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280" w:rsidRPr="007F2922" w:rsidRDefault="00044280" w:rsidP="00024D29">
      <w:pPr>
        <w:spacing w:after="0"/>
        <w:jc w:val="center"/>
        <w:rPr>
          <w:sz w:val="28"/>
          <w:szCs w:val="28"/>
        </w:rPr>
      </w:pPr>
      <w:r w:rsidRPr="007F2922">
        <w:rPr>
          <w:sz w:val="28"/>
          <w:szCs w:val="28"/>
        </w:rPr>
        <w:t>AMERICAN COLLEGIATE ROWING ASSOCIATION</w:t>
      </w:r>
    </w:p>
    <w:p w:rsidR="00044280" w:rsidRDefault="006470A3" w:rsidP="00024D29">
      <w:pPr>
        <w:spacing w:after="0"/>
        <w:jc w:val="center"/>
      </w:pPr>
      <w:hyperlink r:id="rId5" w:history="1">
        <w:r w:rsidR="00044280" w:rsidRPr="00B55033">
          <w:rPr>
            <w:rStyle w:val="Hyperlink"/>
          </w:rPr>
          <w:t>www.americancollegiaterowing.com</w:t>
        </w:r>
      </w:hyperlink>
    </w:p>
    <w:p w:rsidR="00044280" w:rsidRPr="007F2922" w:rsidRDefault="00044280" w:rsidP="00024D29">
      <w:pPr>
        <w:jc w:val="center"/>
        <w:rPr>
          <w:sz w:val="24"/>
          <w:szCs w:val="24"/>
        </w:rPr>
      </w:pPr>
      <w:r w:rsidRPr="007F2922">
        <w:rPr>
          <w:sz w:val="24"/>
          <w:szCs w:val="24"/>
        </w:rPr>
        <w:t>201</w:t>
      </w:r>
      <w:r w:rsidR="00884521">
        <w:rPr>
          <w:sz w:val="24"/>
          <w:szCs w:val="24"/>
        </w:rPr>
        <w:t>7</w:t>
      </w:r>
      <w:r w:rsidRPr="007F2922">
        <w:rPr>
          <w:sz w:val="24"/>
          <w:szCs w:val="24"/>
        </w:rPr>
        <w:t xml:space="preserve"> All-</w:t>
      </w:r>
      <w:r w:rsidR="00192AA6">
        <w:rPr>
          <w:sz w:val="24"/>
          <w:szCs w:val="24"/>
        </w:rPr>
        <w:t>American</w:t>
      </w:r>
      <w:r w:rsidRPr="007F2922">
        <w:rPr>
          <w:sz w:val="24"/>
          <w:szCs w:val="24"/>
        </w:rPr>
        <w:t xml:space="preserve"> </w:t>
      </w:r>
      <w:r w:rsidR="00192AA6">
        <w:rPr>
          <w:sz w:val="24"/>
          <w:szCs w:val="24"/>
        </w:rPr>
        <w:t xml:space="preserve">Teams </w:t>
      </w:r>
      <w:r w:rsidRPr="007F2922">
        <w:rPr>
          <w:sz w:val="24"/>
          <w:szCs w:val="24"/>
        </w:rPr>
        <w:t>and Men’s and Women’s Coach of the Year</w:t>
      </w:r>
    </w:p>
    <w:p w:rsidR="00044280" w:rsidRPr="00024D29" w:rsidRDefault="00044280" w:rsidP="00044280">
      <w:pPr>
        <w:rPr>
          <w:sz w:val="18"/>
          <w:szCs w:val="18"/>
        </w:rPr>
      </w:pPr>
      <w:r w:rsidRPr="00024D29">
        <w:rPr>
          <w:sz w:val="18"/>
          <w:szCs w:val="18"/>
        </w:rPr>
        <w:t xml:space="preserve">FOR RELEASE, Contact: Nathan Lantz, ACRA Awards Chair, </w:t>
      </w:r>
      <w:hyperlink r:id="rId6" w:history="1">
        <w:r w:rsidRPr="00024D29">
          <w:rPr>
            <w:rStyle w:val="Hyperlink"/>
            <w:sz w:val="18"/>
            <w:szCs w:val="18"/>
          </w:rPr>
          <w:t>wnlantz@gmail.com</w:t>
        </w:r>
      </w:hyperlink>
      <w:r w:rsidRPr="00024D29">
        <w:rPr>
          <w:sz w:val="18"/>
          <w:szCs w:val="18"/>
        </w:rPr>
        <w:t>, 678 457 4861</w:t>
      </w:r>
    </w:p>
    <w:p w:rsidR="00F236CC" w:rsidRDefault="00192AA6" w:rsidP="00044280">
      <w:r>
        <w:t xml:space="preserve">June </w:t>
      </w:r>
      <w:r w:rsidR="00884521">
        <w:t>6</w:t>
      </w:r>
      <w:r w:rsidR="00044280">
        <w:t>, 201</w:t>
      </w:r>
      <w:r w:rsidR="00884521">
        <w:t>7</w:t>
      </w:r>
    </w:p>
    <w:p w:rsidR="00044280" w:rsidRDefault="00044280" w:rsidP="00044280">
      <w:r>
        <w:t>The American Collegiate Rowing Association proudly announces the All-</w:t>
      </w:r>
      <w:r w:rsidR="00192AA6">
        <w:t xml:space="preserve">American </w:t>
      </w:r>
      <w:r>
        <w:t xml:space="preserve">teams and </w:t>
      </w:r>
      <w:r w:rsidR="00192AA6">
        <w:t>C</w:t>
      </w:r>
      <w:r>
        <w:t>oaches</w:t>
      </w:r>
      <w:r w:rsidR="00192AA6">
        <w:t xml:space="preserve"> of the year</w:t>
      </w:r>
      <w:r w:rsidR="00024D29">
        <w:t>.</w:t>
      </w:r>
    </w:p>
    <w:p w:rsidR="00044280" w:rsidRDefault="00044280" w:rsidP="00044280">
      <w:r>
        <w:t>Criteria used were: 2,000 meter testing scores, performance of the</w:t>
      </w:r>
      <w:r w:rsidR="001F49ED">
        <w:t xml:space="preserve">ir crew, career racing results, </w:t>
      </w:r>
      <w:r>
        <w:t xml:space="preserve">individual performances and coach recommendation. Selections were made by the </w:t>
      </w:r>
      <w:r w:rsidR="00192AA6">
        <w:t>ACRA Board of Directors</w:t>
      </w:r>
      <w:r>
        <w:t xml:space="preserve">. To be considered for this award, each individual’s team must be an ACRA member and the coach must have submitted the candidate’s name. Coaches of the </w:t>
      </w:r>
      <w:r w:rsidR="00192AA6">
        <w:t>Year</w:t>
      </w:r>
      <w:r>
        <w:t xml:space="preserve"> were submitted by the ACRA membership and voted on by the </w:t>
      </w:r>
      <w:r w:rsidR="00192AA6">
        <w:t>board</w:t>
      </w:r>
      <w:r>
        <w:t>. Congratulations to all those receiving these honors!</w:t>
      </w:r>
    </w:p>
    <w:p w:rsidR="00044280" w:rsidRDefault="00192AA6" w:rsidP="00C20E6C">
      <w:pPr>
        <w:spacing w:after="0"/>
        <w:rPr>
          <w:b/>
        </w:rPr>
      </w:pPr>
      <w:r>
        <w:rPr>
          <w:b/>
        </w:rPr>
        <w:t>All-American First Team</w:t>
      </w:r>
    </w:p>
    <w:tbl>
      <w:tblPr>
        <w:tblW w:w="10205" w:type="dxa"/>
        <w:tblInd w:w="18" w:type="dxa"/>
        <w:tblLook w:val="04A0" w:firstRow="1" w:lastRow="0" w:firstColumn="1" w:lastColumn="0" w:noHBand="0" w:noVBand="1"/>
      </w:tblPr>
      <w:tblGrid>
        <w:gridCol w:w="1800"/>
        <w:gridCol w:w="3330"/>
        <w:gridCol w:w="1800"/>
        <w:gridCol w:w="3275"/>
      </w:tblGrid>
      <w:tr w:rsidR="001F49ED" w:rsidRPr="001F49ED" w:rsidTr="001F49ED">
        <w:trPr>
          <w:trHeight w:val="22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1F49E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  <w:t>Men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1F49E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  <w:t>School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1F49E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  <w:t>Women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1F49E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  <w:t>School</w:t>
            </w:r>
          </w:p>
        </w:tc>
      </w:tr>
      <w:tr w:rsidR="001F49ED" w:rsidRPr="001F49ED" w:rsidTr="001F49ED">
        <w:trPr>
          <w:trHeight w:val="22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Dillon </w:t>
            </w: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LaFata</w:t>
            </w:r>
            <w:proofErr w:type="spellEnd"/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Bucknell</w:t>
            </w:r>
            <w:proofErr w:type="spellEnd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University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Cassidy Bruins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Grand Valley State University</w:t>
            </w:r>
          </w:p>
        </w:tc>
      </w:tr>
      <w:tr w:rsidR="001F49ED" w:rsidRPr="001F49ED" w:rsidTr="001F49ED">
        <w:trPr>
          <w:trHeight w:val="22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Sam Melvin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Orange Coast College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Kristina </w:t>
            </w: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Hallof</w:t>
            </w:r>
            <w:proofErr w:type="spellEnd"/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Ohio State University</w:t>
            </w:r>
          </w:p>
        </w:tc>
      </w:tr>
      <w:tr w:rsidR="001F49ED" w:rsidRPr="001F49ED" w:rsidTr="001F49ED">
        <w:trPr>
          <w:trHeight w:val="22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Kyle Schlitz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California, Santa Barbara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Natalie </w:t>
            </w: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Summerfelt</w:t>
            </w:r>
            <w:proofErr w:type="spellEnd"/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Purdue University</w:t>
            </w:r>
          </w:p>
        </w:tc>
      </w:tr>
      <w:tr w:rsidR="001F49ED" w:rsidRPr="001F49ED" w:rsidTr="001F49ED">
        <w:trPr>
          <w:trHeight w:val="22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Jake Halsey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California, Santa Barbara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Kristina </w:t>
            </w: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Sestay</w:t>
            </w:r>
            <w:proofErr w:type="spellEnd"/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California, Santa Barbara</w:t>
            </w:r>
          </w:p>
        </w:tc>
      </w:tr>
      <w:tr w:rsidR="001F49ED" w:rsidRPr="001F49ED" w:rsidTr="001F49ED">
        <w:trPr>
          <w:trHeight w:val="22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Lucas Bellows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Minnesota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Haley Perry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California, Santa Barbara</w:t>
            </w:r>
          </w:p>
        </w:tc>
      </w:tr>
      <w:tr w:rsidR="001F49ED" w:rsidRPr="001F49ED" w:rsidTr="001F49ED">
        <w:trPr>
          <w:trHeight w:val="22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Seth </w:t>
            </w: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Tautges</w:t>
            </w:r>
            <w:proofErr w:type="spellEnd"/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Notre Dame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Isabella </w:t>
            </w: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DiLisio</w:t>
            </w:r>
            <w:proofErr w:type="spellEnd"/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California, Santa Barbara</w:t>
            </w:r>
          </w:p>
        </w:tc>
      </w:tr>
      <w:tr w:rsidR="001F49ED" w:rsidRPr="001F49ED" w:rsidTr="001F49ED">
        <w:trPr>
          <w:trHeight w:val="22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Carl Neff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Rhode Island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Sydney </w:t>
            </w: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Michalak</w:t>
            </w:r>
            <w:proofErr w:type="spellEnd"/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New Hampshire</w:t>
            </w:r>
          </w:p>
        </w:tc>
      </w:tr>
      <w:tr w:rsidR="001F49ED" w:rsidRPr="001F49ED" w:rsidTr="001F49ED">
        <w:trPr>
          <w:trHeight w:val="22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Riley Hazard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Virginia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Catherine Tiffany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Washington University, St. Louis</w:t>
            </w:r>
          </w:p>
        </w:tc>
      </w:tr>
      <w:tr w:rsidR="001F49ED" w:rsidRPr="001F49ED" w:rsidTr="001F49ED">
        <w:trPr>
          <w:trHeight w:val="22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Mayer Feldman (cox)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California, Santa Barbara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Dom Savage (cox)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California, Santa Barbara</w:t>
            </w:r>
          </w:p>
        </w:tc>
      </w:tr>
    </w:tbl>
    <w:p w:rsidR="00CA35BE" w:rsidRDefault="00CA35BE" w:rsidP="00C20E6C">
      <w:pPr>
        <w:spacing w:after="0"/>
        <w:rPr>
          <w:b/>
        </w:rPr>
      </w:pPr>
    </w:p>
    <w:p w:rsidR="00192AA6" w:rsidRDefault="00192AA6" w:rsidP="00C20E6C">
      <w:pPr>
        <w:spacing w:after="0"/>
        <w:rPr>
          <w:b/>
        </w:rPr>
      </w:pPr>
      <w:r>
        <w:rPr>
          <w:b/>
        </w:rPr>
        <w:t>201</w:t>
      </w:r>
      <w:r w:rsidR="00884521">
        <w:rPr>
          <w:b/>
        </w:rPr>
        <w:t>7</w:t>
      </w:r>
      <w:r>
        <w:rPr>
          <w:b/>
        </w:rPr>
        <w:t xml:space="preserve"> Men’s Coach of the Year</w:t>
      </w:r>
    </w:p>
    <w:p w:rsidR="00846553" w:rsidRDefault="00884521" w:rsidP="00C20E6C">
      <w:pPr>
        <w:spacing w:after="0"/>
      </w:pPr>
      <w:r>
        <w:t>Charley Sullivan</w:t>
      </w:r>
      <w:r>
        <w:tab/>
      </w:r>
      <w:r>
        <w:tab/>
      </w:r>
      <w:r w:rsidR="00CA35BE">
        <w:t>University of California, Santa Barbara</w:t>
      </w:r>
    </w:p>
    <w:p w:rsidR="00CA35BE" w:rsidRPr="00192AA6" w:rsidRDefault="00CA35BE" w:rsidP="00C20E6C">
      <w:pPr>
        <w:spacing w:after="0"/>
      </w:pPr>
    </w:p>
    <w:p w:rsidR="00192AA6" w:rsidRDefault="00192AA6" w:rsidP="00C20E6C">
      <w:pPr>
        <w:spacing w:after="0"/>
        <w:rPr>
          <w:b/>
        </w:rPr>
      </w:pPr>
      <w:r>
        <w:rPr>
          <w:b/>
        </w:rPr>
        <w:t>201</w:t>
      </w:r>
      <w:r w:rsidR="00884521">
        <w:rPr>
          <w:b/>
        </w:rPr>
        <w:t>7</w:t>
      </w:r>
      <w:r>
        <w:rPr>
          <w:b/>
        </w:rPr>
        <w:t xml:space="preserve"> Women’s Coach of the Year</w:t>
      </w:r>
    </w:p>
    <w:p w:rsidR="00192AA6" w:rsidRDefault="00884521" w:rsidP="00C20E6C">
      <w:pPr>
        <w:spacing w:after="0"/>
      </w:pPr>
      <w:r>
        <w:t xml:space="preserve">Chris </w:t>
      </w:r>
      <w:proofErr w:type="spellStart"/>
      <w:r>
        <w:t>Rinaldo</w:t>
      </w:r>
      <w:proofErr w:type="spellEnd"/>
      <w:r>
        <w:tab/>
      </w:r>
      <w:r>
        <w:tab/>
      </w:r>
      <w:r w:rsidR="00192AA6">
        <w:t>University of C</w:t>
      </w:r>
      <w:r>
        <w:t>olorado</w:t>
      </w:r>
    </w:p>
    <w:p w:rsidR="00846553" w:rsidRPr="00192AA6" w:rsidRDefault="00846553" w:rsidP="00C20E6C">
      <w:pPr>
        <w:spacing w:after="0"/>
      </w:pPr>
    </w:p>
    <w:p w:rsidR="00192AA6" w:rsidRDefault="00192AA6" w:rsidP="00C20E6C">
      <w:pPr>
        <w:spacing w:after="0"/>
        <w:rPr>
          <w:b/>
        </w:rPr>
      </w:pPr>
      <w:r>
        <w:rPr>
          <w:b/>
        </w:rPr>
        <w:t>201</w:t>
      </w:r>
      <w:r w:rsidR="00884521">
        <w:rPr>
          <w:b/>
        </w:rPr>
        <w:t>7</w:t>
      </w:r>
      <w:r w:rsidR="006470A3">
        <w:rPr>
          <w:b/>
        </w:rPr>
        <w:t xml:space="preserve"> Men’s Assistant</w:t>
      </w:r>
      <w:bookmarkStart w:id="0" w:name="_GoBack"/>
      <w:bookmarkEnd w:id="0"/>
      <w:r>
        <w:rPr>
          <w:b/>
        </w:rPr>
        <w:t xml:space="preserve"> Coach of the Year</w:t>
      </w:r>
    </w:p>
    <w:p w:rsidR="00192AA6" w:rsidRDefault="001F49ED" w:rsidP="00C20E6C">
      <w:pPr>
        <w:spacing w:after="0"/>
      </w:pPr>
      <w:r>
        <w:t xml:space="preserve">Joe </w:t>
      </w:r>
      <w:proofErr w:type="spellStart"/>
      <w:r>
        <w:t>Holthaus</w:t>
      </w:r>
      <w:proofErr w:type="spellEnd"/>
      <w:r>
        <w:tab/>
      </w:r>
      <w:r>
        <w:tab/>
        <w:t>University of North Carolina, Chapel Hill</w:t>
      </w:r>
    </w:p>
    <w:p w:rsidR="00846553" w:rsidRPr="00192AA6" w:rsidRDefault="00846553" w:rsidP="00C20E6C">
      <w:pPr>
        <w:spacing w:after="0"/>
      </w:pPr>
    </w:p>
    <w:p w:rsidR="00192AA6" w:rsidRDefault="00192AA6" w:rsidP="00C20E6C">
      <w:pPr>
        <w:spacing w:after="0"/>
        <w:rPr>
          <w:b/>
        </w:rPr>
      </w:pPr>
      <w:r>
        <w:rPr>
          <w:b/>
        </w:rPr>
        <w:t>201</w:t>
      </w:r>
      <w:r w:rsidR="00884521">
        <w:rPr>
          <w:b/>
        </w:rPr>
        <w:t>7</w:t>
      </w:r>
      <w:r>
        <w:rPr>
          <w:b/>
        </w:rPr>
        <w:t xml:space="preserve"> Women’s Assistant Coach of the Year</w:t>
      </w:r>
    </w:p>
    <w:p w:rsidR="00192AA6" w:rsidRPr="00192AA6" w:rsidRDefault="001F49ED" w:rsidP="00C20E6C">
      <w:pPr>
        <w:spacing w:after="0"/>
      </w:pPr>
      <w:r>
        <w:t>Amanda Smith</w:t>
      </w:r>
      <w:r>
        <w:tab/>
      </w:r>
      <w:r>
        <w:tab/>
        <w:t>University of Oregon</w:t>
      </w:r>
    </w:p>
    <w:p w:rsidR="00846553" w:rsidRDefault="00846553">
      <w:r>
        <w:br w:type="page"/>
      </w:r>
    </w:p>
    <w:p w:rsidR="00FC0430" w:rsidRDefault="00FC0430" w:rsidP="00044280"/>
    <w:p w:rsidR="00FC0430" w:rsidRDefault="00192AA6" w:rsidP="00C20E6C">
      <w:pPr>
        <w:spacing w:after="0"/>
        <w:rPr>
          <w:b/>
        </w:rPr>
      </w:pPr>
      <w:r>
        <w:rPr>
          <w:b/>
        </w:rPr>
        <w:t>All-American Second Team</w:t>
      </w:r>
    </w:p>
    <w:tbl>
      <w:tblPr>
        <w:tblW w:w="10690" w:type="dxa"/>
        <w:tblInd w:w="18" w:type="dxa"/>
        <w:tblLook w:val="04A0" w:firstRow="1" w:lastRow="0" w:firstColumn="1" w:lastColumn="0" w:noHBand="0" w:noVBand="1"/>
      </w:tblPr>
      <w:tblGrid>
        <w:gridCol w:w="1980"/>
        <w:gridCol w:w="2970"/>
        <w:gridCol w:w="1800"/>
        <w:gridCol w:w="3940"/>
      </w:tblGrid>
      <w:tr w:rsidR="001F49ED" w:rsidRPr="001F49ED" w:rsidTr="001F49ED">
        <w:trPr>
          <w:trHeight w:val="22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1F49E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  <w:t>Men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1F49E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  <w:t>School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1F49E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  <w:t>Women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1F49E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  <w:t>School</w:t>
            </w:r>
          </w:p>
        </w:tc>
      </w:tr>
      <w:tr w:rsidR="001F49ED" w:rsidRPr="001F49ED" w:rsidTr="001F49ED">
        <w:trPr>
          <w:trHeight w:val="22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Jack </w:t>
            </w: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Olinde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Georgia Institute of Technology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Beth Thomas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Georgia Institute of Technology</w:t>
            </w:r>
          </w:p>
        </w:tc>
      </w:tr>
      <w:tr w:rsidR="001F49ED" w:rsidRPr="001F49ED" w:rsidTr="001F49ED">
        <w:trPr>
          <w:trHeight w:val="22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Mark Fisher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Ohio State University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Sarah Reis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Marquette University</w:t>
            </w:r>
          </w:p>
        </w:tc>
      </w:tr>
      <w:tr w:rsidR="001F49ED" w:rsidRPr="001F49ED" w:rsidTr="001F49ED">
        <w:trPr>
          <w:trHeight w:val="22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Nick Schmidt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Purdue University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Molly </w:t>
            </w: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Salamunovich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California, Davis</w:t>
            </w:r>
          </w:p>
        </w:tc>
      </w:tr>
      <w:tr w:rsidR="001F49ED" w:rsidRPr="001F49ED" w:rsidTr="001F49ED">
        <w:trPr>
          <w:trHeight w:val="22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Joseph Pearson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California, Santa Barbara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Erin Cantrell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California, Santa Barbara</w:t>
            </w:r>
          </w:p>
        </w:tc>
      </w:tr>
      <w:tr w:rsidR="001F49ED" w:rsidRPr="001F49ED" w:rsidTr="001F49ED">
        <w:trPr>
          <w:trHeight w:val="22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Chris </w:t>
            </w: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Bak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Cincinnati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Aisling O'Sullivan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Cincinnati</w:t>
            </w:r>
          </w:p>
        </w:tc>
      </w:tr>
      <w:tr w:rsidR="001F49ED" w:rsidRPr="001F49ED" w:rsidTr="001F49ED">
        <w:trPr>
          <w:trHeight w:val="22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Grey </w:t>
            </w: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Braybrooks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Michigan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Anna Simpson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New Hampshire</w:t>
            </w:r>
          </w:p>
        </w:tc>
      </w:tr>
      <w:tr w:rsidR="001F49ED" w:rsidRPr="001F49ED" w:rsidTr="001F49ED">
        <w:trPr>
          <w:trHeight w:val="22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Christopher Hastings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Virginia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Katy Roach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Vanderbilt University</w:t>
            </w:r>
          </w:p>
        </w:tc>
      </w:tr>
      <w:tr w:rsidR="001F49ED" w:rsidRPr="001F49ED" w:rsidTr="001F49ED">
        <w:trPr>
          <w:trHeight w:val="22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Andrew Kress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Vanderbilt University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Melissa Daily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Wichita State University</w:t>
            </w:r>
          </w:p>
        </w:tc>
      </w:tr>
      <w:tr w:rsidR="001F49ED" w:rsidRPr="001F49ED" w:rsidTr="001F49ED">
        <w:trPr>
          <w:trHeight w:val="22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Henry </w:t>
            </w: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Leonardi</w:t>
            </w:r>
            <w:proofErr w:type="spellEnd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(cox)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Bucknell</w:t>
            </w:r>
            <w:proofErr w:type="spellEnd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University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Amber Crotty (cox)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Grand Valley State University</w:t>
            </w:r>
          </w:p>
        </w:tc>
      </w:tr>
    </w:tbl>
    <w:p w:rsidR="00846553" w:rsidRPr="00C20E6C" w:rsidRDefault="00846553" w:rsidP="00C20E6C">
      <w:pPr>
        <w:spacing w:after="0"/>
        <w:rPr>
          <w:b/>
        </w:rPr>
      </w:pPr>
    </w:p>
    <w:p w:rsidR="00846553" w:rsidRDefault="00192AA6" w:rsidP="00846553">
      <w:pPr>
        <w:spacing w:after="0"/>
        <w:rPr>
          <w:b/>
        </w:rPr>
      </w:pPr>
      <w:r>
        <w:rPr>
          <w:b/>
        </w:rPr>
        <w:t>All-American Third Team</w:t>
      </w:r>
    </w:p>
    <w:tbl>
      <w:tblPr>
        <w:tblW w:w="10690" w:type="dxa"/>
        <w:tblInd w:w="18" w:type="dxa"/>
        <w:tblLook w:val="04A0" w:firstRow="1" w:lastRow="0" w:firstColumn="1" w:lastColumn="0" w:noHBand="0" w:noVBand="1"/>
      </w:tblPr>
      <w:tblGrid>
        <w:gridCol w:w="1980"/>
        <w:gridCol w:w="2960"/>
        <w:gridCol w:w="1810"/>
        <w:gridCol w:w="3940"/>
      </w:tblGrid>
      <w:tr w:rsidR="001F49ED" w:rsidRPr="001F49ED" w:rsidTr="001F49ED">
        <w:trPr>
          <w:trHeight w:val="22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1F49E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  <w:t>Men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1F49E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  <w:t>School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1F49E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  <w:t>Women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1F49E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  <w:t>School</w:t>
            </w:r>
          </w:p>
        </w:tc>
      </w:tr>
      <w:tr w:rsidR="001F49ED" w:rsidRPr="001F49ED" w:rsidTr="001F49ED">
        <w:trPr>
          <w:trHeight w:val="22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Nick </w:t>
            </w: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Barpoulis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Bucknell</w:t>
            </w:r>
            <w:proofErr w:type="spellEnd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University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Hannah Heyerdahl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Georgia Institute of Technology</w:t>
            </w:r>
          </w:p>
        </w:tc>
      </w:tr>
      <w:tr w:rsidR="001F49ED" w:rsidRPr="001F49ED" w:rsidTr="001F49ED">
        <w:trPr>
          <w:trHeight w:val="22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Joshua Johnston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Georgia Institute of Technology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Maria </w:t>
            </w: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Blom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United States Military Academy</w:t>
            </w:r>
          </w:p>
        </w:tc>
      </w:tr>
      <w:tr w:rsidR="001F49ED" w:rsidRPr="001F49ED" w:rsidTr="001F49ED">
        <w:trPr>
          <w:trHeight w:val="22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Kevin </w:t>
            </w: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Cardno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Alabama, Huntsville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Jacqui Hemphill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Colorado</w:t>
            </w:r>
          </w:p>
        </w:tc>
      </w:tr>
      <w:tr w:rsidR="001F49ED" w:rsidRPr="001F49ED" w:rsidTr="001F49ED">
        <w:trPr>
          <w:trHeight w:val="22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Colin </w:t>
            </w: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Darnton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Michigan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Ashley Gale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Virginia</w:t>
            </w:r>
          </w:p>
        </w:tc>
      </w:tr>
      <w:tr w:rsidR="001F49ED" w:rsidRPr="001F49ED" w:rsidTr="001F49ED">
        <w:trPr>
          <w:trHeight w:val="22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Doub</w:t>
            </w:r>
            <w:proofErr w:type="spellEnd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McCune-</w:t>
            </w: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Zierath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Minnesota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Jamey Gallegos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Vanderbilt University</w:t>
            </w:r>
          </w:p>
        </w:tc>
      </w:tr>
      <w:tr w:rsidR="001F49ED" w:rsidRPr="001F49ED" w:rsidTr="001F49ED">
        <w:trPr>
          <w:trHeight w:val="22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Jesse Chang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North Carolina at Chapel Hill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Alexa Burton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Virginia Commonwealth University</w:t>
            </w:r>
          </w:p>
        </w:tc>
      </w:tr>
      <w:tr w:rsidR="001F49ED" w:rsidRPr="001F49ED" w:rsidTr="001F49ED">
        <w:trPr>
          <w:trHeight w:val="22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Joe Martinez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Rhode Island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Kirsten Manson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Wichita State University</w:t>
            </w:r>
          </w:p>
        </w:tc>
      </w:tr>
      <w:tr w:rsidR="001F49ED" w:rsidRPr="001F49ED" w:rsidTr="001F49ED">
        <w:trPr>
          <w:trHeight w:val="22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Nathan </w:t>
            </w: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Heinzman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Virginia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Lauren Krebs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Xavier University</w:t>
            </w:r>
          </w:p>
        </w:tc>
      </w:tr>
      <w:tr w:rsidR="001F49ED" w:rsidRPr="001F49ED" w:rsidTr="001F49ED">
        <w:trPr>
          <w:trHeight w:val="22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Phoebe </w:t>
            </w: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Castelblanco</w:t>
            </w:r>
            <w:proofErr w:type="spellEnd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(cox)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North Carolina at Chapel Hill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Lydia Hall (cox)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Purdue University</w:t>
            </w:r>
          </w:p>
        </w:tc>
      </w:tr>
    </w:tbl>
    <w:p w:rsidR="00846553" w:rsidRDefault="00846553" w:rsidP="00846553">
      <w:pPr>
        <w:spacing w:after="0"/>
      </w:pPr>
    </w:p>
    <w:p w:rsidR="00C20E6C" w:rsidRDefault="00192AA6" w:rsidP="00A85F0A">
      <w:pPr>
        <w:spacing w:after="0"/>
        <w:rPr>
          <w:b/>
        </w:rPr>
      </w:pPr>
      <w:r>
        <w:rPr>
          <w:b/>
        </w:rPr>
        <w:t>All-Freshman</w:t>
      </w:r>
    </w:p>
    <w:tbl>
      <w:tblPr>
        <w:tblW w:w="10690" w:type="dxa"/>
        <w:tblInd w:w="18" w:type="dxa"/>
        <w:tblLook w:val="04A0" w:firstRow="1" w:lastRow="0" w:firstColumn="1" w:lastColumn="0" w:noHBand="0" w:noVBand="1"/>
      </w:tblPr>
      <w:tblGrid>
        <w:gridCol w:w="1980"/>
        <w:gridCol w:w="2960"/>
        <w:gridCol w:w="1810"/>
        <w:gridCol w:w="3940"/>
      </w:tblGrid>
      <w:tr w:rsidR="001F49ED" w:rsidRPr="001F49ED" w:rsidTr="001F49ED">
        <w:trPr>
          <w:trHeight w:val="22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1F49E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  <w:t>Men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1F49E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  <w:t>School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1F49E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  <w:t>Women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1F49E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  <w:t>School</w:t>
            </w:r>
          </w:p>
        </w:tc>
      </w:tr>
      <w:tr w:rsidR="001F49ED" w:rsidRPr="001F49ED" w:rsidTr="001F49ED">
        <w:trPr>
          <w:trHeight w:val="22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David </w:t>
            </w: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Dayya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Bucknell</w:t>
            </w:r>
            <w:proofErr w:type="spellEnd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University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Audrey </w:t>
            </w: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Boersen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Grand Valley State University</w:t>
            </w:r>
          </w:p>
        </w:tc>
      </w:tr>
      <w:tr w:rsidR="001F49ED" w:rsidRPr="001F49ED" w:rsidTr="001F49ED">
        <w:trPr>
          <w:trHeight w:val="22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Marc Larvie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Georgia Institute of Technology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Audrey Gordon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Marquette University</w:t>
            </w:r>
          </w:p>
        </w:tc>
      </w:tr>
      <w:tr w:rsidR="001F49ED" w:rsidRPr="001F49ED" w:rsidTr="001F49ED">
        <w:trPr>
          <w:trHeight w:val="22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Ken </w:t>
            </w: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Ponchak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Orange Coast College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Kelly Garvey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California, Santa Barbara</w:t>
            </w:r>
          </w:p>
        </w:tc>
      </w:tr>
      <w:tr w:rsidR="001F49ED" w:rsidRPr="001F49ED" w:rsidTr="001F49ED">
        <w:trPr>
          <w:trHeight w:val="22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Connor </w:t>
            </w: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Bastile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California, Irvine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Rachel Henson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California, Santa Barbara</w:t>
            </w:r>
          </w:p>
        </w:tc>
      </w:tr>
      <w:tr w:rsidR="001F49ED" w:rsidRPr="001F49ED" w:rsidTr="001F49ED">
        <w:trPr>
          <w:trHeight w:val="22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Coleman McGrath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California, Santa Barbara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Ziggy </w:t>
            </w: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Andrijauskaite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Florida</w:t>
            </w:r>
          </w:p>
        </w:tc>
      </w:tr>
      <w:tr w:rsidR="001F49ED" w:rsidRPr="001F49ED" w:rsidTr="001F49ED">
        <w:trPr>
          <w:trHeight w:val="22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Ashwath</w:t>
            </w:r>
            <w:proofErr w:type="spellEnd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Murugunand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Michigan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Makenzie </w:t>
            </w: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Grilliot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Georgia</w:t>
            </w:r>
          </w:p>
        </w:tc>
      </w:tr>
      <w:tr w:rsidR="001F49ED" w:rsidRPr="001F49ED" w:rsidTr="001F49ED">
        <w:trPr>
          <w:trHeight w:val="22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Sean </w:t>
            </w: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Tardrew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Minnesota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Alyse</w:t>
            </w:r>
            <w:proofErr w:type="spellEnd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Bondarowitcz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Illinois</w:t>
            </w:r>
          </w:p>
        </w:tc>
      </w:tr>
      <w:tr w:rsidR="001F49ED" w:rsidRPr="001F49ED" w:rsidTr="001F49ED">
        <w:trPr>
          <w:trHeight w:val="22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James Stewart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Notre Dame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Lauren Woodard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Vermont</w:t>
            </w:r>
          </w:p>
        </w:tc>
      </w:tr>
      <w:tr w:rsidR="001F49ED" w:rsidRPr="001F49ED" w:rsidTr="001F49ED">
        <w:trPr>
          <w:trHeight w:val="22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Siobhan Morse (cox)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Boston College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Allie Easterbrook (cox)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9ED" w:rsidRPr="001F49ED" w:rsidRDefault="001F49ED" w:rsidP="001F4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F49E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University of New Hampshire</w:t>
            </w:r>
          </w:p>
        </w:tc>
      </w:tr>
    </w:tbl>
    <w:p w:rsidR="00A85F0A" w:rsidRPr="00846553" w:rsidRDefault="00A85F0A" w:rsidP="00A85F0A">
      <w:pPr>
        <w:spacing w:after="0"/>
      </w:pPr>
    </w:p>
    <w:sectPr w:rsidR="00A85F0A" w:rsidRPr="00846553" w:rsidSect="00024D29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280"/>
    <w:rsid w:val="0000733B"/>
    <w:rsid w:val="00024D29"/>
    <w:rsid w:val="00044280"/>
    <w:rsid w:val="000C1C57"/>
    <w:rsid w:val="000E4262"/>
    <w:rsid w:val="00150A55"/>
    <w:rsid w:val="00192AA6"/>
    <w:rsid w:val="001F49ED"/>
    <w:rsid w:val="00587A1D"/>
    <w:rsid w:val="005C3FBC"/>
    <w:rsid w:val="006470A3"/>
    <w:rsid w:val="00794C9E"/>
    <w:rsid w:val="007F2922"/>
    <w:rsid w:val="00846553"/>
    <w:rsid w:val="00884521"/>
    <w:rsid w:val="009C35B2"/>
    <w:rsid w:val="00A85F0A"/>
    <w:rsid w:val="00BD530D"/>
    <w:rsid w:val="00C20E6C"/>
    <w:rsid w:val="00CA35BE"/>
    <w:rsid w:val="00F236CC"/>
    <w:rsid w:val="00F24F0B"/>
    <w:rsid w:val="00FC0430"/>
    <w:rsid w:val="00FC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2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2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wnlantz@gmail.com" TargetMode="External"/><Relationship Id="rId5" Type="http://schemas.openxmlformats.org/officeDocument/2006/relationships/hyperlink" Target="http://www.americancollegiaterowi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5</cp:revision>
  <dcterms:created xsi:type="dcterms:W3CDTF">2017-06-06T19:15:00Z</dcterms:created>
  <dcterms:modified xsi:type="dcterms:W3CDTF">2017-06-06T19:44:00Z</dcterms:modified>
</cp:coreProperties>
</file>