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1E" w:rsidRDefault="001F4F1E" w:rsidP="001F4F1E"/>
    <w:p w:rsidR="0044407B" w:rsidRDefault="001F4F1E" w:rsidP="001F4F1E">
      <w:r>
        <w:t xml:space="preserve">    </w:t>
      </w:r>
      <w:r>
        <w:t xml:space="preserve">Hello world, </w:t>
      </w:r>
      <w:r>
        <w:t>my</w:t>
      </w:r>
      <w:r>
        <w:t xml:space="preserve"> name is Ethan and I am a part time employee and student. I have a Bachelor of Science in Business </w:t>
      </w:r>
      <w:r>
        <w:t>Administration</w:t>
      </w:r>
      <w:r>
        <w:t xml:space="preserve"> with a </w:t>
      </w:r>
      <w:r>
        <w:t>concentration</w:t>
      </w:r>
      <w:r>
        <w:t xml:space="preserve"> in Marketing from John Carroll University.</w:t>
      </w:r>
      <w:r>
        <w:t xml:space="preserve"> I am currently working part-time at Huntington National Bank and am a part-time student at Case Western Reserve University enrolled in their coding boot camp. My interests when I am not at work or school involve running/training for half and full marathons, playing golf and snowboarding. Ultimately my goal is to one day be a full stack developer with the ability and knowhow to build impressive and professional websites and web application.</w:t>
      </w:r>
      <w:bookmarkStart w:id="0" w:name="_GoBack"/>
      <w:bookmarkEnd w:id="0"/>
    </w:p>
    <w:sectPr w:rsidR="0044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1E"/>
    <w:rsid w:val="001F4F1E"/>
    <w:rsid w:val="004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AC15"/>
  <w15:chartTrackingRefBased/>
  <w15:docId w15:val="{9CD4D911-9F06-4AAA-A2B1-D496FA83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wollenet@gmail.com</dc:creator>
  <cp:keywords/>
  <dc:description/>
  <cp:lastModifiedBy>wollenet@gmail.com</cp:lastModifiedBy>
  <cp:revision>1</cp:revision>
  <dcterms:created xsi:type="dcterms:W3CDTF">2017-10-16T17:28:00Z</dcterms:created>
  <dcterms:modified xsi:type="dcterms:W3CDTF">2017-10-16T17:35:00Z</dcterms:modified>
</cp:coreProperties>
</file>