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Entwicklungsdokumentation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