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87" w:rsidRPr="00651E87" w:rsidRDefault="00651E87">
      <w:pPr>
        <w:rPr>
          <w:rFonts w:ascii="Helvetica" w:hAnsi="Helvetica"/>
          <w:b/>
          <w:sz w:val="32"/>
          <w:szCs w:val="32"/>
        </w:rPr>
      </w:pPr>
      <w:proofErr w:type="spellStart"/>
      <w:r w:rsidRPr="00651E87">
        <w:rPr>
          <w:rFonts w:ascii="Helvetica" w:hAnsi="Helvetica"/>
          <w:b/>
          <w:sz w:val="32"/>
          <w:szCs w:val="32"/>
        </w:rPr>
        <w:t>Datenanalyse</w:t>
      </w:r>
      <w:proofErr w:type="spellEnd"/>
      <w:r w:rsidRPr="00651E87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Pr="00651E87">
        <w:rPr>
          <w:rFonts w:ascii="Helvetica" w:hAnsi="Helvetica"/>
          <w:b/>
          <w:sz w:val="32"/>
          <w:szCs w:val="32"/>
        </w:rPr>
        <w:t>mit</w:t>
      </w:r>
      <w:proofErr w:type="spellEnd"/>
      <w:r w:rsidRPr="00651E87">
        <w:rPr>
          <w:rFonts w:ascii="Helvetica" w:hAnsi="Helvetica"/>
          <w:b/>
          <w:sz w:val="32"/>
          <w:szCs w:val="32"/>
        </w:rPr>
        <w:t xml:space="preserve"> R / Data analysis with R - Exam</w:t>
      </w:r>
    </w:p>
    <w:p w:rsidR="00651E87" w:rsidRDefault="00651E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651E87" w:rsidTr="00651E87"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Name: </w:t>
            </w:r>
          </w:p>
        </w:tc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Matriculation No.: </w:t>
            </w:r>
          </w:p>
        </w:tc>
      </w:tr>
    </w:tbl>
    <w:p w:rsidR="00651E87" w:rsidRPr="00651E87" w:rsidRDefault="00651E87" w:rsidP="00651E87">
      <w:pPr>
        <w:rPr>
          <w:rFonts w:ascii="Helvetica" w:hAnsi="Helveti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651E87" w:rsidTr="00651E87"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651E87">
              <w:rPr>
                <w:rFonts w:ascii="Helvetica" w:hAnsi="Helvetica"/>
                <w:sz w:val="28"/>
                <w:szCs w:val="28"/>
                <w:u w:val="single"/>
              </w:rPr>
              <w:t>Question: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651E87">
              <w:rPr>
                <w:rFonts w:ascii="Helvetica" w:hAnsi="Helvetica"/>
                <w:sz w:val="28"/>
                <w:szCs w:val="28"/>
                <w:u w:val="single"/>
              </w:rPr>
              <w:t>Answer:</w:t>
            </w:r>
          </w:p>
        </w:tc>
      </w:tr>
      <w:tr w:rsidR="00651E87" w:rsidRPr="00651E87" w:rsidTr="00651E87">
        <w:tc>
          <w:tcPr>
            <w:tcW w:w="4528" w:type="dxa"/>
            <w:tcBorders>
              <w:top w:val="single" w:sz="4" w:space="0" w:color="auto"/>
            </w:tcBorders>
          </w:tcPr>
          <w:p w:rsidR="00651E87" w:rsidRDefault="00651E87" w:rsidP="00651E87">
            <w:pPr>
              <w:jc w:val="center"/>
              <w:rPr>
                <w:rFonts w:ascii="Helvetica" w:hAnsi="Helvetica"/>
              </w:rPr>
            </w:pP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>1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4528" w:type="dxa"/>
            <w:tcBorders>
              <w:top w:val="single" w:sz="4" w:space="0" w:color="auto"/>
            </w:tcBorders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2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3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4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5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6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7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8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9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10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11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  <w:p w:rsid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651E87">
              <w:rPr>
                <w:rFonts w:ascii="Helvetica" w:hAnsi="Helvetica"/>
                <w:sz w:val="26"/>
                <w:szCs w:val="26"/>
              </w:rPr>
              <w:t>12</w:t>
            </w:r>
          </w:p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651E87">
            <w:pPr>
              <w:jc w:val="center"/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  <w:sz w:val="26"/>
                <w:szCs w:val="26"/>
              </w:rPr>
            </w:pPr>
          </w:p>
        </w:tc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  <w:sz w:val="26"/>
                <w:szCs w:val="26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</w:rPr>
            </w:pPr>
          </w:p>
        </w:tc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</w:rPr>
            </w:pPr>
          </w:p>
        </w:tc>
      </w:tr>
      <w:tr w:rsidR="00651E87" w:rsidRPr="00651E87" w:rsidTr="009A28C0"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</w:rPr>
            </w:pPr>
          </w:p>
        </w:tc>
        <w:tc>
          <w:tcPr>
            <w:tcW w:w="4528" w:type="dxa"/>
          </w:tcPr>
          <w:p w:rsidR="00651E87" w:rsidRPr="00651E87" w:rsidRDefault="00651E87" w:rsidP="009A28C0">
            <w:pPr>
              <w:rPr>
                <w:rFonts w:ascii="Helvetica" w:hAnsi="Helvetica"/>
              </w:rPr>
            </w:pPr>
          </w:p>
        </w:tc>
      </w:tr>
    </w:tbl>
    <w:p w:rsidR="00651E87" w:rsidRDefault="00651E87"/>
    <w:sectPr w:rsidR="00651E87" w:rsidSect="00613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7"/>
    <w:rsid w:val="00044869"/>
    <w:rsid w:val="000555BB"/>
    <w:rsid w:val="00065C2C"/>
    <w:rsid w:val="00080A12"/>
    <w:rsid w:val="00084DCB"/>
    <w:rsid w:val="000B31D5"/>
    <w:rsid w:val="000D326A"/>
    <w:rsid w:val="000D3549"/>
    <w:rsid w:val="000F1F19"/>
    <w:rsid w:val="00101122"/>
    <w:rsid w:val="001011D0"/>
    <w:rsid w:val="001028ED"/>
    <w:rsid w:val="00110FC5"/>
    <w:rsid w:val="0012288B"/>
    <w:rsid w:val="001328D8"/>
    <w:rsid w:val="0015018D"/>
    <w:rsid w:val="001526C7"/>
    <w:rsid w:val="00156433"/>
    <w:rsid w:val="00164C4A"/>
    <w:rsid w:val="00186AB0"/>
    <w:rsid w:val="001A0F76"/>
    <w:rsid w:val="001B701A"/>
    <w:rsid w:val="001F2F75"/>
    <w:rsid w:val="00210C7E"/>
    <w:rsid w:val="0022209F"/>
    <w:rsid w:val="00222F3B"/>
    <w:rsid w:val="00223AF8"/>
    <w:rsid w:val="00240066"/>
    <w:rsid w:val="0025449C"/>
    <w:rsid w:val="0026028A"/>
    <w:rsid w:val="0026044C"/>
    <w:rsid w:val="00260C42"/>
    <w:rsid w:val="00276308"/>
    <w:rsid w:val="002D73E5"/>
    <w:rsid w:val="002F0C5C"/>
    <w:rsid w:val="002F404F"/>
    <w:rsid w:val="00300A52"/>
    <w:rsid w:val="0032096A"/>
    <w:rsid w:val="0035452A"/>
    <w:rsid w:val="00355CDC"/>
    <w:rsid w:val="0036238D"/>
    <w:rsid w:val="00365240"/>
    <w:rsid w:val="003749F1"/>
    <w:rsid w:val="003925D3"/>
    <w:rsid w:val="003A22C4"/>
    <w:rsid w:val="003A49B7"/>
    <w:rsid w:val="003A4D97"/>
    <w:rsid w:val="003B0148"/>
    <w:rsid w:val="003C5E9B"/>
    <w:rsid w:val="003E3402"/>
    <w:rsid w:val="003E697F"/>
    <w:rsid w:val="003F2597"/>
    <w:rsid w:val="004041A1"/>
    <w:rsid w:val="004313C7"/>
    <w:rsid w:val="004434D3"/>
    <w:rsid w:val="00461EB0"/>
    <w:rsid w:val="004643B2"/>
    <w:rsid w:val="0049677B"/>
    <w:rsid w:val="004A4C8A"/>
    <w:rsid w:val="004B0665"/>
    <w:rsid w:val="004B1210"/>
    <w:rsid w:val="004B6003"/>
    <w:rsid w:val="004C5A01"/>
    <w:rsid w:val="004C6195"/>
    <w:rsid w:val="004F4414"/>
    <w:rsid w:val="004F6E8E"/>
    <w:rsid w:val="005324D1"/>
    <w:rsid w:val="00537BE1"/>
    <w:rsid w:val="0055176C"/>
    <w:rsid w:val="00571AEE"/>
    <w:rsid w:val="00586382"/>
    <w:rsid w:val="00594036"/>
    <w:rsid w:val="005A27F3"/>
    <w:rsid w:val="005C0F23"/>
    <w:rsid w:val="005C4B62"/>
    <w:rsid w:val="005C5251"/>
    <w:rsid w:val="005D514E"/>
    <w:rsid w:val="006133B6"/>
    <w:rsid w:val="0061673E"/>
    <w:rsid w:val="00624E13"/>
    <w:rsid w:val="006259DB"/>
    <w:rsid w:val="00637FA1"/>
    <w:rsid w:val="00651E87"/>
    <w:rsid w:val="006545F0"/>
    <w:rsid w:val="00671138"/>
    <w:rsid w:val="00680E61"/>
    <w:rsid w:val="00682BCF"/>
    <w:rsid w:val="0069457F"/>
    <w:rsid w:val="006A76B0"/>
    <w:rsid w:val="006C0B56"/>
    <w:rsid w:val="006C2263"/>
    <w:rsid w:val="00703A88"/>
    <w:rsid w:val="007061FF"/>
    <w:rsid w:val="00715FEC"/>
    <w:rsid w:val="00717750"/>
    <w:rsid w:val="00741B2E"/>
    <w:rsid w:val="00765B67"/>
    <w:rsid w:val="0077514E"/>
    <w:rsid w:val="007851F1"/>
    <w:rsid w:val="007950BC"/>
    <w:rsid w:val="007A0A28"/>
    <w:rsid w:val="007A431E"/>
    <w:rsid w:val="007A5607"/>
    <w:rsid w:val="007A7441"/>
    <w:rsid w:val="007B060B"/>
    <w:rsid w:val="007B4E7A"/>
    <w:rsid w:val="008064ED"/>
    <w:rsid w:val="0083094A"/>
    <w:rsid w:val="0084596A"/>
    <w:rsid w:val="0086173D"/>
    <w:rsid w:val="00862A74"/>
    <w:rsid w:val="00864687"/>
    <w:rsid w:val="00867A67"/>
    <w:rsid w:val="00885DDB"/>
    <w:rsid w:val="008B6259"/>
    <w:rsid w:val="008C0DF4"/>
    <w:rsid w:val="008C53CE"/>
    <w:rsid w:val="00905B85"/>
    <w:rsid w:val="00921ADF"/>
    <w:rsid w:val="0092575F"/>
    <w:rsid w:val="00930C0D"/>
    <w:rsid w:val="00930F32"/>
    <w:rsid w:val="009335B4"/>
    <w:rsid w:val="00937C1B"/>
    <w:rsid w:val="00952798"/>
    <w:rsid w:val="009529FA"/>
    <w:rsid w:val="009554D3"/>
    <w:rsid w:val="0097130B"/>
    <w:rsid w:val="00987773"/>
    <w:rsid w:val="009B0440"/>
    <w:rsid w:val="009B67E4"/>
    <w:rsid w:val="009C76F7"/>
    <w:rsid w:val="009D3623"/>
    <w:rsid w:val="009D7B7F"/>
    <w:rsid w:val="00A14ECC"/>
    <w:rsid w:val="00A21C2C"/>
    <w:rsid w:val="00A410D6"/>
    <w:rsid w:val="00A56396"/>
    <w:rsid w:val="00A8356C"/>
    <w:rsid w:val="00AA1DA6"/>
    <w:rsid w:val="00AB579E"/>
    <w:rsid w:val="00AC097B"/>
    <w:rsid w:val="00AE020F"/>
    <w:rsid w:val="00AF1D6B"/>
    <w:rsid w:val="00AF3C6F"/>
    <w:rsid w:val="00B03F82"/>
    <w:rsid w:val="00B06AD0"/>
    <w:rsid w:val="00B249DF"/>
    <w:rsid w:val="00B30540"/>
    <w:rsid w:val="00B312A1"/>
    <w:rsid w:val="00B35ED0"/>
    <w:rsid w:val="00B57FBD"/>
    <w:rsid w:val="00B6117D"/>
    <w:rsid w:val="00B82043"/>
    <w:rsid w:val="00B84985"/>
    <w:rsid w:val="00B91324"/>
    <w:rsid w:val="00BA34ED"/>
    <w:rsid w:val="00BA7AE6"/>
    <w:rsid w:val="00BB046A"/>
    <w:rsid w:val="00BB1565"/>
    <w:rsid w:val="00C025D8"/>
    <w:rsid w:val="00C05384"/>
    <w:rsid w:val="00C0676A"/>
    <w:rsid w:val="00C11998"/>
    <w:rsid w:val="00C435CE"/>
    <w:rsid w:val="00C51AFA"/>
    <w:rsid w:val="00C54610"/>
    <w:rsid w:val="00C84BED"/>
    <w:rsid w:val="00CA2278"/>
    <w:rsid w:val="00CD60B1"/>
    <w:rsid w:val="00CE0BDD"/>
    <w:rsid w:val="00D22275"/>
    <w:rsid w:val="00D242A4"/>
    <w:rsid w:val="00D307E2"/>
    <w:rsid w:val="00D341D8"/>
    <w:rsid w:val="00D35E80"/>
    <w:rsid w:val="00D43773"/>
    <w:rsid w:val="00D43E41"/>
    <w:rsid w:val="00D57B75"/>
    <w:rsid w:val="00D6013C"/>
    <w:rsid w:val="00D6063E"/>
    <w:rsid w:val="00D623D6"/>
    <w:rsid w:val="00D64A51"/>
    <w:rsid w:val="00D6728E"/>
    <w:rsid w:val="00D74570"/>
    <w:rsid w:val="00D81F3B"/>
    <w:rsid w:val="00D973C6"/>
    <w:rsid w:val="00DA0CC8"/>
    <w:rsid w:val="00DA28C2"/>
    <w:rsid w:val="00DB5228"/>
    <w:rsid w:val="00DB54BD"/>
    <w:rsid w:val="00DC0CD2"/>
    <w:rsid w:val="00DC53D6"/>
    <w:rsid w:val="00DD289F"/>
    <w:rsid w:val="00DE6EA7"/>
    <w:rsid w:val="00E1155C"/>
    <w:rsid w:val="00E2341F"/>
    <w:rsid w:val="00E25A84"/>
    <w:rsid w:val="00E34246"/>
    <w:rsid w:val="00E510A2"/>
    <w:rsid w:val="00E543EA"/>
    <w:rsid w:val="00E63FE0"/>
    <w:rsid w:val="00E73EAB"/>
    <w:rsid w:val="00EA46A3"/>
    <w:rsid w:val="00EB5D72"/>
    <w:rsid w:val="00EB6D6B"/>
    <w:rsid w:val="00EC3505"/>
    <w:rsid w:val="00ED1C7E"/>
    <w:rsid w:val="00EE2081"/>
    <w:rsid w:val="00EE383D"/>
    <w:rsid w:val="00EE3F54"/>
    <w:rsid w:val="00F01085"/>
    <w:rsid w:val="00F1086E"/>
    <w:rsid w:val="00F20077"/>
    <w:rsid w:val="00F325DA"/>
    <w:rsid w:val="00F327E9"/>
    <w:rsid w:val="00F655B5"/>
    <w:rsid w:val="00F864FD"/>
    <w:rsid w:val="00F905CB"/>
    <w:rsid w:val="00FA5490"/>
    <w:rsid w:val="00FB4080"/>
    <w:rsid w:val="00FD64B7"/>
    <w:rsid w:val="00FD70F9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08C6"/>
  <w14:defaultImageDpi w14:val="32767"/>
  <w15:chartTrackingRefBased/>
  <w15:docId w15:val="{16EAB867-FC68-8643-A0A6-456AD76A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2023-01-24T13:02:00Z</dcterms:created>
  <dcterms:modified xsi:type="dcterms:W3CDTF">2023-01-24T13:09:00Z</dcterms:modified>
</cp:coreProperties>
</file>