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BCA4" w14:textId="3BBF0FB0" w:rsidR="003812A5" w:rsidRPr="003812A5" w:rsidRDefault="003812A5" w:rsidP="003812A5">
      <w:pPr>
        <w:rPr>
          <w:b/>
          <w:bCs/>
        </w:rPr>
      </w:pPr>
      <w:r w:rsidRPr="003812A5">
        <w:rPr>
          <w:b/>
          <w:bCs/>
        </w:rPr>
        <w:t xml:space="preserve"> Game Spec – 2-Player Memory Game</w:t>
      </w:r>
    </w:p>
    <w:p w14:paraId="54A2D7C3" w14:textId="77777777" w:rsidR="003812A5" w:rsidRPr="003812A5" w:rsidRDefault="003812A5" w:rsidP="003812A5">
      <w:pPr>
        <w:rPr>
          <w:b/>
          <w:bCs/>
        </w:rPr>
      </w:pPr>
      <w:r w:rsidRPr="003812A5">
        <w:rPr>
          <w:rFonts w:ascii="Segoe UI Emoji" w:hAnsi="Segoe UI Emoji" w:cs="Segoe UI Emoji"/>
          <w:b/>
          <w:bCs/>
        </w:rPr>
        <w:t>📝</w:t>
      </w:r>
      <w:r w:rsidRPr="003812A5">
        <w:rPr>
          <w:b/>
          <w:bCs/>
        </w:rPr>
        <w:t xml:space="preserve"> Overview</w:t>
      </w:r>
    </w:p>
    <w:p w14:paraId="063C3B2B" w14:textId="377BB736" w:rsidR="003812A5" w:rsidRPr="003812A5" w:rsidRDefault="003812A5" w:rsidP="003812A5">
      <w:r w:rsidRPr="003812A5">
        <w:t xml:space="preserve">A turn-based </w:t>
      </w:r>
      <w:r>
        <w:t>memory-matching</w:t>
      </w:r>
      <w:r w:rsidRPr="003812A5">
        <w:t xml:space="preserve"> game for two players. Players take turns flipping two cards to find matching pairs. The player with the most matched pairs when all cards are revealed wins the game.</w:t>
      </w:r>
    </w:p>
    <w:p w14:paraId="4FB6A69A" w14:textId="77777777" w:rsidR="003812A5" w:rsidRPr="003812A5" w:rsidRDefault="003812A5" w:rsidP="003812A5">
      <w:r w:rsidRPr="003812A5">
        <w:pict w14:anchorId="3ACF2971">
          <v:rect id="_x0000_i1043" style="width:0;height:1.5pt" o:hralign="center" o:hrstd="t" o:hr="t" fillcolor="#a0a0a0" stroked="f"/>
        </w:pict>
      </w:r>
    </w:p>
    <w:p w14:paraId="2D2254D0" w14:textId="77777777" w:rsidR="003812A5" w:rsidRPr="003812A5" w:rsidRDefault="003812A5" w:rsidP="003812A5">
      <w:pPr>
        <w:rPr>
          <w:b/>
          <w:bCs/>
        </w:rPr>
      </w:pPr>
      <w:r w:rsidRPr="003812A5">
        <w:rPr>
          <w:rFonts w:ascii="Segoe UI Emoji" w:hAnsi="Segoe UI Emoji" w:cs="Segoe UI Emoji"/>
          <w:b/>
          <w:bCs/>
        </w:rPr>
        <w:t>🕹️</w:t>
      </w:r>
      <w:r w:rsidRPr="003812A5">
        <w:rPr>
          <w:b/>
          <w:bCs/>
        </w:rPr>
        <w:t xml:space="preserve"> Gameplay Rules</w:t>
      </w:r>
    </w:p>
    <w:p w14:paraId="191C7480" w14:textId="77777777" w:rsidR="003812A5" w:rsidRPr="003812A5" w:rsidRDefault="003812A5" w:rsidP="003812A5">
      <w:pPr>
        <w:numPr>
          <w:ilvl w:val="0"/>
          <w:numId w:val="1"/>
        </w:numPr>
      </w:pPr>
      <w:r w:rsidRPr="003812A5">
        <w:t>The game consists of an even number of cards, placed face down.</w:t>
      </w:r>
    </w:p>
    <w:p w14:paraId="73AE0A2B" w14:textId="77777777" w:rsidR="003812A5" w:rsidRPr="003812A5" w:rsidRDefault="003812A5" w:rsidP="003812A5">
      <w:pPr>
        <w:numPr>
          <w:ilvl w:val="0"/>
          <w:numId w:val="1"/>
        </w:numPr>
      </w:pPr>
      <w:r w:rsidRPr="003812A5">
        <w:t>Each card has one matching pair (identical in design or symbol).</w:t>
      </w:r>
    </w:p>
    <w:p w14:paraId="76C9123F" w14:textId="77777777" w:rsidR="003812A5" w:rsidRPr="003812A5" w:rsidRDefault="003812A5" w:rsidP="003812A5">
      <w:pPr>
        <w:numPr>
          <w:ilvl w:val="0"/>
          <w:numId w:val="1"/>
        </w:numPr>
      </w:pPr>
      <w:r w:rsidRPr="003812A5">
        <w:t xml:space="preserve">Players take turns flipping </w:t>
      </w:r>
      <w:r w:rsidRPr="003812A5">
        <w:rPr>
          <w:b/>
          <w:bCs/>
        </w:rPr>
        <w:t>two cards</w:t>
      </w:r>
      <w:r w:rsidRPr="003812A5">
        <w:t xml:space="preserve"> per turn.</w:t>
      </w:r>
    </w:p>
    <w:p w14:paraId="1ACDFA31" w14:textId="77777777" w:rsidR="003812A5" w:rsidRPr="003812A5" w:rsidRDefault="003812A5" w:rsidP="003812A5">
      <w:pPr>
        <w:numPr>
          <w:ilvl w:val="1"/>
          <w:numId w:val="1"/>
        </w:numPr>
      </w:pPr>
      <w:r w:rsidRPr="003812A5">
        <w:t>If the two cards match:</w:t>
      </w:r>
    </w:p>
    <w:p w14:paraId="6B03F4A7" w14:textId="77777777" w:rsidR="003812A5" w:rsidRPr="003812A5" w:rsidRDefault="003812A5" w:rsidP="003812A5">
      <w:pPr>
        <w:numPr>
          <w:ilvl w:val="2"/>
          <w:numId w:val="1"/>
        </w:numPr>
      </w:pPr>
      <w:r w:rsidRPr="003812A5">
        <w:t xml:space="preserve">The player scores </w:t>
      </w:r>
      <w:r w:rsidRPr="003812A5">
        <w:rPr>
          <w:b/>
          <w:bCs/>
        </w:rPr>
        <w:t>1 point</w:t>
      </w:r>
    </w:p>
    <w:p w14:paraId="11CD961E" w14:textId="77777777" w:rsidR="003812A5" w:rsidRPr="003812A5" w:rsidRDefault="003812A5" w:rsidP="003812A5">
      <w:pPr>
        <w:numPr>
          <w:ilvl w:val="2"/>
          <w:numId w:val="1"/>
        </w:numPr>
      </w:pPr>
      <w:r w:rsidRPr="003812A5">
        <w:t>The cards remain face up</w:t>
      </w:r>
    </w:p>
    <w:p w14:paraId="1704C2A9" w14:textId="77777777" w:rsidR="003812A5" w:rsidRPr="003812A5" w:rsidRDefault="003812A5" w:rsidP="003812A5">
      <w:pPr>
        <w:numPr>
          <w:ilvl w:val="2"/>
          <w:numId w:val="1"/>
        </w:numPr>
      </w:pPr>
      <w:r w:rsidRPr="003812A5">
        <w:t xml:space="preserve">The player takes </w:t>
      </w:r>
      <w:r w:rsidRPr="003812A5">
        <w:rPr>
          <w:b/>
          <w:bCs/>
        </w:rPr>
        <w:t>another turn</w:t>
      </w:r>
    </w:p>
    <w:p w14:paraId="2CAC84FE" w14:textId="77777777" w:rsidR="003812A5" w:rsidRPr="003812A5" w:rsidRDefault="003812A5" w:rsidP="003812A5">
      <w:pPr>
        <w:numPr>
          <w:ilvl w:val="1"/>
          <w:numId w:val="1"/>
        </w:numPr>
      </w:pPr>
      <w:r w:rsidRPr="003812A5">
        <w:t xml:space="preserve">If the cards do </w:t>
      </w:r>
      <w:r w:rsidRPr="003812A5">
        <w:rPr>
          <w:b/>
          <w:bCs/>
        </w:rPr>
        <w:t>not match</w:t>
      </w:r>
      <w:r w:rsidRPr="003812A5">
        <w:t>:</w:t>
      </w:r>
    </w:p>
    <w:p w14:paraId="7176D591" w14:textId="77777777" w:rsidR="003812A5" w:rsidRPr="003812A5" w:rsidRDefault="003812A5" w:rsidP="003812A5">
      <w:pPr>
        <w:numPr>
          <w:ilvl w:val="2"/>
          <w:numId w:val="1"/>
        </w:numPr>
      </w:pPr>
      <w:r w:rsidRPr="003812A5">
        <w:t>The cards are flipped back over</w:t>
      </w:r>
    </w:p>
    <w:p w14:paraId="76EC1EF2" w14:textId="77777777" w:rsidR="003812A5" w:rsidRPr="003812A5" w:rsidRDefault="003812A5" w:rsidP="003812A5">
      <w:pPr>
        <w:numPr>
          <w:ilvl w:val="2"/>
          <w:numId w:val="1"/>
        </w:numPr>
      </w:pPr>
      <w:r w:rsidRPr="003812A5">
        <w:t>The turn passes to the other player</w:t>
      </w:r>
    </w:p>
    <w:p w14:paraId="5B6C331B" w14:textId="77777777" w:rsidR="003812A5" w:rsidRPr="003812A5" w:rsidRDefault="003812A5" w:rsidP="003812A5">
      <w:pPr>
        <w:numPr>
          <w:ilvl w:val="0"/>
          <w:numId w:val="1"/>
        </w:numPr>
      </w:pPr>
      <w:r w:rsidRPr="003812A5">
        <w:t xml:space="preserve">The game continues until </w:t>
      </w:r>
      <w:r w:rsidRPr="003812A5">
        <w:rPr>
          <w:b/>
          <w:bCs/>
        </w:rPr>
        <w:t>all cards are matched</w:t>
      </w:r>
      <w:r w:rsidRPr="003812A5">
        <w:t>.</w:t>
      </w:r>
    </w:p>
    <w:p w14:paraId="60F18320" w14:textId="77777777" w:rsidR="003812A5" w:rsidRPr="003812A5" w:rsidRDefault="003812A5" w:rsidP="003812A5">
      <w:pPr>
        <w:numPr>
          <w:ilvl w:val="0"/>
          <w:numId w:val="1"/>
        </w:numPr>
      </w:pPr>
      <w:r w:rsidRPr="003812A5">
        <w:t xml:space="preserve">The player with the </w:t>
      </w:r>
      <w:r w:rsidRPr="003812A5">
        <w:rPr>
          <w:b/>
          <w:bCs/>
        </w:rPr>
        <w:t>highest score</w:t>
      </w:r>
      <w:r w:rsidRPr="003812A5">
        <w:t xml:space="preserve"> at the end wins.</w:t>
      </w:r>
    </w:p>
    <w:p w14:paraId="2C40472E" w14:textId="0337E5F9" w:rsidR="003812A5" w:rsidRPr="003812A5" w:rsidRDefault="003812A5" w:rsidP="003812A5">
      <w:pPr>
        <w:numPr>
          <w:ilvl w:val="0"/>
          <w:numId w:val="1"/>
        </w:numPr>
      </w:pPr>
      <w:r w:rsidRPr="003812A5">
        <w:t xml:space="preserve">In case of a </w:t>
      </w:r>
      <w:r w:rsidRPr="003812A5">
        <w:rPr>
          <w:b/>
          <w:bCs/>
        </w:rPr>
        <w:t>tie</w:t>
      </w:r>
      <w:r w:rsidRPr="003812A5">
        <w:t>, declare a</w:t>
      </w:r>
      <w:r>
        <w:t xml:space="preserve"> tie</w:t>
      </w:r>
      <w:r w:rsidRPr="003812A5">
        <w:t>.</w:t>
      </w:r>
    </w:p>
    <w:p w14:paraId="38F78069" w14:textId="77777777" w:rsidR="003812A5" w:rsidRPr="003812A5" w:rsidRDefault="003812A5" w:rsidP="003812A5">
      <w:r w:rsidRPr="003812A5">
        <w:pict w14:anchorId="3875B648">
          <v:rect id="_x0000_i1044" style="width:0;height:1.5pt" o:hralign="center" o:hrstd="t" o:hr="t" fillcolor="#a0a0a0" stroked="f"/>
        </w:pict>
      </w:r>
    </w:p>
    <w:p w14:paraId="0A0607AD" w14:textId="77777777" w:rsidR="003812A5" w:rsidRPr="003812A5" w:rsidRDefault="003812A5" w:rsidP="003812A5">
      <w:pPr>
        <w:rPr>
          <w:b/>
          <w:bCs/>
        </w:rPr>
      </w:pPr>
      <w:r w:rsidRPr="003812A5">
        <w:rPr>
          <w:rFonts w:ascii="Segoe UI Emoji" w:hAnsi="Segoe UI Emoji" w:cs="Segoe UI Emoji"/>
          <w:b/>
          <w:bCs/>
        </w:rPr>
        <w:t>👥</w:t>
      </w:r>
      <w:r w:rsidRPr="003812A5">
        <w:rPr>
          <w:b/>
          <w:bCs/>
        </w:rPr>
        <w:t xml:space="preserve"> Players</w:t>
      </w:r>
    </w:p>
    <w:p w14:paraId="24612EEC" w14:textId="77777777" w:rsidR="003812A5" w:rsidRPr="003812A5" w:rsidRDefault="003812A5" w:rsidP="003812A5">
      <w:pPr>
        <w:numPr>
          <w:ilvl w:val="0"/>
          <w:numId w:val="2"/>
        </w:numPr>
      </w:pPr>
      <w:r w:rsidRPr="003812A5">
        <w:rPr>
          <w:b/>
          <w:bCs/>
        </w:rPr>
        <w:t>Number of players</w:t>
      </w:r>
      <w:r w:rsidRPr="003812A5">
        <w:t>: 2 (local multiplayer)</w:t>
      </w:r>
    </w:p>
    <w:p w14:paraId="423CB2CB" w14:textId="574E5BC1" w:rsidR="003812A5" w:rsidRPr="003812A5" w:rsidRDefault="003812A5" w:rsidP="008C1177">
      <w:pPr>
        <w:numPr>
          <w:ilvl w:val="0"/>
          <w:numId w:val="2"/>
        </w:numPr>
      </w:pPr>
      <w:r w:rsidRPr="003812A5">
        <w:rPr>
          <w:b/>
          <w:bCs/>
        </w:rPr>
        <w:t>Input method</w:t>
      </w:r>
      <w:r w:rsidRPr="003812A5">
        <w:t xml:space="preserve">: </w:t>
      </w:r>
      <w:r>
        <w:t>Click to flip card</w:t>
      </w:r>
      <w:r w:rsidRPr="003812A5">
        <w:pict w14:anchorId="16DEC705">
          <v:rect id="_x0000_i1045" style="width:0;height:1.5pt" o:hralign="center" o:hrstd="t" o:hr="t" fillcolor="#a0a0a0" stroked="f"/>
        </w:pict>
      </w:r>
    </w:p>
    <w:p w14:paraId="2DA3F5F5" w14:textId="77777777" w:rsidR="003812A5" w:rsidRPr="003812A5" w:rsidRDefault="003812A5" w:rsidP="003812A5">
      <w:pPr>
        <w:rPr>
          <w:b/>
          <w:bCs/>
        </w:rPr>
      </w:pPr>
      <w:r w:rsidRPr="003812A5">
        <w:rPr>
          <w:rFonts w:ascii="Segoe UI Emoji" w:hAnsi="Segoe UI Emoji" w:cs="Segoe UI Emoji"/>
          <w:b/>
          <w:bCs/>
        </w:rPr>
        <w:t>🧩</w:t>
      </w:r>
      <w:r w:rsidRPr="003812A5">
        <w:rPr>
          <w:b/>
          <w:bCs/>
        </w:rPr>
        <w:t xml:space="preserve"> Components</w:t>
      </w:r>
    </w:p>
    <w:p w14:paraId="061F742D" w14:textId="77777777" w:rsidR="003812A5" w:rsidRPr="003812A5" w:rsidRDefault="003812A5" w:rsidP="003812A5">
      <w:pPr>
        <w:rPr>
          <w:b/>
          <w:bCs/>
        </w:rPr>
      </w:pPr>
      <w:r w:rsidRPr="003812A5">
        <w:rPr>
          <w:b/>
          <w:bCs/>
        </w:rPr>
        <w:t>UI Elements</w:t>
      </w:r>
    </w:p>
    <w:p w14:paraId="7FB8905A" w14:textId="77777777" w:rsidR="003812A5" w:rsidRPr="003812A5" w:rsidRDefault="003812A5" w:rsidP="003812A5">
      <w:pPr>
        <w:numPr>
          <w:ilvl w:val="0"/>
          <w:numId w:val="3"/>
        </w:numPr>
      </w:pPr>
      <w:r w:rsidRPr="003812A5">
        <w:rPr>
          <w:b/>
          <w:bCs/>
        </w:rPr>
        <w:lastRenderedPageBreak/>
        <w:t>Game Board</w:t>
      </w:r>
      <w:r w:rsidRPr="003812A5">
        <w:t>: Grid layout of face-down cards</w:t>
      </w:r>
    </w:p>
    <w:p w14:paraId="6686BAC3" w14:textId="65FDD83A" w:rsidR="003812A5" w:rsidRPr="003812A5" w:rsidRDefault="003812A5" w:rsidP="003812A5">
      <w:pPr>
        <w:numPr>
          <w:ilvl w:val="0"/>
          <w:numId w:val="3"/>
        </w:numPr>
      </w:pPr>
      <w:r w:rsidRPr="003812A5">
        <w:rPr>
          <w:b/>
          <w:bCs/>
        </w:rPr>
        <w:t>Card</w:t>
      </w:r>
      <w:r w:rsidRPr="003812A5">
        <w:t>: Clickable element with a hidden image</w:t>
      </w:r>
    </w:p>
    <w:p w14:paraId="59B7C499" w14:textId="77777777" w:rsidR="003812A5" w:rsidRPr="003812A5" w:rsidRDefault="003812A5" w:rsidP="003812A5">
      <w:pPr>
        <w:numPr>
          <w:ilvl w:val="0"/>
          <w:numId w:val="3"/>
        </w:numPr>
      </w:pPr>
      <w:r w:rsidRPr="003812A5">
        <w:rPr>
          <w:b/>
          <w:bCs/>
        </w:rPr>
        <w:t>Player Scores</w:t>
      </w:r>
      <w:r w:rsidRPr="003812A5">
        <w:t>: Live score display for both players</w:t>
      </w:r>
    </w:p>
    <w:p w14:paraId="79FE01C9" w14:textId="77777777" w:rsidR="003812A5" w:rsidRPr="003812A5" w:rsidRDefault="003812A5" w:rsidP="003812A5">
      <w:pPr>
        <w:numPr>
          <w:ilvl w:val="0"/>
          <w:numId w:val="3"/>
        </w:numPr>
      </w:pPr>
      <w:r w:rsidRPr="003812A5">
        <w:rPr>
          <w:b/>
          <w:bCs/>
        </w:rPr>
        <w:t>Current Turn Indicator</w:t>
      </w:r>
      <w:r w:rsidRPr="003812A5">
        <w:t>: Highlights which player’s turn it is</w:t>
      </w:r>
    </w:p>
    <w:p w14:paraId="209784EA" w14:textId="77777777" w:rsidR="003812A5" w:rsidRPr="003812A5" w:rsidRDefault="003812A5" w:rsidP="003812A5">
      <w:pPr>
        <w:numPr>
          <w:ilvl w:val="0"/>
          <w:numId w:val="3"/>
        </w:numPr>
      </w:pPr>
      <w:r w:rsidRPr="003812A5">
        <w:rPr>
          <w:b/>
          <w:bCs/>
        </w:rPr>
        <w:t>Reset Button</w:t>
      </w:r>
      <w:r w:rsidRPr="003812A5">
        <w:t>: Restarts the game</w:t>
      </w:r>
    </w:p>
    <w:p w14:paraId="6884FE42" w14:textId="7441EE5F" w:rsidR="008810F8" w:rsidRDefault="008810F8"/>
    <w:sectPr w:rsidR="008810F8" w:rsidSect="0019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2EFE"/>
    <w:multiLevelType w:val="multilevel"/>
    <w:tmpl w:val="1EC2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83D57"/>
    <w:multiLevelType w:val="multilevel"/>
    <w:tmpl w:val="09EE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E086A"/>
    <w:multiLevelType w:val="multilevel"/>
    <w:tmpl w:val="ED30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757263">
    <w:abstractNumId w:val="0"/>
  </w:num>
  <w:num w:numId="2" w16cid:durableId="1861432719">
    <w:abstractNumId w:val="2"/>
  </w:num>
  <w:num w:numId="3" w16cid:durableId="306321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0D"/>
    <w:rsid w:val="000C53CA"/>
    <w:rsid w:val="00191F7C"/>
    <w:rsid w:val="002C000D"/>
    <w:rsid w:val="003812A5"/>
    <w:rsid w:val="00431EEE"/>
    <w:rsid w:val="005125F8"/>
    <w:rsid w:val="00614AEE"/>
    <w:rsid w:val="00862132"/>
    <w:rsid w:val="008810F8"/>
    <w:rsid w:val="008A6C5F"/>
    <w:rsid w:val="00A7175A"/>
    <w:rsid w:val="00B2297F"/>
    <w:rsid w:val="00C3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54085"/>
  <w15:chartTrackingRefBased/>
  <w15:docId w15:val="{B750C07E-C0F0-494F-905E-5C079144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0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0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0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0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0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932</Characters>
  <Application>Microsoft Office Word</Application>
  <DocSecurity>0</DocSecurity>
  <Lines>32</Lines>
  <Paragraphs>27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racheliwolman0462@gmail.com</dc:creator>
  <cp:keywords/>
  <dc:description/>
  <cp:lastModifiedBy>racheliwolman0462@gmail.com</cp:lastModifiedBy>
  <cp:revision>4</cp:revision>
  <dcterms:created xsi:type="dcterms:W3CDTF">2025-04-21T20:18:00Z</dcterms:created>
  <dcterms:modified xsi:type="dcterms:W3CDTF">2025-04-21T20:30:00Z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7624752b-992b-41df-bb6e-80bdaf507299</vt:lpwstr>
  </property>
</Properties>
</file>