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4FE42" w14:textId="1F33AEA2" w:rsidR="008810F8" w:rsidRDefault="00862132">
      <w:r>
        <w:t>SPEC</w:t>
      </w:r>
    </w:p>
    <w:sectPr w:rsidR="008810F8" w:rsidSect="0019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0D"/>
    <w:rsid w:val="00191F7C"/>
    <w:rsid w:val="002C000D"/>
    <w:rsid w:val="00431EEE"/>
    <w:rsid w:val="005125F8"/>
    <w:rsid w:val="00614AEE"/>
    <w:rsid w:val="00862132"/>
    <w:rsid w:val="008810F8"/>
    <w:rsid w:val="008A6C5F"/>
    <w:rsid w:val="00A7175A"/>
    <w:rsid w:val="00B2297F"/>
    <w:rsid w:val="00C3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54085"/>
  <w15:chartTrackingRefBased/>
  <w15:docId w15:val="{B750C07E-C0F0-494F-905E-5C079144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racheliwolman0462@gmail.com</dc:creator>
  <cp:keywords/>
  <dc:description/>
  <cp:lastModifiedBy>racheliwolman0462@gmail.com</cp:lastModifiedBy>
  <cp:revision>3</cp:revision>
  <dcterms:created xsi:type="dcterms:W3CDTF">2025-04-21T20:18:00Z</dcterms:created>
  <dcterms:modified xsi:type="dcterms:W3CDTF">2025-04-21T20:18:00Z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7624752b-992b-41df-bb6e-80bdaf507299</vt:lpwstr>
  </property>
</Properties>
</file>