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5641" w14:textId="5C2B0CE2" w:rsidR="00136841" w:rsidRDefault="002F2798" w:rsidP="002F2798">
      <w:pPr>
        <w:pStyle w:val="chapitre"/>
      </w:pPr>
      <w:r w:rsidRPr="002F2798">
        <w:t>Navigation externe</w:t>
      </w:r>
    </w:p>
    <w:p w14:paraId="7A9A17AF" w14:textId="6B726147" w:rsidR="002F2798" w:rsidRDefault="002F2798" w:rsidP="002F2798">
      <w:pPr>
        <w:pStyle w:val="titreniv1"/>
      </w:pPr>
      <w:r>
        <w:t>Objectifs</w:t>
      </w:r>
    </w:p>
    <w:p w14:paraId="4DFCAE9C" w14:textId="44F83757" w:rsidR="002F2798" w:rsidRDefault="002F2798" w:rsidP="002F2798">
      <w:r w:rsidRPr="002F2798">
        <w:t xml:space="preserve">Savoir faire appel à des </w:t>
      </w:r>
      <w:r w:rsidR="002957EF">
        <w:t>contrôleurs</w:t>
      </w:r>
      <w:r w:rsidRPr="002F2798">
        <w:t xml:space="preserve"> externes</w:t>
      </w:r>
      <w:r w:rsidR="002957EF">
        <w:t>.</w:t>
      </w:r>
    </w:p>
    <w:p w14:paraId="2F67C879" w14:textId="0706C34F" w:rsidR="002F2798" w:rsidRDefault="002F2798" w:rsidP="002F2798">
      <w:pPr>
        <w:pStyle w:val="titreniv1"/>
      </w:pPr>
      <w:r>
        <w:t>Intent</w:t>
      </w:r>
    </w:p>
    <w:p w14:paraId="7A62F946" w14:textId="77777777" w:rsidR="002F2798" w:rsidRPr="002F2798" w:rsidRDefault="002F2798" w:rsidP="002F2798">
      <w:pPr>
        <w:pStyle w:val="titreniv2"/>
      </w:pPr>
      <w:r w:rsidRPr="002F2798">
        <w:t>Présentation</w:t>
      </w:r>
    </w:p>
    <w:p w14:paraId="4201DC4E" w14:textId="77777777" w:rsidR="002F2798" w:rsidRPr="002F2798" w:rsidRDefault="002F2798" w:rsidP="002F2798">
      <w:r w:rsidRPr="002F2798">
        <w:t>Permet de faire une demande d’action pour :</w:t>
      </w:r>
    </w:p>
    <w:p w14:paraId="5C6D6923" w14:textId="77777777" w:rsidR="002F2798" w:rsidRPr="002F2798" w:rsidRDefault="002F2798" w:rsidP="002F2798">
      <w:pPr>
        <w:pStyle w:val="liste1"/>
      </w:pPr>
      <w:r w:rsidRPr="002F2798">
        <w:t>Démarrer une activité</w:t>
      </w:r>
    </w:p>
    <w:p w14:paraId="6C674485" w14:textId="77777777" w:rsidR="002F2798" w:rsidRPr="002F2798" w:rsidRDefault="002F2798" w:rsidP="002F2798">
      <w:pPr>
        <w:pStyle w:val="liste1"/>
      </w:pPr>
      <w:r w:rsidRPr="002F2798">
        <w:t>Démarrer un service</w:t>
      </w:r>
    </w:p>
    <w:p w14:paraId="50BC963B" w14:textId="73E5DE03" w:rsidR="002F2798" w:rsidRDefault="002F2798" w:rsidP="002F2798">
      <w:pPr>
        <w:pStyle w:val="liste1"/>
      </w:pPr>
      <w:r w:rsidRPr="002F2798">
        <w:t>Diffuser un message à d’autres applications</w:t>
      </w:r>
    </w:p>
    <w:p w14:paraId="14B4FCC6" w14:textId="4F93817E" w:rsidR="002F2798" w:rsidRDefault="002F2798" w:rsidP="002F2798">
      <w:pPr>
        <w:pStyle w:val="titreniv2"/>
      </w:pPr>
      <w:r w:rsidRPr="002F2798">
        <w:t>Intent explicite</w:t>
      </w:r>
    </w:p>
    <w:p w14:paraId="735B2ED8" w14:textId="2E0D070D" w:rsidR="00CF75B7" w:rsidRDefault="00CF75B7" w:rsidP="00CF75B7">
      <w:r w:rsidRPr="00CF75B7">
        <w:t>Un intent explicite peut demander à une activité A de lancer une activité B se trouvant dans la même application.</w:t>
      </w:r>
    </w:p>
    <w:p w14:paraId="44D43C36" w14:textId="14CA3EF8" w:rsidR="00CF75B7" w:rsidRPr="00CF75B7" w:rsidRDefault="00CF75B7" w:rsidP="00CF75B7">
      <w:r>
        <w:rPr>
          <w:noProof/>
        </w:rPr>
        <w:drawing>
          <wp:inline distT="0" distB="0" distL="0" distR="0" wp14:anchorId="4969FA5C" wp14:editId="689A617F">
            <wp:extent cx="3629025" cy="216781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45" cy="21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9038" w14:textId="77777777" w:rsidR="00CF75B7" w:rsidRPr="00CF75B7" w:rsidRDefault="00CF75B7" w:rsidP="00CF75B7"/>
    <w:p w14:paraId="779936E9" w14:textId="77777777" w:rsidR="00CF75B7" w:rsidRPr="00CF75B7" w:rsidRDefault="00CF75B7" w:rsidP="00CF75B7">
      <w:pPr>
        <w:pStyle w:val="code"/>
      </w:pPr>
      <w:r w:rsidRPr="00CF75B7">
        <w:t>package fr.eni.t2</w:t>
      </w:r>
    </w:p>
    <w:p w14:paraId="4BDC8314" w14:textId="77777777" w:rsidR="00CF75B7" w:rsidRPr="00CF75B7" w:rsidRDefault="00CF75B7" w:rsidP="00CF75B7">
      <w:pPr>
        <w:pStyle w:val="code"/>
      </w:pPr>
      <w:r w:rsidRPr="00CF75B7">
        <w:rPr>
          <w:rFonts w:ascii="Cambria Math" w:hAnsi="Cambria Math" w:cs="Cambria Math"/>
        </w:rPr>
        <w:t>​</w:t>
      </w:r>
    </w:p>
    <w:p w14:paraId="659D689C" w14:textId="77777777" w:rsidR="00CF75B7" w:rsidRPr="00CF75B7" w:rsidRDefault="00CF75B7" w:rsidP="00CF75B7">
      <w:pPr>
        <w:pStyle w:val="code"/>
      </w:pPr>
      <w:r w:rsidRPr="00CF75B7">
        <w:t xml:space="preserve">import </w:t>
      </w:r>
      <w:proofErr w:type="spellStart"/>
      <w:r w:rsidRPr="00CF75B7">
        <w:t>android.content.Intent</w:t>
      </w:r>
      <w:proofErr w:type="spellEnd"/>
    </w:p>
    <w:p w14:paraId="62C31A69" w14:textId="77777777" w:rsidR="00CF75B7" w:rsidRPr="00CF75B7" w:rsidRDefault="00CF75B7" w:rsidP="00CF75B7">
      <w:pPr>
        <w:pStyle w:val="code"/>
      </w:pPr>
      <w:r w:rsidRPr="00CF75B7">
        <w:t xml:space="preserve">import </w:t>
      </w:r>
      <w:proofErr w:type="spellStart"/>
      <w:r w:rsidRPr="00CF75B7">
        <w:t>androidx.appcompat.app.AppCompatActivity</w:t>
      </w:r>
      <w:proofErr w:type="spellEnd"/>
    </w:p>
    <w:p w14:paraId="71D92401" w14:textId="77777777" w:rsidR="00CF75B7" w:rsidRPr="00CF75B7" w:rsidRDefault="00CF75B7" w:rsidP="00CF75B7">
      <w:pPr>
        <w:pStyle w:val="code"/>
      </w:pPr>
      <w:r w:rsidRPr="00CF75B7">
        <w:t xml:space="preserve">import </w:t>
      </w:r>
      <w:proofErr w:type="spellStart"/>
      <w:r w:rsidRPr="00CF75B7">
        <w:t>android.os.Bundle</w:t>
      </w:r>
      <w:proofErr w:type="spellEnd"/>
    </w:p>
    <w:p w14:paraId="32472FDA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>import fr.eni.t2.databinding.ActivityMainBinding</w:t>
      </w:r>
    </w:p>
    <w:p w14:paraId="700390D7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53D86F5B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>class MainActivity : AppCompatActivity()</w:t>
      </w:r>
    </w:p>
    <w:p w14:paraId="3134DB96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lastRenderedPageBreak/>
        <w:t>{</w:t>
      </w:r>
    </w:p>
    <w:p w14:paraId="53D8E80D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override fun onCreate(savedInstanceState: Bundle?) {</w:t>
      </w:r>
    </w:p>
    <w:p w14:paraId="434B1D67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super.onCreate(savedInstanceState)</w:t>
      </w:r>
    </w:p>
    <w:p w14:paraId="33B3DABA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val bd = ActivityMainBinding.inflate(layoutInflater)</w:t>
      </w:r>
    </w:p>
    <w:p w14:paraId="15DAD10A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setContentView(bd.root)</w:t>
      </w:r>
    </w:p>
    <w:p w14:paraId="06921A58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2E094DCE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bd.btnEnvoyer.setOnClickListener {</w:t>
      </w:r>
    </w:p>
    <w:p w14:paraId="35FA9547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    var intent = Intent(this, SecondActivity::class.java)</w:t>
      </w:r>
    </w:p>
    <w:p w14:paraId="693D9C88" w14:textId="77777777" w:rsidR="00CF75B7" w:rsidRPr="00CF75B7" w:rsidRDefault="00CF75B7" w:rsidP="00CF75B7">
      <w:pPr>
        <w:pStyle w:val="code"/>
      </w:pPr>
      <w:r w:rsidRPr="00535D3A">
        <w:rPr>
          <w:lang w:val="en-US"/>
        </w:rPr>
        <w:t xml:space="preserve">            </w:t>
      </w:r>
      <w:r w:rsidRPr="00CF75B7">
        <w:t>startActivity(intent)</w:t>
      </w:r>
    </w:p>
    <w:p w14:paraId="7BAB0224" w14:textId="77777777" w:rsidR="00CF75B7" w:rsidRPr="00CF75B7" w:rsidRDefault="00CF75B7" w:rsidP="00CF75B7">
      <w:pPr>
        <w:pStyle w:val="code"/>
      </w:pPr>
      <w:r w:rsidRPr="00CF75B7">
        <w:t xml:space="preserve">        }</w:t>
      </w:r>
    </w:p>
    <w:p w14:paraId="6A7E1F21" w14:textId="77777777" w:rsidR="00CF75B7" w:rsidRPr="00CF75B7" w:rsidRDefault="00CF75B7" w:rsidP="00CF75B7">
      <w:pPr>
        <w:pStyle w:val="code"/>
      </w:pPr>
      <w:r w:rsidRPr="00CF75B7">
        <w:t xml:space="preserve">    }</w:t>
      </w:r>
    </w:p>
    <w:p w14:paraId="2F419D7B" w14:textId="037D1F2A" w:rsidR="00CF75B7" w:rsidRDefault="00CF75B7" w:rsidP="00CF75B7">
      <w:pPr>
        <w:pStyle w:val="code"/>
      </w:pPr>
      <w:r w:rsidRPr="00CF75B7">
        <w:t>}</w:t>
      </w:r>
    </w:p>
    <w:p w14:paraId="4470E355" w14:textId="77777777" w:rsidR="00CF75B7" w:rsidRPr="00CF75B7" w:rsidRDefault="00CF75B7" w:rsidP="00CF75B7"/>
    <w:p w14:paraId="6EAE7AB7" w14:textId="12EC7206" w:rsidR="002F2798" w:rsidRDefault="002F2798" w:rsidP="002F2798">
      <w:pPr>
        <w:pStyle w:val="titreniv2"/>
      </w:pPr>
      <w:r w:rsidRPr="002F2798">
        <w:t>Intent implicite</w:t>
      </w:r>
    </w:p>
    <w:p w14:paraId="539F138F" w14:textId="77777777" w:rsidR="00CF75B7" w:rsidRPr="00CF75B7" w:rsidRDefault="00CF75B7" w:rsidP="00CF75B7">
      <w:r w:rsidRPr="00CF75B7">
        <w:t>Les intentions implicites ne spécifient pas directement les composants Android qui doivent être appelés, elles spécifient uniquement les actions à exécuter. Un Uri peut être utilisé avec l'intention implicite afin de spécifier le type de données sur lequel une action est à effectuer.</w:t>
      </w:r>
    </w:p>
    <w:p w14:paraId="18BE3FE0" w14:textId="03E06ECD" w:rsidR="00CF75B7" w:rsidRDefault="00CF75B7" w:rsidP="00CF75B7">
      <w:r>
        <w:t>P</w:t>
      </w:r>
      <w:r w:rsidRPr="00CF75B7">
        <w:t>ar exemple :</w:t>
      </w:r>
    </w:p>
    <w:p w14:paraId="02F79DE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Intent </w:t>
      </w:r>
      <w:proofErr w:type="spellStart"/>
      <w:r w:rsidRPr="00A15D8C">
        <w:rPr>
          <w:lang w:eastAsia="fr-FR"/>
        </w:rPr>
        <w:t>intent</w:t>
      </w:r>
      <w:proofErr w:type="spellEnd"/>
      <w:r w:rsidRPr="00A15D8C">
        <w:rPr>
          <w:lang w:eastAsia="fr-FR"/>
        </w:rPr>
        <w:t xml:space="preserve"> = new Intent(</w:t>
      </w:r>
      <w:proofErr w:type="spellStart"/>
      <w:r w:rsidRPr="00A15D8C">
        <w:rPr>
          <w:lang w:eastAsia="fr-FR"/>
        </w:rPr>
        <w:t>ACTION_VIEW,Uri.parse</w:t>
      </w:r>
      <w:proofErr w:type="spellEnd"/>
      <w:r w:rsidRPr="00A15D8C">
        <w:rPr>
          <w:lang w:eastAsia="fr-FR"/>
        </w:rPr>
        <w:t>("http://www.eni-ecole.fr"));</w:t>
      </w:r>
    </w:p>
    <w:p w14:paraId="325A8468" w14:textId="0129B8B9" w:rsidR="00CF75B7" w:rsidRDefault="00A15D8C" w:rsidP="00CF75B7">
      <w:r w:rsidRPr="00A15D8C">
        <w:t>Cela ouvrira le navigateur Web pour ouvrir la page www.eni-ecole.fr. Si plusieurs composants différents sont trouvés alors l'utilisateur devra sélectionner le composant à utiliser.</w:t>
      </w:r>
    </w:p>
    <w:p w14:paraId="38A03FD0" w14:textId="471981EE" w:rsidR="00A15D8C" w:rsidRDefault="00A15D8C" w:rsidP="00CF75B7">
      <w:r>
        <w:rPr>
          <w:noProof/>
        </w:rPr>
        <w:drawing>
          <wp:inline distT="0" distB="0" distL="0" distR="0" wp14:anchorId="604A5A85" wp14:editId="2B170433">
            <wp:extent cx="5029200" cy="2324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F5A" w14:textId="4F4DD9F7" w:rsidR="00A15D8C" w:rsidRDefault="00A15D8C" w:rsidP="00CF75B7"/>
    <w:p w14:paraId="4ACDEE48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lastRenderedPageBreak/>
        <w:t>class MainActivity2 : AppCompatActivity() {</w:t>
      </w:r>
    </w:p>
    <w:p w14:paraId="593B15F3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4AC5E44B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override fun onCreate(savedInstanceState: Bundle?) {</w:t>
      </w:r>
    </w:p>
    <w:p w14:paraId="24D3E2FF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super.onCreate(savedInstanceState)</w:t>
      </w:r>
    </w:p>
    <w:p w14:paraId="6FB80AA1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val bd = ActivityMain2Binding.inflate(layoutInflater)</w:t>
      </w:r>
    </w:p>
    <w:p w14:paraId="027CB2F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setContentView(bd.root)</w:t>
      </w:r>
    </w:p>
    <w:p w14:paraId="04EA2D3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26D519AF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bd.btnEnvoyer.setOnClickListener {</w:t>
      </w:r>
    </w:p>
    <w:p w14:paraId="5847075C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startActivity(intent)</w:t>
      </w:r>
    </w:p>
    <w:p w14:paraId="37F2393D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var intent = Intent(Intent.ACTION_VIEW, Uri.parse("https://www.eni-ecole.fr"))</w:t>
      </w:r>
    </w:p>
    <w:p w14:paraId="628AAF07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this.startActivity(intent)</w:t>
      </w:r>
    </w:p>
    <w:p w14:paraId="7D697F86" w14:textId="77777777" w:rsidR="00A15D8C" w:rsidRPr="00A15D8C" w:rsidRDefault="00A15D8C" w:rsidP="00A15D8C">
      <w:pPr>
        <w:pStyle w:val="code"/>
      </w:pPr>
      <w:r w:rsidRPr="00535D3A">
        <w:rPr>
          <w:lang w:val="en-US"/>
        </w:rPr>
        <w:t xml:space="preserve">        </w:t>
      </w:r>
      <w:r w:rsidRPr="00A15D8C">
        <w:t>}</w:t>
      </w:r>
    </w:p>
    <w:p w14:paraId="534E2BAB" w14:textId="77777777" w:rsidR="00A15D8C" w:rsidRPr="00A15D8C" w:rsidRDefault="00A15D8C" w:rsidP="00A15D8C">
      <w:pPr>
        <w:pStyle w:val="code"/>
      </w:pPr>
      <w:r w:rsidRPr="00A15D8C">
        <w:t xml:space="preserve">    }</w:t>
      </w:r>
    </w:p>
    <w:p w14:paraId="78AFC9B8" w14:textId="78EE1FDA" w:rsidR="00A15D8C" w:rsidRPr="00CF75B7" w:rsidRDefault="00A15D8C" w:rsidP="00A15D8C">
      <w:pPr>
        <w:pStyle w:val="code"/>
      </w:pPr>
      <w:r w:rsidRPr="00A15D8C">
        <w:t>}</w:t>
      </w:r>
    </w:p>
    <w:p w14:paraId="13DEFC18" w14:textId="77777777" w:rsidR="00CF75B7" w:rsidRPr="00CF75B7" w:rsidRDefault="00CF75B7" w:rsidP="00CF75B7"/>
    <w:p w14:paraId="46481283" w14:textId="6248DB24" w:rsidR="002F2798" w:rsidRDefault="002F2798" w:rsidP="002F2798">
      <w:pPr>
        <w:pStyle w:val="titreniv2"/>
      </w:pPr>
      <w:r w:rsidRPr="002F2798">
        <w:t>Permissions</w:t>
      </w:r>
    </w:p>
    <w:p w14:paraId="7BC1E8C4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Les autorisations d'application contribuent à protéger la confidentialité des utilisateurs en protégeant l'accès aux éléments suivants :</w:t>
      </w:r>
    </w:p>
    <w:p w14:paraId="590BA29C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Données restreintes, telles que l'état du système et les coordonnées d'un utilisateur.</w:t>
      </w:r>
    </w:p>
    <w:p w14:paraId="2E6A1ACE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Actions restreintes, telles que la connexion à un appareil couplé et l'enregistrement audio.</w:t>
      </w:r>
    </w:p>
    <w:p w14:paraId="200BD21E" w14:textId="6311A9D7" w:rsidR="00A15D8C" w:rsidRDefault="00A15D8C" w:rsidP="00A15D8C">
      <w:r>
        <w:rPr>
          <w:noProof/>
        </w:rPr>
        <w:drawing>
          <wp:inline distT="0" distB="0" distL="0" distR="0" wp14:anchorId="4DAC30DE" wp14:editId="5147811F">
            <wp:extent cx="5038725" cy="2581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8CF9" w14:textId="4B4DD326" w:rsidR="00A15D8C" w:rsidRDefault="00A15D8C" w:rsidP="00A15D8C">
      <w:r w:rsidRPr="00A15D8C">
        <w:t xml:space="preserve">La première chose à faire pour avoir la permission d'accéder à un élément est d'ajouter la permission </w:t>
      </w:r>
      <w:proofErr w:type="spellStart"/>
      <w:r w:rsidRPr="00A15D8C">
        <w:t>necessaire</w:t>
      </w:r>
      <w:proofErr w:type="spellEnd"/>
      <w:r w:rsidRPr="00A15D8C">
        <w:t xml:space="preserve"> dans le </w:t>
      </w:r>
      <w:proofErr w:type="spellStart"/>
      <w:r w:rsidRPr="00A15D8C">
        <w:t>ficheir</w:t>
      </w:r>
      <w:proofErr w:type="spellEnd"/>
      <w:r w:rsidRPr="00A15D8C">
        <w:t> AndroidManifest.xml.</w:t>
      </w:r>
    </w:p>
    <w:p w14:paraId="2F41F73D" w14:textId="77777777" w:rsidR="00A15D8C" w:rsidRPr="00A15D8C" w:rsidRDefault="00A15D8C" w:rsidP="00A15D8C">
      <w:pPr>
        <w:pStyle w:val="code"/>
      </w:pPr>
      <w:r w:rsidRPr="00A15D8C">
        <w:lastRenderedPageBreak/>
        <w:t xml:space="preserve">&lt;?xml version="1.0" </w:t>
      </w:r>
      <w:proofErr w:type="spellStart"/>
      <w:r w:rsidRPr="00A15D8C">
        <w:t>encoding</w:t>
      </w:r>
      <w:proofErr w:type="spellEnd"/>
      <w:r w:rsidRPr="00A15D8C">
        <w:t>="utf-8"?&gt;</w:t>
      </w:r>
    </w:p>
    <w:p w14:paraId="10B6A2E6" w14:textId="77777777" w:rsidR="00A15D8C" w:rsidRPr="00A15D8C" w:rsidRDefault="00A15D8C" w:rsidP="00A15D8C">
      <w:pPr>
        <w:pStyle w:val="code"/>
      </w:pPr>
      <w:r w:rsidRPr="00A15D8C">
        <w:t>&lt;</w:t>
      </w:r>
      <w:proofErr w:type="spellStart"/>
      <w:r w:rsidRPr="00A15D8C">
        <w:t>manifest</w:t>
      </w:r>
      <w:proofErr w:type="spellEnd"/>
      <w:r w:rsidRPr="00A15D8C">
        <w:t xml:space="preserve"> </w:t>
      </w:r>
      <w:proofErr w:type="spellStart"/>
      <w:r w:rsidRPr="00A15D8C">
        <w:t>xmlns:android</w:t>
      </w:r>
      <w:proofErr w:type="spellEnd"/>
      <w:r w:rsidRPr="00A15D8C">
        <w:t>="http://schemas.android.com/apk/res/android"</w:t>
      </w:r>
    </w:p>
    <w:p w14:paraId="49940CD3" w14:textId="77777777" w:rsidR="00A15D8C" w:rsidRPr="00A15D8C" w:rsidRDefault="00A15D8C" w:rsidP="00A15D8C">
      <w:pPr>
        <w:pStyle w:val="code"/>
      </w:pPr>
      <w:r w:rsidRPr="00A15D8C">
        <w:t xml:space="preserve">    package="</w:t>
      </w:r>
      <w:proofErr w:type="spellStart"/>
      <w:r w:rsidRPr="00A15D8C">
        <w:t>fr.eni.envoiunsms</w:t>
      </w:r>
      <w:proofErr w:type="spellEnd"/>
      <w:r w:rsidRPr="00A15D8C">
        <w:t>"&gt;</w:t>
      </w:r>
    </w:p>
    <w:p w14:paraId="4FBCC821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18566CC9" w14:textId="77777777" w:rsidR="00A15D8C" w:rsidRPr="00A15D8C" w:rsidRDefault="00A15D8C" w:rsidP="00A15D8C">
      <w:pPr>
        <w:pStyle w:val="code"/>
      </w:pPr>
      <w:r w:rsidRPr="00A15D8C">
        <w:t xml:space="preserve">    &lt;uses-permission android:name="</w:t>
      </w:r>
      <w:proofErr w:type="spellStart"/>
      <w:r w:rsidRPr="00A15D8C">
        <w:t>android.permission.CAMERA</w:t>
      </w:r>
      <w:proofErr w:type="spellEnd"/>
      <w:r w:rsidRPr="00A15D8C">
        <w:t>" /&gt;</w:t>
      </w:r>
    </w:p>
    <w:p w14:paraId="469829D8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568A209B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&lt;application</w:t>
      </w:r>
    </w:p>
    <w:p w14:paraId="0C11ABAF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android:allowBackup="true"</w:t>
      </w:r>
    </w:p>
    <w:p w14:paraId="1CF41618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android:icon="@mipmap/ic_launcher"</w:t>
      </w:r>
    </w:p>
    <w:p w14:paraId="5B004F10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android:label="@string/app_name"</w:t>
      </w:r>
    </w:p>
    <w:p w14:paraId="35E6096E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android:roundIcon="@mipmap/ic_launcher_round"</w:t>
      </w:r>
    </w:p>
    <w:p w14:paraId="55049B0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android:supportsRtl="true"</w:t>
      </w:r>
    </w:p>
    <w:p w14:paraId="2CBC1BC2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android:theme="@style/Theme.EnvoiUnSMS"&gt;</w:t>
      </w:r>
    </w:p>
    <w:p w14:paraId="4781AE81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&lt;activity</w:t>
      </w:r>
    </w:p>
    <w:p w14:paraId="55105A3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android:name=".MainActivity"</w:t>
      </w:r>
    </w:p>
    <w:p w14:paraId="6F61B12A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android:exported="true"&gt;</w:t>
      </w:r>
    </w:p>
    <w:p w14:paraId="11D69983" w14:textId="77777777" w:rsidR="00A15D8C" w:rsidRPr="00A15D8C" w:rsidRDefault="00A15D8C" w:rsidP="00A15D8C">
      <w:pPr>
        <w:pStyle w:val="code"/>
      </w:pPr>
      <w:r w:rsidRPr="00535D3A">
        <w:rPr>
          <w:lang w:val="en-US"/>
        </w:rPr>
        <w:t xml:space="preserve">            </w:t>
      </w:r>
      <w:r w:rsidRPr="00A15D8C">
        <w:t>&lt;intent-</w:t>
      </w:r>
      <w:proofErr w:type="spellStart"/>
      <w:r w:rsidRPr="00A15D8C">
        <w:t>filter</w:t>
      </w:r>
      <w:proofErr w:type="spellEnd"/>
      <w:r w:rsidRPr="00A15D8C">
        <w:t>&gt;</w:t>
      </w:r>
    </w:p>
    <w:p w14:paraId="70CBF6CD" w14:textId="77777777" w:rsidR="00A15D8C" w:rsidRPr="00A15D8C" w:rsidRDefault="00A15D8C" w:rsidP="00A15D8C">
      <w:pPr>
        <w:pStyle w:val="code"/>
      </w:pPr>
      <w:r w:rsidRPr="00A15D8C">
        <w:t xml:space="preserve">                &lt;action android:name="android.intent.action.MAIN" /&gt;</w:t>
      </w:r>
    </w:p>
    <w:p w14:paraId="5BC809DC" w14:textId="77777777" w:rsidR="00A15D8C" w:rsidRPr="00535D3A" w:rsidRDefault="00A15D8C" w:rsidP="00A15D8C">
      <w:pPr>
        <w:pStyle w:val="code"/>
        <w:rPr>
          <w:lang w:val="en-US"/>
        </w:rPr>
      </w:pPr>
      <w:r w:rsidRPr="00A15D8C">
        <w:t xml:space="preserve">                </w:t>
      </w:r>
      <w:r w:rsidRPr="00535D3A">
        <w:rPr>
          <w:lang w:val="en-US"/>
        </w:rPr>
        <w:t>&lt;category android:name="android.intent.category.LAUNCHER" /&gt;</w:t>
      </w:r>
    </w:p>
    <w:p w14:paraId="242F32A3" w14:textId="77777777" w:rsidR="00A15D8C" w:rsidRPr="00A15D8C" w:rsidRDefault="00A15D8C" w:rsidP="00A15D8C">
      <w:pPr>
        <w:pStyle w:val="code"/>
      </w:pPr>
      <w:r w:rsidRPr="00535D3A">
        <w:rPr>
          <w:lang w:val="en-US"/>
        </w:rPr>
        <w:t xml:space="preserve">            </w:t>
      </w:r>
      <w:r w:rsidRPr="00A15D8C">
        <w:t>&lt;/intent-</w:t>
      </w:r>
      <w:proofErr w:type="spellStart"/>
      <w:r w:rsidRPr="00A15D8C">
        <w:t>filter</w:t>
      </w:r>
      <w:proofErr w:type="spellEnd"/>
      <w:r w:rsidRPr="00A15D8C">
        <w:t>&gt;</w:t>
      </w:r>
    </w:p>
    <w:p w14:paraId="41B65867" w14:textId="77777777" w:rsidR="00A15D8C" w:rsidRPr="00A15D8C" w:rsidRDefault="00A15D8C" w:rsidP="00A15D8C">
      <w:pPr>
        <w:pStyle w:val="code"/>
      </w:pPr>
      <w:r w:rsidRPr="00A15D8C">
        <w:t xml:space="preserve">        &lt;/activity&gt;</w:t>
      </w:r>
    </w:p>
    <w:p w14:paraId="0B6A424F" w14:textId="77777777" w:rsidR="00A15D8C" w:rsidRPr="00A15D8C" w:rsidRDefault="00A15D8C" w:rsidP="00A15D8C">
      <w:pPr>
        <w:pStyle w:val="code"/>
      </w:pPr>
      <w:r w:rsidRPr="00A15D8C">
        <w:t xml:space="preserve">    &lt;/application&gt;</w:t>
      </w:r>
    </w:p>
    <w:p w14:paraId="067E90D7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03AA48FA" w14:textId="21CE74BB" w:rsidR="00A15D8C" w:rsidRDefault="00A15D8C" w:rsidP="00A15D8C">
      <w:pPr>
        <w:pStyle w:val="code"/>
      </w:pPr>
      <w:r w:rsidRPr="00A15D8C">
        <w:t>&lt;/</w:t>
      </w:r>
      <w:proofErr w:type="spellStart"/>
      <w:r w:rsidRPr="00A15D8C">
        <w:t>manifest</w:t>
      </w:r>
      <w:proofErr w:type="spellEnd"/>
      <w:r w:rsidRPr="00A15D8C">
        <w:t>&gt;</w:t>
      </w:r>
    </w:p>
    <w:p w14:paraId="5BC0163A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IHM contenant le bouton pour afficher la caméra :</w:t>
      </w:r>
    </w:p>
    <w:p w14:paraId="1FBC319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&lt;?xml version="1.0" </w:t>
      </w:r>
      <w:proofErr w:type="spellStart"/>
      <w:r w:rsidRPr="00A15D8C">
        <w:rPr>
          <w:lang w:eastAsia="fr-FR"/>
        </w:rPr>
        <w:t>encoding</w:t>
      </w:r>
      <w:proofErr w:type="spellEnd"/>
      <w:r w:rsidRPr="00A15D8C">
        <w:rPr>
          <w:lang w:eastAsia="fr-FR"/>
        </w:rPr>
        <w:t>="utf-8"?&gt;</w:t>
      </w:r>
    </w:p>
    <w:p w14:paraId="11C86AB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&lt;</w:t>
      </w:r>
      <w:proofErr w:type="spellStart"/>
      <w:r w:rsidRPr="00A15D8C">
        <w:rPr>
          <w:lang w:eastAsia="fr-FR"/>
        </w:rPr>
        <w:t>androidx.constraintlayout.widget.ConstraintLayout</w:t>
      </w:r>
      <w:proofErr w:type="spell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xmlns:android</w:t>
      </w:r>
      <w:proofErr w:type="spellEnd"/>
      <w:r w:rsidRPr="00A15D8C">
        <w:rPr>
          <w:lang w:eastAsia="fr-FR"/>
        </w:rPr>
        <w:t>="http://schemas.android.com/apk/res/android"</w:t>
      </w:r>
    </w:p>
    <w:p w14:paraId="50B2D30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r w:rsidRPr="00A15D8C">
        <w:rPr>
          <w:lang w:eastAsia="fr-FR"/>
        </w:rPr>
        <w:t>xmlns:app</w:t>
      </w:r>
      <w:proofErr w:type="spellEnd"/>
      <w:r w:rsidRPr="00A15D8C">
        <w:rPr>
          <w:lang w:eastAsia="fr-FR"/>
        </w:rPr>
        <w:t>="http://schemas.android.com/apk/res-auto"</w:t>
      </w:r>
    </w:p>
    <w:p w14:paraId="7756D0F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r w:rsidRPr="00A15D8C">
        <w:rPr>
          <w:lang w:eastAsia="fr-FR"/>
        </w:rPr>
        <w:t>xmlns:tools</w:t>
      </w:r>
      <w:proofErr w:type="spellEnd"/>
      <w:r w:rsidRPr="00A15D8C">
        <w:rPr>
          <w:lang w:eastAsia="fr-FR"/>
        </w:rPr>
        <w:t>="http://schemas.android.com/</w:t>
      </w:r>
      <w:proofErr w:type="spellStart"/>
      <w:r w:rsidRPr="00A15D8C">
        <w:rPr>
          <w:lang w:eastAsia="fr-FR"/>
        </w:rPr>
        <w:t>tools</w:t>
      </w:r>
      <w:proofErr w:type="spellEnd"/>
      <w:r w:rsidRPr="00A15D8C">
        <w:rPr>
          <w:lang w:eastAsia="fr-FR"/>
        </w:rPr>
        <w:t>"</w:t>
      </w:r>
    </w:p>
    <w:p w14:paraId="589B859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A15D8C">
        <w:rPr>
          <w:lang w:eastAsia="fr-FR"/>
        </w:rPr>
        <w:t xml:space="preserve">    </w:t>
      </w:r>
      <w:r w:rsidRPr="00535D3A">
        <w:rPr>
          <w:lang w:val="en-US" w:eastAsia="fr-FR"/>
        </w:rPr>
        <w:t>android:layout_width="match_parent"</w:t>
      </w:r>
    </w:p>
    <w:p w14:paraId="61620232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android:layout_height="match_parent"</w:t>
      </w:r>
    </w:p>
    <w:p w14:paraId="07FB256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tools:context=".MainActivity"&gt;</w:t>
      </w:r>
    </w:p>
    <w:p w14:paraId="48D7008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7B3C8E56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lastRenderedPageBreak/>
        <w:t xml:space="preserve">    &lt;ImageView android:id="@+id/camera_icon"</w:t>
      </w:r>
    </w:p>
    <w:p w14:paraId="5D2D8222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android:layout_width="48dp"</w:t>
      </w:r>
    </w:p>
    <w:p w14:paraId="35E64D29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android:layout_height="48dp"</w:t>
      </w:r>
    </w:p>
    <w:p w14:paraId="5F2AEC91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android:layout_marginEnd="12dp"</w:t>
      </w:r>
    </w:p>
    <w:p w14:paraId="0CC26C3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android:src="@drawable/ic_launcher_background"</w:t>
      </w:r>
    </w:p>
    <w:p w14:paraId="19BF39C7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app:layout_constraintStart_toStartOf="parent"</w:t>
      </w:r>
    </w:p>
    <w:p w14:paraId="5818440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app:layout_constraintEnd_toStartOf="@+id/camera_lbl"</w:t>
      </w:r>
    </w:p>
    <w:p w14:paraId="35F7D934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app:layout_constraintTop_toTopOf="parent"</w:t>
      </w:r>
    </w:p>
    <w:p w14:paraId="00546CF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app:layout_constraintBottom_toBottomOf="parent"</w:t>
      </w:r>
    </w:p>
    <w:p w14:paraId="41E62297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app:layout_constraintHorizontal_chainStyle="packed"/&gt;</w:t>
      </w:r>
    </w:p>
    <w:p w14:paraId="34C9DE4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3F61802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&lt;TextView android:id="@+id/camera_lbl"</w:t>
      </w:r>
    </w:p>
    <w:p w14:paraId="1A7ECFC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android:layout_width="wrap_content"</w:t>
      </w:r>
    </w:p>
    <w:p w14:paraId="0DF6F80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android:layout_height="wrap_content"</w:t>
      </w:r>
    </w:p>
    <w:p w14:paraId="5696682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android:text="Camera"</w:t>
      </w:r>
    </w:p>
    <w:p w14:paraId="632790A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android:textSize="24sp"</w:t>
      </w:r>
    </w:p>
    <w:p w14:paraId="7FE5AF6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app:layout_constraintBottom_toBottomOf="parent"</w:t>
      </w:r>
    </w:p>
    <w:p w14:paraId="298821D2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app:layout_constraintStart_toEndOf="@+id/camera_icon"</w:t>
      </w:r>
    </w:p>
    <w:p w14:paraId="66864FB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app:layout_constraintEnd_toEndOf="parent"</w:t>
      </w:r>
    </w:p>
    <w:p w14:paraId="49AD75A0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app:layout_constraintTop_toTopOf="parent" /&gt;</w:t>
      </w:r>
    </w:p>
    <w:p w14:paraId="1E8659E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0860EAC0" w14:textId="1F77EA98" w:rsid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&lt;/</w:t>
      </w:r>
      <w:proofErr w:type="spellStart"/>
      <w:r w:rsidRPr="00A15D8C">
        <w:rPr>
          <w:lang w:eastAsia="fr-FR"/>
        </w:rPr>
        <w:t>androidx.constraintlayout.widget.ConstraintLayout</w:t>
      </w:r>
      <w:proofErr w:type="spellEnd"/>
      <w:r w:rsidRPr="00A15D8C">
        <w:rPr>
          <w:lang w:eastAsia="fr-FR"/>
        </w:rPr>
        <w:t>&gt;</w:t>
      </w:r>
    </w:p>
    <w:p w14:paraId="47FFB779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Contrôleur pour gérer la caméra :</w:t>
      </w:r>
    </w:p>
    <w:p w14:paraId="5CCC301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package </w:t>
      </w:r>
      <w:proofErr w:type="spellStart"/>
      <w:r w:rsidRPr="00A15D8C">
        <w:rPr>
          <w:lang w:eastAsia="fr-FR"/>
        </w:rPr>
        <w:t>fr.eni.envoiunsms</w:t>
      </w:r>
      <w:proofErr w:type="spellEnd"/>
    </w:p>
    <w:p w14:paraId="205E2C4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57D5DA5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android.Manifest</w:t>
      </w:r>
      <w:proofErr w:type="spellEnd"/>
    </w:p>
    <w:p w14:paraId="4227069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android.content.Intent</w:t>
      </w:r>
      <w:proofErr w:type="spellEnd"/>
    </w:p>
    <w:p w14:paraId="6E33A7E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android.net.Uri</w:t>
      </w:r>
      <w:proofErr w:type="spellEnd"/>
    </w:p>
    <w:p w14:paraId="4EBDA18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android.os.Bundle</w:t>
      </w:r>
      <w:proofErr w:type="spellEnd"/>
    </w:p>
    <w:p w14:paraId="5BEAE36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android.provider.MediaStore</w:t>
      </w:r>
      <w:proofErr w:type="spellEnd"/>
    </w:p>
    <w:p w14:paraId="5D22D011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android.provider.Settings</w:t>
      </w:r>
      <w:proofErr w:type="spellEnd"/>
    </w:p>
    <w:p w14:paraId="1B94FA5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androidx.activity.result.contract.ActivityResultContracts</w:t>
      </w:r>
      <w:proofErr w:type="spellEnd"/>
    </w:p>
    <w:p w14:paraId="3D5581A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androidx.appcompat.app.AppCompatActivity</w:t>
      </w:r>
      <w:proofErr w:type="spellEnd"/>
    </w:p>
    <w:p w14:paraId="145AA7A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import com.google.android.material.snackbar.BaseTransientBottomBar.LENGTH_LONG</w:t>
      </w:r>
    </w:p>
    <w:p w14:paraId="74DF557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lastRenderedPageBreak/>
        <w:t xml:space="preserve">import </w:t>
      </w:r>
      <w:proofErr w:type="spellStart"/>
      <w:r w:rsidRPr="00A15D8C">
        <w:rPr>
          <w:lang w:eastAsia="fr-FR"/>
        </w:rPr>
        <w:t>com.google.android.material.snackbar.Snackbar</w:t>
      </w:r>
      <w:proofErr w:type="spellEnd"/>
    </w:p>
    <w:p w14:paraId="36DD8F5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fr.eni.envoiunsms.databinding.ActivityMainBinding</w:t>
      </w:r>
      <w:proofErr w:type="spellEnd"/>
    </w:p>
    <w:p w14:paraId="6CD1CF5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480CB777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>class MainActivity : AppCompatActivity() {</w:t>
      </w:r>
    </w:p>
    <w:p w14:paraId="2AE72F2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02093D6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private val binding: ActivityMainBinding by lazy { ActivityMainBinding.inflate(layoutInflater) }</w:t>
      </w:r>
    </w:p>
    <w:p w14:paraId="3785FF9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private val cameraPermission =</w:t>
      </w:r>
    </w:p>
    <w:p w14:paraId="2AAA6BB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registerForActivityResult(ActivityResultContracts.RequestPermission()) { granted -&gt;</w:t>
      </w:r>
    </w:p>
    <w:p w14:paraId="66F4317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with(binding.root) {</w:t>
      </w:r>
    </w:p>
    <w:p w14:paraId="411B5D9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when {</w:t>
      </w:r>
    </w:p>
    <w:p w14:paraId="51E2CAF0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granted -&gt; useCamera()</w:t>
      </w:r>
    </w:p>
    <w:p w14:paraId="04904BE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shouldShowRequestPermissionRationale(Manifest.permission.CAMERA) -&gt; {</w:t>
      </w:r>
    </w:p>
    <w:p w14:paraId="2EBCBA4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    //this option is available starting in API 23</w:t>
      </w:r>
    </w:p>
    <w:p w14:paraId="19431C1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    Snackbar.make(this, "Permission denied, show more info!", LENGTH_LONG).show()</w:t>
      </w:r>
    </w:p>
    <w:p w14:paraId="3E98B60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}</w:t>
      </w:r>
    </w:p>
    <w:p w14:paraId="038D16E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else -&gt; Snackbar.make(this, "Permission denied", LENGTH_LONG).show()</w:t>
      </w:r>
    </w:p>
    <w:p w14:paraId="56B51B6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7CE9E735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}</w:t>
      </w:r>
    </w:p>
    <w:p w14:paraId="3457C874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}</w:t>
      </w:r>
    </w:p>
    <w:p w14:paraId="26B1C8B5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}</w:t>
      </w:r>
    </w:p>
    <w:p w14:paraId="0D6D94E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3FF74BB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override fun onCreate(savedInstanceState: Bundle?) {</w:t>
      </w:r>
    </w:p>
    <w:p w14:paraId="0D21BDB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super.onCreate(savedInstanceState)</w:t>
      </w:r>
    </w:p>
    <w:p w14:paraId="6277314D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setContentView(binding.root)</w:t>
      </w:r>
    </w:p>
    <w:p w14:paraId="11AB366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7054038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binding.cameraIcon.setOnClickListener {</w:t>
      </w:r>
    </w:p>
    <w:p w14:paraId="621875F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cameraPermission.launch(Manifest.permission.CAMERA)</w:t>
      </w:r>
    </w:p>
    <w:p w14:paraId="5F732ED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//openSettings()</w:t>
      </w:r>
    </w:p>
    <w:p w14:paraId="60D9F12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}</w:t>
      </w:r>
    </w:p>
    <w:p w14:paraId="24067F8D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}</w:t>
      </w:r>
    </w:p>
    <w:p w14:paraId="28581825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56A307B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fun useCamera()</w:t>
      </w:r>
    </w:p>
    <w:p w14:paraId="476B4A1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lastRenderedPageBreak/>
        <w:t xml:space="preserve">    {</w:t>
      </w:r>
    </w:p>
    <w:p w14:paraId="7A0591E4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val cameraIntent = Intent(MediaStore.ACTION_IMAGE_CAPTURE)</w:t>
      </w:r>
    </w:p>
    <w:p w14:paraId="42BAD39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startActivity(cameraIntent)</w:t>
      </w:r>
    </w:p>
    <w:p w14:paraId="1454E436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}</w:t>
      </w:r>
    </w:p>
    <w:p w14:paraId="17C3AB9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489B37C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private fun openSettings() {</w:t>
      </w:r>
    </w:p>
    <w:p w14:paraId="05B84276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Intent(Settings.ACTION_APPLICATION_DETAILS_SETTINGS).apply {</w:t>
      </w:r>
    </w:p>
    <w:p w14:paraId="08DA68E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addCategory(Intent.CATEGORY_DEFAULT)</w:t>
      </w:r>
    </w:p>
    <w:p w14:paraId="3DF857E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data = Uri.parse("package:$packageName")</w:t>
      </w:r>
    </w:p>
    <w:p w14:paraId="7B51839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}.run(::startActivity)</w:t>
      </w:r>
    </w:p>
    <w:p w14:paraId="01326B63" w14:textId="77777777" w:rsidR="00A15D8C" w:rsidRPr="00A15D8C" w:rsidRDefault="00A15D8C" w:rsidP="00A15D8C">
      <w:pPr>
        <w:pStyle w:val="code"/>
        <w:rPr>
          <w:lang w:eastAsia="fr-FR"/>
        </w:rPr>
      </w:pPr>
      <w:r w:rsidRPr="00535D3A">
        <w:rPr>
          <w:lang w:val="en-US" w:eastAsia="fr-FR"/>
        </w:rPr>
        <w:t xml:space="preserve">    </w:t>
      </w:r>
      <w:r w:rsidRPr="00A15D8C">
        <w:rPr>
          <w:lang w:eastAsia="fr-FR"/>
        </w:rPr>
        <w:t>}</w:t>
      </w:r>
    </w:p>
    <w:p w14:paraId="566F89CE" w14:textId="064E7089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}</w:t>
      </w:r>
    </w:p>
    <w:p w14:paraId="720CC985" w14:textId="016FCDF7" w:rsidR="002F2798" w:rsidRDefault="002F2798" w:rsidP="002F2798">
      <w:pPr>
        <w:pStyle w:val="titreniv1"/>
      </w:pPr>
      <w:r w:rsidRPr="002F2798">
        <w:t>Conclusion</w:t>
      </w:r>
    </w:p>
    <w:p w14:paraId="393D298A" w14:textId="24FAED16" w:rsidR="002957EF" w:rsidRPr="002957EF" w:rsidRDefault="002957EF" w:rsidP="002957EF">
      <w:r>
        <w:t>Dans ce chapitre nous avons vu comment faire appel à une ressource externe, comment avoir des droits permettant de bien faire fonctionner une application, notamment en demandant spécifiquement à l'utilisateur les droits nécessaires.</w:t>
      </w:r>
    </w:p>
    <w:p w14:paraId="725C6BA8" w14:textId="77777777" w:rsidR="00535D3A" w:rsidRPr="00535D3A" w:rsidRDefault="00535D3A" w:rsidP="00535D3A"/>
    <w:p w14:paraId="709CAC32" w14:textId="77777777" w:rsidR="002F2798" w:rsidRPr="002F2798" w:rsidRDefault="002F2798" w:rsidP="002F2798"/>
    <w:p w14:paraId="29C3920B" w14:textId="77777777" w:rsidR="002F2798" w:rsidRPr="002F2798" w:rsidRDefault="002F2798" w:rsidP="002F2798"/>
    <w:p w14:paraId="6BEB9909" w14:textId="77777777" w:rsidR="002F2798" w:rsidRPr="002F2798" w:rsidRDefault="002F2798" w:rsidP="002F2798"/>
    <w:p w14:paraId="5482FD58" w14:textId="77777777" w:rsidR="002F2798" w:rsidRPr="002F2798" w:rsidRDefault="002F2798" w:rsidP="002F2798">
      <w:pPr>
        <w:pStyle w:val="liste1"/>
        <w:numPr>
          <w:ilvl w:val="0"/>
          <w:numId w:val="0"/>
        </w:numPr>
        <w:ind w:left="227" w:hanging="227"/>
      </w:pPr>
    </w:p>
    <w:p w14:paraId="297F6E24" w14:textId="77777777" w:rsidR="002F2798" w:rsidRPr="002F2798" w:rsidRDefault="002F2798" w:rsidP="002F2798"/>
    <w:p w14:paraId="1E0AE3EB" w14:textId="77777777" w:rsidR="002F2798" w:rsidRPr="002F2798" w:rsidRDefault="002F2798" w:rsidP="002F2798"/>
    <w:sectPr w:rsidR="002F2798" w:rsidRPr="002F2798" w:rsidSect="00813830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D38FE" w14:textId="77777777" w:rsidR="008C6A6E" w:rsidRDefault="008C6A6E">
      <w:r>
        <w:separator/>
      </w:r>
    </w:p>
    <w:p w14:paraId="74E04CF9" w14:textId="77777777" w:rsidR="008C6A6E" w:rsidRDefault="008C6A6E"/>
  </w:endnote>
  <w:endnote w:type="continuationSeparator" w:id="0">
    <w:p w14:paraId="053CD8DE" w14:textId="77777777" w:rsidR="008C6A6E" w:rsidRDefault="008C6A6E">
      <w:r>
        <w:continuationSeparator/>
      </w:r>
    </w:p>
    <w:p w14:paraId="0A587B71" w14:textId="77777777" w:rsidR="008C6A6E" w:rsidRDefault="008C6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A8338" w14:textId="77777777" w:rsidR="008C6A6E" w:rsidRDefault="008C6A6E">
      <w:r>
        <w:separator/>
      </w:r>
    </w:p>
    <w:p w14:paraId="3BA8C73F" w14:textId="77777777" w:rsidR="008C6A6E" w:rsidRDefault="008C6A6E"/>
  </w:footnote>
  <w:footnote w:type="continuationSeparator" w:id="0">
    <w:p w14:paraId="2CAFB21D" w14:textId="77777777" w:rsidR="008C6A6E" w:rsidRDefault="008C6A6E">
      <w:r>
        <w:continuationSeparator/>
      </w:r>
    </w:p>
    <w:p w14:paraId="6B50D7CD" w14:textId="77777777" w:rsidR="008C6A6E" w:rsidRDefault="008C6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70FBFE33" w:rsidR="00292859" w:rsidRDefault="00292859" w:rsidP="00163B42">
    <w:pPr>
      <w:pStyle w:val="En-tte"/>
    </w:pPr>
    <w:r>
      <w:t>Chapitre</w:t>
    </w:r>
    <w:r w:rsidR="00A2205B">
      <w:t> </w:t>
    </w:r>
    <w:r w:rsidR="00C87D9D">
      <w:t>7</w:t>
    </w:r>
    <w:r>
      <w:t xml:space="preserve"> : </w:t>
    </w:r>
    <w:r w:rsidR="00163B42">
      <w:t xml:space="preserve">Navigation </w:t>
    </w:r>
    <w:r w:rsidR="00C87D9D">
      <w:t>externe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5773390"/>
    <w:multiLevelType w:val="multilevel"/>
    <w:tmpl w:val="C47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356BD0"/>
    <w:multiLevelType w:val="multilevel"/>
    <w:tmpl w:val="B64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AA37DF"/>
    <w:multiLevelType w:val="multilevel"/>
    <w:tmpl w:val="58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8"/>
  </w:num>
  <w:num w:numId="2">
    <w:abstractNumId w:val="12"/>
  </w:num>
  <w:num w:numId="3">
    <w:abstractNumId w:val="14"/>
  </w:num>
  <w:num w:numId="4">
    <w:abstractNumId w:val="23"/>
  </w:num>
  <w:num w:numId="5">
    <w:abstractNumId w:val="17"/>
  </w:num>
  <w:num w:numId="6">
    <w:abstractNumId w:val="22"/>
  </w:num>
  <w:num w:numId="7">
    <w:abstractNumId w:val="13"/>
  </w:num>
  <w:num w:numId="8">
    <w:abstractNumId w:val="18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6"/>
  </w:num>
  <w:num w:numId="20">
    <w:abstractNumId w:val="19"/>
  </w:num>
  <w:num w:numId="21">
    <w:abstractNumId w:val="24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5"/>
  </w:num>
  <w:num w:numId="25">
    <w:abstractNumId w:val="27"/>
  </w:num>
  <w:num w:numId="26">
    <w:abstractNumId w:val="20"/>
  </w:num>
  <w:num w:numId="27">
    <w:abstractNumId w:val="16"/>
  </w:num>
  <w:num w:numId="28">
    <w:abstractNumId w:val="15"/>
  </w:num>
  <w:num w:numId="29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7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57EF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2798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4FA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5D3A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A6E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5D8C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87D9D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CF75B7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66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58380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86053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02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42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9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6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201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658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921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3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62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4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5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</Template>
  <TotalTime>3</TotalTime>
  <Pages>7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672</cp:revision>
  <cp:lastPrinted>2018-01-09T09:28:00Z</cp:lastPrinted>
  <dcterms:created xsi:type="dcterms:W3CDTF">2018-05-28T20:36:00Z</dcterms:created>
  <dcterms:modified xsi:type="dcterms:W3CDTF">2022-05-30T12:24:00Z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