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由于北京宝沃无力按时偿还华夏银行4亿元借款本金及相关利息,华夏银行向公司催收,公司已替北京宝沃代偿约4.04亿元</w:t>
      </w:r>
    </w:p>
    <w:p>
      <w:pPr>
        <w:rPr>
          <w:rFonts w:hint="eastAsia"/>
        </w:rPr>
      </w:pPr>
      <w:r>
        <w:rPr>
          <w:rFonts w:hint="eastAsia"/>
        </w:rPr>
        <w:t>【#长沙市成立调查组进驻比亚迪工厂#】n5月8日，针对群众反映比亚迪雨花区工厂气体排放相关情况，长沙市委、市政府已成立调查组，组织政府职能部门、第三方检测机构以及相关专家，进驻比亚迪雨花区工厂展开调查</w:t>
      </w:r>
    </w:p>
    <w:p>
      <w:pPr>
        <w:rPr>
          <w:rFonts w:hint="eastAsia"/>
        </w:rPr>
      </w:pPr>
      <w:r>
        <w:rPr>
          <w:rFonts w:hint="eastAsia"/>
        </w:rPr>
        <w:t>中国平安3q21年归母净利润816.4亿元,同比-20.8%,主要仍受上半年华夏幸福减值影响,但三季度并未进一步计提</w:t>
      </w:r>
    </w:p>
    <w:p>
      <w:pPr>
        <w:rPr>
          <w:rFonts w:hint="eastAsia"/>
        </w:rPr>
      </w:pPr>
      <w:r>
        <w:rPr>
          <w:rFonts w:hint="eastAsia"/>
        </w:rPr>
        <w:t>广东星巴克#星巴克被强制执行1087万#强制执行是指人民法院的执行组织依照法律规定的程序和方式，在负有义务的一方当事人拒不履行义务时，强制其履行义务，从 而实现生效法律文书内容的一种诉讼活动</w:t>
      </w:r>
    </w:p>
    <w:p>
      <w:pPr>
        <w:rPr>
          <w:rFonts w:hint="eastAsia"/>
        </w:rPr>
      </w:pPr>
      <w:r>
        <w:rPr>
          <w:rFonts w:hint="eastAsia"/>
        </w:rPr>
        <w:t>2018-04-18 19:16:22 来源：中国网财经用微信扫描二维码分享至好友和朋友圈原标题：中兴通讯股份有限公司：公司延期披露一季报股票继续停牌中国网财经4月18日讯中兴通讯股份有限公司18日晚间在原标题：中兴通讯股份有限公司：公司延期披露一季报股票继续停牌中国网财经4月18日讯中兴通讯股份有限公司18日晚间在港交所发布公告，称公司拟定于4月19日披露的2018年一季报，因尚需就美国商务部激活拒绝令对公司的影响进行评估，因此将延期发布</w:t>
      </w:r>
    </w:p>
    <w:p>
      <w:pPr>
        <w:rPr>
          <w:rFonts w:hint="eastAsia"/>
        </w:rPr>
      </w:pPr>
      <w:r>
        <w:rPr>
          <w:rFonts w:hint="eastAsia"/>
        </w:rPr>
        <w:t>昇兴股份表示，本次立案系针对林永贤的专项调查，与公司无关，不会对公司日常经营活动产生重大影响</w:t>
      </w:r>
    </w:p>
    <w:p>
      <w:pPr>
        <w:rPr>
          <w:rFonts w:hint="eastAsia"/>
        </w:rPr>
      </w:pPr>
      <w:r>
        <w:rPr>
          <w:rFonts w:hint="eastAsia"/>
        </w:rPr>
        <w:t>近日，北京城乡确认了重大资产重组方案，将行业前景良好、盈利能力较强的人力资源服务商北京外企注入上市公司，主营业务将变更为招聘及灵活用工服务等，以探索新业务转型、寻求新利润增长</w:t>
      </w:r>
    </w:p>
    <w:p>
      <w:pPr>
        <w:rPr>
          <w:rFonts w:hint="eastAsia"/>
        </w:rPr>
      </w:pPr>
      <w:r>
        <w:rPr>
          <w:rFonts w:hint="eastAsia"/>
        </w:rPr>
        <w:t>尤其是依图科技终止科创板IPO进程之后，AI初创公司的IPO前景一度阴云笼罩</w:t>
      </w:r>
    </w:p>
    <w:p>
      <w:pPr>
        <w:rPr>
          <w:rFonts w:hint="eastAsia"/>
        </w:rPr>
      </w:pPr>
      <w:r>
        <w:rPr>
          <w:rFonts w:hint="eastAsia"/>
        </w:rPr>
        <w:t>也就是说，大控在二十天后退市；ST康得启动强制退市；北边京富源嘉泽汽车销特价而沽拥有限公司</w:t>
      </w:r>
    </w:p>
    <w:p>
      <w:pPr>
        <w:rPr>
          <w:rFonts w:hint="eastAsia"/>
        </w:rPr>
      </w:pPr>
      <w:r>
        <w:rPr>
          <w:rFonts w:hint="eastAsia"/>
        </w:rPr>
        <w:t>优力克:董事任命公告，具体折扣费率以中投证券活动为准，招联金融骚扰亲友，暴力催收</w:t>
      </w:r>
    </w:p>
    <w:p>
      <w:pPr>
        <w:rPr>
          <w:rFonts w:hint="eastAsia"/>
        </w:rPr>
      </w:pPr>
      <w:r>
        <w:rPr>
          <w:rFonts w:hint="eastAsia"/>
        </w:rPr>
        <w:t>美国商务部表示,上海中兴易联通讯股份有限公司已同意支付10亿美元的罚款,更换董事会和高层领导,并允许美国在该公司内部设置一个精心挑选的合规团队,对该公司进行更严密的审查</w:t>
      </w:r>
    </w:p>
    <w:p>
      <w:pPr>
        <w:rPr>
          <w:rFonts w:hint="eastAsia"/>
        </w:rPr>
      </w:pPr>
      <w:r>
        <w:rPr>
          <w:rFonts w:hint="eastAsia"/>
        </w:rPr>
        <w:t>宝安塑料厂大火 苦搜18小时找到三死者；中国银联：与外资银行合作进入实质阶段；广东英德水泥厂爆炸致9人死亡9人受伤</w:t>
      </w:r>
    </w:p>
    <w:p>
      <w:pPr>
        <w:rPr>
          <w:rFonts w:hint="eastAsia"/>
        </w:rPr>
      </w:pPr>
      <w:r>
        <w:rPr>
          <w:rFonts w:hint="eastAsia"/>
        </w:rPr>
        <w:t>环保处罚： 享受环保税收优惠却现环境违法浙富控股旗下公司被罚2021年11月第1周，数据库搜集到31家关联企业收到环保部门的行政处罚决定或责令改正违法行为决定，涉及33家上市公司</w:t>
      </w:r>
    </w:p>
    <w:p>
      <w:pPr>
        <w:rPr>
          <w:rFonts w:hint="eastAsia"/>
        </w:rPr>
      </w:pPr>
      <w:r>
        <w:rPr>
          <w:rFonts w:hint="eastAsia"/>
        </w:rPr>
        <w:t>如何看待泰禾集团董事长黄其森被列入失信被执行人名单？</w:t>
      </w:r>
    </w:p>
    <w:p>
      <w:pPr>
        <w:rPr>
          <w:rFonts w:hint="eastAsia"/>
        </w:rPr>
      </w:pPr>
      <w:r>
        <w:rPr>
          <w:rFonts w:hint="eastAsia"/>
        </w:rPr>
        <w:t>在业绩受挫的同时,中信证券股份有限公司高层频繁变动也对公司经营产生了不利影响</w:t>
      </w:r>
    </w:p>
    <w:p>
      <w:pPr>
        <w:rPr>
          <w:rFonts w:hint="eastAsia"/>
        </w:rPr>
      </w:pPr>
      <w:r>
        <w:rPr>
          <w:rFonts w:hint="eastAsia"/>
        </w:rPr>
        <w:t>宁夏建材：控股股东正在筹划涉及公司发行股份相关重大事项 股票停牌</w:t>
      </w:r>
    </w:p>
    <w:p>
      <w:pPr>
        <w:rPr>
          <w:rFonts w:hint="eastAsia"/>
        </w:rPr>
      </w:pPr>
      <w:r>
        <w:rPr>
          <w:rFonts w:hint="eastAsia"/>
        </w:rPr>
        <w:t>从恒大、融创和世茂等内房股糟糕的股价以及寻求债券展期的情况看，招商蛇口管理层的表述基本属实</w:t>
      </w:r>
    </w:p>
    <w:p>
      <w:pPr>
        <w:rPr>
          <w:rFonts w:hint="eastAsia"/>
        </w:rPr>
      </w:pPr>
      <w:r>
        <w:rPr>
          <w:rFonts w:hint="eastAsia"/>
        </w:rPr>
        <w:t>穆迪因信息不足,撤销中国奥园“caa2”企业家族评级</w:t>
      </w:r>
    </w:p>
    <w:p>
      <w:pPr>
        <w:rPr>
          <w:rFonts w:hint="eastAsia"/>
        </w:rPr>
      </w:pPr>
      <w:r>
        <w:rPr>
          <w:rFonts w:hint="eastAsia"/>
        </w:rPr>
        <w:t>凤凰网《风暴眼》出品原标题：蔚来注销汽车科技公司，或因与亦庄国投的“百亿合同”终止在2020年与亦庄国投的合作终结后，当时为了合作而成立的蔚来汽车科技公司也于近日注销了</w:t>
      </w:r>
    </w:p>
    <w:p>
      <w:pPr>
        <w:rPr>
          <w:rFonts w:hint="eastAsia"/>
        </w:rPr>
      </w:pPr>
      <w:r>
        <w:rPr>
          <w:rFonts w:hint="eastAsia"/>
        </w:rPr>
        <w:t>随后,许家印在48个小时内连续发表了两次声明,表示恒大财务很健康,也不存在财务造假的情况。</w:t>
      </w:r>
    </w:p>
    <w:p>
      <w:pPr>
        <w:rPr>
          <w:rFonts w:hint="eastAsia"/>
        </w:rPr>
      </w:pPr>
      <w:r>
        <w:rPr>
          <w:rFonts w:hint="eastAsia"/>
        </w:rPr>
        <w:t>600525:长园集团关于公司董事会秘书变更的公告</w:t>
      </w:r>
    </w:p>
    <w:p>
      <w:pPr>
        <w:rPr>
          <w:rFonts w:hint="eastAsia"/>
        </w:rPr>
      </w:pPr>
      <w:r>
        <w:rPr>
          <w:rFonts w:hint="eastAsia"/>
        </w:rPr>
        <w:t>对此，酒鬼酒在三季报中解释称，本季销售费用较去年同期大幅增长，导致公司第三季度净利润出现下降</w:t>
      </w:r>
    </w:p>
    <w:p>
      <w:pPr>
        <w:rPr>
          <w:rFonts w:hint="eastAsia"/>
        </w:rPr>
      </w:pPr>
      <w:r>
        <w:rPr>
          <w:rFonts w:hint="eastAsia"/>
        </w:rPr>
        <w:t>亚星客车(600213.sh):12月销售量339辆 同比下降33%</w:t>
      </w:r>
    </w:p>
    <w:p>
      <w:pPr>
        <w:rPr>
          <w:rFonts w:hint="eastAsia"/>
        </w:rPr>
      </w:pPr>
      <w:r>
        <w:rPr>
          <w:rFonts w:hint="eastAsia"/>
        </w:rPr>
        <w:t>西部证券：董事发生变动的公告，额 有招联逾期过解冻的吗？，中信证券股份有限公司上调水井坊评级</w:t>
      </w:r>
    </w:p>
    <w:p>
      <w:pPr>
        <w:rPr>
          <w:rFonts w:hint="eastAsia"/>
        </w:rPr>
      </w:pPr>
      <w:r>
        <w:rPr>
          <w:rFonts w:hint="eastAsia"/>
        </w:rPr>
        <w:t>标普全球评级11月3日宣布，因经营面临挑战，对大唐集团控股采取评级展望调整至负面，“B”评级获确认。</w:t>
      </w:r>
    </w:p>
    <w:p>
      <w:pPr>
        <w:rPr>
          <w:rFonts w:hint="eastAsia"/>
        </w:rPr>
      </w:pPr>
      <w:r>
        <w:rPr>
          <w:rFonts w:hint="eastAsia"/>
        </w:rPr>
        <w:t>(原标题:鑫苑服务(01895)委任大华马施云会计师事务所为新核数师)智通财经app讯,鑫苑服务(01895)发布公告,安永会计师事务所已辞任公司核数师,由2021年11月8日起生效,原因是公司未能与安永就审核公司截至2021年12月31日止年度的综合财务报表的审计费用达成共识</w:t>
      </w:r>
    </w:p>
    <w:p>
      <w:pPr>
        <w:rPr>
          <w:rFonts w:hint="eastAsia"/>
        </w:rPr>
      </w:pPr>
      <w:r>
        <w:rPr>
          <w:rFonts w:hint="eastAsia"/>
        </w:rPr>
        <w:t>已隐藏内容因为现在疫情很严重，暂时失去工作，导致债务逾期，京东各种暴力催收，骚扰家人</w:t>
      </w:r>
    </w:p>
    <w:p>
      <w:pPr>
        <w:rPr>
          <w:rFonts w:hint="eastAsia"/>
        </w:rPr>
      </w:pPr>
      <w:r>
        <w:rPr>
          <w:rFonts w:hint="eastAsia"/>
        </w:rPr>
        <w:t>n[[+_+]]nn停 网 整 改 通 知nn    根据省公安厅《关于对2021年以来外省车辆检验情况的预警通报》，通报赣州市南康区康顺机动车检测有限公司n2021年以来嫌疑受托检验外省重型半挂车辆，根据支队2021年7月下发的《赣州市机动车安检机构监督考核办法》(试行)第二十一条:“安检机构因违规情形或业务异常，被厅交管部门或其他省级部门预警、通报的停业整改不少于3天，现场检查发现的停业整改不少于5天”的规定，根据支队车管所下发《督办单》要求，即日起，暂停采信康顺机动车检验有限公司出具的《机动车安全技术检验报告》n</w:t>
      </w:r>
    </w:p>
    <w:p>
      <w:pPr>
        <w:rPr>
          <w:rFonts w:hint="eastAsia"/>
        </w:rPr>
      </w:pPr>
      <w:r>
        <w:rPr>
          <w:rFonts w:hint="eastAsia"/>
        </w:rPr>
        <w:t>问题是，蔚来今年1月的销量没过万，最新一季度亏损了8.35亿元</w:t>
      </w:r>
    </w:p>
    <w:p>
      <w:pPr>
        <w:rPr>
          <w:rFonts w:hint="eastAsia"/>
        </w:rPr>
      </w:pPr>
      <w:r>
        <w:rPr>
          <w:rFonts w:hint="eastAsia"/>
        </w:rPr>
        <w:t>n今年3月底，豆瓣宣布，私密小组将于2022年6月30日停止服务，并关停多个问题小组，而此前不久，网信办针对平台乱象，刚派驻督导组进驻豆瓣</w:t>
      </w:r>
    </w:p>
    <w:p>
      <w:pPr>
        <w:rPr>
          <w:rFonts w:hint="eastAsia"/>
        </w:rPr>
      </w:pPr>
      <w:r>
        <w:rPr>
          <w:rFonts w:hint="eastAsia"/>
        </w:rPr>
        <w:t>和讯房产消息，3月13日晚间，中国恒大集团发布有关与深深房的建议重组合作协议的公告</w:t>
      </w:r>
    </w:p>
    <w:p>
      <w:pPr>
        <w:rPr>
          <w:rFonts w:hint="eastAsia"/>
        </w:rPr>
      </w:pPr>
      <w:r>
        <w:rPr>
          <w:rFonts w:hint="eastAsia"/>
        </w:rPr>
        <w:t>阿里巴巴跌10.26%,阿里巴巴第二季度营收2006.9亿元人民币,市场预估2061.7亿元人民币;第二季度调整后净利润285.2亿元人民币,同比下降39%</w:t>
      </w:r>
    </w:p>
    <w:p>
      <w:pPr>
        <w:rPr>
          <w:rFonts w:hint="eastAsia"/>
        </w:rPr>
      </w:pPr>
      <w:r>
        <w:rPr>
          <w:rFonts w:hint="eastAsia"/>
        </w:rPr>
        <w:t>然而，中国平安甘当白衣骑士是有条件的，并与王文学设立了业绩“对赌”</w:t>
      </w:r>
    </w:p>
    <w:p>
      <w:pPr>
        <w:rPr>
          <w:rFonts w:hint="eastAsia"/>
        </w:rPr>
      </w:pPr>
      <w:r>
        <w:rPr>
          <w:rFonts w:hint="eastAsia"/>
        </w:rPr>
        <w:t>图片来源：视觉中国9月1日，上海市公安局浦东分局正式发出该案件通报，称证大公司旗下“捞财宝”平台及“证大财富”公司涉嫌非法集资，已对戴志康等41人依法采取刑事强制措施，查封相关涉案资产</w:t>
      </w:r>
    </w:p>
    <w:p>
      <w:pPr>
        <w:rPr>
          <w:rFonts w:hint="eastAsia"/>
        </w:rPr>
      </w:pPr>
      <w:r>
        <w:rPr>
          <w:rFonts w:hint="eastAsia"/>
        </w:rPr>
        <w:t>n图|南非司机罢工n据南非当地媒体报道，2022年3月，南非的 Uber、滴滴和 Bolt 的司机又开始了全国性罢工，类似行为不止发生了一次</w:t>
      </w:r>
    </w:p>
    <w:p>
      <w:pPr>
        <w:rPr>
          <w:rFonts w:hint="eastAsia"/>
        </w:rPr>
      </w:pPr>
      <w:r>
        <w:rPr>
          <w:rFonts w:hint="eastAsia"/>
        </w:rPr>
        <w:t>2017年至2020年，探路者和三夫户外处于亏损状态</w:t>
      </w:r>
    </w:p>
    <w:p>
      <w:pPr>
        <w:rPr>
          <w:rFonts w:hint="eastAsia"/>
        </w:rPr>
      </w:pPr>
      <w:r>
        <w:rPr>
          <w:rFonts w:hint="eastAsia"/>
        </w:rPr>
        <w:t>12036铁路客户服务中心：因泄露用户数据，Uber被英国和荷兰罚</w:t>
      </w:r>
    </w:p>
    <w:p>
      <w:pPr>
        <w:rPr>
          <w:rFonts w:hint="eastAsia"/>
        </w:rPr>
      </w:pPr>
      <w:r>
        <w:rPr>
          <w:rFonts w:hint="eastAsia"/>
        </w:rPr>
        <w:t>因为在蚂蚁金服事件之后，证监会问询的深度和介入程度明显增加</w:t>
      </w:r>
    </w:p>
    <w:p>
      <w:pPr>
        <w:rPr>
          <w:rFonts w:hint="eastAsia"/>
        </w:rPr>
      </w:pPr>
      <w:r>
        <w:rPr>
          <w:rFonts w:hint="eastAsia"/>
        </w:rPr>
        <w:t>就在不久前的2021年12月7日，北京搜厚物业管理有限公司位于上海的多家分公司因存在向商户加价多收电费的电力价格违法行为被处以警告并合计罚款8664万元；10天之后，由潘石屹任法人的北京建华置地因偷逃税被北京市税务稽查部门依法罚款7.09亿元</w:t>
      </w:r>
    </w:p>
    <w:p>
      <w:pPr>
        <w:rPr>
          <w:rFonts w:hint="eastAsia"/>
        </w:rPr>
      </w:pPr>
      <w:r>
        <w:rPr>
          <w:rFonts w:hint="eastAsia"/>
        </w:rPr>
        <w:t>近日，陆金所代销的“大同证券同吉8号集合资产管理计划”出现2018年二季度利息兑付逾期的情况</w:t>
      </w:r>
    </w:p>
    <w:p>
      <w:pPr>
        <w:rPr>
          <w:rFonts w:hint="eastAsia"/>
        </w:rPr>
      </w:pPr>
      <w:r>
        <w:rPr>
          <w:rFonts w:hint="eastAsia"/>
        </w:rPr>
        <w:t>山东龙力生物科技股份有限公司在上述公告中披露，去年11月10日，山东龙力生物科技股份有限公司与中海信托股份有限公司(以下简称“中海信托股份有限公司”)签订了一份《信托贷款合同》，山东龙力生物科技股份有限公司分两期共向中海信托股份有限公司借款约2.27亿元，其中，此次逾期的贷款即为第一期，逾期金额为1.38亿元</w:t>
      </w:r>
    </w:p>
    <w:p>
      <w:pPr>
        <w:rPr>
          <w:rFonts w:hint="eastAsia"/>
        </w:rPr>
      </w:pPr>
      <w:r>
        <w:rPr>
          <w:rFonts w:hint="eastAsia"/>
        </w:rPr>
        <w:t>n以下为网经社为您带来的各电商领域投诉数据及典型案例：n一、数字零售数据与十大典型案例n投诉量TOP10n依次为：寺库、淘宝、拼多多、京东、抖音、苏宁易购、闲鱼、全球速卖通、微店、店宝宝</w:t>
      </w:r>
    </w:p>
    <w:p>
      <w:pPr>
        <w:rPr>
          <w:rFonts w:hint="eastAsia"/>
        </w:rPr>
      </w:pPr>
      <w:r>
        <w:rPr>
          <w:rFonts w:hint="eastAsia"/>
        </w:rPr>
        <w:t>去年12月2日,中国银监会批复,原平安银行股份有限公司副行长张金顺正式出任平安信托董事长,原平安信托董事长童恺调任中国平安保险(集团)股份有限公司集团联席首席投资执行官</w:t>
      </w:r>
    </w:p>
    <w:p>
      <w:pPr>
        <w:rPr>
          <w:rFonts w:hint="eastAsia"/>
        </w:rPr>
      </w:pPr>
      <w:r>
        <w:rPr>
          <w:rFonts w:hint="eastAsia"/>
        </w:rPr>
        <w:t>德士古由于无力支付赔偿申请破产保护</w:t>
      </w:r>
    </w:p>
    <w:p>
      <w:pPr>
        <w:rPr>
          <w:rFonts w:hint="eastAsia"/>
        </w:rPr>
      </w:pPr>
      <w:r>
        <w:rPr>
          <w:rFonts w:hint="eastAsia"/>
        </w:rPr>
        <w:t>n北京警方本周对涉嫌妨碍传染病防治罪的朴石医学立案侦查，公司实控人、法人等6名工作人员被发采取刑事强制措施，实验室也被吊销《医疗机构职业许可证》</w:t>
      </w:r>
    </w:p>
    <w:p>
      <w:pPr>
        <w:rPr>
          <w:rFonts w:hint="eastAsia"/>
        </w:rPr>
      </w:pPr>
      <w:r>
        <w:rPr>
          <w:rFonts w:hint="eastAsia"/>
        </w:rPr>
        <w:t>此外,2021年,会员制社交电商风波不断,前有贝店“暴雷”被曝拖欠上亿欠款,后有阿里旗下“淘小铺”关停、“会员电商第一股”云集被退市警示</w:t>
      </w:r>
    </w:p>
    <w:p>
      <w:pPr>
        <w:rPr>
          <w:rFonts w:hint="eastAsia"/>
        </w:rPr>
      </w:pPr>
      <w:r>
        <w:rPr>
          <w:rFonts w:hint="eastAsia"/>
        </w:rPr>
        <w:t>《都市報》報道，全球首富、特斯拉電動車創始人馬斯克以440億美元（相等於345億英鎊）的代價，取得社交媒體平台推特的控制權</w:t>
      </w:r>
    </w:p>
    <w:p>
      <w:pPr>
        <w:rPr>
          <w:rFonts w:hint="eastAsia"/>
        </w:rPr>
      </w:pPr>
      <w:r>
        <w:rPr>
          <w:rFonts w:hint="eastAsia"/>
        </w:rPr>
        <w:t>根据*ST圣莱披露，由于原有业务连续亏损，经上海海滨电气股份有限公司（下称“海滨电气”）股东祝贤定介绍，公司决定开展配电设备生产销售业务</w:t>
      </w:r>
    </w:p>
    <w:p>
      <w:pPr>
        <w:rPr>
          <w:rFonts w:hint="eastAsia"/>
        </w:rPr>
      </w:pPr>
      <w:r>
        <w:rPr>
          <w:rFonts w:hint="eastAsia"/>
        </w:rPr>
        <w:t>现将公司控股股东永泰集团合并重整获得法院裁定批准情况公告如下：一、控股股东合并重整获得法院裁定批准情况2021年9月23日，公司收到控股股东永泰集团转发的南京中院（2021）苏01破45号之一《民事裁定书》，法院裁定对永泰科技与永泰集团等五家公司进行实质合并重整</w:t>
      </w:r>
    </w:p>
    <w:p>
      <w:pPr>
        <w:rPr>
          <w:rFonts w:hint="eastAsia"/>
        </w:rPr>
      </w:pPr>
      <w:r>
        <w:rPr>
          <w:rFonts w:hint="eastAsia"/>
        </w:rPr>
        <w:t>【华闻传媒投资集团股份有限公司】公司因积极开展本次重大资产重组相关工作，公司股票继续停牌</w:t>
      </w:r>
    </w:p>
    <w:p>
      <w:pPr>
        <w:rPr>
          <w:rFonts w:hint="eastAsia"/>
        </w:rPr>
      </w:pPr>
      <w:r>
        <w:rPr>
          <w:rFonts w:hint="eastAsia"/>
        </w:rPr>
        <w:t>[[+_+]]首先，关于为何公司突然面临着流动性紧张的问题，龙光集团给出的答案是：1月7日是转折点，之前公司整体还是比较正常，但之后私募美元债金额受到评级影响，进而影响到银行抽贷、断贷</w:t>
      </w:r>
    </w:p>
    <w:p>
      <w:pPr>
        <w:rPr>
          <w:rFonts w:hint="eastAsia"/>
        </w:rPr>
      </w:pPr>
      <w:r>
        <w:rPr>
          <w:rFonts w:hint="eastAsia"/>
        </w:rPr>
        <w:t>证监会称,康美药业“有预谋、有组织,长期、系统实施财务造假行为,恶意欺骗投资者,影响极为恶劣,后果特别严重</w:t>
      </w:r>
    </w:p>
    <w:p>
      <w:pPr>
        <w:rPr>
          <w:rFonts w:hint="eastAsia"/>
        </w:rPr>
      </w:pPr>
      <w:r>
        <w:rPr>
          <w:rFonts w:hint="eastAsia"/>
        </w:rPr>
        <w:t>刘格菘：一季度巨亏约137亿元 无视业绩下滑高位持续接盘阳光电源 　　刘格菘管理的6只基金2022年的平均亏损幅度接近三成，一季度基金利润合计亏损约137亿元，其中刘格菘在阳光电源上的巨亏尤其令人不解</w:t>
      </w:r>
    </w:p>
    <w:p>
      <w:pPr>
        <w:rPr>
          <w:rFonts w:hint="eastAsia"/>
        </w:rPr>
      </w:pPr>
      <w:r>
        <w:rPr>
          <w:rFonts w:hint="eastAsia"/>
        </w:rPr>
        <w:t>国海证券半年信用减值损失1.2亿；在中融国际操作伦敦金等亏损</w:t>
      </w:r>
    </w:p>
    <w:p>
      <w:pPr>
        <w:rPr>
          <w:rFonts w:hint="eastAsia"/>
        </w:rPr>
      </w:pPr>
      <w:r>
        <w:rPr>
          <w:rFonts w:hint="eastAsia"/>
        </w:rPr>
        <w:t>再说大规模中国扩张，舒尔茨离开的2018年，星巴克在中国可谓是当红辣子鸡，不少商场甚至都愿意用低租金甚至免租金的方式吸引星巴克入驻，但是时过境迁，星巴克中国团队采用了极为激进的扩张策略，在一些本身咖啡文化基础尚不够好的点位都在大规模开店，本来这个问题也不算严重</w:t>
      </w:r>
    </w:p>
    <w:p>
      <w:pPr>
        <w:rPr>
          <w:rFonts w:hint="eastAsia"/>
        </w:rPr>
      </w:pPr>
      <w:r>
        <w:rPr>
          <w:rFonts w:hint="eastAsia"/>
        </w:rPr>
        <w:t>二、本次重大资产重组的工作进展情况自山东钢铁股份有限公司本次重大资产重组停牌之日起，山东钢铁股份有限公司与有关各方积极论证本次重大资产重组事项和相关事宜，积极推进相关各项工作，截至目前，本次重大资产重组工作进展情况如下： (一)山东钢铁股份有限公司就上述重大资产重组事项积极开展协商工作，协商包括交易对方、交易方式等多项内容</w:t>
      </w:r>
    </w:p>
    <w:p>
      <w:pPr>
        <w:rPr>
          <w:rFonts w:hint="eastAsia"/>
        </w:rPr>
      </w:pPr>
      <w:r>
        <w:rPr>
          <w:rFonts w:hint="eastAsia"/>
        </w:rPr>
        <w:t>n频被占用资金50亿债务压顶n业绩频频大幅变脸之时，延安必康的资产质量也在快速恶化</w:t>
      </w:r>
    </w:p>
    <w:p>
      <w:pPr>
        <w:rPr>
          <w:rFonts w:hint="eastAsia"/>
        </w:rPr>
      </w:pPr>
      <w:r>
        <w:rPr>
          <w:rFonts w:hint="eastAsia"/>
        </w:rPr>
        <w:t>此外，在发展电动车产品时传统豪华品牌会兼顾盈利性的问题，但造车新势力目前自我造血能力还有待提高，蔚来、小鹏和理想仍处于亏损状态</w:t>
      </w:r>
    </w:p>
    <w:p>
      <w:pPr>
        <w:rPr>
          <w:rFonts w:hint="eastAsia"/>
        </w:rPr>
      </w:pPr>
      <w:r>
        <w:rPr>
          <w:rFonts w:hint="eastAsia"/>
        </w:rPr>
        <w:t>nn[[+_+]]nn小米印度的税务问题此前一直存在，今年1月，印度财政部便向其追缴税款</w:t>
      </w:r>
    </w:p>
    <w:p>
      <w:pPr>
        <w:rPr>
          <w:rFonts w:hint="eastAsia"/>
        </w:rPr>
      </w:pPr>
      <w:r>
        <w:rPr>
          <w:rFonts w:hint="eastAsia"/>
        </w:rPr>
        <w:t>此前的2019年4月26日为*ST德奥停牌前最后一个交易日，公司于2019年5月15日暂停上市，至今已 ​</w:t>
      </w:r>
    </w:p>
    <w:p>
      <w:pPr>
        <w:rPr>
          <w:rFonts w:hint="eastAsia"/>
        </w:rPr>
      </w:pPr>
      <w:r>
        <w:rPr>
          <w:rFonts w:hint="eastAsia"/>
        </w:rPr>
        <w:t>Greymon55 此前还成功泄露了 AMD 路线图，证实 AMD 的部分产品规划</w:t>
      </w:r>
    </w:p>
    <w:p>
      <w:pPr>
        <w:rPr>
          <w:rFonts w:hint="eastAsia"/>
        </w:rPr>
      </w:pPr>
      <w:r>
        <w:rPr>
          <w:rFonts w:hint="eastAsia"/>
        </w:rPr>
        <w:t>n百世快递是阿里最早投资的一家快递公司，而且持股比例让阿里成为了百世的第一大股东，截至今年2月份，阿里持股比例高达37.01%</w:t>
      </w:r>
    </w:p>
    <w:p>
      <w:pPr>
        <w:rPr>
          <w:rFonts w:hint="eastAsia"/>
        </w:rPr>
      </w:pPr>
      <w:r>
        <w:rPr>
          <w:rFonts w:hint="eastAsia"/>
        </w:rPr>
        <w:t>“郭麒麟”商标被广告商抢先注册迪士尼真人电影《花木兰》幕后视频 刘亦菲很努力的全军部队在履行职责中喜迎国庆，给儿孙留点钱40万条个人信息被泄露后，圆通速递被责令整改维护和稳定中美关系 美方须纠正哪些错误</w:t>
      </w:r>
    </w:p>
    <w:p>
      <w:pPr>
        <w:rPr>
          <w:rFonts w:hint="eastAsia"/>
        </w:rPr>
      </w:pPr>
      <w:r>
        <w:rPr>
          <w:rFonts w:hint="eastAsia"/>
        </w:rPr>
        <w:t>[[+_+]]最近，广州市法院系统公告送达显示，宝能集团董事长姚振华下落不明</w:t>
      </w:r>
    </w:p>
    <w:p>
      <w:pPr>
        <w:rPr>
          <w:rFonts w:hint="eastAsia"/>
        </w:rPr>
      </w:pPr>
      <w:r>
        <w:rPr>
          <w:rFonts w:hint="eastAsia"/>
        </w:rPr>
        <w:t>评级机构惠誉昨日发表报告，将新城发展长期本外币发行人违约评级由「BB+」降至「BB」，其附属新城控股长期外币发行人违约评级亦由「BB+」降至「BB」，展望负面，但剔出负面观察名单</w:t>
      </w:r>
    </w:p>
    <w:p>
      <w:pPr>
        <w:rPr>
          <w:rFonts w:hint="eastAsia"/>
        </w:rPr>
      </w:pPr>
      <w:r>
        <w:rPr>
          <w:rFonts w:hint="eastAsia"/>
        </w:rPr>
        <w:t>而在2019年3月,胜通集团申请破产</w:t>
      </w:r>
    </w:p>
    <w:p>
      <w:pPr>
        <w:rPr>
          <w:rFonts w:hint="eastAsia"/>
        </w:rPr>
      </w:pPr>
      <w:r>
        <w:rPr>
          <w:rFonts w:hint="eastAsia"/>
        </w:rPr>
        <w:t>调查显示,瑞幸咖啡(中国)有限公司、瑞幸咖啡(北京)有限公司为获取竞争优势,存在通过虚假交易等方式制作虚假业绩并对外宣传的不正当竞争行为,相关第三方公司存在帮助虚假宣传的不正当竞争行为</w:t>
      </w:r>
    </w:p>
    <w:p>
      <w:pPr>
        <w:rPr>
          <w:rFonts w:hint="eastAsia"/>
        </w:rPr>
      </w:pPr>
      <w:r>
        <w:rPr>
          <w:rFonts w:hint="eastAsia"/>
        </w:rPr>
        <w:t>迪瑞医疗:实际控制人股份质押延期购回，瑞穗融资融券亏损受害者自述，平安基金副总经理付强离任</w:t>
      </w:r>
    </w:p>
    <w:p>
      <w:pPr>
        <w:rPr>
          <w:rFonts w:hint="eastAsia"/>
        </w:rPr>
      </w:pPr>
      <w:r>
        <w:rPr>
          <w:rFonts w:hint="eastAsia"/>
        </w:rPr>
        <w:t>人民网评禁止劣迹网红复出;欧莱雅再回应安瓶面膜事件:给出赔偿方案,用两种不同的优惠券进行补偿;比亚迪回应员工猝死:原因有待调查</w:t>
      </w:r>
    </w:p>
    <w:p>
      <w:pPr>
        <w:rPr>
          <w:rFonts w:hint="eastAsia"/>
        </w:rPr>
      </w:pPr>
      <w:r>
        <w:rPr>
          <w:rFonts w:hint="eastAsia"/>
        </w:rPr>
        <w:t>ST正源5月8日快速上涨，亿鼎博赌博难道不抓，道和云科消费全返涉嫌传销+非法集资</w:t>
      </w:r>
    </w:p>
    <w:p>
      <w:pPr>
        <w:rPr>
          <w:rFonts w:hint="eastAsia"/>
        </w:rPr>
      </w:pPr>
      <w:r>
        <w:rPr>
          <w:rFonts w:hint="eastAsia"/>
        </w:rPr>
        <w:t>泛海控股部分资产遭冻结</w:t>
      </w:r>
    </w:p>
    <w:p>
      <w:pPr>
        <w:rPr>
          <w:rFonts w:hint="eastAsia"/>
        </w:rPr>
      </w:pPr>
      <w:r>
        <w:rPr>
          <w:rFonts w:hint="eastAsia"/>
        </w:rPr>
        <w:t>#苏宁员工理财到期不兑付##苏宁金融失信# 你还敢在苏宁直播间买东西吗？ ​​</w:t>
      </w:r>
    </w:p>
    <w:p>
      <w:pPr>
        <w:rPr>
          <w:rFonts w:hint="eastAsia"/>
        </w:rPr>
      </w:pPr>
      <w:r>
        <w:rPr>
          <w:rFonts w:hint="eastAsia"/>
        </w:rPr>
        <w:t>早在上一年11月，阳光城发布就公告对SUNSHI1002/12/23、SUNSHI5.301/11/22和SUNSHI101/403/18/22三笔美元债提出交流要约，寻求展期</w:t>
      </w:r>
    </w:p>
    <w:p>
      <w:pPr>
        <w:rPr>
          <w:rFonts w:hint="eastAsia"/>
        </w:rPr>
      </w:pPr>
      <w:r>
        <w:rPr>
          <w:rFonts w:hint="eastAsia"/>
        </w:rPr>
        <w:t>特斯拉（上海）有限公司与中饮食品有限公司等侵害商标权及不正当竞争纠纷案，涉及“特斯拉”驰名商标的认定</w:t>
      </w:r>
    </w:p>
    <w:p>
      <w:pPr>
        <w:rPr>
          <w:rFonts w:hint="eastAsia"/>
        </w:rPr>
      </w:pPr>
      <w:r>
        <w:rPr>
          <w:rFonts w:hint="eastAsia"/>
        </w:rPr>
        <w:t>昔日大牛股仁东控股露出灰色一角:著名“牛散”景华被判定操纵证券市场,被罚500万元</w:t>
      </w:r>
    </w:p>
    <w:p>
      <w:pPr>
        <w:rPr>
          <w:rFonts w:hint="eastAsia"/>
        </w:rPr>
      </w:pPr>
      <w:r>
        <w:rPr>
          <w:rFonts w:hint="eastAsia"/>
        </w:rPr>
        <w:t>【收到钱了!康美案开始赔付 已有投资者拿到3.5万赔偿款!公司重整将在年底完成】备受关注的康美破产重组案正在进入执行阶段,5.2万余名中小投资者将陆续获赔付!12月21日,有投资者在论坛上表示,股票账【收到钱了!康美案开始赔付 已有投资者拿到3.5万赔偿款!公司重整将在年底完成】备受关注的康美破产重组案正在进入执行阶段,5.2万余名中小投资者将陆续获赔付!12月21日,有投资者在论坛上表示,股票账户已收到康美药业的赔偿款34960.36元</w:t>
      </w:r>
    </w:p>
    <w:p>
      <w:pPr>
        <w:rPr>
          <w:rFonts w:hint="eastAsia"/>
        </w:rPr>
      </w:pPr>
      <w:r>
        <w:rPr>
          <w:rFonts w:hint="eastAsia"/>
        </w:rPr>
        <w:t>鑫苑服务因与安永就审计费分歧更换核数师风财讯报道 11月8日晚间,鑫苑服务(01895.hk)发布公告称,安永会计师事务所已辞任公司核数师,由2021年11月8日起生效,原因是公司未能与安永就审核公司截至2021年12月31日止年度的综合财务报表的审计费用达成共识</w:t>
      </w:r>
    </w:p>
    <w:p>
      <w:pPr>
        <w:rPr>
          <w:rFonts w:hint="eastAsia"/>
        </w:rPr>
      </w:pPr>
      <w:r>
        <w:rPr>
          <w:rFonts w:hint="eastAsia"/>
        </w:rPr>
        <w:t>正丹股份：股东拟减持不超2%股份，国窖、特曲高增长，提价利好毛利率提升，时隔9个月，国海证券实控人变更终于落定</w:t>
      </w:r>
    </w:p>
    <w:p>
      <w:pPr>
        <w:rPr>
          <w:rFonts w:hint="eastAsia"/>
        </w:rPr>
      </w:pPr>
      <w:r>
        <w:rPr>
          <w:rFonts w:hint="eastAsia"/>
        </w:rPr>
        <w:t>新美星：大股东操纵股票案目前尚未收到处罚决定</w:t>
      </w:r>
    </w:p>
    <w:p>
      <w:pPr>
        <w:rPr>
          <w:rFonts w:hint="eastAsia"/>
        </w:rPr>
      </w:pPr>
      <w:r>
        <w:rPr>
          <w:rFonts w:hint="eastAsia"/>
        </w:rPr>
        <w:t>不仅头部养殖企业受伤，屠宰企业也面临困境，龙大美食预计2021年亏损5.49亿—6.72亿元，比上年同期下降161%—174%；华统股份预计亏损1.7亿—2.3亿元，比上年同期下降225.83%—270.25%</w:t>
      </w:r>
    </w:p>
    <w:p>
      <w:pPr>
        <w:rPr>
          <w:rFonts w:hint="eastAsia"/>
        </w:rPr>
      </w:pPr>
      <w:r>
        <w:rPr>
          <w:rFonts w:hint="eastAsia"/>
        </w:rPr>
        <w:t>期间，上交所对紫晶存储相关责任人予以监管警示</w:t>
      </w:r>
    </w:p>
    <w:p>
      <w:pPr>
        <w:rPr>
          <w:rFonts w:hint="eastAsia"/>
        </w:rPr>
      </w:pPr>
      <w:r>
        <w:rPr>
          <w:rFonts w:hint="eastAsia"/>
        </w:rPr>
        <w:t>麦当劳宣布退出俄罗斯市场</w:t>
      </w:r>
    </w:p>
    <w:p>
      <w:pPr>
        <w:rPr>
          <w:rFonts w:hint="eastAsia"/>
        </w:rPr>
      </w:pPr>
      <w:r>
        <w:rPr>
          <w:rFonts w:hint="eastAsia"/>
        </w:rPr>
        <w:t>中n融人寿根据公司预期信用损失计量的会计政策，由于海航集团经营成果严重恶 化，因海航集团发生部分负面舆情，导致信用风险显著增加，中融人寿判断该 金融资产处于预期信用损失第二阶段，中融人寿根据预期信用损失模型进行减 值测算并计提减值准备，累计计提 20,554.45 万元,2020 年度计提减值准备 20,526.19 万元</w:t>
      </w:r>
    </w:p>
    <w:p>
      <w:pPr>
        <w:rPr>
          <w:rFonts w:hint="eastAsia"/>
        </w:rPr>
      </w:pPr>
      <w:r>
        <w:rPr>
          <w:rFonts w:hint="eastAsia"/>
        </w:rPr>
        <w:t>n 招股书显示，截至2021年末，珠海万达商管净利润为35.12亿元， 虽然呈现出215.77%的同比增长，但相较于对赌协议中的51.9亿元，仍少约16.8亿元</w:t>
      </w:r>
    </w:p>
    <w:p>
      <w:pPr>
        <w:rPr>
          <w:rFonts w:hint="eastAsia"/>
        </w:rPr>
      </w:pPr>
      <w:r>
        <w:rPr>
          <w:rFonts w:hint="eastAsia"/>
        </w:rPr>
        <w:t>经查，犯罪嫌疑人肖某军、陈某强伙同李某、张某、严某等人在岳阳市成立名为岳阳诺祥商贸有限公司的空壳公司，将陈某强包装成集团董事长，虚构其在湖南、安徽拥有多个生态灵芝种植基地和银饰加工厂，在株洲市茶陵县、张家界市慈利县、衡阳市常宁市、衡阳市石鼓区、衡阳市耒阳市、常德市武陵源区、浙江省嵊州市、浙江省海盐县成立“分公司”骗取所在地老年人钱财，被骗老年人受害群体达数百人，被骗金额达500余万元</w:t>
      </w:r>
    </w:p>
    <w:p>
      <w:pPr>
        <w:rPr>
          <w:rFonts w:hint="eastAsia"/>
        </w:rPr>
      </w:pPr>
      <w:r>
        <w:rPr>
          <w:rFonts w:hint="eastAsia"/>
        </w:rPr>
        <w:t>格林 第一季 已逾期85亿；绿能宝于2017年4月陷入逾期兑付风波</w:t>
      </w:r>
    </w:p>
    <w:p>
      <w:pPr>
        <w:rPr>
          <w:rFonts w:hint="eastAsia"/>
        </w:rPr>
      </w:pPr>
      <w:r>
        <w:rPr>
          <w:rFonts w:hint="eastAsia"/>
        </w:rPr>
        <w:t>对于粉象生活涉嫌传销被冻结账户一事，业内人士认为，粉象生活在推广中更多的侧重高返佣收益，而非产品销售</w:t>
      </w:r>
    </w:p>
    <w:p>
      <w:pPr>
        <w:rPr>
          <w:rFonts w:hint="eastAsia"/>
        </w:rPr>
      </w:pPr>
      <w:r>
        <w:rPr>
          <w:rFonts w:hint="eastAsia"/>
        </w:rPr>
        <w:t>此外，理想汽车这次给的补偿也并不慷慨，公司给裁掉的学生开出了“一个月薪资”的赔偿方案，赔偿金额在1万元不等</w:t>
      </w:r>
    </w:p>
    <w:p>
      <w:pPr>
        <w:rPr>
          <w:rFonts w:hint="eastAsia"/>
        </w:rPr>
      </w:pPr>
      <w:r>
        <w:rPr>
          <w:rFonts w:hint="eastAsia"/>
        </w:rPr>
        <w:t>年底前网约车要基本合规2022-04-21 00:10:11 责任编辑： 来源：中国晨报 点击数：0原标题：年底前网约车要基本合规 　　年底前网约车要基本合规 　　11日起，由交通运输部、中央网信办、 [[+_+]]原标题：年底前网约车要基本合规年底前网约车要基本合规11日起，由交通运输部、中央网信办、公安部等多部门组成的网约车、顺风车安全专项工作检查组将陆续进驻首汽约车、神州专车、曹操专车、易到用车、美团出行、嘀嗒出行、高德等网约车和顺风车平台公司，开展公共安全、运营安全和网络安全等专项检查</w:t>
      </w:r>
    </w:p>
    <w:p>
      <w:pPr>
        <w:rPr>
          <w:rFonts w:hint="eastAsia"/>
        </w:rPr>
      </w:pPr>
      <w:r>
        <w:rPr>
          <w:rFonts w:hint="eastAsia"/>
        </w:rPr>
        <w:t>2.孙俪刘涛关联公司被强制执行 执行标的98279元据天眼查显示，12月22日，花圃（北京）科技有限公司新增一条被执行人信息，执行标的98279元，执行法院为北京市朝阳区人民法院</w:t>
      </w:r>
    </w:p>
    <w:p>
      <w:pPr>
        <w:rPr>
          <w:rFonts w:hint="eastAsia"/>
        </w:rPr>
      </w:pPr>
      <w:r>
        <w:rPr>
          <w:rFonts w:hint="eastAsia"/>
        </w:rPr>
        <w:t>百利科技股东拟减持不超8股份，你我贷暴力催收高利，印纪传媒会破产么？</w:t>
      </w:r>
    </w:p>
    <w:p>
      <w:pPr>
        <w:rPr>
          <w:rFonts w:hint="eastAsia"/>
        </w:rPr>
      </w:pPr>
      <w:r>
        <w:rPr>
          <w:rFonts w:hint="eastAsia"/>
        </w:rPr>
        <w:t>农业，低价股农发种业；暴风金融停止发布新标 部分产品延迟兑付</w:t>
      </w:r>
    </w:p>
    <w:p>
      <w:pPr>
        <w:rPr>
          <w:rFonts w:hint="eastAsia"/>
        </w:rPr>
      </w:pPr>
      <w:r>
        <w:rPr>
          <w:rFonts w:hint="eastAsia"/>
        </w:rPr>
        <w:t>2022年5月5日，潍坊亚星化学股份有限公司（以下简称“公司”）第八届董事会第十三次会议审议通过了《关于前期会计差错更正议案》</w:t>
      </w:r>
    </w:p>
    <w:p>
      <w:pPr>
        <w:rPr>
          <w:rFonts w:hint="eastAsia"/>
        </w:rPr>
      </w:pPr>
      <w:r>
        <w:rPr>
          <w:rFonts w:hint="eastAsia"/>
        </w:rPr>
        <w:t>请教一下,浦发逾期;美好置业拟与华融资产进行债务重组</w:t>
      </w:r>
    </w:p>
    <w:p>
      <w:pPr>
        <w:rPr>
          <w:rFonts w:hint="eastAsia"/>
        </w:rPr>
      </w:pPr>
      <w:r>
        <w:rPr>
          <w:rFonts w:hint="eastAsia"/>
        </w:rPr>
        <w:t>【中粮糖业:所属甜菜制糖企业遭受自然灾害经济损失将影响本年度净利润1.8亿元-3亿元】中粮糖业公告,10月以来,受拉尼娜极端天气影响,公司所属甜菜制糖企业中粮屯河博州糖业有限公司、新疆四方实业股份有限公司等公司原料采收期间雨雪天气频发,尤其是2021年11月4-5日,北疆区域经历了近45年来最强寒潮天气过程,其中伊犁昭苏区域甜菜地块实测温度-27℃</w:t>
      </w:r>
    </w:p>
    <w:p>
      <w:pPr>
        <w:rPr>
          <w:rFonts w:hint="eastAsia"/>
        </w:rPr>
      </w:pPr>
      <w:r>
        <w:rPr>
          <w:rFonts w:hint="eastAsia"/>
        </w:rPr>
        <w:t>vivo:已与高通联发科讨论芯片合作,擅自出售质押宝马车 被判不能返还赔损失,尚处于债务重组中的英利何来资金投入</w:t>
      </w:r>
    </w:p>
    <w:p>
      <w:pPr>
        <w:rPr>
          <w:rFonts w:hint="eastAsia"/>
        </w:rPr>
      </w:pPr>
      <w:r>
        <w:rPr>
          <w:rFonts w:hint="eastAsia"/>
        </w:rPr>
        <w:t>平安银行反腐大幕拉起 三分行行长去职；2015年5月，升任民生加银基金总经理</w:t>
      </w:r>
    </w:p>
    <w:p>
      <w:pPr>
        <w:rPr>
          <w:rFonts w:hint="eastAsia"/>
        </w:rPr>
      </w:pPr>
      <w:r>
        <w:rPr>
          <w:rFonts w:hint="eastAsia"/>
        </w:rPr>
        <w:t>原标题:涉嫌内幕交易 证监会对神火股份监事曹兴华立案  中新经纬11月5日电 神火股份公告称,监事曹兴华因涉嫌内幕交易神火股份股票,证监会决定对曹兴华立案</w:t>
      </w:r>
    </w:p>
    <w:p>
      <w:pPr>
        <w:rPr>
          <w:rFonts w:hint="eastAsia"/>
        </w:rPr>
      </w:pPr>
      <w:r>
        <w:rPr>
          <w:rFonts w:hint="eastAsia"/>
        </w:rPr>
        <w:t>4、 光大证券 董事长闫峻被撤销党内职务6名党委委员被问责记者多方求证，光大证券6名党委委员全部被党内问责</w:t>
      </w:r>
    </w:p>
    <w:p>
      <w:pPr>
        <w:rPr>
          <w:rFonts w:hint="eastAsia"/>
        </w:rPr>
      </w:pPr>
      <w:r>
        <w:rPr>
          <w:rFonts w:hint="eastAsia"/>
        </w:rPr>
        <w:t>实际上，2021年10月时，董承非已卸任兴证全球基金经理一职，届时仅担任公司副总经理、研究部总监职务</w:t>
      </w:r>
    </w:p>
    <w:p>
      <w:pPr>
        <w:rPr>
          <w:rFonts w:hint="eastAsia"/>
        </w:rPr>
      </w:pPr>
      <w:r>
        <w:rPr>
          <w:rFonts w:hint="eastAsia"/>
        </w:rPr>
        <w:t>真心希望康美这样优质公司不能由于财务造假而倒下,在中医药界,康美的饮片品质是相当不错的,应该比</w:t>
      </w:r>
    </w:p>
    <w:p>
      <w:pPr>
        <w:rPr>
          <w:rFonts w:hint="eastAsia"/>
        </w:rPr>
      </w:pPr>
      <w:r>
        <w:rPr>
          <w:rFonts w:hint="eastAsia"/>
        </w:rPr>
        <w:t>其实早在十几年前,郭老师就爱在舞台上“表白”谦大爷,2010年德云社在经历了停业整顿以及弟子出走的风波后,举办首届钢丝节,我老师真诚地表示“谦哥是我最合适的搭档”</w:t>
      </w:r>
    </w:p>
    <w:p>
      <w:pPr>
        <w:rPr>
          <w:rFonts w:hint="eastAsia"/>
        </w:rPr>
      </w:pPr>
      <w:r>
        <w:rPr>
          <w:rFonts w:hint="eastAsia"/>
        </w:rPr>
        <w:t>天眼查App显示，近日，禹州市瑞田农副产品有限公司、禹州市豫康三粉加工厂、禹州市焕斌三粉加工厂因违反产品质量法等，被禹州市市场监督管理局吊销营业执照，分别没收违法生产的粉条6666公斤、300公斤、4528公斤，并分别罚款约14.09万元、11.21万元、11.51万元</w:t>
      </w:r>
    </w:p>
    <w:p>
      <w:pPr>
        <w:rPr>
          <w:rFonts w:hint="eastAsia"/>
        </w:rPr>
      </w:pPr>
      <w:r>
        <w:rPr>
          <w:rFonts w:hint="eastAsia"/>
        </w:rPr>
        <w:t>据外媒MacRumors报道，苹果公司在美国遭遇针对“MELTDOWN（熔毁）”和“SPECTRE（幽灵）”漏洞与“电池降频门事件”的法律诉讼已达45件</w:t>
      </w:r>
    </w:p>
    <w:p>
      <w:pPr>
        <w:rPr>
          <w:rFonts w:hint="eastAsia"/>
        </w:rPr>
      </w:pPr>
      <w:r>
        <w:rPr>
          <w:rFonts w:hint="eastAsia"/>
        </w:rPr>
        <w:t>因此，光大证券股份有限公司要付出的代价恐怕不只是总裁辞职。</w:t>
      </w:r>
    </w:p>
    <w:p>
      <w:pPr>
        <w:rPr>
          <w:rFonts w:hint="eastAsia"/>
        </w:rPr>
      </w:pPr>
      <w:r>
        <w:rPr>
          <w:rFonts w:hint="eastAsia"/>
        </w:rPr>
        <w:t>n5月17日，京东率先发布了2022年第一季度业绩，营收同比增长18%至人民币2397亿元（378亿美元），净亏损人民币30亿元</w:t>
      </w:r>
    </w:p>
    <w:p>
      <w:pPr>
        <w:rPr>
          <w:rFonts w:hint="eastAsia"/>
        </w:rPr>
      </w:pPr>
      <w:r>
        <w:rPr>
          <w:rFonts w:hint="eastAsia"/>
        </w:rPr>
        <w:t>随着此次南京银行完成苏宁消金控股权收购，银行系消金公司将扩充到20家</w:t>
      </w:r>
    </w:p>
    <w:p>
      <w:pPr>
        <w:rPr>
          <w:rFonts w:hint="eastAsia"/>
        </w:rPr>
      </w:pPr>
      <w:r>
        <w:rPr>
          <w:rFonts w:hint="eastAsia"/>
        </w:rPr>
        <w:t>国泰航空董事局宣布已接受何杲辞任行政总裁职务，以及卢家培辞任顾客及商务总裁职务</w:t>
      </w:r>
    </w:p>
    <w:p>
      <w:pPr>
        <w:rPr>
          <w:rFonts w:hint="eastAsia"/>
        </w:rPr>
      </w:pPr>
      <w:r>
        <w:rPr>
          <w:rFonts w:hint="eastAsia"/>
        </w:rPr>
        <w:t>n据悉，2021年10月，宿华宣布卸任快手CEO，快手的另一位联合创始人程一笑，走向了台前</w:t>
      </w:r>
    </w:p>
    <w:p>
      <w:pPr>
        <w:rPr>
          <w:rFonts w:hint="eastAsia"/>
        </w:rPr>
      </w:pPr>
      <w:r>
        <w:rPr>
          <w:rFonts w:hint="eastAsia"/>
        </w:rPr>
        <w:t>报告期内，原力数字共注销11家子公司，大部分与其新业务相关</w:t>
      </w:r>
    </w:p>
    <w:p>
      <w:pPr>
        <w:rPr>
          <w:rFonts w:hint="eastAsia"/>
        </w:rPr>
      </w:pPr>
      <w:r>
        <w:rPr>
          <w:rFonts w:hint="eastAsia"/>
        </w:rPr>
        <w:t>不过，截至2021年四季度末，信泰人寿综合偿付能力充足率为154.67%，最近一期风险综合评级仍为C类，为偿付能力不达标保险公司</w:t>
      </w:r>
    </w:p>
    <w:p>
      <w:pPr>
        <w:rPr>
          <w:rFonts w:hint="eastAsia"/>
        </w:rPr>
      </w:pPr>
      <w:r>
        <w:rPr>
          <w:rFonts w:hint="eastAsia"/>
        </w:rPr>
        <w:t>（中证网）n4.【京东方Ａ：需求有望好转，面板产品价格将有机会迎来结构性反弹】（一财）n5.【进一步聚焦时尚产业，雅戈尔拟向宁波市政府捐赠普济医院及相关资产，预估价值13.6亿元】公司拟退出健康产业，提请股东大会授权经营管理层办理相关事宜</w:t>
      </w:r>
    </w:p>
    <w:p>
      <w:pPr>
        <w:rPr>
          <w:rFonts w:hint="eastAsia"/>
        </w:rPr>
      </w:pPr>
      <w:r>
        <w:rPr>
          <w:rFonts w:hint="eastAsia"/>
        </w:rPr>
        <w:t>河北中茂创业投资有限公司是非法集资吗，中信证券为何会清仓中信建投，天风证券，祸起80亿再融资是什么情况？</w:t>
      </w:r>
    </w:p>
    <w:p>
      <w:pPr>
        <w:rPr>
          <w:rFonts w:hint="eastAsia"/>
        </w:rPr>
      </w:pPr>
      <w:r>
        <w:rPr>
          <w:rFonts w:hint="eastAsia"/>
        </w:rPr>
        <w:t>4月15日，公司子公司武汉中央商务区股份有限公司收到武汉中院送达的《执行通知书》，被要求向民生信托支付22.08亿元本金及相关违约金，同时中国泛海承担连带赔偿责任</w:t>
      </w:r>
    </w:p>
    <w:p>
      <w:pPr>
        <w:rPr>
          <w:rFonts w:hint="eastAsia"/>
        </w:rPr>
      </w:pPr>
      <w:r>
        <w:rPr>
          <w:rFonts w:hint="eastAsia"/>
        </w:rPr>
        <w:t>2022年4月15日早间未开市，深圳劲嘉集团股份有限公司（简称：劲嘉股份，证券代码：002191）发布公告称，公司实控人、董事长乔鲁予被监察委立案调查并实施留置</w:t>
      </w:r>
    </w:p>
    <w:p>
      <w:pPr>
        <w:rPr>
          <w:rFonts w:hint="eastAsia"/>
        </w:rPr>
      </w:pPr>
      <w:r>
        <w:rPr>
          <w:rFonts w:hint="eastAsia"/>
        </w:rPr>
        <w:t>乐舱网:董事变动公告，携程与重庆渝中区政府合作 推进文旅融合</w:t>
      </w:r>
    </w:p>
    <w:p>
      <w:pPr>
        <w:rPr>
          <w:rFonts w:hint="eastAsia"/>
        </w:rPr>
      </w:pPr>
      <w:r>
        <w:rPr>
          <w:rFonts w:hint="eastAsia"/>
        </w:rPr>
        <w:t>5月5日的《牛批汽车》中就曾经提到保时捷质量、售后以及涉嫌偷税漏税的问题</w:t>
      </w:r>
    </w:p>
    <w:p>
      <w:pPr>
        <w:rPr>
          <w:rFonts w:hint="eastAsia"/>
        </w:rPr>
      </w:pPr>
      <w:r>
        <w:rPr>
          <w:rFonts w:hint="eastAsia"/>
        </w:rPr>
        <w:t>之前毕业论文的研究对象[doge]两个在和欧莱雅打架[doge]一个今天偷税逃税被罚款[doge] ​​</w:t>
      </w:r>
    </w:p>
    <w:p>
      <w:pPr>
        <w:rPr>
          <w:rFonts w:hint="eastAsia"/>
        </w:rPr>
      </w:pPr>
      <w:r>
        <w:rPr>
          <w:rFonts w:hint="eastAsia"/>
        </w:rPr>
        <w:t>#腾讯起诉vivo不正当竞争#我有手机自带的应用商店，为啥要用你的应用宝？多这么一道工序有啥子必要？ ​​</w:t>
      </w:r>
    </w:p>
    <w:p>
      <w:pPr>
        <w:rPr>
          <w:rFonts w:hint="eastAsia"/>
        </w:rPr>
      </w:pPr>
      <w:r>
        <w:rPr>
          <w:rFonts w:hint="eastAsia"/>
        </w:rPr>
        <w:t>答：控股股东、实际控制人之一梁健锋先生与赵继增先生借款纠纷目前处于诉讼阶段，针对上述诉讼事项，由于会计师未能获取充分、适当的审计证据，也无法通过实施其他替代审计程序获取充分、适当的审计证据，所以无法确定该未决诉讼事项对超华科技财务报表的影响</w:t>
      </w:r>
    </w:p>
    <w:p>
      <w:pPr>
        <w:rPr>
          <w:rFonts w:hint="eastAsia"/>
        </w:rPr>
      </w:pPr>
      <w:r>
        <w:rPr>
          <w:rFonts w:hint="eastAsia"/>
        </w:rPr>
        <w:t>中国网财经10月20日讯(记者叶浅 单盛群)8月10日,因破产而暂停上市的盐湖股份(000792.sz)恢复上市</w:t>
      </w:r>
    </w:p>
    <w:p>
      <w:pPr>
        <w:rPr>
          <w:rFonts w:hint="eastAsia"/>
        </w:rPr>
      </w:pPr>
      <w:r>
        <w:rPr>
          <w:rFonts w:hint="eastAsia"/>
        </w:rPr>
        <w:t>乐视网信息技术(北京)股份有限公司：重大资产重组进展公告本兴业证券股份有限公司及其董事会全体成员保证公告内容真实、准确和完整，没有虚假记载、误导性陈述或重大遗漏</w:t>
      </w:r>
    </w:p>
    <w:p>
      <w:pPr>
        <w:rPr>
          <w:rFonts w:hint="eastAsia"/>
        </w:rPr>
      </w:pPr>
      <w:r>
        <w:rPr>
          <w:rFonts w:hint="eastAsia"/>
        </w:rPr>
        <w:t>汤臣倍健明知原告的前述技术秘密,仍恶意使用中科光谷生产的前述产品,三被告共同侵害了中科鸿基的商业秘密</w:t>
      </w:r>
    </w:p>
    <w:p>
      <w:pPr>
        <w:rPr>
          <w:rFonts w:hint="eastAsia"/>
        </w:rPr>
      </w:pPr>
      <w:r>
        <w:rPr>
          <w:rFonts w:hint="eastAsia"/>
        </w:rPr>
        <w:t>2022年以来，国内券商高管迎来密集变动期，相继有广发证券、上海证券、国元证券等券商高管也都出现变动</w:t>
      </w:r>
    </w:p>
    <w:p>
      <w:pPr>
        <w:rPr>
          <w:rFonts w:hint="eastAsia"/>
        </w:rPr>
      </w:pPr>
      <w:r>
        <w:rPr>
          <w:rFonts w:hint="eastAsia"/>
        </w:rPr>
        <w:t>先是有传闻说许家印被叫去喝茶了，接着广州中院的一则公告又说，宝能系掌舵人、王石的死敌、知识分子姚振华：下落不明了</w:t>
      </w:r>
    </w:p>
    <w:p>
      <w:pPr>
        <w:rPr>
          <w:rFonts w:hint="eastAsia"/>
        </w:rPr>
      </w:pPr>
      <w:r>
        <w:rPr>
          <w:rFonts w:hint="eastAsia"/>
        </w:rPr>
        <w:t>寒潮“发货”，上市公司“受伤”，中粮糖业预计净利润损失超1.8亿</w:t>
      </w:r>
    </w:p>
    <w:p>
      <w:pPr>
        <w:rPr>
          <w:rFonts w:hint="eastAsia"/>
        </w:rPr>
      </w:pPr>
      <w:r>
        <w:rPr>
          <w:rFonts w:hint="eastAsia"/>
        </w:rPr>
        <w:t>公告日期：2018-04-11 公告编号：2018-002 证券代码：870124 证券简称：浙江越顺物流股份有限公司主办券商：西藏东方财富证券股份有限公司浙江越顺物流股份有限公司延期披露年报的提示性公告本浙江越顺物流股份有限公司及董事会全体成员保证公告内容的真实、准确和完整，没有虚假记载、误导性陈述或者重大遗漏，并对其内容的真实性、准确性和完整性承担个别及连带法律责任</w:t>
      </w:r>
    </w:p>
    <w:p>
      <w:pPr>
        <w:rPr>
          <w:rFonts w:hint="eastAsia"/>
        </w:rPr>
      </w:pPr>
      <w:r>
        <w:rPr>
          <w:rFonts w:hint="eastAsia"/>
        </w:rPr>
        <w:t>在黑猫投诉平台上，有关全屋定制的投诉量并不在少数，有关检索结果达到了1154条，其中包括索菲亚、好莱客、兔宝宝、诗尼曼、全友家居等知名家装品牌</w:t>
      </w:r>
    </w:p>
    <w:p>
      <w:pPr>
        <w:rPr>
          <w:rFonts w:hint="eastAsia"/>
        </w:rPr>
      </w:pPr>
      <w:r>
        <w:rPr>
          <w:rFonts w:hint="eastAsia"/>
        </w:rPr>
        <w:t>什么是不理智的年代呢？王小波举了很多例子，现在还要加上，那么多国有垄断企业在那放着没事，然后偏说民营企业阿里巴巴垄断，要巨额罚款</w:t>
      </w:r>
    </w:p>
    <w:p>
      <w:pPr>
        <w:rPr>
          <w:rFonts w:hint="eastAsia"/>
        </w:rPr>
      </w:pPr>
      <w:r>
        <w:rPr>
          <w:rFonts w:hint="eastAsia"/>
        </w:rPr>
        <w:t>”5 月 12 日，知网登门道歉；次日，市场监管总局对知网涉嫌垄断进行调查</w:t>
      </w:r>
    </w:p>
    <w:p>
      <w:pPr>
        <w:rPr>
          <w:rFonts w:hint="eastAsia"/>
        </w:rPr>
      </w:pPr>
      <w:r>
        <w:rPr>
          <w:rFonts w:hint="eastAsia"/>
        </w:rPr>
        <w:t>跨境通称，若上述交易顺利实施，公司控制权将发生变更，即杨建新、樊梅花夫妇不再是公司实际控制人</w:t>
      </w:r>
    </w:p>
    <w:p>
      <w:pPr>
        <w:rPr>
          <w:rFonts w:hint="eastAsia"/>
        </w:rPr>
      </w:pPr>
      <w:r>
        <w:rPr>
          <w:rFonts w:hint="eastAsia"/>
        </w:rPr>
        <w:t>也许是过于骄傲,产业辉煌的万达集团从2017年开始陷入债务危机</w:t>
      </w:r>
    </w:p>
    <w:p>
      <w:pPr>
        <w:rPr>
          <w:rFonts w:hint="eastAsia"/>
        </w:rPr>
      </w:pPr>
      <w:r>
        <w:rPr>
          <w:rFonts w:hint="eastAsia"/>
        </w:rPr>
        <w:t>n财联社记者注意到，紫晶存储被实施退市风险警示，主要是因为该公司2021年年度报告被审计机构出具无法表示意见的财务报表审计报告</w:t>
      </w:r>
    </w:p>
    <w:p>
      <w:pPr>
        <w:rPr>
          <w:rFonts w:hint="eastAsia"/>
        </w:rPr>
      </w:pPr>
      <w:r>
        <w:rPr>
          <w:rFonts w:hint="eastAsia"/>
        </w:rPr>
        <w:t>文章图片文章图片今年10月 ， 媒体曝光蓝翔技校创始人荣兰祥前妻孔素英 ， 实名举报山东蓝翔房地产开发有限公司涉嫌偷税漏税引起关注</w:t>
      </w:r>
    </w:p>
    <w:p>
      <w:pPr>
        <w:rPr>
          <w:rFonts w:hint="eastAsia"/>
        </w:rPr>
      </w:pPr>
      <w:r>
        <w:rPr>
          <w:rFonts w:hint="eastAsia"/>
        </w:rPr>
        <w:t>【今年约90家上市公司“易主”】今年以来，已有约90家上市公司完成实际控制人变更。其中包括，广弘控股、万润科技、中创物流、亿晶光电、航锦科技、清新环境、华铁科技、莱茵体育、卫光生物、山河智能、金通灵</w:t>
      </w:r>
    </w:p>
    <w:p>
      <w:pPr>
        <w:rPr>
          <w:rFonts w:hint="eastAsia"/>
        </w:rPr>
      </w:pPr>
      <w:r>
        <w:rPr>
          <w:rFonts w:hint="eastAsia"/>
        </w:rPr>
        <w:t>数据显示,紫鑫药业目前已陷入资金困局,逾期债务总额接近27亿元,而目前账上现金不足800万元,连3384万元的应付员工薪酬都无法覆盖</w:t>
      </w:r>
    </w:p>
    <w:p>
      <w:pPr>
        <w:rPr>
          <w:rFonts w:hint="eastAsia"/>
        </w:rPr>
      </w:pPr>
      <w:r>
        <w:rPr>
          <w:rFonts w:hint="eastAsia"/>
        </w:rPr>
        <w:t>中国银行董事长彭军辞去中投党委书记、董事长一职。</w:t>
      </w:r>
    </w:p>
    <w:p>
      <w:pPr>
        <w:rPr>
          <w:rFonts w:hint="eastAsia"/>
        </w:rPr>
      </w:pPr>
      <w:r>
        <w:rPr>
          <w:rFonts w:hint="eastAsia"/>
        </w:rPr>
        <w:t>截止2021年9月30日，恒宝股份营业收入6.5967亿元，归属于母公司股东的净利润3320.3367万元，较去年同比减少27.4025%，基本每股收益0.0476元</w:t>
      </w:r>
    </w:p>
    <w:p>
      <w:pPr>
        <w:rPr>
          <w:rFonts w:hint="eastAsia"/>
        </w:rPr>
      </w:pPr>
      <w:r>
        <w:rPr>
          <w:rFonts w:hint="eastAsia"/>
        </w:rPr>
        <w:t>西藏公安厅扫黑办工作组赴阿里督导检查，伏特能源:关于公司股票暂停转让的公告</w:t>
      </w:r>
    </w:p>
    <w:p>
      <w:pPr>
        <w:rPr>
          <w:rFonts w:hint="eastAsia"/>
        </w:rPr>
      </w:pPr>
      <w:r>
        <w:rPr>
          <w:rFonts w:hint="eastAsia"/>
        </w:rPr>
        <w:t>6、联合资信终止渤海租赁主体及相关债项信用等级</w:t>
      </w:r>
    </w:p>
    <w:p>
      <w:pPr>
        <w:rPr>
          <w:rFonts w:hint="eastAsia"/>
        </w:rPr>
      </w:pPr>
      <w:r>
        <w:rPr>
          <w:rFonts w:hint="eastAsia"/>
        </w:rPr>
        <w:t>3月15日,民航局召开新闻发布会,会上也通报了东海航空机组事件,民航局航空安全办公室副主任吴世杰表示,民航局已成立安全整顿督导组,进驻东海航空全面开展安全督导整顿工作</w:t>
      </w:r>
    </w:p>
    <w:p>
      <w:pPr>
        <w:rPr>
          <w:rFonts w:hint="eastAsia"/>
        </w:rPr>
      </w:pPr>
      <w:r>
        <w:rPr>
          <w:rFonts w:hint="eastAsia"/>
        </w:rPr>
        <w:t>5 河北勃旺环境工程有限公司 侵犯商业秘密案</w:t>
      </w:r>
    </w:p>
    <w:p>
      <w:pPr>
        <w:rPr>
          <w:rFonts w:hint="eastAsia"/>
        </w:rPr>
      </w:pPr>
      <w:r>
        <w:rPr>
          <w:rFonts w:hint="eastAsia"/>
        </w:rPr>
        <w:t>赖小民简历中国华融资产管理股份有限公司党委书记原标题:中国华融资产管理股份有限公司董事长赖小民被查中国华融资产管理股份有限公司党委书记、董事长赖小民个人涉嫌严重违纪违法,目前正接受纪律审查和监察调查</w:t>
      </w:r>
    </w:p>
    <w:p>
      <w:pPr>
        <w:rPr>
          <w:rFonts w:hint="eastAsia"/>
        </w:rPr>
      </w:pPr>
      <w:r>
        <w:rPr>
          <w:rFonts w:hint="eastAsia"/>
        </w:rPr>
        <w:t>另据媒体报道，山西三维集团股份有限公司集团目前已经停产，央视报道中曝光的废渣排放场周围已经拉起警戒线</w:t>
      </w:r>
    </w:p>
    <w:p>
      <w:pPr>
        <w:rPr>
          <w:rFonts w:hint="eastAsia"/>
        </w:rPr>
      </w:pPr>
      <w:r>
        <w:rPr>
          <w:rFonts w:hint="eastAsia"/>
        </w:rPr>
        <w:t>众所周知，撤销评级是一把\\\"双刃剑\\\"，它虽然能够使得大唐集团控股躲避评级遭下调时所引发股债动荡，但是此举也向市场释放出负面信息，使得大唐集团控股在资本市场上的认可度大大降低</w:t>
      </w:r>
    </w:p>
    <w:p>
      <w:pPr>
        <w:rPr>
          <w:rFonts w:hint="eastAsia"/>
        </w:rPr>
      </w:pPr>
      <w:r>
        <w:rPr>
          <w:rFonts w:hint="eastAsia"/>
        </w:rPr>
        <w:t>专家快评ST康美财务造假</w:t>
      </w:r>
    </w:p>
    <w:p>
      <w:pPr>
        <w:rPr>
          <w:rFonts w:hint="eastAsia"/>
        </w:rPr>
      </w:pPr>
      <w:r>
        <w:rPr>
          <w:rFonts w:hint="eastAsia"/>
        </w:rPr>
        <w:t>就以百年人寿为例，其风险综合评级曾在C级徘徊，目前偿付能力已回归正常水平</w:t>
      </w:r>
    </w:p>
    <w:p>
      <w:pPr>
        <w:rPr>
          <w:rFonts w:hint="eastAsia"/>
        </w:rPr>
      </w:pPr>
      <w:r>
        <w:rPr>
          <w:rFonts w:hint="eastAsia"/>
        </w:rPr>
        <w:t>我国零售银行正从3.0版本的移动银行向4.0版本的数字化银行发展，贵阳银行职工监事丁智南因到龄退休原因， 光大银行则有两名独立董事辞任，在零售方面，成为仅次于美国的全球第二大零售银行市</w:t>
      </w:r>
    </w:p>
    <w:p>
      <w:pPr>
        <w:rPr>
          <w:rFonts w:hint="eastAsia"/>
        </w:rPr>
      </w:pPr>
      <w:r>
        <w:rPr>
          <w:rFonts w:hint="eastAsia"/>
        </w:rPr>
        <w:t>一家境外债权人告诉21世纪经济报道记者，奥园即便做债务重组，也会面临很大的挑战，因为其资产质量摆在那里，大家也都看得到，“在商言商，我们也很难去给他们谈什么样的条件，因为基本上都不太可能了</w:t>
      </w:r>
    </w:p>
    <w:p>
      <w:pPr>
        <w:rPr>
          <w:rFonts w:hint="eastAsia"/>
        </w:rPr>
      </w:pPr>
      <w:r>
        <w:rPr>
          <w:rFonts w:hint="eastAsia"/>
        </w:rPr>
        <w:t>利州彩色透水混凝土价格上海石跨欢迎您,国海证券半年信用减值损失1.2亿</w:t>
      </w:r>
    </w:p>
    <w:p>
      <w:pPr>
        <w:rPr>
          <w:rFonts w:hint="eastAsia"/>
        </w:rPr>
      </w:pPr>
      <w:r>
        <w:rPr>
          <w:rFonts w:hint="eastAsia"/>
        </w:rPr>
        <w:t>以花样年为例,2021年半年报显示,截至今年6月底,花样年在手现金有上百亿人民币,但10月4日到期的约2.06亿美元未偿还美元债违约</w:t>
      </w:r>
    </w:p>
    <w:p>
      <w:pPr>
        <w:rPr>
          <w:rFonts w:hint="eastAsia"/>
        </w:rPr>
      </w:pPr>
      <w:r>
        <w:rPr>
          <w:rFonts w:hint="eastAsia"/>
        </w:rPr>
        <w:t>证券时报·e公司注意到，围绕着公司实控人林永飞的违规民间借贷纠纷案件，ST摩登曾在两年前计提了上亿元</w:t>
      </w:r>
    </w:p>
    <w:p>
      <w:pPr>
        <w:rPr>
          <w:rFonts w:hint="eastAsia"/>
        </w:rPr>
      </w:pPr>
      <w:r>
        <w:rPr>
          <w:rFonts w:hint="eastAsia"/>
        </w:rPr>
        <w:t>莱绅通灵实控人离婚案再起波澜，上市公司可能加入庭审;嘉应制药董秘遭关门殴...更多 　　据广东省统计局11月8日消息，今年以来，广东多措并举为实体经济保驾护航，工业生产恢复，企业效益回升</w:t>
      </w:r>
    </w:p>
    <w:p>
      <w:pPr>
        <w:rPr>
          <w:rFonts w:hint="eastAsia"/>
        </w:rPr>
      </w:pPr>
      <w:r>
        <w:rPr>
          <w:rFonts w:hint="eastAsia"/>
        </w:rPr>
        <w:t>此前，有外媒报道称，印度执法机构指控中国科技公司小米涉嫌违反该国外汇管理法，以向外国实体非法汇款支付版税等为由冻结了其约555亿卢比(约合48亿元人民币)资金</w:t>
      </w:r>
    </w:p>
    <w:p>
      <w:pPr>
        <w:rPr>
          <w:rFonts w:hint="eastAsia"/>
        </w:rPr>
      </w:pPr>
      <w:r>
        <w:rPr>
          <w:rFonts w:hint="eastAsia"/>
        </w:rPr>
        <w:t>[[+_+]]  最新消息显示，2020年9月，提携张培峰进入凯瑞德董事会的吴联模，遭证监会罚没5.13亿元，同时还被终身市场禁入</w:t>
      </w:r>
    </w:p>
    <w:p>
      <w:pPr>
        <w:rPr>
          <w:rFonts w:hint="eastAsia"/>
        </w:rPr>
      </w:pPr>
      <w:r>
        <w:rPr>
          <w:rFonts w:hint="eastAsia"/>
        </w:rPr>
        <w:t>反传销网3月10日发布:3月5日,在聚投诉网站有一位王先生投诉(投诉编号:cn264192)正宇控股集团旗下的黑龙江乾易通电子商务有限公司以高额度为诱饵通过传销模式来拉人头,涉嫌非法集资和非法揽储</w:t>
      </w:r>
    </w:p>
    <w:p>
      <w:pPr>
        <w:rPr>
          <w:rFonts w:hint="eastAsia"/>
        </w:rPr>
      </w:pPr>
      <w:r>
        <w:rPr>
          <w:rFonts w:hint="eastAsia"/>
        </w:rPr>
        <w:t>原亚马逊资深主任科学家(深圳市星源材质科技股份有限公司 principalscientist)任小枫今日正式确认加入阿里巴巴，担任人工智能核心团队idst的副院长和首席科学家</w:t>
      </w:r>
    </w:p>
    <w:p>
      <w:pPr>
        <w:rPr>
          <w:rFonts w:hint="eastAsia"/>
        </w:rPr>
      </w:pPr>
      <w:r>
        <w:rPr>
          <w:rFonts w:hint="eastAsia"/>
        </w:rPr>
        <w:t>阳光电源失联董事因涉嫌违纪违法被调查，企查查显示其共有17家关联公司</w:t>
      </w:r>
    </w:p>
    <w:p>
      <w:pPr>
        <w:rPr>
          <w:rFonts w:hint="eastAsia"/>
        </w:rPr>
      </w:pPr>
      <w:r>
        <w:rPr>
          <w:rFonts w:hint="eastAsia"/>
        </w:rPr>
        <w:t>2020年7月，原高级副总裁郭谨一接替陆正耀成为公司新的董事长兼CEO，大股东大钲资本从董事长陆正耀手中接过瑞幸的烂摊子，通过逐步收购股权，于今年1月成为实际控股方，再到完成金融债务重组，瑞幸终于在明面上与“造假”二字切割开来</w:t>
      </w:r>
    </w:p>
    <w:p>
      <w:pPr>
        <w:rPr>
          <w:rFonts w:hint="eastAsia"/>
        </w:rPr>
      </w:pPr>
      <w:r>
        <w:rPr>
          <w:rFonts w:hint="eastAsia"/>
        </w:rPr>
        <w:t>根据杭州高新2020年11月披露的公告显示，公司无法与实控人吕俊坤取得联系，其处于失联状态，公司尚未能了解到吕俊坤失联的具体原因</w:t>
      </w:r>
    </w:p>
    <w:p>
      <w:pPr>
        <w:rPr>
          <w:rFonts w:hint="eastAsia"/>
        </w:rPr>
      </w:pPr>
      <w:r>
        <w:rPr>
          <w:rFonts w:hint="eastAsia"/>
        </w:rPr>
        <w:t>旭业光电:董事会秘书变动公告；邯郸西门子代理商合作伙伴合作伙伴；群鑫科技:高级管理人员、董事免职公告</w:t>
      </w:r>
    </w:p>
    <w:p>
      <w:pPr>
        <w:rPr>
          <w:rFonts w:hint="eastAsia"/>
        </w:rPr>
      </w:pPr>
      <w:r>
        <w:rPr>
          <w:rFonts w:hint="eastAsia"/>
        </w:rPr>
        <w:t>”结果现在321里企业大量倒闭，6家上市公司中东电、海创已经明确退市</w:t>
      </w:r>
    </w:p>
    <w:p>
      <w:pPr>
        <w:rPr>
          <w:rFonts w:hint="eastAsia"/>
        </w:rPr>
      </w:pPr>
      <w:r>
        <w:rPr>
          <w:rFonts w:hint="eastAsia"/>
        </w:rPr>
        <w:t>老百姓大药房连锁股份有限公司以下简称“老百姓大药房连锁股份有限公司”监事会于2016年3月10日收到余勇先生的书面辞职报告，余勇先生因工作岗位调整申请辞去老百姓大药房连锁股份有限公司第二届监事会职工代表监事及监事会主席职务，同时为确保监事会工作正常运行，其辞任自新任职工代表监事选举产生方生效。</w:t>
      </w:r>
    </w:p>
    <w:p>
      <w:pPr>
        <w:rPr>
          <w:rFonts w:hint="eastAsia"/>
        </w:rPr>
      </w:pPr>
      <w:r>
        <w:rPr>
          <w:rFonts w:hint="eastAsia"/>
        </w:rPr>
        <w:t>此外，广田集团因踩雷恒大出现亏损进一步扩大，亏损额在40亿元至50亿元之间</w:t>
      </w:r>
    </w:p>
    <w:p>
      <w:pPr>
        <w:rPr>
          <w:rFonts w:hint="eastAsia"/>
        </w:rPr>
      </w:pPr>
      <w:r>
        <w:rPr>
          <w:rFonts w:hint="eastAsia"/>
        </w:rPr>
        <w:t>2021年，受疫情冲击和此前激进扩张战略影响，海底捞在部分城市出现了“低效门店”——一些门店违背了开店规律，出现在了并不适合的点位上，导致业绩低迷；还有些门店因为门店管理者效率不高，而迟迟打不开局面</w:t>
      </w:r>
    </w:p>
    <w:p>
      <w:pPr>
        <w:rPr>
          <w:rFonts w:hint="eastAsia"/>
        </w:rPr>
      </w:pPr>
      <w:r>
        <w:rPr>
          <w:rFonts w:hint="eastAsia"/>
        </w:rPr>
        <w:t>二、环保助力实施限期治理和提标改造河北省环保厅日前通报了河北省钢铁企业提标改造和排污许可证后监督核查情况，并提出整改意见：对承德盛丰钢铁有限公司等6家已发证钢铁企业撤销排污许可证实施停产；要求邢台天力铁路工务器材有限公司等113家已发证钢铁企业限产限期整改；对首钢矿业公司等12家已发证钢铁企业移交实施行政处罚</w:t>
      </w:r>
    </w:p>
    <w:p>
      <w:pPr>
        <w:rPr>
          <w:rFonts w:hint="eastAsia"/>
        </w:rPr>
      </w:pPr>
      <w:r>
        <w:rPr>
          <w:rFonts w:hint="eastAsia"/>
        </w:rPr>
        <w:t>1月10日，据天眼查信息显示，厦门大唐房地产集团有限公司被冻结股权数额1.6亿元，执行法院为南昌市中级人民法院，冻结标的企业广西唐润投资有限公司，为大唐集团控股的全资子公司，冻结期限自2022年1月10日至2025年1月9日</w:t>
      </w:r>
    </w:p>
    <w:p>
      <w:pPr>
        <w:rPr>
          <w:rFonts w:hint="eastAsia"/>
        </w:rPr>
      </w:pPr>
      <w:r>
        <w:rPr>
          <w:rFonts w:hint="eastAsia"/>
        </w:rPr>
        <w:t>在Tri拓利亏损可追回吗，*ST信威7月18日开盘跌停，光大银行利用无知青年暴力催收</w:t>
      </w:r>
    </w:p>
    <w:p>
      <w:pPr>
        <w:rPr>
          <w:rFonts w:hint="eastAsia"/>
        </w:rPr>
      </w:pPr>
      <w:r>
        <w:rPr>
          <w:rFonts w:hint="eastAsia"/>
        </w:rPr>
        <w:t>华为向中国邮政监管部门投诉联邦快递，“与阿里未淬火的板甲护手云的合作，招商银行信用卡第三方暴力催收</w:t>
      </w:r>
    </w:p>
    <w:p>
      <w:pPr>
        <w:rPr>
          <w:rFonts w:hint="eastAsia"/>
        </w:rPr>
      </w:pPr>
      <w:r>
        <w:rPr>
          <w:rFonts w:hint="eastAsia"/>
        </w:rPr>
        <w:t>8、紫光集团： 重整方案将直接造成当期734.19亿元的国有资产流失，并已向中纪委等多部门实名举报</w:t>
      </w:r>
    </w:p>
    <w:p>
      <w:pPr>
        <w:rPr>
          <w:rFonts w:hint="eastAsia"/>
        </w:rPr>
      </w:pPr>
      <w:r>
        <w:rPr>
          <w:rFonts w:hint="eastAsia"/>
        </w:rPr>
        <w:t>2017年6月起,中国保监会派出工作组进驻安邦集团,经检查发现其存在违反保险法的经营行为,并依法责令调整吴小晖的职务</w:t>
      </w:r>
    </w:p>
    <w:p>
      <w:pPr>
        <w:rPr>
          <w:rFonts w:hint="eastAsia"/>
        </w:rPr>
      </w:pPr>
      <w:r>
        <w:rPr>
          <w:rFonts w:hint="eastAsia"/>
        </w:rPr>
        <w:t>随后,管理人开始公开招募投资人,确定惠州市光明天地投资有限公司为光耀集团破产重整一案的重整投资人</w:t>
      </w:r>
    </w:p>
    <w:p>
      <w:pPr>
        <w:rPr>
          <w:rFonts w:hint="eastAsia"/>
        </w:rPr>
      </w:pPr>
      <w:r>
        <w:rPr>
          <w:rFonts w:hint="eastAsia"/>
        </w:rPr>
        <w:t>3月22日，针对广东省广州市中级人民法院在（2021）粤01民初1750号公告中提及的宝能集团实际控制人姚振华下落不明一事，宝能集团方面表示，相关信息有误，公司已与法院方面沟通协调，近期相关公告会撤回</w:t>
      </w:r>
    </w:p>
    <w:p>
      <w:pPr>
        <w:rPr>
          <w:rFonts w:hint="eastAsia"/>
        </w:rPr>
      </w:pPr>
      <w:r>
        <w:rPr>
          <w:rFonts w:hint="eastAsia"/>
        </w:rPr>
        <w:t>7月伊始，贝因美婴童食品股份有限公司大动作不断，先是新任总经理包秀飞等亮相贝因美婴童食品股份有限公司绿爱品牌发布会；</w:t>
      </w:r>
    </w:p>
    <w:p>
      <w:pPr>
        <w:rPr>
          <w:rFonts w:hint="eastAsia"/>
        </w:rPr>
      </w:pPr>
      <w:r>
        <w:rPr>
          <w:rFonts w:hint="eastAsia"/>
        </w:rPr>
        <w:t>开年以来,网信证券接连被监管点名,继遭遇辽宁证监局工作组入驻后,该公司的大股东联合创业集团又遭到责令整改处罚。</w:t>
      </w:r>
    </w:p>
    <w:p>
      <w:pPr>
        <w:rPr>
          <w:rFonts w:hint="eastAsia"/>
        </w:rPr>
      </w:pPr>
      <w:r>
        <w:rPr>
          <w:rFonts w:hint="eastAsia"/>
        </w:rPr>
        <w:t>上证报中国证券网讯(记者孔子元)华业资本（600240）公告，公司2018年度的财务会计报告被大华会计师事务所出具了无法表示意见的审计报告，根据规定，公司股票将在2018年年度报告披露后被实施退市风险警示</w:t>
      </w:r>
    </w:p>
    <w:p>
      <w:pPr>
        <w:rPr>
          <w:rFonts w:hint="eastAsia"/>
        </w:rPr>
      </w:pPr>
      <w:r>
        <w:rPr>
          <w:rFonts w:hint="eastAsia"/>
        </w:rPr>
        <w:t>在阿里拍卖平台上，500股的剑南春股权要价7.36万-7.38万，也可看作是当年股权纷争的一个缩影</w:t>
      </w:r>
    </w:p>
    <w:p>
      <w:pPr>
        <w:rPr>
          <w:rFonts w:hint="eastAsia"/>
        </w:rPr>
      </w:pPr>
      <w:r>
        <w:rPr>
          <w:rFonts w:hint="eastAsia"/>
        </w:rPr>
        <w:t>nn[[+_+]]nn此前，北京市房山区政府网站发布消息，因原始检测数据明显少于样本检测数量，北京朴石医学检验实验室有限公司被房山区卫生健康委员会吊销《医疗机构执业许可证》</w:t>
      </w:r>
    </w:p>
    <w:p>
      <w:pPr>
        <w:rPr>
          <w:rFonts w:hint="eastAsia"/>
        </w:rPr>
      </w:pPr>
      <w:r>
        <w:rPr>
          <w:rFonts w:hint="eastAsia"/>
        </w:rPr>
        <w:t>【国家开发银行原党委书记、董事长胡怀邦接受审查调查】国家开发银行原党委书记、董事长胡怀邦涉嫌严重违纪违法,目前正接受中央纪委国家监委纪律审查和监察调查.(中央纪委国家监委网站) 国内金融机构的大佬,地</w:t>
      </w:r>
    </w:p>
    <w:p>
      <w:pPr>
        <w:rPr>
          <w:rFonts w:hint="eastAsia"/>
        </w:rPr>
      </w:pPr>
      <w:r>
        <w:rPr>
          <w:rFonts w:hint="eastAsia"/>
        </w:rPr>
        <w:t>荃银高科反诉隆平高科侵权案获受理</w:t>
      </w:r>
    </w:p>
    <w:p>
      <w:pPr>
        <w:rPr>
          <w:rFonts w:hint="eastAsia"/>
        </w:rPr>
      </w:pPr>
      <w:r>
        <w:rPr>
          <w:rFonts w:hint="eastAsia"/>
        </w:rPr>
        <w:t>腾讯纷纷采_山东制药事故原因bd;昌鱼、*st山水、西安旅游</w:t>
      </w:r>
    </w:p>
    <w:p>
      <w:pPr>
        <w:rPr>
          <w:rFonts w:hint="eastAsia"/>
        </w:rPr>
      </w:pPr>
      <w:r>
        <w:rPr>
          <w:rFonts w:hint="eastAsia"/>
        </w:rPr>
        <w:t>截至2018年12月31日，暴风集团应收账款余额71,649.54万元，坏账准备金额39,190.05万元，应收账款净值占资产总额的比例为26.13%</w:t>
      </w:r>
    </w:p>
    <w:p>
      <w:pPr>
        <w:rPr>
          <w:rFonts w:hint="eastAsia"/>
        </w:rPr>
      </w:pPr>
      <w:r>
        <w:rPr>
          <w:rFonts w:hint="eastAsia"/>
        </w:rPr>
        <w:t>事实上，除了本身债务与现金压力，奥园这一次到期债务风波还与一个月前的机构评级下调有关</w:t>
      </w:r>
    </w:p>
    <w:p>
      <w:pPr>
        <w:rPr>
          <w:rFonts w:hint="eastAsia"/>
        </w:rPr>
      </w:pPr>
      <w:r>
        <w:rPr>
          <w:rFonts w:hint="eastAsia"/>
        </w:rPr>
        <w:t>英镑创2017年3月以来新低 无协议脱欧风险再度升温7月30日涨停板早知道:七大利好有望发酵st天宝董事长涉嫌虚开发票罪 已被正式逮捕深交所对暴风发关注函 说明冯鑫被采取强制措施原因</w:t>
      </w:r>
    </w:p>
    <w:p>
      <w:pPr>
        <w:rPr>
          <w:rFonts w:hint="eastAsia"/>
        </w:rPr>
      </w:pPr>
      <w:r>
        <w:rPr>
          <w:rFonts w:hint="eastAsia"/>
        </w:rPr>
        <w:t>此前上榜2020年末资产负债率排行榜的信威集团、欧浦智网、富控互动、秋林集团已在2021年退市</w:t>
      </w:r>
    </w:p>
    <w:p>
      <w:pPr>
        <w:rPr>
          <w:rFonts w:hint="eastAsia"/>
        </w:rPr>
      </w:pPr>
      <w:r>
        <w:rPr>
          <w:rFonts w:hint="eastAsia"/>
        </w:rPr>
        <w:t>上述投行人士坦言，“体外循环是财务造假的惯用手段之一，虽然并不是说红星美羚的相关千万资金的借款一定涉及财务造假，但这种做法至少反映出了企业财务内控的缺失</w:t>
      </w:r>
    </w:p>
    <w:p>
      <w:pPr>
        <w:rPr>
          <w:rFonts w:hint="eastAsia"/>
        </w:rPr>
      </w:pPr>
      <w:r>
        <w:rPr>
          <w:rFonts w:hint="eastAsia"/>
        </w:rPr>
        <w:t>通用汽车大规模罢工,日损失多少?看到这个金额,通用会回去吗?</w:t>
      </w:r>
    </w:p>
    <w:p>
      <w:pPr>
        <w:rPr>
          <w:rFonts w:hint="eastAsia"/>
        </w:rPr>
      </w:pPr>
      <w:r>
        <w:rPr>
          <w:rFonts w:hint="eastAsia"/>
        </w:rPr>
        <w:t>此外，中国泛海发行的“18泛海G1”、“18泛海F1”均已展期，两只债券余额均为10亿元</w:t>
      </w:r>
    </w:p>
    <w:p>
      <w:pPr>
        <w:rPr>
          <w:rFonts w:hint="eastAsia"/>
        </w:rPr>
      </w:pPr>
      <w:r>
        <w:rPr>
          <w:rFonts w:hint="eastAsia"/>
        </w:rPr>
        <w:t>全景网10月13日讯鹏华基金周二公告称,公司聘任谢可先生担任鹏华优质治理股票型证券投资基金(LOF)基金经理,顾少华先生、杨靖先生不再担任该基金基金经理,杨靖先生继续担任鹏华沪深300指数证券投资基金(LOF)基金经理。</w:t>
      </w:r>
    </w:p>
    <w:p>
      <w:pPr>
        <w:rPr>
          <w:rFonts w:hint="eastAsia"/>
        </w:rPr>
      </w:pPr>
      <w:r>
        <w:rPr>
          <w:rFonts w:hint="eastAsia"/>
        </w:rPr>
        <w:t>直至去年年底，这个一度辉煌的手机企业宣布破产，金立两个字也慢慢被大众所遗忘，令人唏嘘不已</w:t>
      </w:r>
    </w:p>
    <w:p>
      <w:pPr>
        <w:rPr>
          <w:rFonts w:hint="eastAsia"/>
        </w:rPr>
      </w:pPr>
      <w:r>
        <w:rPr>
          <w:rFonts w:hint="eastAsia"/>
        </w:rPr>
        <w:t>库克预计，供应紧张给苹果造成的影响将达40亿到80亿美元，这部分损失将会体现在第二季度财报中</w:t>
      </w:r>
    </w:p>
    <w:p>
      <w:pPr>
        <w:rPr>
          <w:rFonts w:hint="eastAsia"/>
        </w:rPr>
      </w:pPr>
      <w:r>
        <w:rPr>
          <w:rFonts w:hint="eastAsia"/>
        </w:rPr>
        <w:t>舒印彪调任华能董事长；晨曦航空股东高文舍拟减持不超3%股份</w:t>
      </w:r>
    </w:p>
    <w:p>
      <w:pPr>
        <w:rPr>
          <w:rFonts w:hint="eastAsia"/>
        </w:rPr>
      </w:pPr>
      <w:r>
        <w:rPr>
          <w:rFonts w:hint="eastAsia"/>
        </w:rPr>
        <w:t>截至目前，尚有37款APP未完成整改，“伊对”“我爱我家”等APP在列，涉及违规收集个</w:t>
      </w:r>
    </w:p>
    <w:p>
      <w:pPr>
        <w:rPr>
          <w:rFonts w:hint="eastAsia"/>
        </w:rPr>
      </w:pPr>
      <w:r>
        <w:rPr>
          <w:rFonts w:hint="eastAsia"/>
        </w:rPr>
        <w:t>数据显示,平安基金旗下部分量化基金产品基金经理变更十分频繁,一部分量化基金产品的基金经理平均任职年轻甚至不足1年</w:t>
      </w:r>
    </w:p>
    <w:p>
      <w:pPr>
        <w:rPr>
          <w:rFonts w:hint="eastAsia"/>
        </w:rPr>
      </w:pPr>
      <w:r>
        <w:rPr>
          <w:rFonts w:hint="eastAsia"/>
        </w:rPr>
        <w:t>在进行了一系列激进的改革后，易到用车的资本漏洞越来越大</w:t>
      </w:r>
    </w:p>
    <w:p>
      <w:pPr>
        <w:rPr>
          <w:rFonts w:hint="eastAsia"/>
        </w:rPr>
      </w:pPr>
      <w:r>
        <w:rPr>
          <w:rFonts w:hint="eastAsia"/>
        </w:rPr>
        <w:t>财产保险公司理赔纠纷投诉量居前10位的为：人保财险2373件，同比增长144.89%</w:t>
      </w:r>
    </w:p>
    <w:p>
      <w:pPr>
        <w:rPr>
          <w:rFonts w:hint="eastAsia"/>
        </w:rPr>
      </w:pPr>
      <w:r>
        <w:rPr>
          <w:rFonts w:hint="eastAsia"/>
        </w:rPr>
        <w:t>上半年，光线传媒盈利仅1亿左右，同比下降近95%，可谓是相当惨淡</w:t>
      </w:r>
    </w:p>
    <w:p>
      <w:pPr>
        <w:rPr>
          <w:rFonts w:hint="eastAsia"/>
        </w:rPr>
      </w:pPr>
      <w:r>
        <w:rPr>
          <w:rFonts w:hint="eastAsia"/>
        </w:rPr>
        <w:t>(华夏时报)11月17日，央行等部门公布《关于规范金融机构资产管理业务的意见(征求意见稿)》(下称《征求意见稿》)，要求打破刚性兑付刚满一个月，12月18日晚，上市公司山东龙力生物科技股份有限公司公告其发生债务违约，连锁反应牵连了中海信托股份有限公司、大同证券有限责任公司以及陆金所</w:t>
      </w:r>
    </w:p>
    <w:p>
      <w:pPr>
        <w:rPr>
          <w:rFonts w:hint="eastAsia"/>
        </w:rPr>
      </w:pPr>
      <w:r>
        <w:rPr>
          <w:rFonts w:hint="eastAsia"/>
        </w:rPr>
        <w:t>标签高血压三不知人数高血压患者中国曾被丹东市给予“以港兴市”厚望的丹东港集团有限公司(以下简称“丹东港集团有限公司”)，在半年内连续发生四次债券实质性违约</w:t>
      </w:r>
    </w:p>
    <w:p>
      <w:pPr>
        <w:rPr>
          <w:rFonts w:hint="eastAsia"/>
        </w:rPr>
      </w:pPr>
      <w:r>
        <w:rPr>
          <w:rFonts w:hint="eastAsia"/>
        </w:rPr>
        <w:t>浙江步森服饰股份有限公司遭到起诉、银行账户被冻结，与其原实际控制人徐茂栋所涉的一起民间借贷纠纷案有关。</w:t>
      </w:r>
    </w:p>
    <w:p>
      <w:pPr>
        <w:rPr>
          <w:rFonts w:hint="eastAsia"/>
        </w:rPr>
      </w:pPr>
      <w:r>
        <w:rPr>
          <w:rFonts w:hint="eastAsia"/>
        </w:rPr>
        <w:t>去年9月，阳光城引入了泰康33.78亿战略投资，代价是转让13.53%股权以及签署未来十年业绩对赌协议</w:t>
      </w:r>
    </w:p>
    <w:p>
      <w:pPr>
        <w:rPr>
          <w:rFonts w:hint="eastAsia"/>
        </w:rPr>
      </w:pPr>
      <w:r>
        <w:rPr>
          <w:rFonts w:hint="eastAsia"/>
        </w:rPr>
        <w:t>实现归属于上市公..证监会：维持对贾跃亭作出的行政赏罚和市场禁入抉择原标题：证监会发布行政复议决定书，维持对申请人贾跃亭作出的行政处罚决定和市场禁入决定证监会认为，从在案证据来看，申请人贾跃亭除作为乐视网董事长未履行勤勉尽责义务外，还作为实际控制人直接指使相关人员实..刚刚，银保监会重磅发声，事关养老理财4月15日消息，在国务院新闻办一季度银行业保险业运行发展情况发布会上，有媒体提问：监管部门一直推动养老金融业务发展，目前养老理财试点情况如何</w:t>
      </w:r>
    </w:p>
    <w:p>
      <w:pPr>
        <w:rPr>
          <w:rFonts w:hint="eastAsia"/>
        </w:rPr>
      </w:pPr>
      <w:r>
        <w:rPr>
          <w:rFonts w:hint="eastAsia"/>
        </w:rPr>
        <w:t>信托周报：银保监通知暂停全部（信托）通道业务、32城银保监局就银行房地产业务专项检查、金谷信托及平安信托高管变动......</w:t>
      </w:r>
    </w:p>
    <w:p>
      <w:pPr>
        <w:rPr>
          <w:rFonts w:hint="eastAsia"/>
        </w:rPr>
      </w:pPr>
      <w:r>
        <w:rPr>
          <w:rFonts w:hint="eastAsia"/>
        </w:rPr>
        <w:t>2021-12-31 00:22:01 来源:北京商报 已入驻财经号 作者:佚名 分享到 关注中金在线: 扫描二维码 关注√ 中金在线微信 在线咨询: 扫描或点击关注中金在线客服 东北证券旗下公司涉嫌操纵期货合约被立案调查,12月30日东北证券股价收跌3.29%,盘中最大跌幅超7%,这让持有公司股票的股民踩了雷</w:t>
      </w:r>
    </w:p>
    <w:p>
      <w:pPr>
        <w:rPr>
          <w:rFonts w:hint="eastAsia"/>
        </w:rPr>
      </w:pPr>
      <w:r>
        <w:rPr>
          <w:rFonts w:hint="eastAsia"/>
        </w:rPr>
        <w:t>环能科技股份有限公司(300425)控股股东所持部分股份因法律纠纷被冻结,致使一直潜行的“定增兜底”浮出水面</w:t>
      </w:r>
    </w:p>
    <w:p>
      <w:pPr>
        <w:rPr>
          <w:rFonts w:hint="eastAsia"/>
        </w:rPr>
      </w:pPr>
      <w:r>
        <w:rPr>
          <w:rFonts w:hint="eastAsia"/>
        </w:rPr>
        <w:t>当董事靠“人情”盛行康美药业虚假陈述责任纠纷案件一审结果中，22名被告里，时任5名独立董事，被判分别承担5%-10%的连带赔偿责任</w:t>
      </w:r>
    </w:p>
    <w:p>
      <w:pPr>
        <w:rPr>
          <w:rFonts w:hint="eastAsia"/>
        </w:rPr>
      </w:pPr>
      <w:r>
        <w:rPr>
          <w:rFonts w:hint="eastAsia"/>
        </w:rPr>
        <w:t>n由于年报被会计师事务所出具了无法表示意见的审计报告，海伦哲股票目前已被深交所实施退市风险警示</w:t>
      </w:r>
    </w:p>
    <w:p>
      <w:pPr>
        <w:rPr>
          <w:rFonts w:hint="eastAsia"/>
        </w:rPr>
      </w:pPr>
      <w:r>
        <w:rPr>
          <w:rFonts w:hint="eastAsia"/>
        </w:rPr>
        <w:t>n从去年下半年开始，阿里巴巴就因为蚂蚁暂停上市、反垄断调查、马云口不择言等因素发展的不太顺利</w:t>
      </w:r>
    </w:p>
    <w:p>
      <w:pPr>
        <w:rPr>
          <w:rFonts w:hint="eastAsia"/>
        </w:rPr>
      </w:pPr>
      <w:r>
        <w:rPr>
          <w:rFonts w:hint="eastAsia"/>
        </w:rPr>
        <w:t>8、瑞幸咖啡完成债务重组，破产保护程序正式结束</w:t>
      </w:r>
    </w:p>
    <w:p>
      <w:pPr>
        <w:rPr>
          <w:rFonts w:hint="eastAsia"/>
        </w:rPr>
      </w:pPr>
      <w:r>
        <w:rPr>
          <w:rFonts w:hint="eastAsia"/>
        </w:rPr>
        <w:t>导读 安全专家发现了最新版本的苹果互联网浏览器的一个重大缺陷,该漏洞泄露了浏览历史,甚至泄露了相关谷歌账户中保存的一些身份数据</w:t>
      </w:r>
    </w:p>
    <w:p>
      <w:pPr>
        <w:rPr>
          <w:rFonts w:hint="eastAsia"/>
        </w:rPr>
      </w:pPr>
      <w:r>
        <w:rPr>
          <w:rFonts w:hint="eastAsia"/>
        </w:rPr>
        <w:t>民生银行逾期;广东英德水泥厂爆炸致9人死亡9人受伤;海马体照相馆取消订单后退款不能提现</w:t>
      </w:r>
    </w:p>
    <w:p>
      <w:pPr>
        <w:rPr>
          <w:rFonts w:hint="eastAsia"/>
        </w:rPr>
      </w:pPr>
      <w:r>
        <w:rPr>
          <w:rFonts w:hint="eastAsia"/>
        </w:rPr>
        <w:t>随着字节跳动裁员的消息一出,便引发了社交媒体上的诸多网友参与讨论</w:t>
      </w:r>
    </w:p>
    <w:p>
      <w:pPr>
        <w:rPr>
          <w:rFonts w:hint="eastAsia"/>
        </w:rPr>
      </w:pPr>
      <w:r>
        <w:rPr>
          <w:rFonts w:hint="eastAsia"/>
        </w:rPr>
        <w:t>暴风金融停止发布新标 部分产品延迟兑付，邮政银行房贷提前还贷要交违约金吗</w:t>
      </w:r>
    </w:p>
    <w:p>
      <w:pPr>
        <w:rPr>
          <w:rFonts w:hint="eastAsia"/>
        </w:rPr>
      </w:pPr>
      <w:r>
        <w:rPr>
          <w:rFonts w:hint="eastAsia"/>
        </w:rPr>
        <w:t>据不完全统计，今年以来中资美元债市场出现违约的情况已高达9家，包括花样年、华夏幸福、泰禾集团、新力控股、泛海控股、蓝光发展等多家知名房企，全部延期兑付或未兑付金额高达280多亿美元</w:t>
      </w:r>
    </w:p>
    <w:p>
      <w:pPr>
        <w:rPr>
          <w:rFonts w:hint="eastAsia"/>
        </w:rPr>
      </w:pPr>
      <w:r>
        <w:rPr>
          <w:rFonts w:hint="eastAsia"/>
        </w:rPr>
        <w:t>招商银行：公司原党委书记、行长田惠宇涉嫌严重违纪违法 公司经营管理运行正常</w:t>
      </w:r>
    </w:p>
    <w:p>
      <w:pPr>
        <w:rPr>
          <w:rFonts w:hint="eastAsia"/>
        </w:rPr>
      </w:pPr>
      <w:r>
        <w:rPr>
          <w:rFonts w:hint="eastAsia"/>
        </w:rPr>
        <w:t>文 | 刘振涛 “肥料大王”万连步的冬天来了! 1月19日晚间,上市公司st金正(下称,“金正大”)公布了一则公告,作为实控人、原董事长、总经理的万连步被罚处240万,10 年禁止入市</w:t>
      </w:r>
    </w:p>
    <w:p>
      <w:pPr>
        <w:rPr>
          <w:rFonts w:hint="eastAsia"/>
        </w:rPr>
      </w:pPr>
      <w:r>
        <w:rPr>
          <w:rFonts w:hint="eastAsia"/>
        </w:rPr>
        <w:t>然而，在今年2月，市场传言已久的恒大暴雷终于成真，而易居企业控股的命运也已经难以扭转</w:t>
      </w:r>
    </w:p>
    <w:p>
      <w:pPr>
        <w:rPr>
          <w:rFonts w:hint="eastAsia"/>
        </w:rPr>
      </w:pPr>
      <w:r>
        <w:rPr>
          <w:rFonts w:hint="eastAsia"/>
        </w:rPr>
        <w:t>国汇小贷:董事辞职公告，道和云科消费全返涉嫌传销+非法集资，绿地金融</w:t>
      </w:r>
    </w:p>
    <w:p>
      <w:pPr>
        <w:rPr>
          <w:rFonts w:hint="eastAsia"/>
        </w:rPr>
      </w:pPr>
      <w:r>
        <w:rPr>
          <w:rFonts w:hint="eastAsia"/>
        </w:rPr>
        <w:t>譬如近日公告预警其公司债“16洲际01”偿付存在不确定性的洲际油气股份有限公司，目前已被联合评级下调主体和债项的信用等级</w:t>
      </w:r>
    </w:p>
    <w:p>
      <w:pPr>
        <w:rPr>
          <w:rFonts w:hint="eastAsia"/>
        </w:rPr>
      </w:pPr>
      <w:r>
        <w:rPr>
          <w:rFonts w:hint="eastAsia"/>
        </w:rPr>
        <w:t>值得一提的是，2016年，布局产融结合的忠旺入主君康人寿，次年君康人寿即因关联交易等问题遭监管点名，并被禁止与忠旺在六个月内开展关联交易</w:t>
      </w:r>
    </w:p>
    <w:p>
      <w:pPr>
        <w:rPr>
          <w:rFonts w:hint="eastAsia"/>
        </w:rPr>
      </w:pPr>
      <w:r>
        <w:rPr>
          <w:rFonts w:hint="eastAsia"/>
        </w:rPr>
        <w:t>但随着滴滴出行app被关进小黑屋审查后，其他平台抓住这难得一遇的机会，开始疯狂争夺市场，有新玩家及跨界企业的加入，网约车开始打起了价格战</w:t>
      </w:r>
    </w:p>
    <w:p>
      <w:pPr>
        <w:rPr>
          <w:rFonts w:hint="eastAsia"/>
        </w:rPr>
      </w:pPr>
      <w:r>
        <w:rPr>
          <w:rFonts w:hint="eastAsia"/>
        </w:rPr>
        <w:t>交通银行股份有限公司 (03328-hk)公布，2018年3月21日，中国银行股份有限公司业监督管理委员会批准顾生先生担任该行董事会秘书的任职资格(银监复[2018]69号)</w:t>
      </w:r>
    </w:p>
    <w:p>
      <w:pPr>
        <w:rPr>
          <w:rFonts w:hint="eastAsia"/>
        </w:rPr>
      </w:pPr>
      <w:r>
        <w:rPr>
          <w:rFonts w:hint="eastAsia"/>
        </w:rPr>
        <w:t>#慕思因涉嫌销量造假或面临巨额罚款##慕思被市场监督管理局调查##慕思被市场监督管理局调查##慕思被多名经销商举报偷税漏税##欧莱雅撒券补偿评论炸锅#</w:t>
      </w:r>
    </w:p>
    <w:p>
      <w:pPr>
        <w:rPr>
          <w:rFonts w:hint="eastAsia"/>
        </w:rPr>
      </w:pPr>
      <w:r>
        <w:rPr>
          <w:rFonts w:hint="eastAsia"/>
        </w:rPr>
        <w:t>刘振奎认为，粤财信托没有亲自处理信托事务，直接交由广州市创势翔投资有限公司来直接操作管理，违背了《信托法》第三十条的亲自管理义务；粤财信托在欣泰公司披露可能暂停上市的风险提示后依然听取创势翔公司的投资建议大量买入欣泰公司股票，造成刘振奎损失，违背了《信托法》第二十五条的谨慎管理义务，应当进行赔偿</w:t>
      </w:r>
    </w:p>
    <w:p>
      <w:pPr>
        <w:rPr>
          <w:rFonts w:hint="eastAsia"/>
        </w:rPr>
      </w:pPr>
      <w:r>
        <w:rPr>
          <w:rFonts w:hint="eastAsia"/>
        </w:rPr>
        <w:t>600078:关于江苏澄星磷化工股份有限公司股票交易停牌核查的回函</w:t>
      </w:r>
    </w:p>
    <w:p>
      <w:pPr>
        <w:rPr>
          <w:rFonts w:hint="eastAsia"/>
        </w:rPr>
      </w:pPr>
      <w:r>
        <w:rPr>
          <w:rFonts w:hint="eastAsia"/>
        </w:rPr>
        <w:t>三星退出后的lcd市场将重新洗牌:新星在大陆</w:t>
      </w:r>
    </w:p>
    <w:p>
      <w:pPr>
        <w:rPr>
          <w:rFonts w:hint="eastAsia"/>
        </w:rPr>
      </w:pPr>
      <w:r>
        <w:rPr>
          <w:rFonts w:hint="eastAsia"/>
        </w:rPr>
        <w:t>康得新利润"造假"119亿强制退市！证监会怒了！15万股民无眠！</w:t>
      </w:r>
    </w:p>
    <w:p>
      <w:pPr>
        <w:rPr>
          <w:rFonts w:hint="eastAsia"/>
        </w:rPr>
      </w:pPr>
      <w:r>
        <w:rPr>
          <w:rFonts w:hint="eastAsia"/>
        </w:rPr>
        <w:t>n作为回报，转让方同时也是和仁科技原实控方杭州磐源投资有限公司（简称“磐源投资”）、杨一兵、杨波（磐源投资实控人）承诺，在通策医疗取得和仁科技控制权后，转让方及其一致行动人不主动谋求上市公司控制权，不协助其他第三方谋求上市公司控制权</w:t>
      </w:r>
    </w:p>
    <w:p>
      <w:pPr>
        <w:rPr>
          <w:rFonts w:hint="eastAsia"/>
        </w:rPr>
      </w:pPr>
      <w:r>
        <w:rPr>
          <w:rFonts w:hint="eastAsia"/>
        </w:rPr>
        <w:t>2014年全年，贵人鸟的营收为19.2亿，同比下降了20.21%；净利润为3.12亿，同比下降26.27%</w:t>
      </w:r>
    </w:p>
    <w:p>
      <w:pPr>
        <w:rPr>
          <w:rFonts w:hint="eastAsia"/>
        </w:rPr>
      </w:pPr>
      <w:r>
        <w:rPr>
          <w:rFonts w:hint="eastAsia"/>
        </w:rPr>
        <w:t>2021年10月15日，江西银行发布公告称，经董事会考虑评估，因管理风格及理念与该行业务发展及实际需求不完全一致，故考虑该行及股东之整体最佳利益，建议免去罗焱执行董事职务，免去副董事长、董事会战略委员会成员、薪酬与提名委员会成员职务，解聘行长职务</w:t>
      </w:r>
    </w:p>
    <w:p>
      <w:pPr>
        <w:rPr>
          <w:rFonts w:hint="eastAsia"/>
        </w:rPr>
      </w:pPr>
      <w:r>
        <w:rPr>
          <w:rFonts w:hint="eastAsia"/>
        </w:rPr>
        <w:t>中国银行信用卡软暴力催收,唏嘘:华业申请破产,一不小心就翻船了</w:t>
      </w:r>
    </w:p>
    <w:p>
      <w:pPr>
        <w:rPr>
          <w:rFonts w:hint="eastAsia"/>
        </w:rPr>
      </w:pPr>
      <w:r>
        <w:rPr>
          <w:rFonts w:hint="eastAsia"/>
        </w:rPr>
        <w:t>今日风报:葛优诉艺龙擅用"葛优躺" 保监会进驻恒大人寿</w:t>
      </w:r>
    </w:p>
    <w:p>
      <w:pPr>
        <w:rPr>
          <w:rFonts w:hint="eastAsia"/>
        </w:rPr>
      </w:pPr>
      <w:r>
        <w:rPr>
          <w:rFonts w:hint="eastAsia"/>
        </w:rPr>
        <w:t>整个国家已滑向战争的边缘哈尔滨狗患升级：六万人被咬伤 主城区疫苗告罄快手上市背后的慢与快SpaceX 955颗星链卫星上天，猎鹰9号首次一箭七飞，想要骨质疏松远离你 请记住“54321”小娇妻穿汉服为张纪中倒酒 事业线抢镜被批太暴露港警：有暴徒自制遥控炸弹意图杀警 装置与别国恐袭案类似深圳数字人民币红包亲测！与支付宝微信有何差异贵州安顺：另一“网红景点”再酿悲剧 一旅友遇难，英特尔遭黑客攻击！20GB绝密芯片工程数据遭窃小伙跑外省山洞隐居8年上下全靠爬 身边只有一条狗这个样子的汉服小姐姐也太甜了吧……</w:t>
      </w:r>
    </w:p>
    <w:p>
      <w:pPr>
        <w:rPr>
          <w:rFonts w:hint="eastAsia"/>
        </w:rPr>
      </w:pPr>
      <w:r>
        <w:rPr>
          <w:rFonts w:hint="eastAsia"/>
        </w:rPr>
        <w:t>恒大爆雷后，恒大各地职工欠薪严重，年关将至，员工纷纷罢工讨薪，地方政府刺激三胎花招百出，地方政府就要裸奔了！恒大爆雷后，各地复工如何？恒大还剩下点啥？广州的法院叫苦连天！恒大已经撤离转入地下，深圳总部人去楼空，网传中国政府要将恒大处置恒大资产</w:t>
      </w:r>
    </w:p>
    <w:p>
      <w:pPr>
        <w:rPr>
          <w:rFonts w:hint="eastAsia"/>
        </w:rPr>
      </w:pPr>
      <w:r>
        <w:rPr>
          <w:rFonts w:hint="eastAsia"/>
        </w:rPr>
        <w:t>江西银行是江西省首家省级法人银行，于2015年12月由原南昌银行吸收合并原景德镇市商业银行成立</w:t>
      </w:r>
    </w:p>
    <w:p>
      <w:pPr>
        <w:rPr>
          <w:rFonts w:hint="eastAsia"/>
        </w:rPr>
      </w:pPr>
      <w:r>
        <w:rPr>
          <w:rFonts w:hint="eastAsia"/>
        </w:rPr>
        <w:t>广西柳工机械股份有限公司官方在火灾发生后表示，失火位置虽然紧邻生产基地，但火情并未危及到附近的 e5 和 p10 工厂，为了确保失火位置火星被完全扑灭，并且空气中还有不少浓烟残存，所以他们还是决定在当天关闭了一部分 oled 和 lcd 的生产线</w:t>
      </w:r>
    </w:p>
    <w:p>
      <w:pPr>
        <w:rPr>
          <w:rFonts w:hint="eastAsia"/>
        </w:rPr>
      </w:pPr>
      <w:r>
        <w:rPr>
          <w:rFonts w:hint="eastAsia"/>
        </w:rPr>
        <w:t>特此说明!中兴天恒能源科技(北京)股份公司董 事 会二〇二一年十一月十六日(本页以下无正文,为签字页)(本页无正文,为中兴天恒能源科技(北京)股份公司董事会关于会计师事务所出具无法表示意见审计报告涉及事项的专项说明之签字页)董事签字:雷鹏国 黄 杰 张 涛林大湑 刘道贵 孔鑫明亢 韦 刘信光 卢申林/shenglin lu中兴天恒能源科技(北京)股份公司董 事 会2021年11月16日</w:t>
      </w:r>
    </w:p>
    <w:p>
      <w:pPr>
        <w:rPr>
          <w:rFonts w:hint="eastAsia"/>
        </w:rPr>
      </w:pPr>
      <w:r>
        <w:rPr>
          <w:rFonts w:hint="eastAsia"/>
        </w:rPr>
        <w:t>不过，星徽股份认为，这近5000万元的税款应由泽宝技术创始人孙才金及其一致行动人等7名重组业绩对赌方支出，为此提起了民事诉讼</w:t>
      </w:r>
    </w:p>
    <w:p>
      <w:pPr>
        <w:rPr>
          <w:rFonts w:hint="eastAsia"/>
        </w:rPr>
      </w:pPr>
      <w:r>
        <w:rPr>
          <w:rFonts w:hint="eastAsia"/>
        </w:rPr>
        <w:t>美国在线券商Robinhood遭黑客入侵，大量用户数据被泄露　　据TechWeb网11月9日消息，美国在线券商Robinhood Markets遭黑客入侵，大量用户的个人信息泄露，不过没有消费者因此事件遭受经济损失</w:t>
      </w:r>
    </w:p>
    <w:p>
      <w:pPr>
        <w:rPr>
          <w:rFonts w:hint="eastAsia"/>
        </w:rPr>
      </w:pPr>
      <w:r>
        <w:rPr>
          <w:rFonts w:hint="eastAsia"/>
        </w:rPr>
        <w:t>8月23日,胖哥俩官微发声明回应,称已对涉事门店进行停业整顿,成立专案组进行内部自查,并配合市场监管部门进行检查,对检查结果将及时公布</w:t>
      </w:r>
    </w:p>
    <w:p>
      <w:pPr>
        <w:rPr>
          <w:rFonts w:hint="eastAsia"/>
        </w:rPr>
      </w:pPr>
      <w:r>
        <w:rPr>
          <w:rFonts w:hint="eastAsia"/>
        </w:rPr>
        <w:t>恒易贷暴力催收；跟 斯顿们无关，是总公司跟菜鸟的合作</w:t>
      </w:r>
    </w:p>
    <w:p>
      <w:pPr>
        <w:rPr>
          <w:rFonts w:hint="eastAsia"/>
        </w:rPr>
      </w:pPr>
      <w:r>
        <w:rPr>
          <w:rFonts w:hint="eastAsia"/>
        </w:rPr>
        <w:t>很多人都好奇，这一次特斯拉自燃起火导致的损失，应该由谁来承担</w:t>
      </w:r>
    </w:p>
    <w:p>
      <w:pPr>
        <w:rPr>
          <w:rFonts w:hint="eastAsia"/>
        </w:rPr>
      </w:pPr>
      <w:r>
        <w:rPr>
          <w:rFonts w:hint="eastAsia"/>
        </w:rPr>
        <w:t>摩登大道：长期应收款可能计提坏账准备，农药化工企业华阳集团投资两亿多元做环保</w:t>
      </w:r>
    </w:p>
    <w:p>
      <w:pPr>
        <w:rPr>
          <w:rFonts w:hint="eastAsia"/>
        </w:rPr>
      </w:pPr>
      <w:r>
        <w:rPr>
          <w:rFonts w:hint="eastAsia"/>
        </w:rPr>
        <w:t>（证券日报）重要程度：★★★★★【万联证券战略调整终止IPO 中小券商上市热度不减】近日，证监会网站公告显示，万联证券IPO已在3月16日被终止审查，成为了2022年第5家终止审核的主板IPO申报公司</w:t>
      </w:r>
    </w:p>
    <w:p>
      <w:pPr>
        <w:rPr>
          <w:rFonts w:hint="eastAsia"/>
        </w:rPr>
      </w:pPr>
      <w:r>
        <w:rPr>
          <w:rFonts w:hint="eastAsia"/>
        </w:rPr>
        <w:t>尽管截止前三季度,顺丰控股实现净利润10.4亿元,但与去年同期相比仍下滑43.5%</w:t>
      </w:r>
    </w:p>
    <w:p>
      <w:pPr>
        <w:rPr>
          <w:rFonts w:hint="eastAsia"/>
        </w:rPr>
      </w:pPr>
      <w:r>
        <w:rPr>
          <w:rFonts w:hint="eastAsia"/>
        </w:rPr>
        <w:t>上海商銀榮譽董事長榮鴻慶睡夢中逝世 享嵩壽100歲</w:t>
      </w:r>
    </w:p>
    <w:p>
      <w:pPr>
        <w:rPr>
          <w:rFonts w:hint="eastAsia"/>
        </w:rPr>
      </w:pPr>
      <w:r>
        <w:rPr>
          <w:rFonts w:hint="eastAsia"/>
        </w:rPr>
        <w:t>雅居乐:按期偿还33.44亿港元及6000万美元到期贷款</w:t>
      </w:r>
    </w:p>
    <w:p>
      <w:pPr>
        <w:rPr>
          <w:rFonts w:hint="eastAsia"/>
        </w:rPr>
      </w:pPr>
      <w:r>
        <w:rPr>
          <w:rFonts w:hint="eastAsia"/>
        </w:rPr>
        <w:t>1959年开始，5美分的可口可乐退出市场，现在美国市场可口可乐每罐的零售价大约是1美元左右，尽管可口可乐在漫长的历史中提价的频次并不高，但其提价的幅度也追得上了通胀的脚步</w:t>
      </w:r>
    </w:p>
    <w:p>
      <w:pPr>
        <w:rPr>
          <w:rFonts w:hint="eastAsia"/>
        </w:rPr>
      </w:pPr>
      <w:r>
        <w:rPr>
          <w:rFonts w:hint="eastAsia"/>
        </w:rPr>
        <w:t>2021年9月，因前述“胜通集团事件”中国证监会决定对粤开证券进行立案调查</w:t>
      </w:r>
    </w:p>
    <w:p>
      <w:pPr>
        <w:rPr>
          <w:rFonts w:hint="eastAsia"/>
        </w:rPr>
      </w:pPr>
      <w:r>
        <w:rPr>
          <w:rFonts w:hint="eastAsia"/>
        </w:rPr>
        <w:t>2016年2月中旬，汪某等55人向四平市公安局红嘴经济开发区分局报案称：四平市申远汽车销售有限公司涉嫌非法吸收公众存款。</w:t>
      </w:r>
    </w:p>
    <w:p>
      <w:pPr>
        <w:rPr>
          <w:rFonts w:hint="eastAsia"/>
        </w:rPr>
      </w:pPr>
      <w:r>
        <w:rPr>
          <w:rFonts w:hint="eastAsia"/>
        </w:rPr>
        <w:t>*st菲达;中国银行不接受协商还款暴力催收</w:t>
      </w:r>
    </w:p>
    <w:p>
      <w:pPr>
        <w:rPr>
          <w:rFonts w:hint="eastAsia"/>
        </w:rPr>
      </w:pPr>
      <w:r>
        <w:rPr>
          <w:rFonts w:hint="eastAsia"/>
        </w:rPr>
        <w:t>*ST长生被强制退市 A股生态进一步优化投资者保护提上日程</w:t>
      </w:r>
    </w:p>
    <w:p>
      <w:pPr>
        <w:rPr>
          <w:rFonts w:hint="eastAsia"/>
        </w:rPr>
      </w:pPr>
      <w:r>
        <w:rPr>
          <w:rFonts w:hint="eastAsia"/>
        </w:rPr>
        <w:t>区区160万元罚款对盐湖股份来说确实是九牛一毛,但行政处罚中还有一句话,就是责令立即改正</w:t>
      </w:r>
    </w:p>
    <w:p>
      <w:pPr>
        <w:rPr>
          <w:rFonts w:hint="eastAsia"/>
        </w:rPr>
      </w:pPr>
      <w:r>
        <w:rPr>
          <w:rFonts w:hint="eastAsia"/>
        </w:rPr>
        <w:t>对深圳美丽生态股份有限公司的经营管理会造成不利的影响，一、深圳美丽生态股份有限公司银行贷款逾期情况深圳美丽生态股份有限公司(以下简称“深圳美丽生态股份有限公司”)向兴业银行股份有限公司深圳分行贷款人民币10000万元</w:t>
      </w:r>
    </w:p>
    <w:p>
      <w:pPr>
        <w:rPr>
          <w:rFonts w:hint="eastAsia"/>
        </w:rPr>
      </w:pPr>
      <w:r>
        <w:rPr>
          <w:rFonts w:hint="eastAsia"/>
        </w:rPr>
        <w:t>国海证券股份有限公司上调瑞丰光电评级；其次，中国移动今年营收和利润下滑</w:t>
      </w:r>
    </w:p>
    <w:p>
      <w:pPr>
        <w:rPr>
          <w:rFonts w:hint="eastAsia"/>
        </w:rPr>
      </w:pPr>
      <w:r>
        <w:rPr>
          <w:rFonts w:hint="eastAsia"/>
        </w:rPr>
        <w:t>华中数控(300161)：拟为全资子公司申请银行授信提供担保展期</w:t>
      </w:r>
    </w:p>
    <w:p>
      <w:pPr>
        <w:rPr>
          <w:rFonts w:hint="eastAsia"/>
        </w:rPr>
      </w:pPr>
      <w:r>
        <w:rPr>
          <w:rFonts w:hint="eastAsia"/>
        </w:rPr>
        <w:t>其实，舆论对于知网的抱怨并非只是收费模式，很多网友都认为知网的行为可能涉及垄断</w:t>
      </w:r>
    </w:p>
    <w:p>
      <w:pPr>
        <w:rPr>
          <w:rFonts w:hint="eastAsia"/>
        </w:rPr>
      </w:pPr>
      <w:r>
        <w:rPr>
          <w:rFonts w:hint="eastAsia"/>
        </w:rPr>
        <w:t>n年报被年审机构出具非标意见后，根据《深圳证券交易所股票上市规则》规定，*ST圣莱股票自2022年4月30日起被实施停牌，在2021年年报披露之日后的15个交易日内，由深交所作出是否终止公司股票上市的决定</w:t>
      </w:r>
    </w:p>
    <w:p>
      <w:pPr>
        <w:rPr>
          <w:rFonts w:hint="eastAsia"/>
        </w:rPr>
      </w:pPr>
      <w:r>
        <w:rPr>
          <w:rFonts w:hint="eastAsia"/>
        </w:rPr>
        <w:t>据透露，佳兆业在会上承认，该公司2021年以来销售额虽达人民币（下同）875亿元，较上年同期增逾三成，但近两个月销量呈现断崖式下跌，加上房企信用评级不断被调降，金融机构进一步停贷抽贷，已让其遭遇到巨大困难</w:t>
      </w:r>
    </w:p>
    <w:p>
      <w:pPr>
        <w:rPr>
          <w:rFonts w:hint="eastAsia"/>
        </w:rPr>
      </w:pPr>
      <w:r>
        <w:rPr>
          <w:rFonts w:hint="eastAsia"/>
        </w:rPr>
        <w:t>而10月11日当代置业宣布寻求债务展期公告后,其将于2022年2月26日、2022年11月13日以及2024年3月24日到期的3笔美元债再次出现下跌</w:t>
      </w:r>
    </w:p>
    <w:p>
      <w:pPr>
        <w:rPr>
          <w:rFonts w:hint="eastAsia"/>
        </w:rPr>
      </w:pPr>
      <w:r>
        <w:rPr>
          <w:rFonts w:hint="eastAsia"/>
        </w:rPr>
        <w:t>北八道集团有限公司操纵证券市场案一审宣判,罚款3亿、8人获刑</w:t>
      </w:r>
    </w:p>
    <w:p>
      <w:pPr>
        <w:rPr>
          <w:rFonts w:hint="eastAsia"/>
        </w:rPr>
      </w:pPr>
      <w:r>
        <w:rPr>
          <w:rFonts w:hint="eastAsia"/>
        </w:rPr>
        <w:t>也是同一年,另一家上市公司宜华生活亏损了1.85亿元,年报被审计机构出具了“无法表示意见”</w:t>
      </w:r>
    </w:p>
    <w:p>
      <w:pPr>
        <w:rPr>
          <w:rFonts w:hint="eastAsia"/>
        </w:rPr>
      </w:pPr>
      <w:r>
        <w:rPr>
          <w:rFonts w:hint="eastAsia"/>
        </w:rPr>
        <w:t>兴证全球基金方面公告称,兴全趋势基金将增聘谢治宇和董理接任基金经理;兴全新视野基金将由乔迁接任管理</w:t>
      </w:r>
    </w:p>
    <w:p>
      <w:pPr>
        <w:rPr>
          <w:rFonts w:hint="eastAsia"/>
        </w:rPr>
      </w:pPr>
      <w:r>
        <w:rPr>
          <w:rFonts w:hint="eastAsia"/>
        </w:rPr>
        <w:t>ST中昌控制权之争戏码不断董事长被指遣人“强行控制”副总裁</w:t>
      </w:r>
    </w:p>
    <w:p>
      <w:pPr>
        <w:rPr>
          <w:rFonts w:hint="eastAsia"/>
        </w:rPr>
      </w:pPr>
      <w:r>
        <w:rPr>
          <w:rFonts w:hint="eastAsia"/>
        </w:rPr>
        <w:t>1. 印纪传媒：“17 印纪娱乐MTN001”违约（负面</w:t>
      </w:r>
    </w:p>
    <w:p>
      <w:pPr>
        <w:rPr>
          <w:rFonts w:hint="eastAsia"/>
        </w:rPr>
      </w:pPr>
      <w:r>
        <w:rPr>
          <w:rFonts w:hint="eastAsia"/>
        </w:rPr>
        <w:t>在2003年,当时有不少属于富士康的客户,都纷纷看好比亚迪的实力,于是将订单转交到了比亚迪手中,并且在这一年富士康内还有400多名员工,也选择到比亚迪工作,在这种情况,郭台铭便怀疑王传福不仅从富士康挖人,还从中窃取了商业机密</w:t>
      </w:r>
    </w:p>
    <w:p>
      <w:pPr>
        <w:rPr>
          <w:rFonts w:hint="eastAsia"/>
        </w:rPr>
      </w:pPr>
      <w:r>
        <w:rPr>
          <w:rFonts w:hint="eastAsia"/>
        </w:rPr>
        <w:t>深交所对皖通科技(002331SZ)及相关当事人发出监管函其未及时就财务资助履行审议程序及信息披露文豪野犬           ★★★</w:t>
      </w:r>
    </w:p>
    <w:p>
      <w:pPr>
        <w:rPr>
          <w:rFonts w:hint="eastAsia"/>
        </w:rPr>
      </w:pPr>
      <w:r>
        <w:rPr>
          <w:rFonts w:hint="eastAsia"/>
        </w:rPr>
        <w:t>n比亚迪：拟下调“19亚迪G1”债券后2年票面利率至2%n比亚迪公告，拟下调本期债券后2年票面利率，公司本期债券存续期的前3年（2019年6月14日至2022年6月13日）票面利率为4.86%，在本期债券存续期的第3年末，公司选择下调票面利率，即本期债券存续期后2年（即2022年6月14日至2024年6月13日）的票面利率调整为2%</w:t>
      </w:r>
    </w:p>
    <w:p>
      <w:pPr>
        <w:rPr>
          <w:rFonts w:hint="eastAsia"/>
        </w:rPr>
      </w:pPr>
      <w:r>
        <w:rPr>
          <w:rFonts w:hint="eastAsia"/>
        </w:rPr>
        <w:t>同花顺维权律师洪鹏律师已经代理部分股民向湖南尔康制药股份有限公司、实际控制人董事长帅放文提起证券虚假陈述诉讼，从目前证据来看，受损股民获得赔偿可能性较大。</w:t>
      </w:r>
    </w:p>
    <w:p>
      <w:pPr>
        <w:rPr>
          <w:rFonts w:hint="eastAsia"/>
        </w:rPr>
      </w:pPr>
      <w:r>
        <w:rPr>
          <w:rFonts w:hint="eastAsia"/>
        </w:rPr>
        <w:t>10月12日,一则有关精锐教育的消息引发行业关注,有精锐教育的内部人士在朋友圈公开表示,精锐教育已在11日晚以邮件的形式通知员工,将于12日发布通知宣布停业</w:t>
      </w:r>
    </w:p>
    <w:p>
      <w:pPr>
        <w:rPr>
          <w:rFonts w:hint="eastAsia"/>
        </w:rPr>
      </w:pPr>
      <w:r>
        <w:rPr>
          <w:rFonts w:hint="eastAsia"/>
        </w:rPr>
        <w:t>其间,上海浦东发展银行股份有限公司董事、行长、副行长等多个高层出现离职与调任</w:t>
      </w:r>
    </w:p>
    <w:p>
      <w:pPr>
        <w:rPr>
          <w:rFonts w:hint="eastAsia"/>
        </w:rPr>
      </w:pPr>
      <w:r>
        <w:rPr>
          <w:rFonts w:hint="eastAsia"/>
        </w:rPr>
        <w:t>n并且曙光股份进一步说明，深圳中能、贾木云、姜鹏飞、于晶等人从2021年8月份后一直隐瞒一致行动人关系、联合多名关联人不断增持曙光股份股票却不如实披露</w:t>
      </w:r>
    </w:p>
    <w:p>
      <w:pPr>
        <w:rPr>
          <w:rFonts w:hint="eastAsia"/>
        </w:rPr>
      </w:pPr>
      <w:r>
        <w:rPr>
          <w:rFonts w:hint="eastAsia"/>
        </w:rPr>
        <w:t>厦门银保监局行政处罚信息公开表显示,厦门市天地安保险代理有限公司因编制和提供虚假报告报表、妨碍依法监督检查,被责令停止接受全部新业务三年</w:t>
      </w:r>
    </w:p>
    <w:p>
      <w:pPr>
        <w:rPr>
          <w:rFonts w:hint="eastAsia"/>
        </w:rPr>
      </w:pPr>
      <w:r>
        <w:rPr>
          <w:rFonts w:hint="eastAsia"/>
        </w:rPr>
        <w:t>*ST德奥问题重重2月17日，*ST德奥还收到了广东证监局出具的《关于对德奥通用航空股份有限公司采取责令改正措施的决定》</w:t>
      </w:r>
    </w:p>
    <w:p>
      <w:pPr>
        <w:rPr>
          <w:rFonts w:hint="eastAsia"/>
        </w:rPr>
      </w:pPr>
      <w:r>
        <w:rPr>
          <w:rFonts w:hint="eastAsia"/>
        </w:rPr>
        <w:t>原标题：神开股份：建湖国投通过司法拍卖方式取得13.07%公司股份n发布易5月20日 - 神开股份（002278）公告称，依据上海市第一中级人民法院《执行裁定书》【（2021）沪01执恢126号、（2019）沪01执1042号】，裁定业祥投资作为被执行人持有的47,577,481公司无限售流通股份（占总股本13.07%），归买受人建湖国投所有</w:t>
      </w:r>
    </w:p>
    <w:p>
      <w:pPr>
        <w:rPr>
          <w:rFonts w:hint="eastAsia"/>
        </w:rPr>
      </w:pPr>
      <w:r>
        <w:rPr>
          <w:rFonts w:hint="eastAsia"/>
        </w:rPr>
        <w:t>深交所请ST沈机说明2019年底破产重整完成后，该公司仍出现持续亏损的主要原因，公司生产经营情况与重整计划约定的经营方案是否存在重大差异</w:t>
      </w:r>
    </w:p>
    <w:p>
      <w:pPr>
        <w:rPr>
          <w:rFonts w:hint="eastAsia"/>
        </w:rPr>
      </w:pPr>
      <w:r>
        <w:rPr>
          <w:rFonts w:hint="eastAsia"/>
        </w:rPr>
        <w:t>光大证券海外投资mps|沁县项目融资；ST大化B逾期未付债务超1亿元；三峡电能增量配网业务：合作共赢初具规模</w:t>
      </w:r>
    </w:p>
    <w:p>
      <w:pPr>
        <w:rPr>
          <w:rFonts w:hint="eastAsia"/>
        </w:rPr>
      </w:pPr>
      <w:r>
        <w:rPr>
          <w:rFonts w:hint="eastAsia"/>
        </w:rPr>
        <w:t>国家药品监督管理局关于广州市弘雅化妆品有限公司停产整改的通告 (2018年第12号) 近期,国家药品监督管理局组织对广州市弘雅化妆品有限公司进行了飞行检查</w:t>
      </w:r>
    </w:p>
    <w:p>
      <w:pPr>
        <w:rPr>
          <w:rFonts w:hint="eastAsia"/>
        </w:rPr>
      </w:pPr>
      <w:r>
        <w:rPr>
          <w:rFonts w:hint="eastAsia"/>
        </w:rPr>
        <w:t>花样年于2021年9月29日上午9时在联交所短暂停止买卖,公告显示,该公司股票将继续停牌</w:t>
      </w:r>
    </w:p>
    <w:p>
      <w:pPr>
        <w:rPr>
          <w:rFonts w:hint="eastAsia"/>
        </w:rPr>
      </w:pPr>
      <w:r>
        <w:rPr>
          <w:rFonts w:hint="eastAsia"/>
        </w:rPr>
        <w:t>2022年刚开始没多久，#新东方辞退6万员工#就冲上热搜了第一名...俞敏洪称，2021年新东方遇到了太多变故，公司市值下跌90%，营收减少80%，员工辞退6万人，退休费、员工辞退N+1、教学点退组等现金支出近200亿……...其实不止是新东方，这段时间，「大厂裁员」遇到“寒流”的消息接二连三地出现：.........</w:t>
      </w:r>
    </w:p>
    <w:p>
      <w:pPr>
        <w:rPr>
          <w:rFonts w:hint="eastAsia"/>
        </w:rPr>
      </w:pPr>
      <w:r>
        <w:rPr>
          <w:rFonts w:hint="eastAsia"/>
        </w:rPr>
        <w:t>项目落地遇到的第一个问题是第一期项目建设投资高达45亿元，若采取上市公司自身直接投资的方式，将对超华科技带来不小的资金压力</w:t>
      </w:r>
    </w:p>
    <w:p>
      <w:pPr>
        <w:rPr>
          <w:rFonts w:hint="eastAsia"/>
        </w:rPr>
      </w:pPr>
      <w:r>
        <w:rPr>
          <w:rFonts w:hint="eastAsia"/>
        </w:rPr>
        <w:t>在交易完成后，杭州银行的股东结构将变动――第一大股东将由澳洲联邦银行被动变更为杭州市财政局，前十大股东中新增入杭州城投及杭州交投两名国资股东，澳洲联邦银行持有的股权比例降至5.56%，并承诺至少为期三年的剩余股份锁定期安排</w:t>
      </w:r>
    </w:p>
    <w:p>
      <w:pPr>
        <w:rPr>
          <w:rFonts w:hint="eastAsia"/>
        </w:rPr>
      </w:pPr>
      <w:r>
        <w:rPr>
          <w:rFonts w:hint="eastAsia"/>
        </w:rPr>
        <w:t>12月30日国元证券公告了公司董事会换届选举的相关事宜，公司现任董事长蔡咏因临近退休年龄，经本人申请，本次换届后不再担任公司董事，公司新任董事长或将在候选人中产生。</w:t>
      </w:r>
    </w:p>
    <w:p>
      <w:pPr>
        <w:rPr>
          <w:rFonts w:hint="eastAsia"/>
        </w:rPr>
      </w:pPr>
      <w:r>
        <w:rPr>
          <w:rFonts w:hint="eastAsia"/>
        </w:rPr>
        <w:t>同样，还有近30%的房地产企业亏损，其中华夏幸福、蓝光、新华联最为严重，华夏幸福净利润约为-134.56亿，同比大幅下降284.84%，蓝光净利润约为-67.05亿，同比下降351.06%，新华联净利润亏损17.88 亿</w:t>
      </w:r>
    </w:p>
    <w:p>
      <w:pPr>
        <w:rPr>
          <w:rFonts w:hint="eastAsia"/>
        </w:rPr>
      </w:pPr>
      <w:r>
        <w:rPr>
          <w:rFonts w:hint="eastAsia"/>
        </w:rPr>
        <w:t>16日晚间，滴滴官网公告，将于2022年5月23日19:00举行特别股东大会，就公司的美国存托股票在纽约证券交易所的自愿退市进行投票，在退市完成前，公司将不会申请其股份在其他任何证券交易所上市</w:t>
      </w:r>
    </w:p>
    <w:p>
      <w:pPr>
        <w:rPr>
          <w:rFonts w:hint="eastAsia"/>
        </w:rPr>
      </w:pPr>
      <w:r>
        <w:rPr>
          <w:rFonts w:hint="eastAsia"/>
        </w:rPr>
        <w:t>去年9月,汇金还曾面向社会招聘管理人员,推荐至其拟参股的中国农业银行股份有限公司担任全职董事</w:t>
      </w:r>
    </w:p>
    <w:p>
      <w:pPr>
        <w:rPr>
          <w:rFonts w:hint="eastAsia"/>
        </w:rPr>
      </w:pPr>
      <w:r>
        <w:rPr>
          <w:rFonts w:hint="eastAsia"/>
        </w:rPr>
        <w:t>回溯st龙力重大资产重组“闹剧”去年底,山东龙力生物科技股份有限公司被媒体曝出债务违约,此后遭证监会立案调查</w:t>
      </w:r>
    </w:p>
    <w:p>
      <w:pPr>
        <w:rPr>
          <w:rFonts w:hint="eastAsia"/>
        </w:rPr>
      </w:pPr>
      <w:r>
        <w:rPr>
          <w:rFonts w:hint="eastAsia"/>
        </w:rPr>
        <w:t>NO.2 国务院安委办通报内蒙古“3·14”生产性火灾较大事故情况 关键词：通报    3月14日，内蒙古包头钢铁（集团）有限责任公司下属包钢钢联股份有限公司500万吨/年球团带式焙烧机脱硫脱硝系统发生火灾，造成7人死亡</w:t>
      </w:r>
    </w:p>
    <w:p>
      <w:pPr>
        <w:rPr>
          <w:rFonts w:hint="eastAsia"/>
        </w:rPr>
      </w:pPr>
      <w:r>
        <w:rPr>
          <w:rFonts w:hint="eastAsia"/>
        </w:rPr>
        <w:t>nn[[+_+]]nn在今年最新查证， 目前融众金融的实控人谢小青及其关联公司，已经 均被法院列入被执行人名录</w:t>
      </w:r>
    </w:p>
    <w:p>
      <w:pPr>
        <w:rPr>
          <w:rFonts w:hint="eastAsia"/>
        </w:rPr>
      </w:pPr>
      <w:r>
        <w:rPr>
          <w:rFonts w:hint="eastAsia"/>
        </w:rPr>
        <w:t>n前段时间风传虎茅即将从i茅台下架，最终引得贵州茅台官方辟谣</w:t>
      </w:r>
    </w:p>
    <w:p>
      <w:pPr>
        <w:rPr>
          <w:rFonts w:hint="eastAsia"/>
        </w:rPr>
      </w:pPr>
      <w:r>
        <w:rPr>
          <w:rFonts w:hint="eastAsia"/>
        </w:rPr>
        <w:t>nnn其实，在这次票据违约前，今年3月，融创就曾推动“20融创01”和“21融创03”两笔债券展期</w:t>
      </w:r>
    </w:p>
    <w:p>
      <w:pPr>
        <w:rPr>
          <w:rFonts w:hint="eastAsia"/>
        </w:rPr>
      </w:pPr>
      <w:r>
        <w:rPr>
          <w:rFonts w:hint="eastAsia"/>
        </w:rPr>
        <w:t>中城建近年来深陷真假央企子公司热议,并有多只债券违约</w:t>
      </w:r>
    </w:p>
    <w:p>
      <w:pPr>
        <w:rPr>
          <w:rFonts w:hint="eastAsia"/>
        </w:rPr>
      </w:pPr>
      <w:r>
        <w:rPr>
          <w:rFonts w:hint="eastAsia"/>
        </w:rPr>
        <w:t>公司公告_景峰医药:关于控股股东协议转让股份及委托股票表决权暨实际控制人拟发生变更的提示性公告新浪财经</w:t>
      </w:r>
    </w:p>
    <w:p>
      <w:pPr>
        <w:rPr>
          <w:rFonts w:hint="eastAsia"/>
        </w:rPr>
      </w:pPr>
      <w:r>
        <w:rPr>
          <w:rFonts w:hint="eastAsia"/>
        </w:rPr>
        <w:t>如何投诉捷信高利贷，利息比本金还高；难道美都也像康美药业一样，财务造假了？</w:t>
      </w:r>
    </w:p>
    <w:p>
      <w:pPr>
        <w:rPr>
          <w:rFonts w:hint="eastAsia"/>
        </w:rPr>
      </w:pPr>
      <w:r>
        <w:rPr>
          <w:rFonts w:hint="eastAsia"/>
        </w:rPr>
        <w:t>康美药业一审被判赔偿24.59亿元</w:t>
      </w:r>
    </w:p>
    <w:p>
      <w:pPr>
        <w:rPr>
          <w:rFonts w:hint="eastAsia"/>
        </w:rPr>
      </w:pPr>
      <w:r>
        <w:rPr>
          <w:rFonts w:hint="eastAsia"/>
        </w:rPr>
        <w:t>原标题:被罚950万! 华夏银行 重庆分行“栽了”,更有国开行海南分行被罚700万    2021年的最后一天,多家银行再收千万罚单</w:t>
      </w:r>
    </w:p>
    <w:p>
      <w:pPr>
        <w:rPr>
          <w:rFonts w:hint="eastAsia"/>
        </w:rPr>
      </w:pPr>
      <w:r>
        <w:rPr>
          <w:rFonts w:hint="eastAsia"/>
        </w:rPr>
        <w:t>10、金洲慈航（000587）：“17金洲01”本息未能如期兑付</w:t>
      </w:r>
    </w:p>
    <w:p>
      <w:pPr>
        <w:rPr>
          <w:rFonts w:hint="eastAsia"/>
        </w:rPr>
      </w:pPr>
      <w:r>
        <w:rPr>
          <w:rFonts w:hint="eastAsia"/>
        </w:rPr>
        <w:t>去年7月起，宝能系旗下多个理财产品出现违约，去年10月份，宝能控股的上市公司中炬高新发布公告称宝能集团有息负债高达1927亿元</w:t>
      </w:r>
    </w:p>
    <w:p>
      <w:pPr>
        <w:rPr>
          <w:rFonts w:hint="eastAsia"/>
        </w:rPr>
      </w:pPr>
      <w:r>
        <w:rPr>
          <w:rFonts w:hint="eastAsia"/>
        </w:rPr>
        <w:t>徐勇则认为，苏宁与天天快递的重组，提供了一个电商+快递的范本，在四通一达上市之后，拥有资金实力的一线快递企业将会加速碾压中等规模的二三线快递企业，后者的融资愈发困难，输血造血匮乏之下生存也会更加困难，或是被清洗出局或是被并购已然成为趋势</w:t>
      </w:r>
    </w:p>
    <w:p>
      <w:pPr>
        <w:rPr>
          <w:rFonts w:hint="eastAsia"/>
        </w:rPr>
      </w:pPr>
      <w:r>
        <w:rPr>
          <w:rFonts w:hint="eastAsia"/>
        </w:rPr>
        <w:t>振芯科技:关于2021年第三季度计提资产减值准备的公告</w:t>
      </w:r>
    </w:p>
    <w:p>
      <w:pPr>
        <w:rPr>
          <w:rFonts w:hint="eastAsia"/>
        </w:rPr>
      </w:pPr>
      <w:r>
        <w:rPr>
          <w:rFonts w:hint="eastAsia"/>
        </w:rPr>
        <w:t>n图源：盛京银行2021年报n伴随着资产质量的下降，盛京银行的信用评级也遭下调</w:t>
      </w:r>
    </w:p>
    <w:p>
      <w:pPr>
        <w:rPr>
          <w:rFonts w:hint="eastAsia"/>
        </w:rPr>
      </w:pPr>
      <w:r>
        <w:rPr>
          <w:rFonts w:hint="eastAsia"/>
        </w:rPr>
        <w:t>nn5月16日晚，深交所上市公司管理一部向天齐锂业发出年报问询函，针对其锂矿、国外业务毛利率下降，三年套期保值业务亏损的原因，以及债务重组收益、应收账款等关键财务指标、公司海外资产等问题，深交所要求其在5月27日前将有关说明材料报送并对外披露</w:t>
      </w:r>
    </w:p>
    <w:p>
      <w:pPr>
        <w:rPr>
          <w:rFonts w:hint="eastAsia"/>
        </w:rPr>
      </w:pPr>
      <w:r>
        <w:rPr>
          <w:rFonts w:hint="eastAsia"/>
        </w:rPr>
        <w:t>智通财经app讯,鑫苑服务发布公告,安永会计师事务所已辞任公司核数师,由2021年11月8日起生效,原因是公司未能与安永就审核公司截至2021年12月31日止年度的综合财务报表的审计费用达成共识</w:t>
      </w:r>
    </w:p>
    <w:p>
      <w:pPr>
        <w:rPr>
          <w:rFonts w:hint="eastAsia"/>
        </w:rPr>
      </w:pPr>
      <w:r>
        <w:rPr>
          <w:rFonts w:hint="eastAsia"/>
        </w:rPr>
        <w:t>2021年11月，海底捞开始纠错，宣布关闭300多家门店</w:t>
      </w:r>
    </w:p>
    <w:p>
      <w:pPr>
        <w:rPr>
          <w:rFonts w:hint="eastAsia"/>
        </w:rPr>
      </w:pPr>
      <w:r>
        <w:rPr>
          <w:rFonts w:hint="eastAsia"/>
        </w:rPr>
        <w:t>[[+_+]] 所以，从排名靠前的几家民营企业来看，只有京东的营收超过了9000亿，其他三家均处于7000多亿，而华为营收跌至6340亿，所以从排名来看，2022中国民营企业榜单中京东自然是第一，但是华为的排名或掉至第五</w:t>
      </w:r>
    </w:p>
    <w:p>
      <w:pPr>
        <w:rPr>
          <w:rFonts w:hint="eastAsia"/>
        </w:rPr>
      </w:pPr>
      <w:r>
        <w:rPr>
          <w:rFonts w:hint="eastAsia"/>
        </w:rPr>
        <w:t>案件回顾 　　2020年12月10日，深圳市索菱实业股份有限公司公告关于公司及相关当事人收到《行政处罚决定书》及《市场禁入决定书》的公告，中国证监会认定：一、索菱股份《2016年年度报告》《2017年年度报告》《2018年年度报告》存在虚假记载</w:t>
      </w:r>
    </w:p>
    <w:p>
      <w:pPr>
        <w:rPr>
          <w:rFonts w:hint="eastAsia"/>
        </w:rPr>
      </w:pPr>
      <w:r>
        <w:rPr>
          <w:rFonts w:hint="eastAsia"/>
        </w:rPr>
        <w:t>7个月前，我们曾经报道《地产裁员30%，餐饮注册量却增长113.3%，跨界人才正批量涌入餐饮？》—— “万科截至今年6月30日在册员工数量为10.58万人，相比去年同期的13.35万人减少了20.7％</w:t>
      </w:r>
    </w:p>
    <w:p>
      <w:pPr>
        <w:rPr>
          <w:rFonts w:hint="eastAsia"/>
        </w:rPr>
      </w:pPr>
      <w:r>
        <w:rPr>
          <w:rFonts w:hint="eastAsia"/>
        </w:rPr>
        <w:t>截至本公告披露日，精功集团持有会稽山股份16,400.00万股，占公司总股本的32.97%，其所持公司股份已全部被质押和司法轮候冻结</w:t>
      </w:r>
    </w:p>
    <w:p>
      <w:pPr>
        <w:rPr>
          <w:rFonts w:hint="eastAsia"/>
        </w:rPr>
      </w:pPr>
      <w:r>
        <w:rPr>
          <w:rFonts w:hint="eastAsia"/>
        </w:rPr>
        <w:t>南卫股份:拟终止公开发行可转债并撤回申请文件</w:t>
      </w:r>
    </w:p>
    <w:p>
      <w:pPr>
        <w:rPr>
          <w:rFonts w:hint="eastAsia"/>
        </w:rPr>
      </w:pPr>
      <w:r>
        <w:rPr>
          <w:rFonts w:hint="eastAsia"/>
        </w:rPr>
        <w:t>据俄罗斯消息报报道，俄罗斯工业和贸易部制定了允许进行平行进口（俗称水货）的货物清单，共包括近200个外国品牌，其中包括苹果、三星、特斯拉、宾利和其他退出俄罗斯市场或停止销售的外国品牌</w:t>
      </w:r>
    </w:p>
    <w:p>
      <w:pPr>
        <w:rPr>
          <w:rFonts w:hint="eastAsia"/>
        </w:rPr>
      </w:pPr>
      <w:r>
        <w:rPr>
          <w:rFonts w:hint="eastAsia"/>
        </w:rPr>
        <w:t>嘉寓股份等在内的20余家公司发布过相关计提公告，计提金额在数亿到数十亿元不等，计提的原因有的是因为商票到期得不到兑付，有的则是因股权缩水带来的公允价值减值</w:t>
      </w:r>
    </w:p>
    <w:p>
      <w:pPr>
        <w:rPr>
          <w:rFonts w:hint="eastAsia"/>
        </w:rPr>
      </w:pPr>
      <w:r>
        <w:rPr>
          <w:rFonts w:hint="eastAsia"/>
        </w:rPr>
        <w:t>英利债务重组已走过两年；康美药业涉嫌财务造假 央视点名须严惩；[原创]造车亏损有房，海马远见？</w:t>
      </w:r>
    </w:p>
    <w:p>
      <w:pPr>
        <w:rPr>
          <w:rFonts w:hint="eastAsia"/>
        </w:rPr>
      </w:pPr>
      <w:r>
        <w:rPr>
          <w:rFonts w:hint="eastAsia"/>
        </w:rPr>
        <w:t>$直真科技(003007)$ 本来我以为我出来后后面还有三五个板，结果这两天连续两个跌停板，三次大单净流入也没拉起来多少，很可能的一种结果就是游资被庄家干趴下了，临走的时候连续砸两个跌停报复</w:t>
      </w:r>
    </w:p>
    <w:p>
      <w:pPr>
        <w:rPr>
          <w:rFonts w:hint="eastAsia"/>
        </w:rPr>
      </w:pPr>
      <w:r>
        <w:rPr>
          <w:rFonts w:hint="eastAsia"/>
        </w:rPr>
        <w:t>(二)、本次延期披露 2017 年年度报告对广东风华高新科技股份有限公司的影响广东风华高新科技股份有限公司已分别于 2018 年 3 月 27 日、4 月 10 日披露了《广东风华高新科技股份有限公司 2017 年度业绩快报》、《广东风华高新科技股份有限公司 2018 年第一季度业绩预告》</w:t>
      </w:r>
    </w:p>
    <w:p>
      <w:pPr>
        <w:rPr>
          <w:rFonts w:hint="eastAsia"/>
        </w:rPr>
      </w:pPr>
      <w:r>
        <w:rPr>
          <w:rFonts w:hint="eastAsia"/>
        </w:rPr>
        <w:t>禾盛新材实控人涉黑被判无期 公司未来控制权或将生变</w:t>
      </w:r>
    </w:p>
    <w:p>
      <w:pPr>
        <w:rPr>
          <w:rFonts w:hint="eastAsia"/>
        </w:rPr>
      </w:pPr>
      <w:r>
        <w:rPr>
          <w:rFonts w:hint="eastAsia"/>
        </w:rPr>
        <w:t>5月份，浙江仁智股份有限公司宣布董事、副总裁林材松、副总裁刘捷提交书面辞职报告。</w:t>
      </w:r>
    </w:p>
    <w:p>
      <w:pPr>
        <w:rPr>
          <w:rFonts w:hint="eastAsia"/>
        </w:rPr>
      </w:pPr>
      <w:r>
        <w:rPr>
          <w:rFonts w:hint="eastAsia"/>
        </w:rPr>
        <w:t>连跌六个月！东风日产销量再大跌近30%                     今日，日产中国公布最新数据显示，2021年11月日产汽车中国区（乘用车/轻型商用车/整车进口）共销售新车114073辆，同比下滑27.0%</w:t>
      </w:r>
    </w:p>
    <w:p>
      <w:pPr>
        <w:rPr>
          <w:rFonts w:hint="eastAsia"/>
        </w:rPr>
      </w:pPr>
      <w:r>
        <w:rPr>
          <w:rFonts w:hint="eastAsia"/>
        </w:rPr>
        <w:t>这意味着，沃尔玛正式退出山东市场</w:t>
      </w:r>
    </w:p>
    <w:p>
      <w:pPr>
        <w:rPr>
          <w:rFonts w:hint="eastAsia"/>
        </w:rPr>
      </w:pPr>
      <w:r>
        <w:rPr>
          <w:rFonts w:hint="eastAsia"/>
        </w:rPr>
        <w:t>警示函指出，经查，ST步森（002569）(002569.SZ)实际控制人王春江、董事赵玉华存在以下事项：2022年4月2日，因广东信汇电子商务有限公司违法违规事项，中国人民银行广州分行决定对王春江、赵玉华分别给予警告,并分别处罚款人民币100万元的行政处罚</w:t>
      </w:r>
    </w:p>
    <w:p>
      <w:pPr>
        <w:rPr>
          <w:rFonts w:hint="eastAsia"/>
        </w:rPr>
      </w:pPr>
      <w:r>
        <w:rPr>
          <w:rFonts w:hint="eastAsia"/>
        </w:rPr>
        <w:t>n n中国联通在美国持续做了20年的业务，运营规则一切都符合美国的法律规定，结果20年的努力，别人一句话，直接无情撤销了中国联通214牌照</w:t>
      </w:r>
    </w:p>
    <w:p>
      <w:pPr>
        <w:rPr>
          <w:rFonts w:hint="eastAsia"/>
        </w:rPr>
      </w:pPr>
      <w:r>
        <w:rPr>
          <w:rFonts w:hint="eastAsia"/>
        </w:rPr>
        <w:t>厦门天地泰保险代理有限公司存在编制和提供虚假报告报表,妨碍依法监督检查的行为,中国银保监会厦门监管局责令公司停止接受全部新业务三年</w:t>
      </w:r>
    </w:p>
    <w:p>
      <w:pPr>
        <w:rPr>
          <w:rFonts w:hint="eastAsia"/>
        </w:rPr>
      </w:pPr>
      <w:r>
        <w:rPr>
          <w:rFonts w:hint="eastAsia"/>
        </w:rPr>
        <w:t>该举也引发了网友热议，有网友质疑其为避免被调查偷税漏税，也有网友猜测和 7 月达尔威被立案导致资产冻结有关，后者的案情据说是涉嫌传销</w:t>
      </w:r>
    </w:p>
    <w:p>
      <w:pPr>
        <w:rPr>
          <w:rFonts w:hint="eastAsia"/>
        </w:rPr>
      </w:pPr>
      <w:r>
        <w:rPr>
          <w:rFonts w:hint="eastAsia"/>
        </w:rPr>
        <w:t>此外，宝盈基金曾被证监会采取暂停办理相关业务的行政监管措施</w:t>
      </w:r>
    </w:p>
    <w:p>
      <w:pPr>
        <w:rPr>
          <w:rFonts w:hint="eastAsia"/>
        </w:rPr>
      </w:pPr>
      <w:r>
        <w:rPr>
          <w:rFonts w:hint="eastAsia"/>
        </w:rPr>
        <w:t>东旭光电拟披露重大事项 公司股票临时停牌</w:t>
      </w:r>
    </w:p>
    <w:p>
      <w:pPr>
        <w:rPr>
          <w:rFonts w:hint="eastAsia"/>
        </w:rPr>
      </w:pPr>
      <w:r>
        <w:rPr>
          <w:rFonts w:hint="eastAsia"/>
        </w:rPr>
        <w:t>而国台酒业终止IPO，主要是关联交易方面的问题</w:t>
      </w:r>
    </w:p>
    <w:p>
      <w:pPr>
        <w:rPr>
          <w:rFonts w:hint="eastAsia"/>
        </w:rPr>
      </w:pPr>
      <w:r>
        <w:rPr>
          <w:rFonts w:hint="eastAsia"/>
        </w:rPr>
        <w:t>华夏幸福:新增债务本息金额73.25亿元  华夏幸福(600340)11月29日晚间公告,近期公司及下属子公司新增未能如期偿还银行贷款、信托贷款等形式的债务本息金额73.25亿元</w:t>
      </w:r>
    </w:p>
    <w:p>
      <w:pPr>
        <w:rPr>
          <w:rFonts w:hint="eastAsia"/>
        </w:rPr>
      </w:pPr>
      <w:r>
        <w:rPr>
          <w:rFonts w:hint="eastAsia"/>
        </w:rPr>
        <w:t>截至目前,拉夏贝尔及下属子公司的144个银行账户被冻结,冻结金额高达1.26 亿元</w:t>
      </w:r>
    </w:p>
    <w:p>
      <w:pPr>
        <w:rPr>
          <w:rFonts w:hint="eastAsia"/>
        </w:rPr>
      </w:pPr>
      <w:r>
        <w:rPr>
          <w:rFonts w:hint="eastAsia"/>
        </w:rPr>
        <w:t>江铃汽车人事变动 董事袁明学、姜...；农行乐分期说我优质客户靠谱不</w:t>
      </w:r>
    </w:p>
    <w:p>
      <w:pPr>
        <w:rPr>
          <w:rFonts w:hint="eastAsia"/>
        </w:rPr>
      </w:pPr>
      <w:r>
        <w:rPr>
          <w:rFonts w:hint="eastAsia"/>
        </w:rPr>
        <w:t>根据公开资料，自去年4月上海中毅达股份有限公司副董事长、总经理任鸿虎离职以来，公司管理层就走上了大换血之路，13个月中，有12名高管相继离职，相当于平均每个月都有高管离职！</w:t>
      </w:r>
    </w:p>
    <w:p>
      <w:pPr>
        <w:rPr>
          <w:rFonts w:hint="eastAsia"/>
        </w:rPr>
      </w:pPr>
      <w:r>
        <w:rPr>
          <w:rFonts w:hint="eastAsia"/>
        </w:rPr>
        <w:t>他说，金立的资金链危机是突发性，在积极生产自救</w:t>
      </w:r>
    </w:p>
    <w:p>
      <w:pPr>
        <w:rPr>
          <w:rFonts w:hint="eastAsia"/>
        </w:rPr>
      </w:pPr>
      <w:r>
        <w:rPr>
          <w:rFonts w:hint="eastAsia"/>
        </w:rPr>
        <w:t>当时蔚来官方回应称，北美办公室的结构重组是公司在全球范围内推动降本增效的举措之一</w:t>
      </w:r>
    </w:p>
    <w:p>
      <w:pPr>
        <w:rPr>
          <w:rFonts w:hint="eastAsia"/>
        </w:rPr>
      </w:pPr>
      <w:r>
        <w:rPr>
          <w:rFonts w:hint="eastAsia"/>
        </w:rPr>
        <w:t>但现在的问题是,在凯文・林奇下达指令后,苹果这个项目流失了越来越多的员工</w:t>
      </w:r>
    </w:p>
    <w:p>
      <w:pPr>
        <w:rPr>
          <w:rFonts w:hint="eastAsia"/>
        </w:rPr>
      </w:pPr>
      <w:r>
        <w:rPr>
          <w:rFonts w:hint="eastAsia"/>
        </w:rPr>
        <w:t>投资者提问：如果2021年公司年报亏损，2022年会不会直接退市？董秘回答(*ST商城SH600306)：投资者，你好</w:t>
      </w:r>
    </w:p>
    <w:p>
      <w:pPr>
        <w:rPr>
          <w:rFonts w:hint="eastAsia"/>
        </w:rPr>
      </w:pPr>
      <w:r>
        <w:rPr>
          <w:rFonts w:hint="eastAsia"/>
        </w:rPr>
        <w:t>忠旺集团图据视觉中国　　主要经营实体“严重经营困难”　　三位独立董事全部辞职　　10月15日晚间，苦等中国忠旺半年报的投资者，终于看到了此前公司停牌时所称的“内幕消息”：下属公司及其子公司已出现严重经营困难</w:t>
      </w:r>
    </w:p>
    <w:p>
      <w:pPr>
        <w:rPr>
          <w:rFonts w:hint="eastAsia"/>
        </w:rPr>
      </w:pPr>
      <w:r>
        <w:rPr>
          <w:rFonts w:hint="eastAsia"/>
        </w:rPr>
        <w:t>【导读】一起来了解下有关内幕交易案例:康芝药业2021年第四季度季报显示的相关信息</w:t>
      </w:r>
    </w:p>
    <w:p>
      <w:pPr>
        <w:rPr>
          <w:rFonts w:hint="eastAsia"/>
        </w:rPr>
      </w:pPr>
      <w:r>
        <w:rPr>
          <w:rFonts w:hint="eastAsia"/>
        </w:rPr>
        <w:t>在加入苏宁的第13个年头,2017年1月,郝嘉升任苏宁易购集团股份有限公司集团北京大区总经理,正式掌管这个年交易规模接近300亿元的大盘子。</w:t>
      </w:r>
    </w:p>
    <w:p>
      <w:pPr>
        <w:rPr>
          <w:rFonts w:hint="eastAsia"/>
        </w:rPr>
      </w:pPr>
      <w:r>
        <w:rPr>
          <w:rFonts w:hint="eastAsia"/>
        </w:rPr>
        <w:t>此外，2022年1月10日及11日，柔宇科技持有北京柔宇电子有限公司等3家公司的累计约775万余元股权被冻结</w:t>
      </w:r>
    </w:p>
    <w:p>
      <w:pPr>
        <w:rPr>
          <w:rFonts w:hint="eastAsia"/>
        </w:rPr>
      </w:pPr>
      <w:r>
        <w:rPr>
          <w:rFonts w:hint="eastAsia"/>
        </w:rPr>
        <w:t>奥门新浦京 手机赌博,捷信分期违法催收,恐吓</w:t>
      </w:r>
    </w:p>
    <w:p>
      <w:pPr>
        <w:rPr>
          <w:rFonts w:hint="eastAsia"/>
        </w:rPr>
      </w:pPr>
      <w:r>
        <w:rPr>
          <w:rFonts w:hint="eastAsia"/>
        </w:rPr>
        <w:t>10月9日，据彭博社报道，在日产汽车董事会召开的紧急会议上，日产高级副总裁兼东风汽车有限公司总裁内田诚（Makoto Uchida）被推举为日产新任CEO</w:t>
      </w:r>
    </w:p>
    <w:p>
      <w:pPr>
        <w:rPr>
          <w:rFonts w:hint="eastAsia"/>
        </w:rPr>
      </w:pPr>
      <w:r>
        <w:rPr>
          <w:rFonts w:hint="eastAsia"/>
        </w:rPr>
        <w:t>目前，大钲在瑞幸的持股比例达33.9%，获得56%的话语权，成为瑞幸咖啡的实际控制人</w:t>
      </w:r>
    </w:p>
    <w:p>
      <w:pPr>
        <w:rPr>
          <w:rFonts w:hint="eastAsia"/>
        </w:rPr>
      </w:pPr>
      <w:r>
        <w:rPr>
          <w:rFonts w:hint="eastAsia"/>
        </w:rPr>
        <w:t>疑似诺基亚四核WP8真机图片泄露；广发银行信用卡逾期外包催收严重骚扰</w:t>
      </w:r>
    </w:p>
    <w:p>
      <w:pPr>
        <w:rPr>
          <w:rFonts w:hint="eastAsia"/>
        </w:rPr>
      </w:pPr>
      <w:r>
        <w:rPr>
          <w:rFonts w:hint="eastAsia"/>
        </w:rPr>
        <w:t>中农发河南农化有限公司位于停产企业之列;海兰信与中船系统院战略合作</w:t>
      </w:r>
    </w:p>
    <w:p>
      <w:pPr>
        <w:rPr>
          <w:rFonts w:hint="eastAsia"/>
        </w:rPr>
      </w:pPr>
      <w:r>
        <w:rPr>
          <w:rFonts w:hint="eastAsia"/>
        </w:rPr>
        <w:t>”  2020年度,年审会计师也因未能就连硕科技的应收账款、存货、应付账款期初账面价值获取充分、适当的审计证据,对海伦哲2020年度财务报告出具了保留意见的审计报告</w:t>
      </w:r>
    </w:p>
    <w:p>
      <w:pPr>
        <w:rPr>
          <w:rFonts w:hint="eastAsia"/>
        </w:rPr>
      </w:pPr>
      <w:r>
        <w:rPr>
          <w:rFonts w:hint="eastAsia"/>
        </w:rPr>
        <w:t>财务造假被执行重大违法强制退市一封行政处罚决定书，宣告了*ST新亿将强制退市的最终命运</w:t>
      </w:r>
    </w:p>
    <w:p>
      <w:pPr>
        <w:rPr>
          <w:rFonts w:hint="eastAsia"/>
        </w:rPr>
      </w:pPr>
      <w:r>
        <w:rPr>
          <w:rFonts w:hint="eastAsia"/>
        </w:rPr>
        <w:t>根据隆基股份4月8日晚间公布的2018年度业绩快报，公司去年实现归属于母公司的净利润255796万元，同比下降28.24%，这是公司五年净利润规模首降</w:t>
      </w:r>
    </w:p>
    <w:p>
      <w:pPr>
        <w:rPr>
          <w:rFonts w:hint="eastAsia"/>
        </w:rPr>
      </w:pPr>
      <w:r>
        <w:rPr>
          <w:rFonts w:hint="eastAsia"/>
        </w:rPr>
        <w:t>倾巢之下无完卵,贝壳裁员仅仅是中国房地产中介行业的一个缩影,更多小中介已经扛不住寒冬,正在经历关门倒闭潮</w:t>
      </w:r>
    </w:p>
    <w:p>
      <w:pPr>
        <w:rPr>
          <w:rFonts w:hint="eastAsia"/>
        </w:rPr>
      </w:pPr>
      <w:r>
        <w:rPr>
          <w:rFonts w:hint="eastAsia"/>
        </w:rPr>
        <w:t>河北中茂创业投资有限公司是非法集资吗，上汽金融逾期拖车 普法知识站，合筑设计:董事任命公告</w:t>
      </w:r>
    </w:p>
    <w:p>
      <w:pPr>
        <w:rPr>
          <w:rFonts w:hint="eastAsia"/>
        </w:rPr>
      </w:pPr>
      <w:r>
        <w:rPr>
          <w:rFonts w:hint="eastAsia"/>
        </w:rPr>
        <w:t>拖欠油款被冻结近6亿资产，海航控股还款进行时 新京报 05-28 19:39新</w:t>
      </w:r>
    </w:p>
    <w:p>
      <w:pPr>
        <w:rPr>
          <w:rFonts w:hint="eastAsia"/>
        </w:rPr>
      </w:pPr>
      <w:r>
        <w:rPr>
          <w:rFonts w:hint="eastAsia"/>
        </w:rPr>
        <w:t>TCL的F10资料仍然是资产重组前的，如：1、产品业务(6个板块):半导体显示业务(包括华星光电和华显光电(0334.HK))、TCL多媒体电子(1070.HK)、</w:t>
      </w:r>
    </w:p>
    <w:p>
      <w:pPr>
        <w:rPr>
          <w:rFonts w:hint="eastAsia"/>
        </w:rPr>
      </w:pPr>
      <w:r>
        <w:rPr>
          <w:rFonts w:hint="eastAsia"/>
        </w:rPr>
        <w:t>证监会已经向涉案当事人送达事先告知书，依法拟对康美药业及马兴田等22名当事人予以行政处罚，并对6名当事人采取证券市场禁入措施</w:t>
      </w:r>
    </w:p>
    <w:p>
      <w:pPr>
        <w:rPr>
          <w:rFonts w:hint="eastAsia"/>
        </w:rPr>
      </w:pPr>
      <w:r>
        <w:rPr>
          <w:rFonts w:hint="eastAsia"/>
        </w:rPr>
        <w:t>去年四季度，工商银行、兴业银行被投诉最多</w:t>
      </w:r>
    </w:p>
    <w:p>
      <w:pPr>
        <w:rPr>
          <w:rFonts w:hint="eastAsia"/>
        </w:rPr>
      </w:pPr>
      <w:r>
        <w:rPr>
          <w:rFonts w:hint="eastAsia"/>
        </w:rPr>
        <w:t>2015年君华集团重组为雪松控股，营收593亿元，成了“2015中国民营企业500强”，排名第112位</w:t>
      </w:r>
    </w:p>
    <w:p>
      <w:pPr>
        <w:rPr>
          <w:rFonts w:hint="eastAsia"/>
        </w:rPr>
      </w:pPr>
      <w:r>
        <w:rPr>
          <w:rFonts w:hint="eastAsia"/>
        </w:rPr>
        <w:t>正在冲刺千亿房企的美的置业(03990.hk)日前再曝项目安全事故</w:t>
      </w:r>
    </w:p>
    <w:p>
      <w:pPr>
        <w:rPr>
          <w:rFonts w:hint="eastAsia"/>
        </w:rPr>
      </w:pPr>
      <w:r>
        <w:rPr>
          <w:rFonts w:hint="eastAsia"/>
        </w:rPr>
        <w:t>就在昨天，苹果对于MacOSX中的浏览器Safari进行了全面的更新，为OSX10.9Mavericks和OSX10.8MountainLion发布了Safari的新版本，以修补与WebKit相关的两个bug，该bug其中一个漏洞导致访问一个恶意网站时任意代码可以在主机上执行，而且也可能导致Safari意外崩溃。"</w:t>
      </w:r>
    </w:p>
    <w:p>
      <w:pPr>
        <w:rPr>
          <w:rFonts w:hint="eastAsia"/>
        </w:rPr>
      </w:pPr>
      <w:r>
        <w:rPr>
          <w:rFonts w:hint="eastAsia"/>
        </w:rPr>
        <w:t>2019年6月，联合资信首次将公司及债券长期信用等级由AA调整到AA-，后持续遭评级机构下调，截至目前贵人鸟的信用等级为C</w:t>
      </w:r>
    </w:p>
    <w:p>
      <w:pPr>
        <w:rPr>
          <w:rFonts w:hint="eastAsia"/>
        </w:rPr>
      </w:pPr>
      <w:r>
        <w:rPr>
          <w:rFonts w:hint="eastAsia"/>
        </w:rPr>
        <w:t>友邦现跌逾1% 招银国际调整多间保险股目标价,招银国际下调众安在线(6060)目标价由64元降至44.27元,维持买入评级</w:t>
      </w:r>
    </w:p>
    <w:p>
      <w:pPr>
        <w:rPr>
          <w:rFonts w:hint="eastAsia"/>
        </w:rPr>
      </w:pPr>
      <w:r>
        <w:rPr>
          <w:rFonts w:hint="eastAsia"/>
        </w:rPr>
        <w:t>据Deadline的数据显示，受到电影撤档和主题公园关闭的影响，迫使迪士尼每天都要面临超过3000万美元的损失，其中光是美国2处迪士尼主题公园关闭30天，就可能让迪士尼在2020年的收入减少15亿美元</w:t>
      </w:r>
    </w:p>
    <w:p>
      <w:pPr>
        <w:rPr>
          <w:rFonts w:hint="eastAsia"/>
        </w:rPr>
      </w:pPr>
      <w:r>
        <w:rPr>
          <w:rFonts w:hint="eastAsia"/>
        </w:rPr>
        <w:t>而作为事件核心主体的福成股份也因为存在2021年年度报告和内部控制评价报告未能如实披露内部控制重大缺陷的问题，证监会决定对公司及李良、邓重辉采取出具警示函的行政监管措施，并将相关违规行为记入诚信档案</w:t>
      </w:r>
    </w:p>
    <w:p>
      <w:pPr>
        <w:rPr>
          <w:rFonts w:hint="eastAsia"/>
        </w:rPr>
      </w:pPr>
      <w:r>
        <w:rPr>
          <w:rFonts w:hint="eastAsia"/>
        </w:rPr>
        <w:t>根据本期债券《受托管理协议》的约定,现就中科云网科技集团股份有限公司控股股东孟凯先生收到法院《执行通知书》及《报告财产令》之事宜发表独立意见如下:</w:t>
      </w:r>
    </w:p>
    <w:p>
      <w:pPr>
        <w:rPr>
          <w:rFonts w:hint="eastAsia"/>
        </w:rPr>
      </w:pPr>
      <w:r>
        <w:rPr>
          <w:rFonts w:hint="eastAsia"/>
        </w:rPr>
        <w:t>２０２１年１２月，小米的印度辦事處曾因涉嫌逃稅而遭調查</w:t>
      </w:r>
    </w:p>
    <w:p>
      <w:pPr>
        <w:rPr>
          <w:rFonts w:hint="eastAsia"/>
        </w:rPr>
      </w:pPr>
      <w:r>
        <w:rPr>
          <w:rFonts w:hint="eastAsia"/>
        </w:rPr>
        <w:t>去年底,浙江天煜建设有限公司涉嫌非法集资被工商部门查封,30多家企业受到牵连被银行收贷</w:t>
      </w:r>
    </w:p>
    <w:p>
      <w:pPr>
        <w:rPr>
          <w:rFonts w:hint="eastAsia"/>
        </w:rPr>
      </w:pPr>
      <w:r>
        <w:rPr>
          <w:rFonts w:hint="eastAsia"/>
        </w:rPr>
        <w:t>南京福列科技有限公司法人：赵宏建作为南京联通合作代理商在其所承包的营业厅，利用联通公司品牌自主开展“0元购机”等非法集资活动，因资金链出现问题，未兑现用户的承诺，造成部分用户损失，给联通公司造成不良品牌及口碑影响，现就此次事件作出以下声明：南京联通不推脱企业及社会责任，第一时间与南京经侦大队商讨用户的赔偿事宜，对受害的我公司客户启动联通公司先行赔付的流程。</w:t>
      </w:r>
    </w:p>
    <w:p>
      <w:pPr>
        <w:rPr>
          <w:rFonts w:hint="eastAsia"/>
        </w:rPr>
      </w:pPr>
      <w:r>
        <w:rPr>
          <w:rFonts w:hint="eastAsia"/>
        </w:rPr>
        <w:t>财联社2月9日电,龙光集团在港交所公告,媒体有关公司计划更换审计师的报道纯属谣言,公司与审计师沟通良好</w:t>
      </w:r>
    </w:p>
    <w:p>
      <w:pPr>
        <w:rPr>
          <w:rFonts w:hint="eastAsia"/>
        </w:rPr>
      </w:pPr>
      <w:r>
        <w:rPr>
          <w:rFonts w:hint="eastAsia"/>
        </w:rPr>
        <w:t>中安在线讯据安徽商报消息今年30岁的浙江籍男子田某，2018年因感情纠纷，捅死捅伤各一人后潜逃，在多个城市流浪，据悉，这是温州公安机关开展2018年“猎狐行动”以来，首次通过中缅边境警务合作机制抓获的潜逃境外犯罪嫌疑人，昨日，警方公布了该案详情，警方查明，2018年04月至2018年04月，浙江如通金融服务外包有限公司建立p2p网络融资平台，以20%的年收益回报率为诱饵，先后向蔡某某、高某等200多人非法集资1700多万元，至今未还。</w:t>
      </w:r>
    </w:p>
    <w:p>
      <w:pPr>
        <w:rPr>
          <w:rFonts w:hint="eastAsia"/>
        </w:rPr>
      </w:pPr>
      <w:r>
        <w:rPr>
          <w:rFonts w:hint="eastAsia"/>
        </w:rPr>
        <w:t>6、中兴通讯股份有限公司公告称，延期披露一季报，继续停牌</w:t>
      </w:r>
    </w:p>
    <w:p>
      <w:pPr>
        <w:rPr>
          <w:rFonts w:hint="eastAsia"/>
        </w:rPr>
      </w:pPr>
      <w:r>
        <w:rPr>
          <w:rFonts w:hint="eastAsia"/>
        </w:rPr>
        <w:t>当时北京文化最严重的问题就是资金短缺</w:t>
      </w:r>
    </w:p>
    <w:p>
      <w:pPr>
        <w:rPr>
          <w:rFonts w:hint="eastAsia"/>
        </w:rPr>
      </w:pPr>
      <w:r>
        <w:rPr>
          <w:rFonts w:hint="eastAsia"/>
        </w:rPr>
        <w:t>昨日北京朴石医学检验实验室有限公司被房山区卫生健康委员会吊销《医疗机构执业许可证》，并对实验室相关人依法采取刑事强制措施</w:t>
      </w:r>
    </w:p>
    <w:p>
      <w:pPr>
        <w:rPr>
          <w:rFonts w:hint="eastAsia"/>
        </w:rPr>
      </w:pPr>
      <w:r>
        <w:rPr>
          <w:rFonts w:hint="eastAsia"/>
        </w:rPr>
        <w:t>据互联网消息，位于日本的广西柳工机械股份有限公司京畿道坡州市的oled面板工厂局部于周三下午2点54分发生火灾，因扑救及时幸无人受到严重伤害，火灾造成的浓烟在过火后4.5小时完全消失，但是lgd考虑到无法立即排除潜在风险，面板生产线仍于4日下午6点部份停产</w:t>
      </w:r>
    </w:p>
    <w:p>
      <w:pPr>
        <w:rPr>
          <w:rFonts w:hint="eastAsia"/>
        </w:rPr>
      </w:pPr>
      <w:r>
        <w:rPr>
          <w:rFonts w:hint="eastAsia"/>
        </w:rPr>
        <w:t>无论是摩拜单车，还是共享充电宝业务，都给美团都造成了巨大的现金流压力，成为财报中的负资产</w:t>
      </w:r>
    </w:p>
    <w:p>
      <w:pPr>
        <w:rPr>
          <w:rFonts w:hint="eastAsia"/>
        </w:rPr>
      </w:pPr>
      <w:r>
        <w:rPr>
          <w:rFonts w:hint="eastAsia"/>
        </w:rPr>
        <w:t>2021年的最后一天,st宏图发布了公司及控股股东三胞集团被证监会立案调查的信息,原因在于“涉嫌信息披露违规”</w:t>
      </w:r>
    </w:p>
    <w:p>
      <w:pPr>
        <w:rPr>
          <w:rFonts w:hint="eastAsia"/>
        </w:rPr>
      </w:pPr>
      <w:r>
        <w:rPr>
          <w:rFonts w:hint="eastAsia"/>
        </w:rPr>
        <w:t>2021年4月6日，中一科技原实控人汪汉平去世</w:t>
      </w:r>
    </w:p>
    <w:p>
      <w:pPr>
        <w:rPr>
          <w:rFonts w:hint="eastAsia"/>
        </w:rPr>
      </w:pPr>
      <w:r>
        <w:rPr>
          <w:rFonts w:hint="eastAsia"/>
        </w:rPr>
        <w:t>$中信国安(SZ000839)$ 母公司中信国安集团的债券还处于违约状态，何时解决啊</w:t>
      </w:r>
    </w:p>
    <w:p>
      <w:pPr>
        <w:rPr>
          <w:rFonts w:hint="eastAsia"/>
        </w:rPr>
      </w:pPr>
      <w:r>
        <w:rPr>
          <w:rFonts w:hint="eastAsia"/>
        </w:rPr>
        <w:t>中信银行信用卡暴力催收，威胁恐吓到公司，还说要上公司解决问题</w:t>
      </w:r>
    </w:p>
    <w:p>
      <w:pPr>
        <w:rPr>
          <w:rFonts w:hint="eastAsia"/>
        </w:rPr>
      </w:pPr>
      <w:r>
        <w:rPr>
          <w:rFonts w:hint="eastAsia"/>
        </w:rPr>
        <w:t>据了解被查封的大楼系上海达尔威公司名下财产，本次涉嫌传销的“TST庭秘密”是上海达尔威公司名下一个美妆品牌，而上海达尔威公司并非只进行该项业务，诸如办公用品、日用百货的进出口贸易，企业管理咨询，投资咨询，物业租赁都有所涉及，该公司还是上海市青浦区纳税第一的企业</w:t>
      </w:r>
    </w:p>
    <w:p>
      <w:pPr>
        <w:rPr>
          <w:rFonts w:hint="eastAsia"/>
        </w:rPr>
      </w:pPr>
      <w:r>
        <w:rPr>
          <w:rFonts w:hint="eastAsia"/>
        </w:rPr>
        <w:t>麦当劳关闭了在俄罗斯的850多家门店，第一季度损失1.27亿美元</w:t>
      </w:r>
    </w:p>
    <w:p>
      <w:pPr>
        <w:rPr>
          <w:rFonts w:hint="eastAsia"/>
        </w:rPr>
      </w:pPr>
      <w:r>
        <w:rPr>
          <w:rFonts w:hint="eastAsia"/>
        </w:rPr>
        <w:t>天合分布式业务耕耘最久、经销渠道最强n打开APP，查看更多精彩图片n文｜《财经》记者 江帆n编辑｜马克n天合、晶澳、晶科曾一度因美股估值低及退市风险发展受阻</w:t>
      </w:r>
    </w:p>
    <w:p>
      <w:pPr>
        <w:rPr>
          <w:rFonts w:hint="eastAsia"/>
        </w:rPr>
      </w:pPr>
      <w:r>
        <w:rPr>
          <w:rFonts w:hint="eastAsia"/>
        </w:rPr>
        <w:t>原标题：深圳中院受理金立通信破产案刘立荣：偿债是我最大心愿</w:t>
      </w:r>
    </w:p>
    <w:p>
      <w:pPr>
        <w:rPr>
          <w:rFonts w:hint="eastAsia"/>
        </w:rPr>
      </w:pPr>
      <w:r>
        <w:rPr>
          <w:rFonts w:hint="eastAsia"/>
        </w:rPr>
        <w:t>近日，证监会针对金正大（ST金正，002470）230.73亿元财务造假案涉事人员发布《行政处罚决定书》和《市场禁入决定书》，这也是2022年开年以来证监会开出的首张罚单</w:t>
      </w:r>
    </w:p>
    <w:p>
      <w:pPr>
        <w:rPr>
          <w:rFonts w:hint="eastAsia"/>
        </w:rPr>
      </w:pPr>
      <w:r>
        <w:rPr>
          <w:rFonts w:hint="eastAsia"/>
        </w:rPr>
        <w:t>“不管是珠海格力电器股份有限公司前任董事长朱江洪，还是董明珠，此前都是兼任格力集团董事长，这样最大的好处是，珠海格力电器股份有限公司在做任何决策时，大股东格力集团都是支持的，现在格力集团董事长变更，意味着格力集团加强珠海格力电器股份有限公司控制权，当珠海格力电器股份有限公司再做决策时，格力集团可能会提反对意见。</w:t>
      </w:r>
    </w:p>
    <w:p>
      <w:pPr>
        <w:rPr>
          <w:rFonts w:hint="eastAsia"/>
        </w:rPr>
      </w:pPr>
      <w:r>
        <w:rPr>
          <w:rFonts w:hint="eastAsia"/>
        </w:rPr>
        <w:t>7月2日国家网信办开始对滴滴公司进行网络安全审查并停止滴滴注册新用户，7月9日下架滴滴旗下25款app，7月16日国家网信办联合公安部、国家安全部、自然资源部、税务总局、交通运输部、市场监管总局七部门进驻滴滴公司进行网络安全全面审查</w:t>
      </w:r>
    </w:p>
    <w:p>
      <w:pPr>
        <w:rPr>
          <w:rFonts w:hint="eastAsia"/>
        </w:rPr>
      </w:pPr>
      <w:r>
        <w:rPr>
          <w:rFonts w:hint="eastAsia"/>
        </w:rPr>
        <w:t>标普将融信中国评级展望调整为负面 发行人要求撤销其“b”评级</w:t>
      </w:r>
    </w:p>
    <w:p>
      <w:pPr>
        <w:rPr>
          <w:rFonts w:hint="eastAsia"/>
        </w:rPr>
      </w:pPr>
      <w:r>
        <w:rPr>
          <w:rFonts w:hint="eastAsia"/>
        </w:rPr>
        <w:t>2022年3月31日，*ST中新披露了2021年年度报告称，2021年度营业收入为80.42万元，归属于上市公司股东的扣除非经常性损益的净利润为-4.48亿元，期末归属于上市公司股东的净资产为-23.89亿元，众华会计师事务所（特殊普通合伙）对公司2021年度财务会计报告出具了无法表示意见的审计报告</w:t>
      </w:r>
    </w:p>
    <w:p>
      <w:pPr>
        <w:rPr>
          <w:rFonts w:hint="eastAsia"/>
        </w:rPr>
      </w:pPr>
      <w:r>
        <w:rPr>
          <w:rFonts w:hint="eastAsia"/>
        </w:rPr>
        <w:t>广西柳工机械股份有限公司 display面板基地因失火停产损失超百万美金</w:t>
      </w:r>
    </w:p>
    <w:p>
      <w:pPr>
        <w:rPr>
          <w:rFonts w:hint="eastAsia"/>
        </w:rPr>
      </w:pPr>
      <w:r>
        <w:rPr>
          <w:rFonts w:hint="eastAsia"/>
        </w:rPr>
        <w:t>本次信用评级报告《关于下调洲际油气股份有限公司主体长期信用等级及相关债券信用等级并列入信用评级观察名单的公告》详见上海证券有限责任公司交易所网站(www.sse.com.cn)</w:t>
      </w:r>
    </w:p>
    <w:p>
      <w:pPr>
        <w:rPr>
          <w:rFonts w:hint="eastAsia"/>
        </w:rPr>
      </w:pPr>
      <w:r>
        <w:rPr>
          <w:rFonts w:hint="eastAsia"/>
        </w:rPr>
        <w:t>）3.郑州银行，兴业银行，浦发银行等等企业贷款不打入监管账户，打到私人账户，是帮助企业偷税漏税，还是帮助卢一博转移资产呢</w:t>
      </w:r>
    </w:p>
    <w:p>
      <w:pPr>
        <w:rPr>
          <w:rFonts w:hint="eastAsia"/>
        </w:rPr>
      </w:pPr>
      <w:r>
        <w:rPr>
          <w:rFonts w:hint="eastAsia"/>
        </w:rPr>
        <w:t>乐视网信息技术(北京)股份有限公司创业板首发招股说明书显示，2008年12月，李军受让贾跃亭200万元出资额，2009年2月担任乐视网信息技术(北京)股份有限公司副总经理，2013年1月14日因任期结束离职。</w:t>
      </w:r>
    </w:p>
    <w:p>
      <w:pPr>
        <w:rPr>
          <w:rFonts w:hint="eastAsia"/>
        </w:rPr>
      </w:pPr>
      <w:r>
        <w:rPr>
          <w:rFonts w:hint="eastAsia"/>
        </w:rPr>
        <w:t>n// 国内股市 //n1、 近日证监会公布2021年证监稽查20起典型违法案例，其中，宜华生活在2016年至2019年期间累计虚增收入71亿元</w:t>
      </w:r>
    </w:p>
    <w:p>
      <w:pPr>
        <w:rPr>
          <w:rFonts w:hint="eastAsia"/>
        </w:rPr>
      </w:pPr>
      <w:r>
        <w:rPr>
          <w:rFonts w:hint="eastAsia"/>
        </w:rPr>
        <w:t>www.howbuy.com 2017-12-19 16:43 来源：和讯网 12月19日上午9：20，山东省潍坊市昌乐县经济开发区山东日科化学股份有限公司一车间发生一起火灾事故</w:t>
      </w:r>
    </w:p>
    <w:p>
      <w:pPr>
        <w:rPr>
          <w:rFonts w:hint="eastAsia"/>
        </w:rPr>
      </w:pPr>
      <w:r>
        <w:rPr>
          <w:rFonts w:hint="eastAsia"/>
        </w:rPr>
        <w:t>京东运营了八年都是亏损,拼多多至今未实现盈利,美团总计亏掉一千多亿,滴滴过去三年净亏损三百多亿</w:t>
      </w:r>
    </w:p>
    <w:p>
      <w:pPr>
        <w:rPr>
          <w:rFonts w:hint="eastAsia"/>
        </w:rPr>
      </w:pPr>
      <w:r>
        <w:rPr>
          <w:rFonts w:hint="eastAsia"/>
        </w:rPr>
        <w:t>海外债方面,阳光城已经完成了3只美元债券的展期</w:t>
      </w:r>
    </w:p>
    <w:p>
      <w:pPr>
        <w:rPr>
          <w:rFonts w:hint="eastAsia"/>
        </w:rPr>
      </w:pPr>
      <w:r>
        <w:rPr>
          <w:rFonts w:hint="eastAsia"/>
        </w:rPr>
        <w:t>2月29日，华夏银行发布公告称，董事会于2020年2月27日收到独立董事肖微、陈永宏、杨德林、王化成提交的书面辞职报告。</w:t>
      </w:r>
    </w:p>
    <w:p>
      <w:pPr>
        <w:rPr>
          <w:rFonts w:hint="eastAsia"/>
        </w:rPr>
      </w:pPr>
      <w:r>
        <w:rPr>
          <w:rFonts w:hint="eastAsia"/>
        </w:rPr>
        <w:t>法院通报称，广阳区人民检察院提起公诉的被告单位黄金佳投资集团有限公司，被告人肖雪等人非法吸收公众存款，赵再昌挪用资金，肖娟等人窝藏，肖发掩饰、隐瞒犯罪所得、犯罪所得收益一案，于12月5日法院进行了公开宣判。</w:t>
      </w:r>
    </w:p>
    <w:p>
      <w:pPr>
        <w:rPr>
          <w:rFonts w:hint="eastAsia"/>
        </w:rPr>
      </w:pPr>
      <w:r>
        <w:rPr>
          <w:rFonts w:hint="eastAsia"/>
        </w:rPr>
        <w:t>1. 联建光电:财务造假</w:t>
      </w:r>
    </w:p>
    <w:p>
      <w:pPr>
        <w:rPr>
          <w:rFonts w:hint="eastAsia"/>
        </w:rPr>
      </w:pPr>
      <w:r>
        <w:rPr>
          <w:rFonts w:hint="eastAsia"/>
        </w:rPr>
        <w:t>前三季扣非净利首亏涉嫌向实际控制人输送利益的瑞康医药，自身的经营状况欠佳</w:t>
      </w:r>
    </w:p>
    <w:p>
      <w:pPr>
        <w:rPr>
          <w:rFonts w:hint="eastAsia"/>
        </w:rPr>
      </w:pPr>
      <w:r>
        <w:rPr>
          <w:rFonts w:hint="eastAsia"/>
        </w:rPr>
        <w:t>庞大集团破产重组，预计年内完成，华融逾期100天了，农药化工企业华阳集团投资两亿多元做环保</w:t>
      </w:r>
    </w:p>
    <w:p>
      <w:pPr>
        <w:rPr>
          <w:rFonts w:hint="eastAsia"/>
        </w:rPr>
      </w:pPr>
      <w:r>
        <w:rPr>
          <w:rFonts w:hint="eastAsia"/>
        </w:rPr>
        <w:t>[摘要]有三个高影响的统一可扩展固件接口(UEFI)安全漏洞被公布，即CVE-2021-3970、CVE-2021-3971和CVE-2021-3972，已被发现它们会影响联想的各种设备，如联想Flex、IdeaPads和Yoga笔记本电脑</w:t>
      </w:r>
    </w:p>
    <w:p>
      <w:pPr>
        <w:rPr>
          <w:rFonts w:hint="eastAsia"/>
        </w:rPr>
      </w:pPr>
      <w:r>
        <w:rPr>
          <w:rFonts w:hint="eastAsia"/>
        </w:rPr>
        <w:t>(原标题：京东集团：腾讯对京东持股比例将由17%降至2.3%，刘炽平已辞任公司董事)   (责任编辑：纪珂_b6492)</w:t>
      </w:r>
    </w:p>
    <w:p>
      <w:pPr>
        <w:rPr>
          <w:rFonts w:hint="eastAsia"/>
        </w:rPr>
      </w:pPr>
      <w:r>
        <w:rPr>
          <w:rFonts w:hint="eastAsia"/>
        </w:rPr>
        <w:t>在收盘前已把诺安和财通清仓；海富通老师喊单亏损怎么办；CFO出走 雅居乐直面负债与利润拷问</w:t>
      </w:r>
    </w:p>
    <w:p>
      <w:pPr>
        <w:rPr>
          <w:rFonts w:hint="eastAsia"/>
        </w:rPr>
      </w:pPr>
      <w:r>
        <w:rPr>
          <w:rFonts w:hint="eastAsia"/>
        </w:rPr>
        <w:t>华为诉 CNEX 窃取商业机密案败诉，拟与诺贝尔化学奖得主合作，惠程科技涨停</w:t>
      </w:r>
    </w:p>
    <w:p>
      <w:pPr>
        <w:rPr>
          <w:rFonts w:hint="eastAsia"/>
        </w:rPr>
      </w:pPr>
      <w:r>
        <w:rPr>
          <w:rFonts w:hint="eastAsia"/>
        </w:rPr>
        <w:t>原标题:神龙汽车两家在华工厂停工裁员;5月17日证监会通报康美药业财务造假</w:t>
      </w:r>
    </w:p>
    <w:p>
      <w:pPr>
        <w:rPr>
          <w:rFonts w:hint="eastAsia"/>
        </w:rPr>
      </w:pPr>
      <w:r>
        <w:rPr>
          <w:rFonts w:hint="eastAsia"/>
        </w:rPr>
        <w:t>富德生命人寿保险股份有限公司吉林分公司法律合规部通过对“云联惠”非法集资大案的解读,揭示了非法集资者通过名人站台、靠拢刊物、荣誉水分、虚假管理人员、包装高管构筑骗局等手段,蒙蔽大众,并吸收资金</w:t>
      </w:r>
    </w:p>
    <w:p>
      <w:pPr>
        <w:rPr>
          <w:rFonts w:hint="eastAsia"/>
        </w:rPr>
      </w:pPr>
      <w:r>
        <w:rPr>
          <w:rFonts w:hint="eastAsia"/>
        </w:rPr>
        <w:t>2021年11月，负责审理投资者诉新纶新材虚假陈述责任纠纷案的深圳中院已下达示范性判决，确认新纶新材的行为构成证券虚假陈述侵权行为</w:t>
      </w:r>
    </w:p>
    <w:p>
      <w:pPr>
        <w:rPr>
          <w:rFonts w:hint="eastAsia"/>
        </w:rPr>
      </w:pPr>
      <w:r>
        <w:rPr>
          <w:rFonts w:hint="eastAsia"/>
        </w:rPr>
        <w:t>今年4月11日，瑞幸咖啡更是宣布已成功完成金融债务重组，不再受制于任何司法管辖区的破产或无力偿债程序</w:t>
      </w:r>
    </w:p>
    <w:p>
      <w:pPr>
        <w:rPr>
          <w:rFonts w:hint="eastAsia"/>
        </w:rPr>
      </w:pPr>
      <w:r>
        <w:rPr>
          <w:rFonts w:hint="eastAsia"/>
        </w:rPr>
        <w:t>东山精密股吧###n不过，针对问询，凤凰光学10月25日晚间发布延期回复公告称，鉴于《问询函》中相关事项所涉及的审计、评估工作正在进行中，部分事项和数据尚需进一步核实、补充，并结合审计、评估等相关工作进行确认和完善，为保证回复内容的准确与完整，经向上海证券交易所申请，公司将延期回复《问询函》，预计延期时间不超过5个交易日</w:t>
      </w:r>
    </w:p>
    <w:p>
      <w:pPr>
        <w:rPr>
          <w:rFonts w:hint="eastAsia"/>
        </w:rPr>
      </w:pPr>
      <w:r>
        <w:rPr>
          <w:rFonts w:hint="eastAsia"/>
        </w:rPr>
        <w:t>金科股份对参股公司提供的担保余额为154.35亿元,对子公司、子公司相互间及子公司对公司提供的担保余额为577.97亿元,合计担保余额为732.32亿元,占金科股份最近一期经审计净资产的198.34%,占总资产的19.21%</w:t>
      </w:r>
    </w:p>
    <w:p>
      <w:pPr>
        <w:rPr>
          <w:rFonts w:hint="eastAsia"/>
        </w:rPr>
      </w:pPr>
      <w:r>
        <w:rPr>
          <w:rFonts w:hint="eastAsia"/>
        </w:rPr>
        <w:t>但没想到，在乐视成为其股东的半年内，就引爆了资金断裂危机</w:t>
      </w:r>
    </w:p>
    <w:p>
      <w:pPr>
        <w:rPr>
          <w:rFonts w:hint="eastAsia"/>
        </w:rPr>
      </w:pPr>
      <w:r>
        <w:rPr>
          <w:rFonts w:hint="eastAsia"/>
        </w:rPr>
        <w:t>3月16日，中邮创业基金管理股份有限公司灵魂人物总经理周克，因心脏病突发去世，年仅45岁</w:t>
      </w:r>
    </w:p>
    <w:p>
      <w:pPr>
        <w:rPr>
          <w:rFonts w:hint="eastAsia"/>
        </w:rPr>
      </w:pPr>
      <w:r>
        <w:rPr>
          <w:rFonts w:hint="eastAsia"/>
        </w:rPr>
        <w:t>最近的英伟达黑客事件导致了关于英伟达即将推出的 GPU 计划的大量信息，所有迹象都表明，今年秋天我们将看到 Ada 和 RTX 40 系列显卡</w:t>
      </w:r>
    </w:p>
    <w:p>
      <w:pPr>
        <w:rPr>
          <w:rFonts w:hint="eastAsia"/>
        </w:rPr>
      </w:pPr>
      <w:r>
        <w:rPr>
          <w:rFonts w:hint="eastAsia"/>
        </w:rPr>
        <w:t>延安阳光城打包转卖车位，涉嫌程序违法，且偷逃税款  近日，王女士向笔者反映，自己在延安新区阳光城购买了房子，但在购买车位时，是和第三方购买，经询问得知阳光城将车位每个4.5万打包后卖给了第三方，由第三方进行出售</w:t>
      </w:r>
    </w:p>
    <w:p>
      <w:pPr>
        <w:rPr>
          <w:rFonts w:hint="eastAsia"/>
        </w:rPr>
      </w:pPr>
      <w:r>
        <w:rPr>
          <w:rFonts w:hint="eastAsia"/>
        </w:rPr>
        <w:t>涉嫌自融,挣扎数月,草根投资终被立案,九鼎投资总部位于北京</w:t>
      </w:r>
    </w:p>
    <w:p>
      <w:pPr>
        <w:rPr>
          <w:rFonts w:hint="eastAsia"/>
        </w:rPr>
      </w:pPr>
      <w:r>
        <w:rPr>
          <w:rFonts w:hint="eastAsia"/>
        </w:rPr>
        <w:t>罗宾汉遭黑客入侵|一周国际财经(记者蔡鼎)国海证券维持恒力石化买入评级, 事件点评: 加速布局高端新材料, 回购计划彰显发展信心</w:t>
      </w:r>
    </w:p>
    <w:p>
      <w:pPr>
        <w:rPr>
          <w:rFonts w:hint="eastAsia"/>
        </w:rPr>
      </w:pPr>
      <w:r>
        <w:rPr>
          <w:rFonts w:hint="eastAsia"/>
        </w:rPr>
        <w:t>真相:☞ 针对网传“腾讯云数据库泄露”“部分国企事业单位已开始撤退”等内容,腾讯已声明均为谣言</w:t>
      </w:r>
    </w:p>
    <w:p>
      <w:pPr>
        <w:rPr>
          <w:rFonts w:hint="eastAsia"/>
        </w:rPr>
      </w:pPr>
      <w:r>
        <w:rPr>
          <w:rFonts w:hint="eastAsia"/>
        </w:rPr>
        <w:t>例如海南发展银行破产倒闭案,其实到现在也没有正式破产,但是其存款都由人民银行指定工行进行接管并兑付</w:t>
      </w:r>
    </w:p>
    <w:p>
      <w:pPr>
        <w:rPr>
          <w:rFonts w:hint="eastAsia"/>
        </w:rPr>
      </w:pPr>
      <w:r>
        <w:rPr>
          <w:rFonts w:hint="eastAsia"/>
        </w:rPr>
        <w:t>当晚，*ST中天公告，鉴于公司股价近期波动较大，与基本面背离，公司股票3月8日起停牌，就股票交易波动情况进行核查</w:t>
      </w:r>
    </w:p>
    <w:p>
      <w:pPr>
        <w:rPr>
          <w:rFonts w:hint="eastAsia"/>
        </w:rPr>
      </w:pPr>
      <w:r>
        <w:rPr>
          <w:rFonts w:hint="eastAsia"/>
        </w:rPr>
        <w:t>微软表示,现代浏览器中的 javascript 漏洞是攻击者最常用的载体</w:t>
      </w:r>
    </w:p>
    <w:p>
      <w:pPr>
        <w:rPr>
          <w:rFonts w:hint="eastAsia"/>
        </w:rPr>
      </w:pPr>
      <w:r>
        <w:rPr>
          <w:rFonts w:hint="eastAsia"/>
        </w:rPr>
        <w:t>【#b站发布短暂停牌公告#:相关结构性产品暂停买卖】11月19日,哔哩哔哩公司(b站)今天在港交所发布公告,从今天上午9点起短暂停牌</w:t>
      </w:r>
    </w:p>
    <w:p>
      <w:pPr>
        <w:rPr>
          <w:rFonts w:hint="eastAsia"/>
        </w:rPr>
      </w:pPr>
      <w:r>
        <w:rPr>
          <w:rFonts w:hint="eastAsia"/>
        </w:rPr>
        <w:t>弘业国际炒币亏损了50万找谁能追回来？，闪电借款暴力催收协商还款，留点中兴底仓其他股全部清仓，有点像C杀</w:t>
      </w:r>
    </w:p>
    <w:p>
      <w:pPr>
        <w:rPr>
          <w:rFonts w:hint="eastAsia"/>
        </w:rPr>
      </w:pPr>
      <w:r>
        <w:rPr>
          <w:rFonts w:hint="eastAsia"/>
        </w:rPr>
        <w:t>吸收合并徐工有限事项停牌、二次董事会等重大事项 公告后，公司第一时间召开临时电话会议，及时向资本市场说 明吸收合并徐工有限事项情况，解读投资者关注的重点问题</w:t>
      </w:r>
    </w:p>
    <w:p>
      <w:pPr>
        <w:rPr>
          <w:rFonts w:hint="eastAsia"/>
        </w:rPr>
      </w:pPr>
      <w:r>
        <w:rPr>
          <w:rFonts w:hint="eastAsia"/>
        </w:rPr>
        <w:t>4月25日，国家市场监督管理总局在回复媒体网上留言时表示：已关注到各方面反映的知网涉嫌垄断问题，正在依法开展相关工作</w:t>
      </w:r>
    </w:p>
    <w:p>
      <w:pPr>
        <w:rPr>
          <w:rFonts w:hint="eastAsia"/>
        </w:rPr>
      </w:pPr>
      <w:r>
        <w:rPr>
          <w:rFonts w:hint="eastAsia"/>
        </w:rPr>
        <w:t>两年前游族网络（002174）董事长林奇因被投毒抢救无效辞世，公司接连披露的数份面向大众投资者的信披公告中的措辞与逻辑，令外界错愕</w:t>
      </w:r>
    </w:p>
    <w:p>
      <w:pPr>
        <w:rPr>
          <w:rFonts w:hint="eastAsia"/>
        </w:rPr>
      </w:pPr>
      <w:r>
        <w:rPr>
          <w:rFonts w:hint="eastAsia"/>
        </w:rPr>
        <w:t>而按照近日StrategyAnalytics给出的最新数据，2021年3季度，华为手机在国内的销量继续同比下滑77%，还是排名第6名，没有进入前5名</w:t>
      </w:r>
    </w:p>
    <w:p>
      <w:pPr>
        <w:rPr>
          <w:rFonts w:hint="eastAsia"/>
        </w:rPr>
      </w:pPr>
      <w:r>
        <w:rPr>
          <w:rFonts w:hint="eastAsia"/>
        </w:rPr>
        <w:t>有消息称滴滴将暂停回港上市，滴滴跌44.08%，创最大纪录跌幅；百度跌逾12%，拼多多跌逾10%，京东跌逾8%，阿里巴巴跌逾6%，腾讯ADR跌逾4%</w:t>
      </w:r>
    </w:p>
    <w:p>
      <w:pPr>
        <w:rPr>
          <w:rFonts w:hint="eastAsia"/>
        </w:rPr>
      </w:pPr>
      <w:r>
        <w:rPr>
          <w:rFonts w:hint="eastAsia"/>
        </w:rPr>
        <w:t>千龙网北京7月31日讯7月31日，江苏宏图高科技股份有限公司发布公告称，公司控股股东三胞集团持有的本公司248474132股份已被浙江省杭州市中级人民法院冻结，冻结期限为三年。</w:t>
      </w:r>
    </w:p>
    <w:p>
      <w:pPr>
        <w:rPr>
          <w:rFonts w:hint="eastAsia"/>
        </w:rPr>
      </w:pPr>
      <w:r>
        <w:rPr>
          <w:rFonts w:hint="eastAsia"/>
        </w:rPr>
        <w:t>知网搞行业垄断</w:t>
      </w:r>
    </w:p>
    <w:p>
      <w:pPr>
        <w:rPr>
          <w:rFonts w:hint="eastAsia"/>
        </w:rPr>
      </w:pPr>
      <w:r>
        <w:rPr>
          <w:rFonts w:hint="eastAsia"/>
        </w:rPr>
        <w:t>根据《行政处罚决定书》，同济堂（*ST 济堂，600090）在2016年至2019年年度报告存在虚假记载、未及时披露控股股东及其关联方非经营性占用资金的关联交易，以及未在2018年至2019年年度报告中披露重大诉讼等事项，导致相关年度报告存在重大遗漏</w:t>
      </w:r>
    </w:p>
    <w:p>
      <w:pPr>
        <w:rPr>
          <w:rFonts w:hint="eastAsia"/>
        </w:rPr>
      </w:pPr>
      <w:r>
        <w:rPr>
          <w:rFonts w:hint="eastAsia"/>
        </w:rPr>
        <w:t>2021年8月，证监会对胜通集团作出“给予警告，并处以60万元罚款”的行政处罚，对山东胜通集团实控人等相关人员采取警告、罚款、市场禁入等处罚措施</w:t>
      </w:r>
    </w:p>
    <w:p>
      <w:pPr>
        <w:rPr>
          <w:rFonts w:hint="eastAsia"/>
        </w:rPr>
      </w:pPr>
      <w:r>
        <w:rPr>
          <w:rFonts w:hint="eastAsia"/>
        </w:rPr>
        <w:t>n监管披露，4家村镇银行股东——河南新财富集团通过内外勾结、利用第三方平台以及资金掮客等吸收公众资金，涉嫌违法犯罪，公安机关已立案调查</w:t>
      </w:r>
    </w:p>
    <w:p>
      <w:pPr>
        <w:rPr>
          <w:rFonts w:hint="eastAsia"/>
        </w:rPr>
      </w:pPr>
      <w:r>
        <w:rPr>
          <w:rFonts w:hint="eastAsia"/>
        </w:rPr>
        <w:t>2月14日，正荣正式发布公告对之前的传言进行否认，但对是否重组美元债、是否履行赎回2亿美元永续债等投资人关心的内容，并没有给出相应的答案</w:t>
      </w:r>
    </w:p>
    <w:p>
      <w:pPr>
        <w:rPr>
          <w:rFonts w:hint="eastAsia"/>
        </w:rPr>
      </w:pPr>
      <w:r>
        <w:rPr>
          <w:rFonts w:hint="eastAsia"/>
        </w:rPr>
        <w:t>谷歌修复了以下两个漏洞:  谷歌表示,这两个漏洞已经被黑客利用,但是并没有详细说明具体的利用方式</w:t>
      </w:r>
    </w:p>
    <w:p>
      <w:pPr>
        <w:rPr>
          <w:rFonts w:hint="eastAsia"/>
        </w:rPr>
      </w:pPr>
      <w:r>
        <w:rPr>
          <w:rFonts w:hint="eastAsia"/>
        </w:rPr>
        <w:t>相关潜在风险，我们通过媒体报道可以管窥豹： 据天安财险股东-西水股份2020年半年报，因子公司天安财险持有的信托产品发生实质性违约，公司对该类资产计提减值涉及金额577亿元，在上述爆雷的信托产品中，包括“新时代信托蓝海信托计划”、华夏人寿及天安人寿等相关产品</w:t>
      </w:r>
    </w:p>
    <w:p>
      <w:pPr>
        <w:rPr>
          <w:rFonts w:hint="eastAsia"/>
        </w:rPr>
      </w:pPr>
      <w:r>
        <w:rPr>
          <w:rFonts w:hint="eastAsia"/>
        </w:rPr>
        <w:t>东宏股份:东宏股份独立董事关于终止公开发行a股可转换公司债券事项并撤回申请文件的事前认可意见</w:t>
      </w:r>
    </w:p>
    <w:p>
      <w:pPr>
        <w:rPr>
          <w:rFonts w:hint="eastAsia"/>
        </w:rPr>
      </w:pPr>
      <w:r>
        <w:rPr>
          <w:rFonts w:hint="eastAsia"/>
        </w:rPr>
        <w:t>19日消息，从山西三维集团股份有限公司集团了解到，针对近日央视《经济半小时》栏目关于三维集团固体废物和废水排放问题的报道，山西三维集团股份有限公司集团表示诚恳接受媒体监督，全厂全面停产，对相关的废气、废水、固体废物排放情况进行彻底检查</w:t>
      </w:r>
    </w:p>
    <w:p>
      <w:pPr>
        <w:rPr>
          <w:rFonts w:hint="eastAsia"/>
        </w:rPr>
      </w:pPr>
      <w:r>
        <w:rPr>
          <w:rFonts w:hint="eastAsia"/>
        </w:rPr>
        <w:t>杜锋：相信比斯利会进入更好的状态，华裔黑客发现特斯拉Model3系统漏洞，获奖金和车挑战长期印象：《科学》子刊揭示，女性抵抗阿尔茨海默病的能力更强IEEE邮件爆出：禁止华为员工审稿</w:t>
      </w:r>
    </w:p>
    <w:p>
      <w:pPr>
        <w:rPr>
          <w:rFonts w:hint="eastAsia"/>
        </w:rPr>
      </w:pPr>
      <w:r>
        <w:rPr>
          <w:rFonts w:hint="eastAsia"/>
        </w:rPr>
        <w:t>张晨卸任:京东不能没有CTO；【十一月羊毛】万事达境外半价WiFi</w:t>
      </w:r>
    </w:p>
    <w:p>
      <w:pPr>
        <w:rPr>
          <w:rFonts w:hint="eastAsia"/>
        </w:rPr>
      </w:pPr>
      <w:r>
        <w:rPr>
          <w:rFonts w:hint="eastAsia"/>
        </w:rPr>
        <w:t>其实,启迪环境在此前7月15日发布半年报业绩预告时,即已公告称预亏33-40亿元,其中资产减值损失为30亿-35亿元</w:t>
      </w:r>
    </w:p>
    <w:p>
      <w:pPr>
        <w:rPr>
          <w:rFonts w:hint="eastAsia"/>
        </w:rPr>
      </w:pPr>
      <w:r>
        <w:rPr>
          <w:rFonts w:hint="eastAsia"/>
        </w:rPr>
        <w:t>原标题:华融湘江银行常务副行长张建国因涉嫌严重违纪违法被调查7月24日,据湖南省纪委监委网站信息,华融湘江银行党委委员、常务副行长张建国涉嫌严重</w:t>
      </w:r>
    </w:p>
    <w:p>
      <w:pPr>
        <w:rPr>
          <w:rFonts w:hint="eastAsia"/>
        </w:rPr>
      </w:pPr>
      <w:r>
        <w:rPr>
          <w:rFonts w:hint="eastAsia"/>
        </w:rPr>
        <w:t>一审判决，太平洋证券股份有限公司返还郭女士海通证券股份有限公司47.61万股，并赔偿其17592.14元的损失。</w:t>
      </w:r>
    </w:p>
    <w:p>
      <w:pPr>
        <w:rPr>
          <w:rFonts w:hint="eastAsia"/>
        </w:rPr>
      </w:pPr>
      <w:r>
        <w:rPr>
          <w:rFonts w:hint="eastAsia"/>
        </w:rPr>
        <w:t>随着阿帕奇软件基金会于12月9日披露log4j漏洞,苹果、亚马逊、ibm、微软、推特等全球大量可能受到这一漏洞影响的互联网公司均发布相关风险提示和警告</w:t>
      </w:r>
    </w:p>
    <w:p>
      <w:pPr>
        <w:rPr>
          <w:rFonts w:hint="eastAsia"/>
        </w:rPr>
      </w:pPr>
      <w:r>
        <w:rPr>
          <w:rFonts w:hint="eastAsia"/>
        </w:rPr>
        <w:t>乐视网：暂停上市后短期业务不受影响</w:t>
      </w:r>
    </w:p>
    <w:p>
      <w:pPr>
        <w:rPr>
          <w:rFonts w:hint="eastAsia"/>
        </w:rPr>
      </w:pPr>
      <w:r>
        <w:rPr>
          <w:rFonts w:hint="eastAsia"/>
        </w:rPr>
        <w:t>子公司失控致业绩大变　　值得注意的是，扬子新材已经连续两年年报被审计机构出具保留意见</w:t>
      </w:r>
    </w:p>
    <w:p>
      <w:pPr>
        <w:rPr>
          <w:rFonts w:hint="eastAsia"/>
        </w:rPr>
      </w:pPr>
      <w:r>
        <w:rPr>
          <w:rFonts w:hint="eastAsia"/>
        </w:rPr>
        <w:t>2017年4月28日,浙江东阳市公安局披露,鹏起科技发展股份有限公司600614第一大股东鼎立控股集团股份有限公司涉嫌非法吸收公众存款罪,东阳市公安局对相关责任人依法采取了强制措施</w:t>
      </w:r>
    </w:p>
    <w:p>
      <w:pPr>
        <w:rPr>
          <w:rFonts w:hint="eastAsia"/>
        </w:rPr>
      </w:pPr>
      <w:r>
        <w:rPr>
          <w:rFonts w:hint="eastAsia"/>
        </w:rPr>
        <w:t>同时，达华智能还存在“最近一年度内财务报表被会计师事务所出具拒绝表示意见或者保留意见”问题；胜利精密存在“已披露正在接受监管部门调查或者最近1年内受到监管部门严重处罚”问题</w:t>
      </w:r>
    </w:p>
    <w:p>
      <w:pPr>
        <w:rPr>
          <w:rFonts w:hint="eastAsia"/>
        </w:rPr>
      </w:pPr>
      <w:r>
        <w:rPr>
          <w:rFonts w:hint="eastAsia"/>
        </w:rPr>
        <w:t>但接下来，最近刚刚“空降”的“中骏物业”，可以说是直接点燃了中航城业主心中的一把火，怎么都接受不了……“中骏”上位 “无端空降 谁也不认”2021年，恒大地产暴雷，恒大物业也一度传出股权出让的消息，整个集团风雨飘摇，近期，恒大中航城启动新的物业公司招投标工作，或也与此有关</w:t>
      </w:r>
    </w:p>
    <w:p>
      <w:pPr>
        <w:rPr>
          <w:rFonts w:hint="eastAsia"/>
        </w:rPr>
      </w:pPr>
      <w:r>
        <w:rPr>
          <w:rFonts w:hint="eastAsia"/>
        </w:rPr>
        <w:t>知名安全公司的最新研究发现：全球最大的两家移动芯片制造商联发科和高通，存在安全漏洞，全球超过三分之二的安卓手机恐遭殃，用户隐私面临风险</w:t>
      </w:r>
    </w:p>
    <w:p>
      <w:pPr>
        <w:rPr>
          <w:rFonts w:hint="eastAsia"/>
        </w:rPr>
      </w:pPr>
      <w:r>
        <w:rPr>
          <w:rFonts w:hint="eastAsia"/>
        </w:rPr>
        <w:t>前言对赌协议最早被引入国内，可以追溯到2002年蒙牛与摩根士丹利的对赌</w:t>
      </w:r>
    </w:p>
    <w:p>
      <w:pPr>
        <w:rPr>
          <w:rFonts w:hint="eastAsia"/>
        </w:rPr>
      </w:pPr>
      <w:r>
        <w:rPr>
          <w:rFonts w:hint="eastAsia"/>
        </w:rPr>
        <w:t>2021年10月12日，公司收到中国证券监督管理委员会浙江监管局《行政处罚决定书》（【2021】18号）及《市场禁入决定书》（【2021】5号），经监管部门立案调查后确认，2018年至2019年，三鼎控股集团有限公司（以下简称“三鼎控股”）通过预付采购款、预付工程款等名义占用公司资金余额5.9亿元（详见公告：2021-089）</w:t>
      </w:r>
    </w:p>
    <w:p>
      <w:pPr>
        <w:rPr>
          <w:rFonts w:hint="eastAsia"/>
        </w:rPr>
      </w:pPr>
      <w:r>
        <w:rPr>
          <w:rFonts w:hint="eastAsia"/>
        </w:rPr>
        <w:t>n在这样的背景下，选择赴港二次上市，对贝壳而言不仅可以通过融资缓解资金压力，而且也有助于其引入及香港资本市场的多元化投资者</w:t>
      </w:r>
    </w:p>
    <w:p>
      <w:pPr>
        <w:rPr>
          <w:rFonts w:hint="eastAsia"/>
        </w:rPr>
      </w:pPr>
      <w:r>
        <w:rPr>
          <w:rFonts w:hint="eastAsia"/>
        </w:rPr>
        <w:t>因此，在孟晚舟案发生之后，汇丰银行瞬间被推上了舆论的风口浪尖作为一家银行机构，不仅不对客户的数据进行保密，反而泄露给他人，帮助美国将自己的客户告上法庭，这操作简直是太没脑子，一时间汇丰成为了金融界的奇耻大辱，不少企业知道之后，二话不说就和他们终止了合作，这导致汇丰银行的客户量骤减，公司股价也出现了断崖式下跌，甚至在开盘的第一时间，连续跌停超三分之一，这就是失去中国市场信任的后果，不少国人对此表示大快人心。</w:t>
      </w:r>
    </w:p>
    <w:p>
      <w:pPr>
        <w:rPr>
          <w:rFonts w:hint="eastAsia"/>
        </w:rPr>
      </w:pPr>
      <w:r>
        <w:rPr>
          <w:rFonts w:hint="eastAsia"/>
        </w:rPr>
        <w:t>不良资讯｜阳光城向监管机构汇报：现金流已枯竭，或遭金融机构“挤兑”</w:t>
      </w:r>
    </w:p>
    <w:p>
      <w:pPr>
        <w:rPr>
          <w:rFonts w:hint="eastAsia"/>
        </w:rPr>
      </w:pPr>
      <w:r>
        <w:rPr>
          <w:rFonts w:hint="eastAsia"/>
        </w:rPr>
        <w:t>万科企业股份有限公司02202.hk000002.sz公告称，中诚信证评发布《关于关注万科企业股份有限公司股权结构变化、重大资产重组事项进展以及董事会成员变化的公告》称，已关注到公司股权变化及重大资产重组事项或将对公司经营计划及管理方式产生影响，并在2016年度跟踪评级报告中提起相应关注。</w:t>
      </w:r>
    </w:p>
    <w:p>
      <w:pPr>
        <w:rPr>
          <w:rFonts w:hint="eastAsia"/>
        </w:rPr>
      </w:pPr>
      <w:r>
        <w:rPr>
          <w:rFonts w:hint="eastAsia"/>
        </w:rPr>
        <w:t>在证券纠纷普通代表人诉讼方面也有突破性实践,投资者与被告飞乐音响虚假陈述纠纷案的成功处理为证券集体诉讼制度推广提供了可复制样本</w:t>
      </w:r>
    </w:p>
    <w:p>
      <w:pPr>
        <w:rPr>
          <w:rFonts w:hint="eastAsia"/>
        </w:rPr>
      </w:pPr>
      <w:r>
        <w:rPr>
          <w:rFonts w:hint="eastAsia"/>
        </w:rPr>
        <w:t>今年2月8日，大公国际资信评估有限公司(以下简称“大公”)评定阳光城的主体长期信用等级为 AA+， 评级展望为负面，认为阳光城 2021年度业绩预计大幅亏损反映其盈利能力显著下降，对债务偿还缺乏有效保障</w:t>
      </w:r>
    </w:p>
    <w:p>
      <w:pPr>
        <w:rPr>
          <w:rFonts w:hint="eastAsia"/>
        </w:rPr>
      </w:pPr>
      <w:r>
        <w:rPr>
          <w:rFonts w:hint="eastAsia"/>
        </w:rPr>
        <w:t>针对证监会对康美药业作出的公告，证监会对此定义为“有预谋、有组织，长期、系统实施财务造假行为，恶意欺骗投资者”，并指出“康美药业等公司肆意妄为，毫无敬畏法治、敬畏投资者之心，丧失诚信底线，触碰法治红线，动摇了上市公司信息披露制度根基”，措辞严厉史无前例</w:t>
      </w:r>
    </w:p>
    <w:p>
      <w:pPr>
        <w:rPr>
          <w:rFonts w:hint="eastAsia"/>
        </w:rPr>
      </w:pPr>
      <w:r>
        <w:rPr>
          <w:rFonts w:hint="eastAsia"/>
        </w:rPr>
        <w:t>·招商银行股份有限公司原党委书记、行长田惠宇接受中央纪委国家监委纪律审查和监察调查招商银行股份有限公司原党委书记、行长田惠宇涉嫌严重违纪违法，目前正接受中央纪委国家监委纪律审查和监察调查</w:t>
      </w:r>
    </w:p>
    <w:p>
      <w:pPr>
        <w:rPr>
          <w:rFonts w:hint="eastAsia"/>
        </w:rPr>
      </w:pPr>
      <w:r>
        <w:rPr>
          <w:rFonts w:hint="eastAsia"/>
        </w:rPr>
        <w:t>9、绛县鲁太高钙灰厂存在安全生产投入不到位逾期未整改的问题隐患，绛县应急管理局对该公司责令停业整顿并立案处罚</w:t>
      </w:r>
    </w:p>
    <w:p>
      <w:pPr>
        <w:rPr>
          <w:rFonts w:hint="eastAsia"/>
        </w:rPr>
      </w:pPr>
      <w:r>
        <w:rPr>
          <w:rFonts w:hint="eastAsia"/>
        </w:rPr>
        <w:t>2022年5月18日，马里四家外资连锁加油站（道达尔、壳牌、Oryx和Ola）的工人罢工仍在持续</w:t>
      </w:r>
    </w:p>
    <w:p>
      <w:pPr>
        <w:rPr>
          <w:rFonts w:hint="eastAsia"/>
        </w:rPr>
      </w:pPr>
      <w:r>
        <w:rPr>
          <w:rFonts w:hint="eastAsia"/>
        </w:rPr>
        <w:t>2021-11-11 17:17:06 来源:格隆汇 作者:佚名分享到 关注中金在线:   扫描二维码 关注√ 中金在线微信 在线咨询:   扫描或点击关注中金在线客服格隆汇11月11日丨保利置业集团(00119.hk)公布,香港立信德豪会计师事务所有限公司已辞任公司核数师职务</w:t>
      </w:r>
    </w:p>
    <w:p>
      <w:pPr>
        <w:rPr>
          <w:rFonts w:hint="eastAsia"/>
        </w:rPr>
      </w:pPr>
      <w:r>
        <w:rPr>
          <w:rFonts w:hint="eastAsia"/>
        </w:rPr>
        <w:t>中信的积分又延期了,所谓兴业银行信用卡第三方暴力催收</w:t>
      </w:r>
    </w:p>
    <w:p>
      <w:pPr>
        <w:rPr>
          <w:rFonts w:hint="eastAsia"/>
        </w:rPr>
      </w:pPr>
      <w:r>
        <w:rPr>
          <w:rFonts w:hint="eastAsia"/>
        </w:rPr>
        <w:t>爱奇艺之前大规模扩张，打造“苹果园”生态，人员大规模扩张，2019年巅峰时期超过8000人</w:t>
      </w:r>
    </w:p>
    <w:p>
      <w:pPr>
        <w:rPr>
          <w:rFonts w:hint="eastAsia"/>
        </w:rPr>
      </w:pPr>
      <w:r>
        <w:rPr>
          <w:rFonts w:hint="eastAsia"/>
        </w:rPr>
        <w:t>2月15日大连证监局发布的公告显示，大连证监局前期对泰诚财富基金销售（大连）有限公司作出责令停止基金服务业务的行政处罚</w:t>
      </w:r>
    </w:p>
    <w:p>
      <w:pPr>
        <w:rPr>
          <w:rFonts w:hint="eastAsia"/>
        </w:rPr>
      </w:pPr>
      <w:r>
        <w:rPr>
          <w:rFonts w:hint="eastAsia"/>
        </w:rPr>
        <w:t>尽管当晚寺库就对“破产重整”否认,但公开信息显示,2021年寺库共有7笔相关股权被冻结,总价值约为1.53亿元</w:t>
      </w:r>
    </w:p>
    <w:p>
      <w:pPr>
        <w:rPr>
          <w:rFonts w:hint="eastAsia"/>
        </w:rPr>
      </w:pPr>
      <w:r>
        <w:rPr>
          <w:rFonts w:hint="eastAsia"/>
        </w:rPr>
        <w:t>作为曾经的“华南五虎”之首，最近这两年，债务重压下的富力地产早就没有了昔日的辉煌；而随着即将到来的还债高峰期，富力地产即将面临“生死劫”，至于能否顺利过关，这背后显然也充满了不确定性</w:t>
      </w:r>
    </w:p>
    <w:p>
      <w:pPr>
        <w:rPr>
          <w:rFonts w:hint="eastAsia"/>
        </w:rPr>
      </w:pPr>
      <w:r>
        <w:rPr>
          <w:rFonts w:hint="eastAsia"/>
        </w:rPr>
        <w:t>华为诉 CNEX 窃取商业机密案败诉；珠海国资委同意格力公开出售15%股权；合筑设计:董事任命公告</w:t>
      </w:r>
    </w:p>
    <w:p>
      <w:pPr>
        <w:rPr>
          <w:rFonts w:hint="eastAsia"/>
        </w:rPr>
      </w:pPr>
      <w:r>
        <w:rPr>
          <w:rFonts w:hint="eastAsia"/>
        </w:rPr>
        <w:t>对此贝壳回应称本次裁员是“外部环境发生巨大变化,主动为内部优化调整”,且声称裁员主要以上海贝壳研发和金融部门为主</w:t>
      </w:r>
    </w:p>
    <w:p>
      <w:pPr>
        <w:rPr>
          <w:rFonts w:hint="eastAsia"/>
        </w:rPr>
      </w:pPr>
      <w:r>
        <w:rPr>
          <w:rFonts w:hint="eastAsia"/>
        </w:rPr>
        <w:t>7月11日消息,据上海市第一中级人民法院的微信公众号发布消息称,7月10日、11日,上海一中法院对被告单位善林金融以及周伯云等12名被告人集资诈骗案一审公开开庭审理</w:t>
      </w:r>
    </w:p>
    <w:p>
      <w:pPr>
        <w:rPr>
          <w:rFonts w:hint="eastAsia"/>
        </w:rPr>
      </w:pPr>
      <w:r>
        <w:rPr>
          <w:rFonts w:hint="eastAsia"/>
        </w:rPr>
        <w:t>热点案例|冻结被执行人持有的非上市股份公司股权，向股权所在市场主体送达冻结法律文书即构成有效冻结 关键词：非上市股份公司股权冻结  登记公示   生效要件 案件当事人 申诉人（申请执行人）：齐商银行张店支行 利害关系人（复议申请人）：中国银行山青岛分行 被执行人：三联集团      基本案情    [[+_+]]  [[+_+]] [[+_+]] [[+_+]]      山东高院于2009年4月8日作出（2009）鲁执字第3-2号民事裁定，查封三联集团持有的齐鲁银行的4000万股权，并向齐鲁银行送达了有关查封该股权的协助执行通知书</w:t>
      </w:r>
    </w:p>
    <w:p>
      <w:pPr>
        <w:rPr>
          <w:rFonts w:hint="eastAsia"/>
        </w:rPr>
      </w:pPr>
      <w:r>
        <w:rPr>
          <w:rFonts w:hint="eastAsia"/>
        </w:rPr>
        <w:t>被责令暂时停产停业企业名单济宁市（4家）：济宁市宏图化工有限公司、山东源根石油化工有限公司、山东汇能化工科技有限公司、山东鲁泰化学有限公司（电石料仓停产整顿）</w:t>
      </w:r>
    </w:p>
    <w:p>
      <w:pPr>
        <w:rPr>
          <w:rFonts w:hint="eastAsia"/>
        </w:rPr>
      </w:pPr>
      <w:r>
        <w:rPr>
          <w:rFonts w:hint="eastAsia"/>
        </w:rPr>
        <w:t>3 公司董事蒋海华先生在本公司第一大股东广厦建设集团有限责任公司担任董事;</w:t>
      </w:r>
    </w:p>
    <w:p>
      <w:pPr>
        <w:rPr>
          <w:rFonts w:hint="eastAsia"/>
        </w:rPr>
      </w:pPr>
      <w:r>
        <w:rPr>
          <w:rFonts w:hint="eastAsia"/>
        </w:rPr>
        <w:t>【深交所互动易】“13916047307” 提问：尊敬的董秘： 东旭集团346亿债务违约在即，生死一线， 持有公司股票百分百质押，同时股价逼近平仓线。 请问公司层面接下来会有哪些措施来积极拯救大股东。</w:t>
      </w:r>
    </w:p>
    <w:p>
      <w:pPr>
        <w:rPr>
          <w:rFonts w:hint="eastAsia"/>
        </w:rPr>
      </w:pPr>
      <w:r>
        <w:rPr>
          <w:rFonts w:hint="eastAsia"/>
        </w:rPr>
        <w:t>据康师傅控股最新调查结果，湖南插旗菜业向江门、武汉、西安、新疆的共4家工厂提供酸菜，康师傅已终止其供应商资格，取消一切合作，并启动对相关产品的下架回收，积极配合监管部门的调查与检测</w:t>
      </w:r>
    </w:p>
    <w:p>
      <w:pPr>
        <w:rPr>
          <w:rFonts w:hint="eastAsia"/>
        </w:rPr>
      </w:pPr>
      <w:r>
        <w:rPr>
          <w:rFonts w:hint="eastAsia"/>
        </w:rPr>
        <w:t>阳光银行随心贷逾期几天；惠誉下调沙特评级至A；信达地产顾着资产重组</w:t>
      </w:r>
    </w:p>
    <w:p>
      <w:pPr>
        <w:rPr>
          <w:rFonts w:hint="eastAsia"/>
        </w:rPr>
      </w:pPr>
      <w:r>
        <w:rPr>
          <w:rFonts w:hint="eastAsia"/>
        </w:rPr>
        <w:t>三言财经 11月23日消息，据公开报道，手机厂商金立陷入了巨大资金危机，天眼查显示，今年8月份广东华兴银行股份有限公司深圳分行等三家公司已经向深圳中院申请对金立进行破产清算，并且深圳中院在法院公告中明确写出刘立荣作为被告下落不明</w:t>
      </w:r>
    </w:p>
    <w:p>
      <w:pPr>
        <w:rPr>
          <w:rFonts w:hint="eastAsia"/>
        </w:rPr>
      </w:pPr>
      <w:r>
        <w:rPr>
          <w:rFonts w:hint="eastAsia"/>
        </w:rPr>
        <w:t>而今年6月29日，四川省成都市中级人民法院将就这一证券纠纷案进行一审开庭，其中7名原告起诉金亚科技股份有限公司、70名原告起诉该公司及实际控制人周旭辉。</w:t>
      </w:r>
    </w:p>
    <w:p>
      <w:pPr>
        <w:rPr>
          <w:rFonts w:hint="eastAsia"/>
        </w:rPr>
      </w:pPr>
      <w:r>
        <w:rPr>
          <w:rFonts w:hint="eastAsia"/>
        </w:rPr>
        <w:t>今天是（10月）23号，今天恒大有笔债券9月23号应该付息，宽限期一个月就是10月23号，如果今天没有付上的话，可能导致他320亿美元债务的违约，这是一个比较大的事情，这个面临的债务的负担对于恒大来讲可能也是一个比较大的挑战</w:t>
      </w:r>
    </w:p>
    <w:p>
      <w:pPr>
        <w:rPr>
          <w:rFonts w:hint="eastAsia"/>
        </w:rPr>
      </w:pPr>
      <w:r>
        <w:rPr>
          <w:rFonts w:hint="eastAsia"/>
        </w:rPr>
        <w:t>因环保部“26+2”城市专项督查、山东省化工行业安全转型升级等原因,公司全资子公司山东未名天源生物科技有限公司上游生产企业被责令停产,公司主要产品原甲酸三甲酯、原甲酸三乙酯因原料断供被迫停产</w:t>
      </w:r>
    </w:p>
    <w:p>
      <w:pPr>
        <w:rPr>
          <w:rFonts w:hint="eastAsia"/>
        </w:rPr>
      </w:pPr>
      <w:r>
        <w:rPr>
          <w:rFonts w:hint="eastAsia"/>
        </w:rPr>
        <w:t>海南省公安机关依法对凤凰智信信息技术(海口)有限公司非法吸收公众存款案件立案查处</w:t>
      </w:r>
    </w:p>
    <w:p>
      <w:pPr>
        <w:rPr>
          <w:rFonts w:hint="eastAsia"/>
        </w:rPr>
      </w:pPr>
      <w:r>
        <w:rPr>
          <w:rFonts w:hint="eastAsia"/>
        </w:rPr>
        <w:t>欧莱雅虚假宣传,欺骗消费者,以商品链接下架为由拒绝保价服务,天理难容</w:t>
      </w:r>
    </w:p>
    <w:p>
      <w:pPr>
        <w:rPr>
          <w:rFonts w:hint="eastAsia"/>
        </w:rPr>
      </w:pPr>
      <w:r>
        <w:rPr>
          <w:rFonts w:hint="eastAsia"/>
        </w:rPr>
        <w:t>n券商中国记者注意到，就在最近一段时间，已有超过15家第三方基金销售机构注销了基金代销牌照，包括河南安存基金、杭州科地瑞富基金、泰诚财富、大泰金石、财路基金等</w:t>
      </w:r>
    </w:p>
    <w:p>
      <w:pPr>
        <w:rPr>
          <w:rFonts w:hint="eastAsia"/>
        </w:rPr>
      </w:pPr>
      <w:r>
        <w:rPr>
          <w:rFonts w:hint="eastAsia"/>
        </w:rPr>
        <w:t>别总不开心！长期心情差易患老年痴呆症蔚来又在硅谷裁员141人 大部分来自自动驾驶团队全能表现！林书豪进季后轮换有戏，惨叫倒地2加1裁判无视太黑了</w:t>
      </w:r>
    </w:p>
    <w:p>
      <w:pPr>
        <w:rPr>
          <w:rFonts w:hint="eastAsia"/>
        </w:rPr>
      </w:pPr>
      <w:r>
        <w:rPr>
          <w:rFonts w:hint="eastAsia"/>
        </w:rPr>
        <w:t>财联社（上海，记者王海春）讯，财联社记者独家获悉，日前世茂集团旗下公司与重庆信托合作的一笔信托，已作展期安排</w:t>
      </w:r>
    </w:p>
    <w:p>
      <w:pPr>
        <w:rPr>
          <w:rFonts w:hint="eastAsia"/>
        </w:rPr>
      </w:pPr>
      <w:r>
        <w:rPr>
          <w:rFonts w:hint="eastAsia"/>
        </w:rPr>
        <w:t>合并完成后，启迪环境将终止上市并注销法人资格，城发环境将承继及承接启迪环境的全部资产、负债、业务、人员、合同及其他一切权利与义务，城发环境因本次合并所发行的股份将申请在深交所主板上市流通</w:t>
      </w:r>
    </w:p>
    <w:p>
      <w:pPr>
        <w:rPr>
          <w:rFonts w:hint="eastAsia"/>
        </w:rPr>
      </w:pPr>
      <w:r>
        <w:rPr>
          <w:rFonts w:hint="eastAsia"/>
        </w:rPr>
        <w:t>【接纳华为后，中英合作又迎来了好消息，天安车险全面被叫停 违规加偿付能力不足，达创科技:财务总监、董事会秘书辞职公告</w:t>
      </w:r>
    </w:p>
    <w:p>
      <w:pPr>
        <w:rPr>
          <w:rFonts w:hint="eastAsia"/>
        </w:rPr>
      </w:pPr>
      <w:r>
        <w:rPr>
          <w:rFonts w:hint="eastAsia"/>
        </w:rPr>
        <w:t>中金公司将蒙牛、光明、伊利的评级下调至“回避”</w:t>
      </w:r>
    </w:p>
    <w:p>
      <w:pPr>
        <w:rPr>
          <w:rFonts w:hint="eastAsia"/>
        </w:rPr>
      </w:pPr>
      <w:r>
        <w:rPr>
          <w:rFonts w:hint="eastAsia"/>
        </w:rPr>
        <w:t>n控制权之争n2018年6月5日，软银集团宣布，旗下芯片制造商ARM同意把其中国子公司ARM Technology China 51%的股份以7.752亿美元的价格出售厚安创新基金领导的财团，以便为Arm能在中国组建合资企业</w:t>
      </w:r>
    </w:p>
    <w:p>
      <w:pPr>
        <w:rPr>
          <w:rFonts w:hint="eastAsia"/>
        </w:rPr>
      </w:pPr>
      <w:r>
        <w:rPr>
          <w:rFonts w:hint="eastAsia"/>
        </w:rPr>
        <w:t>事件:近期行业事件频发,10 月起贝壳上海区域裁员消息持续发酵,贝壳回应称:“今年以来,行业环境发生较大变化,公司据此对上海地区金融等部分业务进行调整</w:t>
      </w:r>
    </w:p>
    <w:p>
      <w:pPr>
        <w:rPr>
          <w:rFonts w:hint="eastAsia"/>
        </w:rPr>
      </w:pPr>
      <w:r>
        <w:rPr>
          <w:rFonts w:hint="eastAsia"/>
        </w:rPr>
        <w:t>也许正是“沃特玛破产”所带来的“前车之鉴”，2018年，数家以生产磷酸铁锂电池材料的“新能源”企业的IPO之旅皆铩羽而归</w:t>
      </w:r>
    </w:p>
    <w:p>
      <w:pPr>
        <w:rPr>
          <w:rFonts w:hint="eastAsia"/>
        </w:rPr>
      </w:pPr>
      <w:r>
        <w:rPr>
          <w:rFonts w:hint="eastAsia"/>
        </w:rPr>
        <w:t>深圳市长亮科技股份有限公司称,公司董事会将尽快提名新任独立董事候选人,经报送深圳证券交易所审核通过后,提交公司股东大会选举</w:t>
      </w:r>
    </w:p>
    <w:p>
      <w:pPr>
        <w:rPr>
          <w:rFonts w:hint="eastAsia"/>
        </w:rPr>
      </w:pPr>
      <w:r>
        <w:rPr>
          <w:rFonts w:hint="eastAsia"/>
        </w:rPr>
        <w:t>酒鬼酒“疲态初现”？三季度净利润下降近四成，百亿梦或成泡影</w:t>
      </w:r>
    </w:p>
    <w:p>
      <w:pPr>
        <w:rPr>
          <w:rFonts w:hint="eastAsia"/>
        </w:rPr>
      </w:pPr>
      <w:r>
        <w:rPr>
          <w:rFonts w:hint="eastAsia"/>
        </w:rPr>
        <w:t>该漏洞黑龙江省发现者机器人股份有限公司称，由于该漏洞存在，携程安全支付日志可遍历下载，导致大量用户银行卡信息泄露，包含持卡人姓名、身份证、银行卡号、卡cvv码、6位卡bin等</w:t>
      </w:r>
    </w:p>
    <w:p>
      <w:pPr>
        <w:rPr>
          <w:rFonts w:hint="eastAsia"/>
        </w:rPr>
      </w:pPr>
      <w:r>
        <w:rPr>
          <w:rFonts w:hint="eastAsia"/>
        </w:rPr>
        <w:t>证监会定性:康美药业“有预谋有组织、长期系统”实施财务造假!</w:t>
      </w:r>
    </w:p>
    <w:p>
      <w:pPr>
        <w:rPr>
          <w:rFonts w:hint="eastAsia"/>
        </w:rPr>
      </w:pPr>
      <w:r>
        <w:rPr>
          <w:rFonts w:hint="eastAsia"/>
        </w:rPr>
        <w:t>据新华社报道,去年以来,福晟、泰禾、华夏幸福、协信等多家标杆房企均出现债务危机,它们在全国多地开发的楼盘出现烂尾或面临烂尾风险</w:t>
      </w:r>
    </w:p>
    <w:p>
      <w:pPr>
        <w:rPr>
          <w:rFonts w:hint="eastAsia"/>
        </w:rPr>
      </w:pPr>
      <w:r>
        <w:rPr>
          <w:rFonts w:hint="eastAsia"/>
        </w:rPr>
        <w:t>中国乳业近年最大并购 伊利62.45亿港元成为澳优乳业第一大股东</w:t>
      </w:r>
    </w:p>
    <w:p>
      <w:pPr>
        <w:rPr>
          <w:rFonts w:hint="eastAsia"/>
        </w:rPr>
      </w:pPr>
      <w:r>
        <w:rPr>
          <w:rFonts w:hint="eastAsia"/>
        </w:rPr>
        <w:t>n 华夏幸福：债务重组尚在推进，“15华夏05”等债将继续停牌 4月25日，华夏幸福公告，由于债务重组尚在推进，“15华夏05”、“16华夏债”、“16华夏02”、“18华夏01”、“18华夏02”和“18华夏03”将继续停牌，具体复牌时间以公司公告为准</w:t>
      </w:r>
    </w:p>
    <w:p>
      <w:pPr>
        <w:rPr>
          <w:rFonts w:hint="eastAsia"/>
        </w:rPr>
      </w:pPr>
      <w:r>
        <w:rPr>
          <w:rFonts w:hint="eastAsia"/>
        </w:rPr>
        <w:t>若参与新疆美丰化工有限公司破产重整成功,公司将持有新疆美丰化工有限公司100%的股权</w:t>
      </w:r>
    </w:p>
    <w:p>
      <w:pPr>
        <w:rPr>
          <w:rFonts w:hint="eastAsia"/>
        </w:rPr>
      </w:pPr>
      <w:r>
        <w:rPr>
          <w:rFonts w:hint="eastAsia"/>
        </w:rPr>
        <w:t>智通财经APP获悉，据报道，微软(MSFT.US) Azure DevOps 的一些内部源代码被名为Lapsus的黑客组织泄露</w:t>
      </w:r>
    </w:p>
    <w:p>
      <w:pPr>
        <w:rPr>
          <w:rFonts w:hint="eastAsia"/>
        </w:rPr>
      </w:pPr>
      <w:r>
        <w:rPr>
          <w:rFonts w:hint="eastAsia"/>
        </w:rPr>
        <w:t>黑客泄露英伟达71355条员工信息：大量密码公开</w:t>
      </w:r>
    </w:p>
    <w:p>
      <w:pPr>
        <w:rPr>
          <w:rFonts w:hint="eastAsia"/>
        </w:rPr>
      </w:pPr>
      <w:r>
        <w:rPr>
          <w:rFonts w:hint="eastAsia"/>
        </w:rPr>
        <w:t>近期中船工业集团（南船）旗下两家上市公司中国船舶、中船防务公布了非公开发行及资产重组方案</w:t>
      </w:r>
    </w:p>
    <w:p>
      <w:pPr>
        <w:rPr>
          <w:rFonts w:hint="eastAsia"/>
        </w:rPr>
      </w:pPr>
      <w:r>
        <w:rPr>
          <w:rFonts w:hint="eastAsia"/>
        </w:rPr>
        <w:t>11月14日晚间，王老吉母公司广州白云山医药集团股份有限公司（以下简称广州白云山医药集团股份有限公司）发布公告称，公司全资子公司广州王老吉大健康产业有限公司与广州白云山医药集团股份有限公司控股股东广州医药集团有限公司（以下简称广州白云山医药集团股份有限公司）近日收到广东省高级人民法院终审判决。</w:t>
      </w:r>
    </w:p>
    <w:p>
      <w:pPr>
        <w:rPr>
          <w:rFonts w:hint="eastAsia"/>
        </w:rPr>
      </w:pPr>
      <w:r>
        <w:rPr>
          <w:rFonts w:hint="eastAsia"/>
        </w:rPr>
        <w:t>通用汽车大规模罢工，日多少；利民股份收购威远资产加码农药板块；市农信社：开展融资对接 满足客户需求</w:t>
      </w:r>
    </w:p>
    <w:p>
      <w:pPr>
        <w:rPr>
          <w:rFonts w:hint="eastAsia"/>
        </w:rPr>
      </w:pPr>
      <w:r>
        <w:rPr>
          <w:rFonts w:hint="eastAsia"/>
        </w:rPr>
        <w:t>Netflix日本公司漏報鉅額收入，將被追繳3億日元稅款據國外媒體報道，據知情人士週二透露，視頻流媒體巨頭Netflix日本部門未能申報截至2019年的三年內12億日元的應稅收入</w:t>
      </w:r>
    </w:p>
    <w:p>
      <w:pPr>
        <w:rPr>
          <w:rFonts w:hint="eastAsia"/>
        </w:rPr>
      </w:pPr>
      <w:r>
        <w:rPr>
          <w:rFonts w:hint="eastAsia"/>
        </w:rPr>
        <w:t>深圳市启富证券投资顾问有限公司 虚假宣传,引诱我购买荐股软件! !</w:t>
      </w:r>
    </w:p>
    <w:p>
      <w:pPr>
        <w:rPr>
          <w:rFonts w:hint="eastAsia"/>
        </w:rPr>
      </w:pPr>
      <w:r>
        <w:rPr>
          <w:rFonts w:hint="eastAsia"/>
        </w:rPr>
        <w:t>④钱宝网张小雷等人非法集资未兑付本金———观点———①真正的p2p是一种很有意义的金融创新道口贷上海中赢金融信息服务有限公司研究院|内容来源于网络资料整理。</w:t>
      </w:r>
    </w:p>
    <w:p>
      <w:pPr>
        <w:rPr>
          <w:rFonts w:hint="eastAsia"/>
        </w:rPr>
      </w:pPr>
      <w:r>
        <w:rPr>
          <w:rFonts w:hint="eastAsia"/>
        </w:rPr>
        <w:t>华铁科技：筹划重大资产重组；建行信用卡逾期.会从别的银行扣钱吗?；13元以上，赶快清仓工业富联</w:t>
      </w:r>
    </w:p>
    <w:p>
      <w:pPr>
        <w:rPr>
          <w:rFonts w:hint="eastAsia"/>
        </w:rPr>
      </w:pPr>
      <w:r>
        <w:rPr>
          <w:rFonts w:hint="eastAsia"/>
        </w:rPr>
        <w:t>金地集团:公司第三季度净利润为14.84亿元,同比减少26.19%;前三季度净利润为33.09亿元,同比减少33.72%</w:t>
      </w:r>
    </w:p>
    <w:p>
      <w:pPr>
        <w:rPr>
          <w:rFonts w:hint="eastAsia"/>
        </w:rPr>
      </w:pPr>
      <w:r>
        <w:rPr>
          <w:rFonts w:hint="eastAsia"/>
        </w:rPr>
        <w:t>腾讯公司：“腾讯云数据库泄露”传闻系谣言2021-11-30 15:58:43 来源： @中新经纬11月25日，对网传“腾讯数据库泄露”“国企都从微信撤退”等消息，腾讯方面回应称均为谣言</w:t>
      </w:r>
    </w:p>
    <w:p>
      <w:pPr>
        <w:rPr>
          <w:rFonts w:hint="eastAsia"/>
        </w:rPr>
      </w:pPr>
      <w:r>
        <w:rPr>
          <w:rFonts w:hint="eastAsia"/>
        </w:rPr>
        <w:t>【近百万人围观的拍卖大戏落幕 最终买家“谭威”是谁仍为悬念】在经历3448次出价后，5月21日7时48分，在京东破产拍卖平台上，成都兴能新材料股份有限公司持有的雅江县斯诺威矿业发展有限公司（下称“雅江</w:t>
      </w:r>
    </w:p>
    <w:p>
      <w:pPr>
        <w:rPr>
          <w:rFonts w:hint="eastAsia"/>
        </w:rPr>
      </w:pPr>
      <w:r>
        <w:rPr>
          <w:rFonts w:hint="eastAsia"/>
        </w:rPr>
        <w:t>[图片] 车东西（公众号：chedongxi） 作者| Alice 编辑| Juice车东西5月17日消息，据彭博社报道，全球有180多家公司受到疫情影响，在其第一季度财报电话会议或财报中提到了包括“中国”和“封控”在内的术语，其中包括特斯拉、大众、丰田等在内的多家车企，因疫情因素，导致停产、销量下滑等</w:t>
      </w:r>
    </w:p>
    <w:p>
      <w:pPr>
        <w:rPr>
          <w:rFonts w:hint="eastAsia"/>
        </w:rPr>
      </w:pPr>
      <w:r>
        <w:rPr>
          <w:rFonts w:hint="eastAsia"/>
        </w:rPr>
        <w:t>原标题：邦讯技术：违规担保瞒报数年，索赔征集中娄霄云律师认为，邦讯技术（300312）股份有限公司及实际控制人于2021年1月7日收到中国证券监督管理委员会北京监管局出具的《行政处罚决定书》</w:t>
      </w:r>
    </w:p>
    <w:p>
      <w:pPr>
        <w:rPr>
          <w:rFonts w:hint="eastAsia"/>
        </w:rPr>
      </w:pPr>
      <w:r>
        <w:rPr>
          <w:rFonts w:hint="eastAsia"/>
        </w:rPr>
        <w:t>房地产知名企业恒大、融创等地产也出现严重资金流不足的情况,更不用说比较小的房地产公司了</w:t>
      </w:r>
    </w:p>
    <w:p>
      <w:pPr>
        <w:rPr>
          <w:rFonts w:hint="eastAsia"/>
        </w:rPr>
      </w:pPr>
      <w:r>
        <w:rPr>
          <w:rFonts w:hint="eastAsia"/>
        </w:rPr>
        <w:t>【意·焦点】家乐福要在全意裁员769名员工，出售106家门店！</w:t>
      </w:r>
    </w:p>
    <w:p>
      <w:pPr>
        <w:rPr>
          <w:rFonts w:hint="eastAsia"/>
        </w:rPr>
      </w:pPr>
      <w:r>
        <w:rPr>
          <w:rFonts w:hint="eastAsia"/>
        </w:rPr>
        <w:t>不仅要防黑客,青岛海尔洗衣机有限公司事业部部长齐某跳槽,窃取大量海尔商业机密的事件同样给海尔造成了不小的损失。</w:t>
      </w:r>
    </w:p>
    <w:p>
      <w:pPr>
        <w:rPr>
          <w:rFonts w:hint="eastAsia"/>
        </w:rPr>
      </w:pPr>
      <w:r>
        <w:rPr>
          <w:rFonts w:hint="eastAsia"/>
        </w:rPr>
        <w:t>金科一楼门市低价转让（可空转）无转让费；旭业光电:董事会秘书变动公告；万华化学：收购福建康乃尔51%股权</w:t>
      </w:r>
    </w:p>
    <w:p>
      <w:pPr>
        <w:rPr>
          <w:rFonts w:hint="eastAsia"/>
        </w:rPr>
      </w:pPr>
      <w:r>
        <w:rPr>
          <w:rFonts w:hint="eastAsia"/>
        </w:rPr>
        <w:t>6、经营情况：中粮屯河糖业股份有限公司自 2013 年起停产至今，截止 2018 年 3 月 31 日中粮屯河糖业股份有限公司资产总额 5099.66 万元，负债总额为 1451.83 万元，所有者权益合计为 3647.83 万元</w:t>
      </w:r>
    </w:p>
    <w:p>
      <w:pPr>
        <w:rPr>
          <w:rFonts w:hint="eastAsia"/>
        </w:rPr>
      </w:pPr>
      <w:r>
        <w:rPr>
          <w:rFonts w:hint="eastAsia"/>
        </w:rPr>
        <w:t>然而，现如今这三家食品就是三全、思念以及科迪，而科迪集团曾和思念三全齐名，但科迪乳业却财务造假8亿，一次性罚款达90万，一时难以走出危机</w:t>
      </w:r>
    </w:p>
    <w:p>
      <w:pPr>
        <w:rPr>
          <w:rFonts w:hint="eastAsia"/>
        </w:rPr>
      </w:pPr>
      <w:r>
        <w:rPr>
          <w:rFonts w:hint="eastAsia"/>
        </w:rPr>
        <w:t>大发地产称，公司也在着手委任财务顾问，以协助对公司的境外债务进行整体重组，以尽快与所有利益相关者达成一致的解决方案</w:t>
      </w:r>
    </w:p>
    <w:p>
      <w:pPr>
        <w:rPr>
          <w:rFonts w:hint="eastAsia"/>
        </w:rPr>
      </w:pPr>
      <w:r>
        <w:rPr>
          <w:rFonts w:hint="eastAsia"/>
        </w:rPr>
        <w:t>去年9月，深圳市公安局福田分局发布公告，“红岭创投”、“投资宝”、“红岭资本“的案情通报，称三家平台涉嫌非法集资犯罪活动，已依法对相关人员涉嫌非法吸收公众存款、集资诈骗罪立案侦查，并对涉案嫌疑人依法采取刑事强制措施</w:t>
      </w:r>
    </w:p>
    <w:p>
      <w:pPr>
        <w:rPr>
          <w:rFonts w:hint="eastAsia"/>
        </w:rPr>
      </w:pPr>
      <w:r>
        <w:rPr>
          <w:rFonts w:hint="eastAsia"/>
        </w:rPr>
        <w:t>【#多家中概股回应被威胁退市#，中国证监会发声】美国证监会认定五家中概股有退市风险，包括百济神州、百胜中国、再鼎医药、盛美半导体、和黄医药</w:t>
      </w:r>
    </w:p>
    <w:p>
      <w:pPr>
        <w:rPr>
          <w:rFonts w:hint="eastAsia"/>
        </w:rPr>
      </w:pPr>
      <w:r>
        <w:rPr>
          <w:rFonts w:hint="eastAsia"/>
        </w:rPr>
        <w:t>3月7日晚间,山东日科化学股份有限公司300214公告,公司董事会于3月6日收到公司董事刘业军的书面辞职报告,刘业军因个人原因,提请辞去公司第二届董事会董事职务,辞职后仍在公司担任工会主席职务</w:t>
      </w:r>
    </w:p>
    <w:p>
      <w:pPr>
        <w:rPr>
          <w:rFonts w:hint="eastAsia"/>
        </w:rPr>
      </w:pPr>
      <w:r>
        <w:rPr>
          <w:rFonts w:hint="eastAsia"/>
        </w:rPr>
        <w:t>搜狗劫持百度神马等流量构成不正当竞争,3000万罚款创海淀法院同类案件最高纪录</w:t>
      </w:r>
    </w:p>
    <w:p>
      <w:pPr>
        <w:rPr>
          <w:rFonts w:hint="eastAsia"/>
        </w:rPr>
      </w:pPr>
      <w:r>
        <w:rPr>
          <w:rFonts w:hint="eastAsia"/>
        </w:rPr>
        <w:t>安徽省投资集团总经理违法投案自首;中国工商银行入围中非经贸博览会合作;这几日介入st康美的资金超12亿元</w:t>
      </w:r>
    </w:p>
    <w:p>
      <w:pPr>
        <w:rPr>
          <w:rFonts w:hint="eastAsia"/>
        </w:rPr>
      </w:pPr>
      <w:r>
        <w:rPr>
          <w:rFonts w:hint="eastAsia"/>
        </w:rPr>
        <w:t>据报道，包括宝洁、欧莱雅、雅诗兰黛、资生堂等在内的全球美妆集团均已陆续停止俄罗斯业务，没有人知道商店里的这些大牌化妆品什么时候回来</w:t>
      </w:r>
    </w:p>
    <w:p>
      <w:pPr>
        <w:rPr>
          <w:rFonts w:hint="eastAsia"/>
        </w:rPr>
      </w:pPr>
      <w:r>
        <w:rPr>
          <w:rFonts w:hint="eastAsia"/>
        </w:rPr>
        <w:t>但令投资人失望的是，自元视觉平台上线以来，视觉中国股价一路下滑，距离最高点股价近乎腰斩</w:t>
      </w:r>
    </w:p>
    <w:p>
      <w:pPr>
        <w:rPr>
          <w:rFonts w:hint="eastAsia"/>
        </w:rPr>
      </w:pPr>
      <w:r>
        <w:rPr>
          <w:rFonts w:hint="eastAsia"/>
        </w:rPr>
        <w:t>【天风煤炭】神木特大矿难点评；工业大麻风头正起，贵州百灵下手了！；能源观察：黑龙江电力重组整合农电企业</w:t>
      </w:r>
    </w:p>
    <w:p>
      <w:pPr>
        <w:rPr>
          <w:rFonts w:hint="eastAsia"/>
        </w:rPr>
      </w:pPr>
      <w:r>
        <w:rPr>
          <w:rFonts w:hint="eastAsia"/>
        </w:rPr>
        <w:t>火热！竞拍价翻了150多倍仍未结束 在京东破产拍卖平台上，成都兴能新材料股份有限公司持有的雅江县斯诺威矿业发展有限公司54.2857%股权的破产清算股权拍卖进行到第4天仍未结束</w:t>
      </w:r>
    </w:p>
    <w:p>
      <w:pPr>
        <w:rPr>
          <w:rFonts w:hint="eastAsia"/>
        </w:rPr>
      </w:pPr>
      <w:r>
        <w:rPr>
          <w:rFonts w:hint="eastAsia"/>
        </w:rPr>
        <w:t>2015年竺延风接管东风时,东风公司的整体销量已突破380万辆,当时神龙汽车正值市场表现的高光时刻,年销量突破70万辆,市场表现仅次于东风日产,那时还没东风本田什么事</w:t>
      </w:r>
    </w:p>
    <w:p>
      <w:pPr>
        <w:rPr>
          <w:rFonts w:hint="eastAsia"/>
        </w:rPr>
      </w:pPr>
      <w:r>
        <w:rPr>
          <w:rFonts w:hint="eastAsia"/>
        </w:rPr>
        <w:t>众银策略亏损骗局曝光，中南建设:董事辞职</w:t>
      </w:r>
    </w:p>
    <w:p>
      <w:pPr>
        <w:rPr>
          <w:rFonts w:hint="eastAsia"/>
        </w:rPr>
      </w:pPr>
      <w:r>
        <w:rPr>
          <w:rFonts w:hint="eastAsia"/>
        </w:rPr>
        <w:t>华晨宝马利润罕见下滑，命根难保</w:t>
      </w:r>
    </w:p>
    <w:p>
      <w:pPr>
        <w:rPr>
          <w:rFonts w:hint="eastAsia"/>
        </w:rPr>
      </w:pPr>
      <w:r>
        <w:rPr>
          <w:rFonts w:hint="eastAsia"/>
        </w:rPr>
        <w:t>n因为瑞幸咖啡和神州优车老板都是陆正耀，瑞幸咖啡在财务造假事件后股价跳水，神州优车自身难保，已经成为无底洞的宝沃成为神州优车的巨大负担</w:t>
      </w:r>
    </w:p>
    <w:p>
      <w:pPr>
        <w:rPr>
          <w:rFonts w:hint="eastAsia"/>
        </w:rPr>
      </w:pPr>
      <w:r>
        <w:rPr>
          <w:rFonts w:hint="eastAsia"/>
        </w:rPr>
        <w:t>【图解中报】凯文教育2019年上半年净利润-5570万元 同比下降7.78%</w:t>
      </w:r>
    </w:p>
    <w:p>
      <w:pPr>
        <w:rPr>
          <w:rFonts w:hint="eastAsia"/>
        </w:rPr>
      </w:pPr>
      <w:r>
        <w:rPr>
          <w:rFonts w:hint="eastAsia"/>
        </w:rPr>
        <w:t>n不过，阿里巴巴创始人马云2019年就已宣布退休，腾讯创始人马化腾已很少出现在公众视野，网易创始人丁磊也退出旗下公司的法定代表人及总经理、董事职务、被视为在为退休铺路，与一众互联网大佬隐退形成鲜明反差，张朝阳反而曝光在聚光灯下</w:t>
      </w:r>
    </w:p>
    <w:p>
      <w:pPr>
        <w:rPr>
          <w:rFonts w:hint="eastAsia"/>
        </w:rPr>
      </w:pPr>
      <w:r>
        <w:rPr>
          <w:rFonts w:hint="eastAsia"/>
        </w:rPr>
        <w:t>马云带领头上了高光时刻，但是这位高调行事、经常活跃在人群里的互联网领头羊，曾因紧急叫停蚂蚁集团上市，之后阿里也被罚款，马云的口碑也从辉煌变得一落千丈，他辞职后，称做自己喜欢的教育、公益等，而接班人不是马云曾钦点的陆兆禧，而是逍遥子张勇</w:t>
      </w:r>
    </w:p>
    <w:p>
      <w:pPr>
        <w:rPr>
          <w:rFonts w:hint="eastAsia"/>
        </w:rPr>
      </w:pPr>
      <w:r>
        <w:rPr>
          <w:rFonts w:hint="eastAsia"/>
        </w:rPr>
        <w:t>*ST中新和*ST拉夏均是因触及财务退市指标而将告别资本市场，在财务方面，审计机构的勤勉尽责，是畅通退市出口端的重要一环</w:t>
      </w:r>
    </w:p>
    <w:p>
      <w:pPr>
        <w:rPr>
          <w:rFonts w:hint="eastAsia"/>
        </w:rPr>
      </w:pPr>
      <w:r>
        <w:rPr>
          <w:rFonts w:hint="eastAsia"/>
        </w:rPr>
        <w:t>#腾讯起诉vivo不正当竞争#tx法务部天天的是不是找不着事干啊，管管你们各个软件下的投诉好不好😜 ​​</w:t>
      </w:r>
    </w:p>
    <w:p>
      <w:pPr>
        <w:rPr>
          <w:rFonts w:hint="eastAsia"/>
        </w:rPr>
      </w:pPr>
      <w:r>
        <w:rPr>
          <w:rFonts w:hint="eastAsia"/>
        </w:rPr>
        <w:t>在易到用车内部，前员工陈楠（化名）曾对《每日经济新闻》记者透露，2019年后，公司开始拖欠部分员工工资，引起了许多员工的不满</w:t>
      </w:r>
    </w:p>
    <w:p>
      <w:pPr>
        <w:rPr>
          <w:rFonts w:hint="eastAsia"/>
        </w:rPr>
      </w:pPr>
      <w:r>
        <w:rPr>
          <w:rFonts w:hint="eastAsia"/>
        </w:rPr>
        <w:t>顺丰速运因发布虚假广告被罚1200元</w:t>
      </w:r>
    </w:p>
    <w:p>
      <w:pPr>
        <w:rPr>
          <w:rFonts w:hint="eastAsia"/>
        </w:rPr>
      </w:pPr>
      <w:r>
        <w:rPr>
          <w:rFonts w:hint="eastAsia"/>
        </w:rPr>
        <w:t>招联逾期立案中心 普法知识站;工商银行态度差,催收暴力</w:t>
      </w:r>
    </w:p>
    <w:p>
      <w:pPr>
        <w:rPr>
          <w:rFonts w:hint="eastAsia"/>
        </w:rPr>
      </w:pPr>
      <w:r>
        <w:rPr>
          <w:rFonts w:hint="eastAsia"/>
        </w:rPr>
        <w:t>市场人士分析，此次停牌不会对恒大三家独立上市公司的日常生产运营造成影响</w:t>
      </w:r>
    </w:p>
    <w:p>
      <w:pPr>
        <w:rPr>
          <w:rFonts w:hint="eastAsia"/>
        </w:rPr>
      </w:pPr>
      <w:r>
        <w:rPr>
          <w:rFonts w:hint="eastAsia"/>
        </w:rPr>
        <w:t>n报告显示，2021年，华夏幸福整体计入管理费用的职工薪酬同比下降13%</w:t>
      </w:r>
    </w:p>
    <w:p>
      <w:pPr>
        <w:rPr>
          <w:rFonts w:hint="eastAsia"/>
        </w:rPr>
      </w:pPr>
      <w:r>
        <w:rPr>
          <w:rFonts w:hint="eastAsia"/>
        </w:rPr>
        <w:t>九鼎投资总部位于北京；达飞金融暴力催收</w:t>
      </w:r>
    </w:p>
    <w:p>
      <w:pPr>
        <w:rPr>
          <w:rFonts w:hint="eastAsia"/>
        </w:rPr>
      </w:pPr>
      <w:r>
        <w:rPr>
          <w:rFonts w:hint="eastAsia"/>
        </w:rPr>
        <w:t>2019年12月31日，陈珺因其他工作安排的需要而辞任江西银行股东监事职务，该等辞任即时生效。</w:t>
      </w:r>
    </w:p>
    <w:p>
      <w:pPr>
        <w:rPr>
          <w:rFonts w:hint="eastAsia"/>
        </w:rPr>
      </w:pPr>
      <w:r>
        <w:rPr>
          <w:rFonts w:hint="eastAsia"/>
        </w:rPr>
        <w:t>广州浪奇：关于公司预重整债权申报通知的公告_手机同花顺财经广州市中级人民法院（以下简称“广州中院”或“法院”）决定同意立根融资对公司进行预重整，并同时指定广州广州浪奇披露进入预重整广州浪奇披露，还该公司债权人立根据此，广州中院决定同意立根租赁的申请，对公司进行预重整</w:t>
      </w:r>
    </w:p>
    <w:p>
      <w:pPr>
        <w:rPr>
          <w:rFonts w:hint="eastAsia"/>
        </w:rPr>
      </w:pPr>
      <w:r>
        <w:rPr>
          <w:rFonts w:hint="eastAsia"/>
        </w:rPr>
        <w:t>vivo：已与高通联发科讨论芯片合作；奔驰印度掌门人宣布将离职；华融国际亏损内幕！听信喊单被骗怎么办？</w:t>
      </w:r>
    </w:p>
    <w:p>
      <w:pPr>
        <w:rPr>
          <w:rFonts w:hint="eastAsia"/>
        </w:rPr>
      </w:pPr>
      <w:r>
        <w:rPr>
          <w:rFonts w:hint="eastAsia"/>
        </w:rPr>
        <w:t>5月12日，融创中国(1918.HK)公告：公司发行的2023年10月到期7.95%优先票据项下一笔金额为2947.86万美元的利息已于2022年4月11日到期应付</w:t>
      </w:r>
    </w:p>
    <w:p>
      <w:pPr>
        <w:rPr>
          <w:rFonts w:hint="eastAsia"/>
        </w:rPr>
      </w:pPr>
      <w:r>
        <w:rPr>
          <w:rFonts w:hint="eastAsia"/>
        </w:rPr>
        <w:t>热门指数：★★★★信源：新浪财经海马汽车刚摘帽就收监管函11月1日，由于财报更正幅度较大，且更正时间滞后，海马汽车收到深交所监管函</w:t>
      </w:r>
    </w:p>
    <w:p>
      <w:pPr>
        <w:rPr>
          <w:rFonts w:hint="eastAsia"/>
        </w:rPr>
      </w:pPr>
      <w:r>
        <w:rPr>
          <w:rFonts w:hint="eastAsia"/>
        </w:rPr>
        <w:t>鑫苑服务更换核数师:安永已辞任大华马施云获委任</w:t>
      </w:r>
    </w:p>
    <w:p>
      <w:pPr>
        <w:rPr>
          <w:rFonts w:hint="eastAsia"/>
        </w:rPr>
      </w:pPr>
      <w:r>
        <w:rPr>
          <w:rFonts w:hint="eastAsia"/>
        </w:rPr>
        <w:t>受产业新城资金沉淀、环京限购、融资收紧、疫情冲击等影响,2021年2月,华夏幸福首次宣布52亿债务逾期,截至9月累计债务违约近900亿元</w:t>
      </w:r>
    </w:p>
    <w:p>
      <w:pPr>
        <w:rPr>
          <w:rFonts w:hint="eastAsia"/>
        </w:rPr>
      </w:pPr>
      <w:r>
        <w:rPr>
          <w:rFonts w:hint="eastAsia"/>
        </w:rPr>
        <w:t>2016年，刘强由中国农业银行转入中国银行，出任中国银行副行长</w:t>
      </w:r>
    </w:p>
    <w:p>
      <w:pPr>
        <w:rPr>
          <w:rFonts w:hint="eastAsia"/>
        </w:rPr>
      </w:pPr>
      <w:r>
        <w:rPr>
          <w:rFonts w:hint="eastAsia"/>
        </w:rPr>
        <w:t>n此外，财通证券存在App在征得用户同意前就开始收集个人信息，涉嫌隐私不合规；中邮证券App存在问题是：未建立、公布个人信息安全投诉、举报渠道，或超过承诺处理回复时限，涉嫌隐私不合规</w:t>
      </w:r>
    </w:p>
    <w:p>
      <w:pPr>
        <w:rPr>
          <w:rFonts w:hint="eastAsia"/>
        </w:rPr>
      </w:pPr>
      <w:r>
        <w:rPr>
          <w:rFonts w:hint="eastAsia"/>
        </w:rPr>
        <w:t>——粮食收购环节：通过关系粮人情粮、先收后转、空气粮、转圈粮等方式骗取国家补贴 2021年9月，海伦市东海粮库有限公司原主任马福仁受到开除党籍、开除公职处分，涉嫌犯罪问题移送司法机关依法处理</w:t>
      </w:r>
    </w:p>
    <w:p>
      <w:pPr>
        <w:rPr>
          <w:rFonts w:hint="eastAsia"/>
        </w:rPr>
      </w:pPr>
      <w:r>
        <w:rPr>
          <w:rFonts w:hint="eastAsia"/>
        </w:rPr>
        <w:t>n 在此前提下，斯诺威矿业关于德扯弄巴锂矿山的探矿权已于2021年6月到期，此前已办理三次探矿权保留工作，目前正在继续办理探矿权第四次保留工作</w:t>
      </w:r>
    </w:p>
    <w:p>
      <w:pPr>
        <w:rPr>
          <w:rFonts w:hint="eastAsia"/>
        </w:rPr>
      </w:pPr>
      <w:r>
        <w:rPr>
          <w:rFonts w:hint="eastAsia"/>
        </w:rPr>
        <w:t>未名医药回复深交所关注函称，因公司全资子公司吉林未名人参资产盘点工作的特殊性，加之公司连续4年被出具保留意见审计报告的风险因素，至今尚未有会计师事务所应邀与公司年审事宜达成合作</w:t>
      </w:r>
    </w:p>
    <w:p>
      <w:pPr>
        <w:rPr>
          <w:rFonts w:hint="eastAsia"/>
        </w:rPr>
      </w:pPr>
      <w:r>
        <w:rPr>
          <w:rFonts w:hint="eastAsia"/>
        </w:rPr>
        <w:t>目前，佳兆业已把可以动用的资金全额取出，陷入现金流阶段性困难。</w:t>
      </w:r>
    </w:p>
    <w:p>
      <w:pPr>
        <w:rPr>
          <w:rFonts w:hint="eastAsia"/>
        </w:rPr>
      </w:pPr>
      <w:r>
        <w:rPr>
          <w:rFonts w:hint="eastAsia"/>
        </w:rPr>
        <w:t>今日，阳光电源公布2021年年报和2022年一季报，2021年全年，实现营业收入241.37亿元，同比增长25.15%，但净利润为15.83亿元，同比下降19.01%，特别是四季度盈利出现断崖式下滑，仅盈利7793万元，环比三季度7.48亿元，暴降近90%</w:t>
      </w:r>
    </w:p>
    <w:p>
      <w:pPr>
        <w:rPr>
          <w:rFonts w:hint="eastAsia"/>
        </w:rPr>
      </w:pPr>
      <w:r>
        <w:rPr>
          <w:rFonts w:hint="eastAsia"/>
        </w:rPr>
        <w:t>三星遭遇“重大损失”，190G机密资料被盗，英伟达同样损失惨重</w:t>
      </w:r>
    </w:p>
    <w:p>
      <w:pPr>
        <w:rPr>
          <w:rFonts w:hint="eastAsia"/>
        </w:rPr>
      </w:pPr>
      <w:r>
        <w:rPr>
          <w:rFonts w:hint="eastAsia"/>
        </w:rPr>
        <w:t>亚锦科技 9月以来,上市公司安德利重组拟控股亚锦科技可谓影响最大的新三板并购案例之一</w:t>
      </w:r>
    </w:p>
    <w:p>
      <w:pPr>
        <w:rPr>
          <w:rFonts w:hint="eastAsia"/>
        </w:rPr>
      </w:pPr>
      <w:r>
        <w:rPr>
          <w:rFonts w:hint="eastAsia"/>
        </w:rPr>
        <w:t>”与此同时,指南针也表示其参与了网信证券破产重整投资人的报名</w:t>
      </w:r>
    </w:p>
    <w:p>
      <w:pPr>
        <w:rPr>
          <w:rFonts w:hint="eastAsia"/>
        </w:rPr>
      </w:pPr>
      <w:r>
        <w:rPr>
          <w:rFonts w:hint="eastAsia"/>
        </w:rPr>
        <w:t>在淘宝平台反映的主要问题是虚假宣传和价格误导；在快手平台反映的主要问题是诱导场外交易和产品质量</w:t>
      </w:r>
    </w:p>
    <w:p>
      <w:pPr>
        <w:rPr>
          <w:rFonts w:hint="eastAsia"/>
        </w:rPr>
      </w:pPr>
      <w:r>
        <w:rPr>
          <w:rFonts w:hint="eastAsia"/>
        </w:rPr>
        <w:t>康美药业造假300亿，证监会罚款60万如此魔幻的现实居然一年能发生好几起康得新虚增利润119亿，也是罚款60万中产阶级如果想不费心力地安稳投资，有且只有房子股市、P2P、比特币全都是韭菜田，长一茬割一茬​​​</w:t>
      </w:r>
    </w:p>
    <w:p>
      <w:pPr>
        <w:rPr>
          <w:rFonts w:hint="eastAsia"/>
        </w:rPr>
      </w:pPr>
      <w:r>
        <w:rPr>
          <w:rFonts w:hint="eastAsia"/>
        </w:rPr>
        <w:t>利润过亿且符合科创板属性评价指引规定，华之杰IPO缘何倒在注册路：“应科尽科”制度从严发威 板块属性争议成绊脚石</w:t>
      </w:r>
    </w:p>
    <w:p>
      <w:pPr>
        <w:rPr>
          <w:rFonts w:hint="eastAsia"/>
        </w:rPr>
      </w:pPr>
      <w:r>
        <w:rPr>
          <w:rFonts w:hint="eastAsia"/>
        </w:rPr>
        <w:t>4月1日至4月7日一周内，陕西坚瑞沃能股份有限公司(300116.sz)因20亿债务逾期，整体债务达221亿，再加上引入战投受挫，敏感舆情一度高达83.36，本周平均指数为45.84</w:t>
      </w:r>
    </w:p>
    <w:p>
      <w:pPr>
        <w:rPr>
          <w:rFonts w:hint="eastAsia"/>
        </w:rPr>
      </w:pPr>
      <w:r>
        <w:rPr>
          <w:rFonts w:hint="eastAsia"/>
        </w:rPr>
        <w:t>警方查明，2013年10月至2014年10月，浙江如通金融服务外包有限公司建立p2p网络融资平台，以20%的年收益回报率为诱饵，先后向蔡某某、高某等200多人非法集资1700多万元，至今未还。</w:t>
      </w:r>
    </w:p>
    <w:p>
      <w:pPr>
        <w:rPr>
          <w:rFonts w:hint="eastAsia"/>
        </w:rPr>
      </w:pPr>
      <w:r>
        <w:rPr>
          <w:rFonts w:hint="eastAsia"/>
        </w:rPr>
        <w:t>4个月4度举牌:卓尔上位华中数控第一大股东 还有动作</w:t>
      </w:r>
    </w:p>
    <w:p>
      <w:pPr>
        <w:rPr>
          <w:rFonts w:hint="eastAsia"/>
        </w:rPr>
      </w:pPr>
      <w:r>
        <w:rPr>
          <w:rFonts w:hint="eastAsia"/>
        </w:rPr>
        <w:t>，以下简称Robinhood)发布有关数据安全事件的博客披露，该平台的系统在10月3日遭到第三方入侵并泄露了累计700万用户的个人信息</w:t>
      </w:r>
    </w:p>
    <w:p>
      <w:pPr>
        <w:rPr>
          <w:rFonts w:hint="eastAsia"/>
        </w:rPr>
      </w:pPr>
      <w:r>
        <w:rPr>
          <w:rFonts w:hint="eastAsia"/>
        </w:rPr>
        <w:t>图3:截至2021年上半年浙商证券涉及的重大诉讼、仲裁事项 除此之外,2021年以来,中信证券、长江证券、申万宏源等多家券商的资管子公司或资管业务受到监管处罚</w:t>
      </w:r>
    </w:p>
    <w:p>
      <w:pPr>
        <w:rPr>
          <w:rFonts w:hint="eastAsia"/>
        </w:rPr>
      </w:pPr>
      <w:r>
        <w:rPr>
          <w:rFonts w:hint="eastAsia"/>
        </w:rPr>
        <w:t>n4月4日，马斯克斥资30亿美元，买下推特9.2％的股票，成为推特最大股东，但他拒绝加入推特董事会</w:t>
      </w:r>
    </w:p>
    <w:p>
      <w:pPr>
        <w:rPr>
          <w:rFonts w:hint="eastAsia"/>
        </w:rPr>
      </w:pPr>
      <w:r>
        <w:rPr>
          <w:rFonts w:hint="eastAsia"/>
        </w:rPr>
        <w:t>n2021年4月，花旗银行曾宣布，将对其全球个人银行业务进行重组，拟退出13个市场</w:t>
      </w:r>
    </w:p>
    <w:p>
      <w:pPr>
        <w:rPr>
          <w:rFonts w:hint="eastAsia"/>
        </w:rPr>
      </w:pPr>
      <w:r>
        <w:rPr>
          <w:rFonts w:hint="eastAsia"/>
        </w:rPr>
        <w:t>伟德无法提现；你我贷威胁暴力催收</w:t>
      </w:r>
    </w:p>
    <w:p>
      <w:pPr>
        <w:rPr>
          <w:rFonts w:hint="eastAsia"/>
        </w:rPr>
      </w:pPr>
      <w:r>
        <w:rPr>
          <w:rFonts w:hint="eastAsia"/>
        </w:rPr>
        <w:t>根据2018年发布的《上市公司重大违法强制退市实施办法》，康美药业可对标这一条：“上市公司披露的年度报告存在虚假记载、误导性陈述或者重大遗漏，根据中国证监会行政处罚决定认定的事实，导致连续会计年度财务指标实际已触及《股票上市规则》规定的终止上市标准</w:t>
      </w:r>
    </w:p>
    <w:p>
      <w:pPr>
        <w:rPr>
          <w:rFonts w:hint="eastAsia"/>
        </w:rPr>
      </w:pPr>
      <w:r>
        <w:rPr>
          <w:rFonts w:hint="eastAsia"/>
        </w:rPr>
        <w:t>#康美药业财务造假# 【受康美药业审计师调查影响，三家科创板在审项目终止审查】</w:t>
      </w:r>
    </w:p>
    <w:p>
      <w:pPr>
        <w:rPr>
          <w:rFonts w:hint="eastAsia"/>
        </w:rPr>
      </w:pPr>
      <w:r>
        <w:rPr>
          <w:rFonts w:hint="eastAsia"/>
        </w:rPr>
        <w:t>2021年12月，因公司主承销商东兴证券股份有限公司称无法完成承销总结性文件的报送工作，决定终止公司 2020 年非公开发行股票事宜</w:t>
      </w:r>
    </w:p>
    <w:p>
      <w:pPr>
        <w:rPr>
          <w:rFonts w:hint="eastAsia"/>
        </w:rPr>
      </w:pPr>
      <w:r>
        <w:rPr>
          <w:rFonts w:hint="eastAsia"/>
        </w:rPr>
        <w:t>[[+_+]]值得注意的是，目前王海持股20%的北京市王海在线资讯有限公司于2019年11月被列入严重违法失信企业名单，列入原因为“被列入经营异常名录届满3年仍未履行相关义务的”</w:t>
      </w:r>
    </w:p>
    <w:p>
      <w:pPr>
        <w:rPr>
          <w:rFonts w:hint="eastAsia"/>
        </w:rPr>
      </w:pPr>
      <w:r>
        <w:rPr>
          <w:rFonts w:hint="eastAsia"/>
        </w:rPr>
        <w:t>公司对相关内容进行了核实,为了避免对投资者造成误导,现澄清说明如下:小康股份对上述事项不知情也未参与相关违法违规事宜</w:t>
      </w:r>
    </w:p>
    <w:p>
      <w:pPr>
        <w:rPr>
          <w:rFonts w:hint="eastAsia"/>
        </w:rPr>
      </w:pPr>
      <w:r>
        <w:rPr>
          <w:rFonts w:hint="eastAsia"/>
        </w:rPr>
        <w:t>对于亏损的问题，李斌则表示，蔚来亏损的主要是长期研发的投入</w:t>
      </w:r>
    </w:p>
    <w:p>
      <w:pPr>
        <w:rPr>
          <w:rFonts w:hint="eastAsia"/>
        </w:rPr>
      </w:pPr>
      <w:r>
        <w:rPr>
          <w:rFonts w:hint="eastAsia"/>
        </w:rPr>
        <w:t>本案中，北京宝沃不能清偿到期债务，且审计报告显示其资产不足以偿付全部负债，北京宝沃属于破产适格主体，已具备破产原因，故对北京宝沃的破产清算申请，本院应予受理</w:t>
      </w:r>
    </w:p>
    <w:p>
      <w:pPr>
        <w:rPr>
          <w:rFonts w:hint="eastAsia"/>
        </w:rPr>
      </w:pPr>
      <w:r>
        <w:rPr>
          <w:rFonts w:hint="eastAsia"/>
        </w:rPr>
        <w:t>近日一张图在网上流传，东南汽车与奇瑞达成对赌协议，愿意以80%股权换取奇瑞技术支持</w:t>
      </w:r>
    </w:p>
    <w:p>
      <w:pPr>
        <w:rPr>
          <w:rFonts w:hint="eastAsia"/>
        </w:rPr>
      </w:pPr>
      <w:r>
        <w:rPr>
          <w:rFonts w:hint="eastAsia"/>
        </w:rPr>
        <w:t>东方金诚将全筑股份主体信用等级由“AA”下调至“AA-”</w:t>
      </w:r>
    </w:p>
    <w:p>
      <w:pPr>
        <w:rPr>
          <w:rFonts w:hint="eastAsia"/>
        </w:rPr>
      </w:pPr>
      <w:r>
        <w:rPr>
          <w:rFonts w:hint="eastAsia"/>
        </w:rPr>
        <w:t>七次债券违约子公司*ST信通受拖累，Drenassi德瑞纳西亏损可追回吗</w:t>
      </w:r>
    </w:p>
    <w:p>
      <w:pPr>
        <w:rPr>
          <w:rFonts w:hint="eastAsia"/>
        </w:rPr>
      </w:pPr>
      <w:r>
        <w:rPr>
          <w:rFonts w:hint="eastAsia"/>
        </w:rPr>
        <w:t>4月18日上午,原中国广东银监局局长王占峰已接替赖小民担任中国华融资产管理股份有限公司(简称中国华融资产管理股份有限公司)党委书记一职,未来或将由董事会提名董事长人选</w:t>
      </w:r>
    </w:p>
    <w:p>
      <w:pPr>
        <w:rPr>
          <w:rFonts w:hint="eastAsia"/>
        </w:rPr>
      </w:pPr>
      <w:r>
        <w:rPr>
          <w:rFonts w:hint="eastAsia"/>
        </w:rPr>
        <w:t>从目前公开信息来看,恒大、阳光100中国、蓝光发展、新力控股、花样年等多家房企涉及债务违约</w:t>
      </w:r>
    </w:p>
    <w:p>
      <w:pPr>
        <w:rPr>
          <w:rFonts w:hint="eastAsia"/>
        </w:rPr>
      </w:pPr>
      <w:r>
        <w:rPr>
          <w:rFonts w:hint="eastAsia"/>
        </w:rPr>
        <w:t>中国创意控股(08368)发布公告,由于公司与立信德豪无法就截至2021年12月3 智通财经app讯,中国创意控股(08368)发布公告,由于公司与立信德豪无法就截至2021年12月31日止财政年度的审核费用达成共识,立信德豪已辞任公司核数师,自2021年11月19日起生效</w:t>
      </w:r>
    </w:p>
    <w:p>
      <w:pPr>
        <w:rPr>
          <w:rFonts w:hint="eastAsia"/>
        </w:rPr>
      </w:pPr>
      <w:r>
        <w:rPr>
          <w:rFonts w:hint="eastAsia"/>
        </w:rPr>
        <w:t>其次,基于专网通讯业务形成应收账款回收风险、后续诉讼以及执行过程中可能存在的相关风险,宏达新材拟在报告期内计提信用减值损失约2937万元</w:t>
      </w:r>
    </w:p>
    <w:p>
      <w:pPr>
        <w:rPr>
          <w:rFonts w:hint="eastAsia"/>
        </w:rPr>
      </w:pPr>
      <w:r>
        <w:rPr>
          <w:rFonts w:hint="eastAsia"/>
        </w:rPr>
        <w:t>快讯丨惠誉撤销禹洲集团“RD”长期外币发行人评级</w:t>
      </w:r>
    </w:p>
    <w:p>
      <w:pPr>
        <w:rPr>
          <w:rFonts w:hint="eastAsia"/>
        </w:rPr>
      </w:pPr>
      <w:r>
        <w:rPr>
          <w:rFonts w:hint="eastAsia"/>
        </w:rPr>
        <w:t>住美股份:董事任命公告；韶关产品报废处理机构_清远销毁处理厂；曝光太湖国际投资骗局亏损内幕大揭密</w:t>
      </w:r>
    </w:p>
    <w:p>
      <w:pPr>
        <w:rPr>
          <w:rFonts w:hint="eastAsia"/>
        </w:rPr>
      </w:pPr>
      <w:r>
        <w:rPr>
          <w:rFonts w:hint="eastAsia"/>
        </w:rPr>
        <w:t>现任罗牛山股份有限公司副总裁，拟任海南省农业厅总畜牧师试用期一年、党组成员。</w:t>
      </w:r>
    </w:p>
    <w:p>
      <w:pPr>
        <w:rPr>
          <w:rFonts w:hint="eastAsia"/>
        </w:rPr>
      </w:pPr>
      <w:r>
        <w:rPr>
          <w:rFonts w:hint="eastAsia"/>
        </w:rPr>
        <w:t>80后女总经理被抓，证大系非法吸存案发酵！这家公司陷雷区，拟终止挂牌</w:t>
      </w:r>
    </w:p>
    <w:p>
      <w:pPr>
        <w:rPr>
          <w:rFonts w:hint="eastAsia"/>
        </w:rPr>
      </w:pPr>
      <w:r>
        <w:rPr>
          <w:rFonts w:hint="eastAsia"/>
        </w:rPr>
        <w:t>作为担保方的山东钢铁股份有限公司，被中国民生银行股份有限公司连同天铭物资公司一起诉讼，要求承担连带赔偿责任。</w:t>
      </w:r>
    </w:p>
    <w:p>
      <w:pPr>
        <w:rPr>
          <w:rFonts w:hint="eastAsia"/>
        </w:rPr>
      </w:pPr>
      <w:r>
        <w:rPr>
          <w:rFonts w:hint="eastAsia"/>
        </w:rPr>
        <w:t>慧扬健康2019校园招聘_广州校园招聘，融360旗下平台快来花暴力催收，宁波软式透水管鑫乔集团(欢迎您）</w:t>
      </w:r>
    </w:p>
    <w:p>
      <w:pPr>
        <w:rPr>
          <w:rFonts w:hint="eastAsia"/>
        </w:rPr>
      </w:pPr>
      <w:r>
        <w:rPr>
          <w:rFonts w:hint="eastAsia"/>
        </w:rPr>
        <w:t>发布了头条文章：深圳市启富证券投资顾问有限公司骗局揭秘!背后真相令人发指！#投资理财# #投资[超话]# #投资理财[超话]# #亏损被骗维权# #亏损被骗#  http://t.cn/A6xaxJs发布了头条文章：深圳市启富证券投资顾问有限公司骗局揭秘!背后真相令人发指！#投资理财# #投资[超话]# #投资理财[超话]# #亏损被骗维权# #亏损被骗#  http://t.cn/A6xaxJsD ​​</w:t>
      </w:r>
    </w:p>
    <w:p>
      <w:pPr>
        <w:rPr>
          <w:rFonts w:hint="eastAsia"/>
        </w:rPr>
      </w:pPr>
      <w:r>
        <w:rPr>
          <w:rFonts w:hint="eastAsia"/>
        </w:rPr>
        <w:t>杭州凭支付宝健康码也能看病了05/商业银行入市国债期货交易 五大行为首批试点机构06/焦作中旅银行666万股股权将被拍卖07/中信银行牵线搭桥 解园区企业复工难题08/中信银行贵阳分行多措并举全力保障疫情期间柜面服务09/中信银行苏州分行：以普惠金融助力小微企业共迎“春天”10/上海成功发行首批疫情防控专项同业存单 7X24小时 20:48:14| 据悉沙特财政部与意大利出口信贷部门签署备忘录，将使得政府项目能得到最大资金支持</w:t>
      </w:r>
    </w:p>
    <w:p>
      <w:pPr>
        <w:rPr>
          <w:rFonts w:hint="eastAsia"/>
        </w:rPr>
      </w:pPr>
      <w:r>
        <w:rPr>
          <w:rFonts w:hint="eastAsia"/>
        </w:rPr>
        <w:t>今天三支股票上市，两支破发，其中沪主板上市的中国海油大涨43%，触发停牌，而创业板上市的中一科技和嘉荣技术分别下跌了23.12%和17.11%，都是赔钱的货</w:t>
      </w:r>
    </w:p>
    <w:p>
      <w:pPr>
        <w:rPr>
          <w:rFonts w:hint="eastAsia"/>
        </w:rPr>
      </w:pPr>
      <w:r>
        <w:rPr>
          <w:rFonts w:hint="eastAsia"/>
        </w:rPr>
        <w:t>vbed联盟酒店加盟【星亚上海新发展酒店管理股份有限公司】我们来看下网传的内部消息 23日晚上，小鸣单车公关部员工在微信群内爆料，称小鸣单车的实际控制人已经失联，公司裁员99%，连ceo也被解雇，失联的实际控制人把公司内大部分的钱都挪用来支付给单车供应商，全体员工都处于欠薪状态</w:t>
      </w:r>
    </w:p>
    <w:p>
      <w:pPr>
        <w:rPr>
          <w:rFonts w:hint="eastAsia"/>
        </w:rPr>
      </w:pPr>
      <w:r>
        <w:rPr>
          <w:rFonts w:hint="eastAsia"/>
        </w:rPr>
        <w:t>[[+_+]] [[+_+]]速途元宇宙研究院统计到，自去年9月中青宝提出元宇宙业务布局后，截止目前共收到4次深交所的关注函和责令整改通知，这也看出中青宝的动作频频，备受关注，并且在股价高涨期间股东多次减持股票，综合中青宝的一系列动作也可以看出其元宇宙的布局是充满风险性和不确定性</w:t>
      </w:r>
    </w:p>
    <w:p>
      <w:pPr>
        <w:rPr>
          <w:rFonts w:hint="eastAsia"/>
        </w:rPr>
      </w:pPr>
      <w:r>
        <w:rPr>
          <w:rFonts w:hint="eastAsia"/>
        </w:rPr>
        <w:t>2015年11月舍得酒业股份有限公司实际控制人由射洪县人民政府变更为自然人周政。</w:t>
      </w:r>
    </w:p>
    <w:p>
      <w:pPr>
        <w:rPr>
          <w:rFonts w:hint="eastAsia"/>
        </w:rPr>
      </w:pPr>
      <w:r>
        <w:rPr>
          <w:rFonts w:hint="eastAsia"/>
        </w:rPr>
        <w:t>埃及考古团队发现一批保存完好的木棺 可追溯至2500年前互联网快报丨神州优车被证监会警告并罚款50万元乾隆微服私访给鞋铺写对联，后来这家鞋铺生意越来越好滴滴、B站和美团点评等入局，中国央行数字货币（DC/EP）发展迅猛2.5亿年前的这种南极水龙兽 可能是冬眠动物的鼻祖＂我就退出家长群怎么了＂</w:t>
      </w:r>
    </w:p>
    <w:p>
      <w:pPr>
        <w:rPr>
          <w:rFonts w:hint="eastAsia"/>
        </w:rPr>
      </w:pPr>
      <w:r>
        <w:rPr>
          <w:rFonts w:hint="eastAsia"/>
        </w:rPr>
        <w:t>科华生物2021年报披露，于2021年7月30日收到西安市未央区人民法院作出的（2021）陕0112财保546号《民事裁定书》裁定，查封科华生物在天隆公司持有的62%的股权，期限为三年</w:t>
      </w:r>
    </w:p>
    <w:p>
      <w:pPr>
        <w:rPr>
          <w:rFonts w:hint="eastAsia"/>
        </w:rPr>
      </w:pPr>
      <w:r>
        <w:rPr>
          <w:rFonts w:hint="eastAsia"/>
        </w:rPr>
        <w:t>[]晚间公告热点追踪:哈药股份对美gnc投资损失超11亿</w:t>
      </w:r>
    </w:p>
    <w:p>
      <w:pPr>
        <w:rPr>
          <w:rFonts w:hint="eastAsia"/>
        </w:rPr>
      </w:pPr>
      <w:r>
        <w:rPr>
          <w:rFonts w:hint="eastAsia"/>
        </w:rPr>
        <w:t>n自从去年中内地加强对科网企业加强监管后，腾讯、阿里巴巴(09988)等科网股遭市场抛售，股价大跌，更传出拟大量裁员</w:t>
      </w:r>
    </w:p>
    <w:p>
      <w:pPr>
        <w:rPr>
          <w:rFonts w:hint="eastAsia"/>
        </w:rPr>
      </w:pPr>
      <w:r>
        <w:rPr>
          <w:rFonts w:hint="eastAsia"/>
        </w:rPr>
        <w:t>” 除了商业化部门,字节跳动其他部门也在今天传出裁员消息</w:t>
      </w:r>
    </w:p>
    <w:p>
      <w:pPr>
        <w:rPr>
          <w:rFonts w:hint="eastAsia"/>
        </w:rPr>
      </w:pPr>
      <w:r>
        <w:rPr>
          <w:rFonts w:hint="eastAsia"/>
        </w:rPr>
        <w:t>2020年，正值国企改革的开局之年，盐湖股份剥离亏损资产、进行债务重整，一年内到期的非流动负债、长期借款和预计负债等均较去年同期下降70%以上</w:t>
      </w:r>
    </w:p>
    <w:p>
      <w:pPr>
        <w:rPr>
          <w:rFonts w:hint="eastAsia"/>
        </w:rPr>
      </w:pPr>
      <w:r>
        <w:rPr>
          <w:rFonts w:hint="eastAsia"/>
        </w:rPr>
        <w:t>江苏高润财富管理有限公司涉嫌 集资诈骗,濮耐股份、古鳌科技、*st河化复牌,从康美财务造假到投资教条主义</w:t>
      </w:r>
    </w:p>
    <w:p>
      <w:pPr>
        <w:rPr>
          <w:rFonts w:hint="eastAsia"/>
        </w:rPr>
      </w:pPr>
      <w:r>
        <w:rPr>
          <w:rFonts w:hint="eastAsia"/>
        </w:rPr>
        <w:t>幸福人寿2019一季度陈诉中表现，还将使中国信达进一法式整布局、晋升服从， 成为2018年海内寿险企业的吃亏王，质押或冻结股份达22.84亿股，以有用低落欠债本钱，转让幸福人寿股权，进一步进步资产收益率，幸福人寿创立于2007年11月5日，共计51.66亿股， 6月11日，⒋蟮耐蹲世砟睢</w:t>
      </w:r>
    </w:p>
    <w:p>
      <w:pPr>
        <w:rPr>
          <w:rFonts w:hint="eastAsia"/>
        </w:rPr>
      </w:pPr>
      <w:r>
        <w:rPr>
          <w:rFonts w:hint="eastAsia"/>
        </w:rPr>
        <w:t>世界连锁百货公司沃尔玛因网络系统存在可利用的网络安全漏洞共19项,未及时处置系统漏洞,根据《中华人民共和国网络安全法》第二十五条“网络运营者应当制定网络安全事件应急预案,及时处置系统漏洞”、第五十九条“网络运营者不履行本法第二十一条、第二十五条规定的网络安全保护义务的,由有关主管部门责令改正,给予警告”之规定,给予沃尔玛(中国)投资有限公司警告的行政处罚,并责令整改</w:t>
      </w:r>
    </w:p>
    <w:p>
      <w:pPr>
        <w:rPr>
          <w:rFonts w:hint="eastAsia"/>
        </w:rPr>
      </w:pPr>
      <w:r>
        <w:rPr>
          <w:rFonts w:hint="eastAsia"/>
        </w:rPr>
        <w:t>工商银行态度差,催收暴力</w:t>
      </w:r>
    </w:p>
    <w:p>
      <w:pPr>
        <w:rPr>
          <w:rFonts w:hint="eastAsia"/>
        </w:rPr>
      </w:pPr>
      <w:r>
        <w:rPr>
          <w:rFonts w:hint="eastAsia"/>
        </w:rPr>
        <w:t>利扬芯片上半年净利润下降57.76%；梅高美赌博网址大全</w:t>
      </w:r>
    </w:p>
    <w:p>
      <w:pPr>
        <w:rPr>
          <w:rFonts w:hint="eastAsia"/>
        </w:rPr>
      </w:pPr>
      <w:r>
        <w:rPr>
          <w:rFonts w:hint="eastAsia"/>
        </w:rPr>
        <w:t>恒大有两笔海外债即将到期，合计规模14.5亿美元；新城控股有15亿元人民币中期票据“17新城控股MTN002”即将到期</w:t>
      </w:r>
    </w:p>
    <w:p>
      <w:pPr>
        <w:rPr>
          <w:rFonts w:hint="eastAsia"/>
        </w:rPr>
      </w:pPr>
      <w:r>
        <w:rPr>
          <w:rFonts w:hint="eastAsia"/>
        </w:rPr>
        <w:t>华晨汽车破产重整，给中国汽车产业哪些启示？无法安葬的儿子:母亲讨死亡证明16年尸体保管费20万解决半导体卡脖子，华为疯狂投资18家公司！</w:t>
      </w:r>
    </w:p>
    <w:p>
      <w:pPr>
        <w:rPr>
          <w:rFonts w:hint="eastAsia"/>
        </w:rPr>
      </w:pPr>
      <w:r>
        <w:rPr>
          <w:rFonts w:hint="eastAsia"/>
        </w:rPr>
        <w:t>漳州发展为子公司提供2.5亿元担保 并延长参股公司1.5亿元借款期限</w:t>
      </w:r>
    </w:p>
    <w:p>
      <w:pPr>
        <w:rPr>
          <w:rFonts w:hint="eastAsia"/>
        </w:rPr>
      </w:pPr>
      <w:r>
        <w:rPr>
          <w:rFonts w:hint="eastAsia"/>
        </w:rPr>
        <w:t>消息提前泄露?盾安环境停牌前两连板实控人拟变更为格力电器</w:t>
      </w:r>
    </w:p>
    <w:p>
      <w:pPr>
        <w:rPr>
          <w:rFonts w:hint="eastAsia"/>
        </w:rPr>
      </w:pPr>
      <w:r>
        <w:rPr>
          <w:rFonts w:hint="eastAsia"/>
        </w:rPr>
        <w:t>中国巨石:玻纤降价导致利润下滑,盈利能力仍全球领先</w:t>
      </w:r>
    </w:p>
    <w:p>
      <w:pPr>
        <w:rPr>
          <w:rFonts w:hint="eastAsia"/>
        </w:rPr>
      </w:pPr>
      <w:r>
        <w:rPr>
          <w:rFonts w:hint="eastAsia"/>
        </w:rPr>
        <w:t>话题:紫金财险违法虚构保单承保面积；紫软数据:关于股票暂停转让公告；印纪传媒会破产么？</w:t>
      </w:r>
    </w:p>
    <w:p>
      <w:pPr>
        <w:rPr>
          <w:rFonts w:hint="eastAsia"/>
        </w:rPr>
      </w:pPr>
      <w:r>
        <w:rPr>
          <w:rFonts w:hint="eastAsia"/>
        </w:rPr>
        <w:t>卓尔智联(02098)发布公告,毕马威会计师事务所辞任公司核数师</w:t>
      </w:r>
    </w:p>
    <w:p>
      <w:pPr>
        <w:rPr>
          <w:rFonts w:hint="eastAsia"/>
        </w:rPr>
      </w:pPr>
      <w:r>
        <w:rPr>
          <w:rFonts w:hint="eastAsia"/>
        </w:rPr>
        <w:t>去年12月2日，中国银监会批复，原平安银行股份有限公司副行长张金顺正式出任平安信托董事长，原平安信托董事长童恺调任中国平安保险(集团)股份有限公司集团联席首席投资执行官。</w:t>
      </w:r>
    </w:p>
    <w:p>
      <w:pPr>
        <w:rPr>
          <w:rFonts w:hint="eastAsia"/>
        </w:rPr>
      </w:pPr>
      <w:r>
        <w:rPr>
          <w:rFonts w:hint="eastAsia"/>
        </w:rPr>
        <w:t>同样在1月离职的还有华安基金原明星基金经理崔莹</w:t>
      </w:r>
    </w:p>
    <w:p>
      <w:pPr>
        <w:rPr>
          <w:rFonts w:hint="eastAsia"/>
        </w:rPr>
      </w:pPr>
      <w:r>
        <w:rPr>
          <w:rFonts w:hint="eastAsia"/>
        </w:rPr>
        <w:t>除了正德人寿,信泰人寿去年四季度末实际资本为-14.75亿元,最低资本为7.93亿元,偿付能力充足率为-185.96%,偿付能力不达标,保监会规定今年3月17日起停止其开展新业务。</w:t>
      </w:r>
    </w:p>
    <w:p>
      <w:pPr>
        <w:rPr>
          <w:rFonts w:hint="eastAsia"/>
        </w:rPr>
      </w:pPr>
      <w:r>
        <w:rPr>
          <w:rFonts w:hint="eastAsia"/>
        </w:rPr>
        <w:t>目前*ST中天被实施退市风险警示；修正后的今年第三季度未经审计归属于上市公司股东的净资产为亏损7.88亿元，如果 2021 年末经审计的净资产为负值或触及其他终止上市情形，公司将被终止上市</w:t>
      </w:r>
    </w:p>
    <w:p>
      <w:pPr>
        <w:rPr>
          <w:rFonts w:hint="eastAsia"/>
        </w:rPr>
      </w:pPr>
      <w:r>
        <w:rPr>
          <w:rFonts w:hint="eastAsia"/>
        </w:rPr>
        <w:t>据了解，佳兆业在会上坦承，该公司2021年来销售额虽达人民币875亿元（约137亿美元），较去年同期增逾3成，但近两个月销量爆跌，加上房企信用评级不断被调降，金融机构进一步停贷抽贷，已让该公司陷入财政困境</w:t>
      </w:r>
    </w:p>
    <w:p>
      <w:pPr>
        <w:rPr>
          <w:rFonts w:hint="eastAsia"/>
        </w:rPr>
      </w:pPr>
      <w:r>
        <w:rPr>
          <w:rFonts w:hint="eastAsia"/>
        </w:rPr>
        <w:t>15日晚间,2500亿的猪茅“牧原股份”,评级惨遭下调</w:t>
      </w:r>
    </w:p>
    <w:p>
      <w:pPr>
        <w:rPr>
          <w:rFonts w:hint="eastAsia"/>
        </w:rPr>
      </w:pPr>
      <w:r>
        <w:rPr>
          <w:rFonts w:hint="eastAsia"/>
        </w:rPr>
        <w:t>[]拍拍贷暴力催收虚假合同,格林 第一季 已逾期85亿</w:t>
      </w:r>
    </w:p>
    <w:p>
      <w:pPr>
        <w:rPr>
          <w:rFonts w:hint="eastAsia"/>
        </w:rPr>
      </w:pPr>
      <w:r>
        <w:rPr>
          <w:rFonts w:hint="eastAsia"/>
        </w:rPr>
        <w:t>由于在债务问题上失信违约，康得新已经落得千夫所指的境地</w:t>
      </w:r>
    </w:p>
    <w:p>
      <w:pPr>
        <w:rPr>
          <w:rFonts w:hint="eastAsia"/>
        </w:rPr>
      </w:pPr>
      <w:r>
        <w:rPr>
          <w:rFonts w:hint="eastAsia"/>
        </w:rPr>
        <w:t>奇葩的年度报告：公司数位高管“不保真”，退市还有悬念吗？n      4月29日晚，*ST圣莱（002473）发布2021年年度报告称，审计机构因对公司持续经营能力产生重大疑虑的重大不确定性，对公司财报出具了否定意见的审计报告</w:t>
      </w:r>
    </w:p>
    <w:p>
      <w:pPr>
        <w:rPr>
          <w:rFonts w:hint="eastAsia"/>
        </w:rPr>
      </w:pPr>
      <w:r>
        <w:rPr>
          <w:rFonts w:hint="eastAsia"/>
        </w:rPr>
        <w:t>结果没过几天，碧桂园却在一个二线城市遭到全市范围项目监管账户的冻结</w:t>
      </w:r>
    </w:p>
    <w:p>
      <w:pPr>
        <w:rPr>
          <w:rFonts w:hint="eastAsia"/>
        </w:rPr>
      </w:pPr>
      <w:r>
        <w:rPr>
          <w:rFonts w:hint="eastAsia"/>
        </w:rPr>
        <w:t>目前，阳光城方已给出了理财产品的兑付方案：一、未到期产品：投资人所有未到期产品均按合同约定的利率正常计息支付；二、已到期产品：投资人可从“展期6+6个月”或“实物资产兑付”方案中，选择其中一种或两种方案的组合进行兑付</w:t>
      </w:r>
    </w:p>
    <w:p>
      <w:pPr>
        <w:rPr>
          <w:rFonts w:hint="eastAsia"/>
        </w:rPr>
      </w:pPr>
      <w:r>
        <w:rPr>
          <w:rFonts w:hint="eastAsia"/>
        </w:rPr>
        <w:t>中国银河 “虽然现在鸣石内部的股权争夺看起来停止了,但对公司造成的伤害是无法挽回的,投资者和合作机构都需要时间去消化这些负面影响</w:t>
      </w:r>
    </w:p>
    <w:p>
      <w:pPr>
        <w:rPr>
          <w:rFonts w:hint="eastAsia"/>
        </w:rPr>
      </w:pPr>
      <w:r>
        <w:rPr>
          <w:rFonts w:hint="eastAsia"/>
        </w:rPr>
        <w:t>宜信股票被指“僵尸股”，公司年报延期，CEO唐宁大谈百年企业</w:t>
      </w:r>
    </w:p>
    <w:p>
      <w:pPr>
        <w:rPr>
          <w:rFonts w:hint="eastAsia"/>
        </w:rPr>
      </w:pPr>
      <w:r>
        <w:rPr>
          <w:rFonts w:hint="eastAsia"/>
        </w:rPr>
        <w:t>#宜家加拿大公司泄露9.5万名客户信息#【宜家加拿大公司承认数据泄露涉及约9.5万名客户信息】当地时间5月6日，宜家（IKEA）加拿大公司表示已经将该公司大约9.5万名客户的个人信息数据泄露事件通报给</w:t>
      </w:r>
    </w:p>
    <w:p>
      <w:pPr>
        <w:rPr>
          <w:rFonts w:hint="eastAsia"/>
        </w:rPr>
      </w:pPr>
      <w:r>
        <w:rPr>
          <w:rFonts w:hint="eastAsia"/>
        </w:rPr>
        <w:t>[[+_+]] 蛋壳公寓被强制执行1.48亿 天眼查App显示，近日，蛋壳公寓关联公司青梧桐有限责任公司新增被执行人信息，执行标的1.48亿余元，执行法院为杭州市中级人民法院</w:t>
      </w:r>
    </w:p>
    <w:p>
      <w:pPr>
        <w:rPr>
          <w:rFonts w:hint="eastAsia"/>
        </w:rPr>
      </w:pPr>
      <w:r>
        <w:rPr>
          <w:rFonts w:hint="eastAsia"/>
        </w:rPr>
        <w:t>白云山(00874.HK)控股子公司2022年度第一期中期票据取消发行</w:t>
      </w:r>
    </w:p>
    <w:p>
      <w:pPr>
        <w:rPr>
          <w:rFonts w:hint="eastAsia"/>
        </w:rPr>
      </w:pPr>
      <w:r>
        <w:rPr>
          <w:rFonts w:hint="eastAsia"/>
        </w:rPr>
        <w:t>威海凤凰林养殖技术推广有限公司销售的鸡蛋经抽样检验恩诺沙星不合格，违反了《中华人民共和国食品安全法》第三十四条第一款第（二）项的规定，现责令你（单位）于2022 年 2 月 23日前改正上述违法行为，并作出如下行政处罚：警告并依法下达不予处罚决定书：《经市监食处字〔2022〕22号 [[+_+]] 》</w:t>
      </w:r>
    </w:p>
    <w:p>
      <w:pPr>
        <w:rPr>
          <w:rFonts w:hint="eastAsia"/>
        </w:rPr>
      </w:pPr>
      <w:r>
        <w:rPr>
          <w:rFonts w:hint="eastAsia"/>
        </w:rPr>
        <w:t>原标题：涉嫌严重违法，人保投资控股有限公司原党委委员苏新发接受监察调查n图片来源：东方ICn据中央纪委国家监委驻中国人民保险集团股份有限公司纪检监察组、河北省纪委监委消息：人保投资控股有限公司原党委委员苏新发涉嫌严重违法，目前正在接受监察调查</w:t>
      </w:r>
    </w:p>
    <w:p>
      <w:pPr>
        <w:rPr>
          <w:rFonts w:hint="eastAsia"/>
        </w:rPr>
      </w:pPr>
      <w:r>
        <w:rPr>
          <w:rFonts w:hint="eastAsia"/>
        </w:rPr>
        <w:t>二、涉事企业违法违规行为和处罚情况依据《中华人民共和国食品安全法》《中华人民共和国食品安全法实施条例》有关规定，对于涉事企业存在的临时雇佣人员未进行健康检查，未取得健康证明上岗工作，操作间地面食物残渣存留，未严格按照餐饮服务操作规范实施生产经营过程控制的违法违规行为，已吊销欣程达营养餐配送中心营业执照和食品经营许可证；对欣程达营养餐配送中心经营者赵洪海处以100万元罚款，禁止从事食品行业</w:t>
      </w:r>
    </w:p>
    <w:p>
      <w:pPr>
        <w:rPr>
          <w:rFonts w:hint="eastAsia"/>
        </w:rPr>
      </w:pPr>
      <w:r>
        <w:rPr>
          <w:rFonts w:hint="eastAsia"/>
        </w:rPr>
        <w:t>被多家上市公司解除续聘 因为审计的 5月17日，证监会官网显示，现已初步查明，康美药业披露的2016年至2018年财务报告存在重大虚假，涉嫌违反证券法第63条等相关规定</w:t>
      </w:r>
    </w:p>
    <w:p>
      <w:pPr>
        <w:rPr>
          <w:rFonts w:hint="eastAsia"/>
        </w:rPr>
      </w:pPr>
      <w:r>
        <w:rPr>
          <w:rFonts w:hint="eastAsia"/>
        </w:rPr>
        <w:t>nn[[+_+]]nn调查发现，同仁堂乌发乳的实际生产方广州市金栢丽保健品有限公司在近年来多次在抽查中被广州市市场监督管理局、广州市白云区市场监督管理局发现问题并责令改正</w:t>
      </w:r>
    </w:p>
    <w:p>
      <w:pPr>
        <w:rPr>
          <w:rFonts w:hint="eastAsia"/>
        </w:rPr>
      </w:pPr>
      <w:r>
        <w:rPr>
          <w:rFonts w:hint="eastAsia"/>
        </w:rPr>
        <w:t>2016年至2019年，河南科迪乳业股份有限公司(简称科迪乳业)控股股东及关联方在未经上市公司内部决策程序的情况下，违规占用上市公司资金分别为8亿元、25亿元、34亿元、68亿元，控制上市公司为其违规提供担保累计5亿元</w:t>
      </w:r>
    </w:p>
    <w:p>
      <w:pPr>
        <w:rPr>
          <w:rFonts w:hint="eastAsia"/>
        </w:rPr>
      </w:pPr>
      <w:r>
        <w:rPr>
          <w:rFonts w:hint="eastAsia"/>
        </w:rPr>
        <w:t>对于业绩下降,富祥药业2021年中报解释称,公司经营环境仍然严峻,国内抗生素制剂市场持续低迷</w:t>
      </w:r>
    </w:p>
    <w:p>
      <w:pPr>
        <w:rPr>
          <w:rFonts w:hint="eastAsia"/>
        </w:rPr>
      </w:pPr>
      <w:r>
        <w:rPr>
          <w:rFonts w:hint="eastAsia"/>
        </w:rPr>
        <w:t>根据挂牌信息，2020年东风悦达起亚亏损47.5亿元，今年前10个月，东风悦达起亚亏损26.12亿元</w:t>
      </w:r>
    </w:p>
    <w:p>
      <w:pPr>
        <w:rPr>
          <w:rFonts w:hint="eastAsia"/>
        </w:rPr>
      </w:pPr>
      <w:r>
        <w:rPr>
          <w:rFonts w:hint="eastAsia"/>
        </w:rPr>
        <w:t>全新一代es或将基于ga-l(global architecture)后驱平台打造，目的则是为了填补江苏通用科技股份有限公司停产后后驱豪华中大型车的空白</w:t>
      </w:r>
    </w:p>
    <w:p>
      <w:pPr>
        <w:rPr>
          <w:rFonts w:hint="eastAsia"/>
        </w:rPr>
      </w:pPr>
      <w:r>
        <w:rPr>
          <w:rFonts w:hint="eastAsia"/>
        </w:rPr>
        <w:t>不仅是正邦科技，生猪养殖龙头企业温氏股份和新希望业绩亦不佳，营收和净利润双双下滑</w:t>
      </w:r>
    </w:p>
    <w:p>
      <w:pPr>
        <w:rPr>
          <w:rFonts w:hint="eastAsia"/>
        </w:rPr>
      </w:pPr>
      <w:r>
        <w:rPr>
          <w:rFonts w:hint="eastAsia"/>
        </w:rPr>
        <w:t>天伦置业因财务造假发行失败</w:t>
      </w:r>
    </w:p>
    <w:p>
      <w:pPr>
        <w:rPr>
          <w:rFonts w:hint="eastAsia"/>
        </w:rPr>
      </w:pPr>
      <w:r>
        <w:rPr>
          <w:rFonts w:hint="eastAsia"/>
        </w:rPr>
        <w:t>》）走出财务造假风波的瑞幸咖啡，业绩也逐渐回暖</w:t>
      </w:r>
    </w:p>
    <w:p>
      <w:pPr>
        <w:rPr>
          <w:rFonts w:hint="eastAsia"/>
        </w:rPr>
      </w:pPr>
      <w:r>
        <w:rPr>
          <w:rFonts w:hint="eastAsia"/>
        </w:rPr>
        <w:t>央行、银保监会发出《关于接管包商银行股份有限公司的公告》、上海票据交易所中国票据交易系统发布的《关于转告包商银行承兑汇票保障安排的通知》，对包商银行进行接管</w:t>
      </w:r>
    </w:p>
    <w:p>
      <w:pPr>
        <w:rPr>
          <w:rFonts w:hint="eastAsia"/>
        </w:rPr>
      </w:pPr>
      <w:r>
        <w:rPr>
          <w:rFonts w:hint="eastAsia"/>
        </w:rPr>
        <w:t>振芯科技叫停向特定对象发行A股：申请解散控股股东诉讼被提起上诉挖贝网 12月3日消息，振芯科技（300101）叫停向特定对象发行A股股票，原因是控股股东成都国腾电子集团解散诉讼重审一审判决结果，同时因无法履行必要的尽调程序</w:t>
      </w:r>
    </w:p>
    <w:p>
      <w:pPr>
        <w:rPr>
          <w:rFonts w:hint="eastAsia"/>
        </w:rPr>
      </w:pPr>
      <w:r>
        <w:rPr>
          <w:rFonts w:hint="eastAsia"/>
        </w:rPr>
        <w:t>深国投打着国家出现金融风险危机的幌子，从2018年9月底之后对投资者的应兑付资金一律不兑付，几十个项目一夜之间都变成问题项目，明显是利用金融危机的幌子欺诈投资人的血汗钱</w:t>
      </w:r>
    </w:p>
    <w:p>
      <w:pPr>
        <w:rPr>
          <w:rFonts w:hint="eastAsia"/>
        </w:rPr>
      </w:pPr>
      <w:r>
        <w:rPr>
          <w:rFonts w:hint="eastAsia"/>
        </w:rPr>
        <w:t>国开行将首次试点债券弹性招标发行，方正证券股份有限公司上调内蒙一机评级，市场也有关于德意志银行将破产的传言</w:t>
      </w:r>
    </w:p>
    <w:p>
      <w:pPr>
        <w:rPr>
          <w:rFonts w:hint="eastAsia"/>
        </w:rPr>
      </w:pPr>
      <w:r>
        <w:rPr>
          <w:rFonts w:hint="eastAsia"/>
        </w:rPr>
        <w:t>其中，牧原股份(002714)预计第三季度净亏损5亿元至10亿元，天邦股份(002714)预计第三季度亏损20.5亿元至22.5亿元，新希望(000876)预计第三季度亏损25.8亿元至29.8亿元，正邦科技(002157)预计第三季度亏损55.2亿元至65.2亿元</w:t>
      </w:r>
    </w:p>
    <w:p>
      <w:pPr>
        <w:rPr>
          <w:rFonts w:hint="eastAsia"/>
        </w:rPr>
      </w:pPr>
      <w:r>
        <w:rPr>
          <w:rFonts w:hint="eastAsia"/>
        </w:rPr>
        <w:t>扬州亚星客车股份有限公司关于公司控股股东委托贷款展期暨关联交易的公告本公司董事会及全体董事保证本公告内容不存在任何虚假记载、误导性陈述或者重大遗漏,并对其内容的真实性、准确性和完整性承担个别及连带责任</w:t>
      </w:r>
    </w:p>
    <w:p>
      <w:pPr>
        <w:rPr>
          <w:rFonts w:hint="eastAsia"/>
        </w:rPr>
      </w:pPr>
      <w:r>
        <w:rPr>
          <w:rFonts w:hint="eastAsia"/>
        </w:rPr>
        <w:t>24  《Facebook效应》 作者： [美]大卫·柯克帕特里克本书叙述了Facebook如何从哈佛的宿舍里萌发，创始人的内讧，权力之争，如何放弃华盛顿邮报的投资，怎样争取到第一个广告客户，而第一轮融资又如何获得一亿美元的估值…… 作者近距离地采访了与Facebook相关的人士，其中包括Facebook的创始人、员工、投资人、意向投资人以及合作伙伴，加起来超过了130人</w:t>
      </w:r>
    </w:p>
    <w:p>
      <w:pPr>
        <w:rPr>
          <w:rFonts w:hint="eastAsia"/>
        </w:rPr>
      </w:pPr>
      <w:r>
        <w:rPr>
          <w:rFonts w:hint="eastAsia"/>
        </w:rPr>
        <w:t>长银五八消金2021年净利润3.6亿元同比增29% 长沙银行投诉量爆增</w:t>
      </w:r>
    </w:p>
    <w:p>
      <w:pPr>
        <w:rPr>
          <w:rFonts w:hint="eastAsia"/>
        </w:rPr>
      </w:pPr>
      <w:r>
        <w:rPr>
          <w:rFonts w:hint="eastAsia"/>
        </w:rPr>
        <w:t>2020年1月23日,上述股权完成过户,珠海明骏成为格力电器第一大股东</w:t>
      </w:r>
    </w:p>
    <w:p>
      <w:pPr>
        <w:rPr>
          <w:rFonts w:hint="eastAsia"/>
        </w:rPr>
      </w:pPr>
      <w:r>
        <w:rPr>
          <w:rFonts w:hint="eastAsia"/>
        </w:rPr>
        <w:t>母公司力高集团债务到期兑付能力不足，且有进一步违约的风险，一定程度上也给力高健康生活未来的发展带来了诸多确定性</w:t>
      </w:r>
    </w:p>
    <w:p>
      <w:pPr>
        <w:rPr>
          <w:rFonts w:hint="eastAsia"/>
        </w:rPr>
      </w:pPr>
      <w:r>
        <w:rPr>
          <w:rFonts w:hint="eastAsia"/>
        </w:rPr>
        <w:t>最后，把京东集团CEO也辞了</w:t>
      </w:r>
    </w:p>
    <w:p>
      <w:pPr>
        <w:rPr>
          <w:rFonts w:hint="eastAsia"/>
        </w:rPr>
      </w:pPr>
      <w:r>
        <w:rPr>
          <w:rFonts w:hint="eastAsia"/>
        </w:rPr>
        <w:t>在这场自上而下的组织变革中,海尔2013年初员工数量是8.6万人,年底减少至7万人,裁员1.6万人,这当中包括了大量中层管理者</w:t>
      </w:r>
    </w:p>
    <w:p>
      <w:pPr>
        <w:rPr>
          <w:rFonts w:hint="eastAsia"/>
        </w:rPr>
      </w:pPr>
      <w:r>
        <w:rPr>
          <w:rFonts w:hint="eastAsia"/>
        </w:rPr>
        <w:t>在申请书中，债权人纷纷表示，被申请人（拉夏贝尔）已不能清偿到期债务，且资产不足以清偿全部债务或者明显缺乏清债能力，上述情况已经符合破产的相关条件，因此请求法院宣告被申请人破产，并以破产财产对申请人进行清偿</w:t>
      </w:r>
    </w:p>
    <w:p>
      <w:pPr>
        <w:rPr>
          <w:rFonts w:hint="eastAsia"/>
        </w:rPr>
      </w:pPr>
      <w:r>
        <w:rPr>
          <w:rFonts w:hint="eastAsia"/>
        </w:rPr>
        <w:t>本人在6月接到电话陆续处理了1500元，这些钱有本人在上班之余跑外面兼职赚300元，朋友借的1200元，本人已尽力处理，但杯水车薪，而催收每天不断的电话，给本人巨大的精神压力，而且打电话骚扰本人家人，希望中信银行信用卡停止第三方催收，停止电话骚扰，停止上门催收，协商个性化分期还款当前文章：http://www.xfqnl.com/9xjyc6.html发布时间：08:37:42</w:t>
      </w:r>
    </w:p>
    <w:p>
      <w:pPr>
        <w:rPr>
          <w:rFonts w:hint="eastAsia"/>
        </w:rPr>
      </w:pPr>
      <w:r>
        <w:rPr>
          <w:rFonts w:hint="eastAsia"/>
        </w:rPr>
        <w:t>”都知道花样年缺钱，但谁敢给花样年钱呢？显然，没有哪家银行或机构愿意为一家欠下数千亿、上万亿的房企兜底债务，而正是因为相较恒大、华夏幸福等房企，</w:t>
      </w:r>
    </w:p>
    <w:p>
      <w:pPr>
        <w:rPr>
          <w:rFonts w:hint="eastAsia"/>
        </w:rPr>
      </w:pPr>
      <w:r>
        <w:rPr>
          <w:rFonts w:hint="eastAsia"/>
        </w:rPr>
        <w:t>·        渤海人寿：最新核心偿付能力充足率215.72%、综合偿付能力充足率215.72%，连续3个季度风险综合评级为C</w:t>
      </w:r>
    </w:p>
    <w:p>
      <w:pPr>
        <w:rPr>
          <w:rFonts w:hint="eastAsia"/>
        </w:rPr>
      </w:pPr>
      <w:r>
        <w:rPr>
          <w:rFonts w:hint="eastAsia"/>
        </w:rPr>
        <w:t>康美3年虚增货币资金887亿元都没退市；法院判令暴风影音赔偿爱奇艺200万；卓尔控股与中国长城资产签署战略合作协议</w:t>
      </w:r>
    </w:p>
    <w:p>
      <w:pPr>
        <w:rPr>
          <w:rFonts w:hint="eastAsia"/>
        </w:rPr>
      </w:pPr>
      <w:r>
        <w:rPr>
          <w:rFonts w:hint="eastAsia"/>
        </w:rPr>
        <w:t>对于推特在最近财报中公布的虚假账号数据，马斯克表示怀疑</w:t>
      </w:r>
    </w:p>
    <w:p>
      <w:pPr>
        <w:rPr>
          <w:rFonts w:hint="eastAsia"/>
        </w:rPr>
      </w:pPr>
      <w:r>
        <w:rPr>
          <w:rFonts w:hint="eastAsia"/>
        </w:rPr>
        <w:t>n　　对此，方正证券后续发起诉讼，2019年11月，湖南高院判决，支持方正证券要求政泉控股停止行使全部股东权利的诉讼请求等</w:t>
      </w:r>
    </w:p>
    <w:p>
      <w:pPr>
        <w:rPr>
          <w:rFonts w:hint="eastAsia"/>
        </w:rPr>
      </w:pPr>
      <w:r>
        <w:rPr>
          <w:rFonts w:hint="eastAsia"/>
        </w:rPr>
        <w:t>合并后，电能实业将会退市，捷信逾期，捷信违法催收，要求立即停催，赔偿损失失</w:t>
      </w:r>
    </w:p>
    <w:p>
      <w:pPr>
        <w:rPr>
          <w:rFonts w:hint="eastAsia"/>
        </w:rPr>
      </w:pPr>
      <w:r>
        <w:rPr>
          <w:rFonts w:hint="eastAsia"/>
        </w:rPr>
        <w:t>今年3月2日，北京市第二中级人民法院下达《协助执行通知书》，对东方集团持有的民生银行和锦州港全部无限售流通股、以及东方集团有限公司持有上市公司的全部无限售流通股进行司法冻结和司法标记，冻结期限为三年</w:t>
      </w:r>
    </w:p>
    <w:p>
      <w:pPr>
        <w:rPr>
          <w:rFonts w:hint="eastAsia"/>
        </w:rPr>
      </w:pPr>
      <w:r>
        <w:rPr>
          <w:rFonts w:hint="eastAsia"/>
        </w:rPr>
        <w:t>此外，协议各方确认并同意，在本次交易完成后的30个工作日内将改选和仁科技董事会，其中通策医疗有权提名3名非独立董事和2名独立董事，磐源投资乙方有权提名2名非独立董事和1名独立董事</w:t>
      </w:r>
    </w:p>
    <w:p>
      <w:pPr>
        <w:rPr>
          <w:rFonts w:hint="eastAsia"/>
        </w:rPr>
      </w:pPr>
      <w:r>
        <w:rPr>
          <w:rFonts w:hint="eastAsia"/>
        </w:rPr>
        <w:t>同时,马鞍山市积极推进马钢与中国宝武、华菱星马与吉利集团战略重组,加快钢铁、汽车两大传统支柱产业转型升级、焕发新生</w:t>
      </w:r>
    </w:p>
    <w:p>
      <w:pPr>
        <w:rPr>
          <w:rFonts w:hint="eastAsia"/>
        </w:rPr>
      </w:pPr>
      <w:r>
        <w:rPr>
          <w:rFonts w:hint="eastAsia"/>
        </w:rPr>
        <w:t>资料显示,恒大估值从2298亿元下调至2280亿元,而恒大与战略投资者签署的对赌协议显示,恒大地产最晚A股上市期限为2020年6月30日。</w:t>
      </w:r>
    </w:p>
    <w:p>
      <w:pPr>
        <w:rPr>
          <w:rFonts w:hint="eastAsia"/>
        </w:rPr>
      </w:pPr>
      <w:r>
        <w:rPr>
          <w:rFonts w:hint="eastAsia"/>
        </w:rPr>
        <w:t>德威新材发布虚假信息欺骗股民，五天五跌停，每天百分之二十，导致股民股票几乎为零，如此这般制造资本市场混乱的公司理应受到法律法规的严肃惩处</w:t>
      </w:r>
    </w:p>
    <w:p>
      <w:pPr>
        <w:rPr>
          <w:rFonts w:hint="eastAsia"/>
        </w:rPr>
      </w:pPr>
      <w:r>
        <w:rPr>
          <w:rFonts w:hint="eastAsia"/>
        </w:rPr>
        <w:t>独家：银联两席董事名额变更已获批；博迈在线APP亏损被骗追款成功案例；pk拾秦山计划_肯德基电子优惠券</w:t>
      </w:r>
    </w:p>
    <w:p>
      <w:pPr>
        <w:rPr>
          <w:rFonts w:hint="eastAsia"/>
        </w:rPr>
      </w:pPr>
      <w:r>
        <w:rPr>
          <w:rFonts w:hint="eastAsia"/>
        </w:rPr>
        <w:t>数据显示，截止2021年三季度，阿里影业亏损7600万，较去年同期的1.04亿已经大幅收窄，有望实现营收平衡</w:t>
      </w:r>
    </w:p>
    <w:p>
      <w:pPr>
        <w:rPr>
          <w:rFonts w:hint="eastAsia"/>
        </w:rPr>
      </w:pPr>
      <w:r>
        <w:rPr>
          <w:rFonts w:hint="eastAsia"/>
        </w:rPr>
        <w:t>n 就在前天，融创正式债务延期，官宣暴雷</w:t>
      </w:r>
    </w:p>
    <w:p>
      <w:pPr>
        <w:rPr>
          <w:rFonts w:hint="eastAsia"/>
        </w:rPr>
      </w:pPr>
      <w:r>
        <w:rPr>
          <w:rFonts w:hint="eastAsia"/>
        </w:rPr>
        <w:t>买一手18元退市海润成首只“一毛股；漳州发展:关于计提资产减值准备的公告</w:t>
      </w:r>
    </w:p>
    <w:p>
      <w:pPr>
        <w:rPr>
          <w:rFonts w:hint="eastAsia"/>
        </w:rPr>
      </w:pPr>
      <w:r>
        <w:rPr>
          <w:rFonts w:hint="eastAsia"/>
        </w:rPr>
        <w:t>因此，尽管中粮地产(集团)股份有限公司的直接控股股东将变更为明毅，中粮地产(集团)股份有限公司的间接控股股东仍为中粮信托有限责任公司，实际控制人仍为国务院国有资产监督管理委员会，此次交易不会导致中粮地产(集团)股份有限公司的间接控股股东和实际控制人发生变更</w:t>
      </w:r>
    </w:p>
    <w:p>
      <w:pPr>
        <w:rPr>
          <w:rFonts w:hint="eastAsia"/>
        </w:rPr>
      </w:pPr>
      <w:r>
        <w:rPr>
          <w:rFonts w:hint="eastAsia"/>
        </w:rPr>
        <w:t>http://t.cn/rljg9as 独董李定安年均酬劳6.2万  被康美药业拖累背2.46亿赔偿,点击链接查看更多-&gt;http://t.cn/a6xtkybv ​​​</w:t>
      </w:r>
    </w:p>
    <w:p>
      <w:pPr>
        <w:rPr>
          <w:rFonts w:hint="eastAsia"/>
        </w:rPr>
      </w:pPr>
      <w:r>
        <w:rPr>
          <w:rFonts w:hint="eastAsia"/>
        </w:rPr>
        <w:t>2019年，亚马逊公共云服务器上就有2个拥有超过5.4亿条记录的数据库被泄露，22000多用户的隐私面临曝光，其中不乏用户的账户名称、密码及活动记录等敏感信息</w:t>
      </w:r>
    </w:p>
    <w:p>
      <w:pPr>
        <w:rPr>
          <w:rFonts w:hint="eastAsia"/>
        </w:rPr>
      </w:pPr>
      <w:r>
        <w:rPr>
          <w:rFonts w:hint="eastAsia"/>
        </w:rPr>
        <w:t>质量投诉激增5倍，屡被领克“消费”，沃尔沃正在被掏空</w:t>
      </w:r>
    </w:p>
    <w:p>
      <w:pPr>
        <w:rPr>
          <w:rFonts w:hint="eastAsia"/>
        </w:rPr>
      </w:pPr>
      <w:r>
        <w:rPr>
          <w:rFonts w:hint="eastAsia"/>
        </w:rPr>
        <w:t>一年之后的 2018 年，老美又以中兴没处罚和告诫当年“ 违反禁运 ”的涉事员工，再加上中兴提交的文件上有虚假陈述为由，又把中兴整上了黑名单</w:t>
      </w:r>
    </w:p>
    <w:p>
      <w:pPr>
        <w:rPr>
          <w:rFonts w:hint="eastAsia"/>
        </w:rPr>
      </w:pPr>
      <w:r>
        <w:rPr>
          <w:rFonts w:hint="eastAsia"/>
        </w:rPr>
        <w:t>光大银行骚扰催收，不接受协商还款，客服电话打不通</w:t>
      </w:r>
    </w:p>
    <w:p>
      <w:pPr>
        <w:rPr>
          <w:rFonts w:hint="eastAsia"/>
        </w:rPr>
      </w:pPr>
      <w:r>
        <w:rPr>
          <w:rFonts w:hint="eastAsia"/>
        </w:rPr>
        <w:t>*ST中天：股价近期波动较大 停牌核查</w:t>
      </w:r>
    </w:p>
    <w:p>
      <w:pPr>
        <w:rPr>
          <w:rFonts w:hint="eastAsia"/>
        </w:rPr>
      </w:pPr>
      <w:r>
        <w:rPr>
          <w:rFonts w:hint="eastAsia"/>
        </w:rPr>
        <w:t>温馨提示】*ST长生、*ST印纪进入退市整理期风险提示</w:t>
      </w:r>
    </w:p>
    <w:p>
      <w:pPr>
        <w:rPr>
          <w:rFonts w:hint="eastAsia"/>
        </w:rPr>
      </w:pPr>
      <w:r>
        <w:rPr>
          <w:rFonts w:hint="eastAsia"/>
        </w:rPr>
        <w:t>对于上述行为，吉林证监局决定对其采取责令改正措施，并对华微电子时任董事长兼代行董事会秘书夏增文、时任财务总监王晓林予以监管警示</w:t>
      </w:r>
    </w:p>
    <w:p>
      <w:pPr>
        <w:rPr>
          <w:rFonts w:hint="eastAsia"/>
        </w:rPr>
      </w:pPr>
      <w:r>
        <w:rPr>
          <w:rFonts w:hint="eastAsia"/>
        </w:rPr>
        <w:t>n去年12月初，字节跳动旗下的房产交易平台幸福里进行裁员，据经济观察报，幸福里北京新房直销部门约有100名员工被裁，未来会更专注于由经纪人参与的新房分销业，幸福里持有房产经纪公司麦田20%的股份便是个讯号</w:t>
      </w:r>
    </w:p>
    <w:p>
      <w:pPr>
        <w:rPr>
          <w:rFonts w:hint="eastAsia"/>
        </w:rPr>
      </w:pPr>
      <w:r>
        <w:rPr>
          <w:rFonts w:hint="eastAsia"/>
        </w:rPr>
        <w:t>联合贷款＂限杠杆＂，网络小贷新规对蚂蚁影响多大，患肺结节员工或超百人 常熟银行市值已蒸发约60亿元五中全会后首虎！北大毕业美国读博 3天前还主持会议苹果 SF Symbols 获更新：带来 750 个全新图标及新功能</w:t>
      </w:r>
    </w:p>
    <w:p>
      <w:pPr>
        <w:rPr>
          <w:rFonts w:hint="eastAsia"/>
        </w:rPr>
      </w:pPr>
      <w:r>
        <w:rPr>
          <w:rFonts w:hint="eastAsia"/>
        </w:rPr>
        <w:t>底价335.29万元的斯诺威矿业54%股权拍卖，5月21日落锤，最终价格超20亿元，暴增596倍，震惊了整个行业</w:t>
      </w:r>
    </w:p>
    <w:p>
      <w:pPr>
        <w:rPr>
          <w:rFonts w:hint="eastAsia"/>
        </w:rPr>
      </w:pPr>
      <w:r>
        <w:rPr>
          <w:rFonts w:hint="eastAsia"/>
        </w:rPr>
        <w:t>2021年Q4知乎营收10.192亿元，同比增长96.1%；净亏损为3.833亿元，而去年同期为9010万元</w:t>
      </w:r>
    </w:p>
    <w:p>
      <w:pPr>
        <w:rPr>
          <w:rFonts w:hint="eastAsia"/>
        </w:rPr>
      </w:pPr>
      <w:r>
        <w:rPr>
          <w:rFonts w:hint="eastAsia"/>
        </w:rPr>
        <w:t>数据库头把交椅 Oracle 继 2020 年下滑到第二位后 2021 年继续下滑到第三位</w:t>
      </w:r>
    </w:p>
    <w:p>
      <w:pPr>
        <w:rPr>
          <w:rFonts w:hint="eastAsia"/>
        </w:rPr>
      </w:pPr>
      <w:r>
        <w:rPr>
          <w:rFonts w:hint="eastAsia"/>
        </w:rPr>
        <w:t>从评级机构对19家险企的评级情况来看，有18家险企的评级展望为“稳定”，珠江人寿则被联合资信列入负面观察名单</w:t>
      </w:r>
    </w:p>
    <w:p>
      <w:pPr>
        <w:rPr>
          <w:rFonts w:hint="eastAsia"/>
        </w:rPr>
      </w:pPr>
      <w:r>
        <w:rPr>
          <w:rFonts w:hint="eastAsia"/>
        </w:rPr>
        <w:t>星期五晚上6点， 义马气化厂发生爆炸，死亡己达15人</w:t>
      </w:r>
    </w:p>
    <w:p>
      <w:pPr>
        <w:rPr>
          <w:rFonts w:hint="eastAsia"/>
        </w:rPr>
      </w:pPr>
      <w:r>
        <w:rPr>
          <w:rFonts w:hint="eastAsia"/>
        </w:rPr>
        <w:t>nn[[+_+]]nn2021年8月，证监会依法对胜通集团作出行政处罚及市场禁入决定</w:t>
      </w:r>
    </w:p>
    <w:p>
      <w:pPr>
        <w:rPr>
          <w:rFonts w:hint="eastAsia"/>
        </w:rPr>
      </w:pPr>
      <w:r>
        <w:rPr>
          <w:rFonts w:hint="eastAsia"/>
        </w:rPr>
        <w:t>参照同类公司华宝股份，1月24日受实控人被查消息影响，股价当天跌停，次日盘中也跌停过，直至现在股价仍未恢复元气，股价较出消息前已经腰斩</w:t>
      </w:r>
    </w:p>
    <w:p>
      <w:pPr>
        <w:rPr>
          <w:rFonts w:hint="eastAsia"/>
        </w:rPr>
      </w:pPr>
      <w:r>
        <w:rPr>
          <w:rFonts w:hint="eastAsia"/>
        </w:rPr>
        <w:t>民生信托以“20泛控01”“20泛海01”“20泛海02”债券交易纠纷为由，融创集团以“18海控01”债券交易纠纷为由，将公司、公司控股股东中国泛海控股集团有限公司（以下简称中国泛海）、实际控制人卢志强诉至法院</w:t>
      </w:r>
    </w:p>
    <w:p>
      <w:pPr>
        <w:rPr>
          <w:rFonts w:hint="eastAsia"/>
        </w:rPr>
      </w:pPr>
      <w:r>
        <w:rPr>
          <w:rFonts w:hint="eastAsia"/>
        </w:rPr>
        <w:t>【财新网】*ST华信股票可能被暂停上市，雅酷时尚 南安人才招聘网 广州学钢琴，杭州银行杭州运营中心招聘启事</w:t>
      </w:r>
    </w:p>
    <w:p>
      <w:pPr>
        <w:rPr>
          <w:rFonts w:hint="eastAsia"/>
        </w:rPr>
      </w:pPr>
      <w:r>
        <w:rPr>
          <w:rFonts w:hint="eastAsia"/>
        </w:rPr>
        <w:t>[[+_+]] [[+_+]]智通财经APP讯，鑫苑服务(01895)发布公告，安永会计师事务所已辞任公司核数师，由2021年11月8日起生效，原因是公司未能与安永就审核公司截至2021年12月31日止年度的综合财务报表的审计费用达成共识</w:t>
      </w:r>
    </w:p>
    <w:p>
      <w:pPr>
        <w:rPr>
          <w:rFonts w:hint="eastAsia"/>
        </w:rPr>
      </w:pPr>
      <w:r>
        <w:rPr>
          <w:rFonts w:hint="eastAsia"/>
        </w:rPr>
        <w:t>零售巨头沃尔玛2016年在全球关闭269家门店,裁员1.6万人;仅2017年上半年,沃尔玛在中国关闭的门店数量就达16家之多</w:t>
      </w:r>
    </w:p>
    <w:p>
      <w:pPr>
        <w:rPr>
          <w:rFonts w:hint="eastAsia"/>
        </w:rPr>
      </w:pPr>
      <w:r>
        <w:rPr>
          <w:rFonts w:hint="eastAsia"/>
        </w:rPr>
        <w:t>昊志机电实控人遭刑事拘留 相关人员取保候审</w:t>
      </w:r>
    </w:p>
    <w:p>
      <w:pPr>
        <w:rPr>
          <w:rFonts w:hint="eastAsia"/>
        </w:rPr>
      </w:pPr>
      <w:r>
        <w:rPr>
          <w:rFonts w:hint="eastAsia"/>
        </w:rPr>
        <w:t>不过，记者了解到，斯诺威矿业拥有的德扯弄巴锂矿探矿权已于2021年6月30日到期，此前已办理三次探矿权保留工作，目前正在继续办理探矿权第四次保留工作</w:t>
      </w:r>
    </w:p>
    <w:p>
      <w:pPr>
        <w:rPr>
          <w:rFonts w:hint="eastAsia"/>
        </w:rPr>
      </w:pPr>
      <w:r>
        <w:rPr>
          <w:rFonts w:hint="eastAsia"/>
        </w:rPr>
        <w:t>本团队一批中信国安正式立案，林重散户也要抓紧点了!</w:t>
      </w:r>
    </w:p>
    <w:p>
      <w:pPr>
        <w:rPr>
          <w:rFonts w:hint="eastAsia"/>
        </w:rPr>
      </w:pPr>
      <w:r>
        <w:rPr>
          <w:rFonts w:hint="eastAsia"/>
        </w:rPr>
        <w:t>一、同济堂《2016年年度报告》《2017年年度报告》《2018年年度报告》中存在虚假记载，虚增营业收入、营业成本、销售及管理费用，导致2016年至2018年虚增利润总额分别为6.8亿元、9.2亿元、8.3亿元</w:t>
      </w:r>
    </w:p>
    <w:p>
      <w:pPr>
        <w:rPr>
          <w:rFonts w:hint="eastAsia"/>
        </w:rPr>
      </w:pPr>
      <w:r>
        <w:rPr>
          <w:rFonts w:hint="eastAsia"/>
        </w:rPr>
        <w:t>梳理这25次风险警示，同济堂可谓是一波未平一波又起</w:t>
      </w:r>
    </w:p>
    <w:p>
      <w:pPr>
        <w:rPr>
          <w:rFonts w:hint="eastAsia"/>
        </w:rPr>
      </w:pPr>
      <w:r>
        <w:rPr>
          <w:rFonts w:hint="eastAsia"/>
        </w:rPr>
        <w:t>根据拍卖详情信息，上述1.51亿股荣盛发展股票为诉讼资产，持有人为荣盛发展的大股东荣盛控股</w:t>
      </w:r>
    </w:p>
    <w:p>
      <w:pPr>
        <w:rPr>
          <w:rFonts w:hint="eastAsia"/>
        </w:rPr>
      </w:pPr>
      <w:r>
        <w:rPr>
          <w:rFonts w:hint="eastAsia"/>
        </w:rPr>
        <w:t>因判断公司无法清偿上述债务，华夏银行决定提前收贷并将公司起诉至江阴法院，请求法院按照合同约定判令公司立即偿还上述借款本金及相应利息</w:t>
      </w:r>
    </w:p>
    <w:p>
      <w:pPr>
        <w:rPr>
          <w:rFonts w:hint="eastAsia"/>
        </w:rPr>
      </w:pPr>
      <w:r>
        <w:rPr>
          <w:rFonts w:hint="eastAsia"/>
        </w:rPr>
        <w:t>n经过了一系列猜想、谣言和运作之后，n2021年9月30日，华夏幸福官宣《债务重组计划》，n要对一共2192亿元的金融债务，通过“卖、带、展、兑、抵、接”一点点消化，当时这份方案还是华夏幸福的一厢情愿</w:t>
      </w:r>
    </w:p>
    <w:p>
      <w:pPr>
        <w:rPr>
          <w:rFonts w:hint="eastAsia"/>
        </w:rPr>
      </w:pPr>
      <w:r>
        <w:rPr>
          <w:rFonts w:hint="eastAsia"/>
        </w:rPr>
        <w:t>让刘姝威一战成名的，是 2001 年引发全国轰动的凭借一纸 600 字文章，刘姝威揭露了 \\\" 中国农业第一股 \\\" 之称的蓝田存在贷款黑洞，\\\" 完全是靠银行贷款维持生计 \\\"，此后国家有关银行相继停止对蓝田股份发放新的贷款，最终蓝田宣告破产</w:t>
      </w:r>
    </w:p>
    <w:p>
      <w:pPr>
        <w:rPr>
          <w:rFonts w:hint="eastAsia"/>
        </w:rPr>
      </w:pPr>
      <w:r>
        <w:rPr>
          <w:rFonts w:hint="eastAsia"/>
        </w:rPr>
        <w:t>光大信用卡暴力催收及盗取个人信息;湖北电建辞职需要交违约金吗 普法知识站;淘宝的东西买低价,再拼多多高价卖</w:t>
      </w:r>
    </w:p>
    <w:p>
      <w:pPr>
        <w:rPr>
          <w:rFonts w:hint="eastAsia"/>
        </w:rPr>
      </w:pPr>
      <w:r>
        <w:rPr>
          <w:rFonts w:hint="eastAsia"/>
        </w:rPr>
        <w:t>此前,中央纪委国家监委网站公布了“中国华电集团有限公司原党组副书记、总经理云公民接受纪律审查和监察调查”的消息,称“云公民涉嫌严重违纪违法,目前正接受中央纪委国家监委纪律审查和监察调查”</w:t>
      </w:r>
    </w:p>
    <w:p>
      <w:pPr>
        <w:rPr>
          <w:rFonts w:hint="eastAsia"/>
        </w:rPr>
      </w:pPr>
      <w:r>
        <w:rPr>
          <w:rFonts w:hint="eastAsia"/>
        </w:rPr>
        <w:t>发行计划披露，厦门农商银行2018年末至2021年9月资本充足率分别为13.17%、13.10%、12.61%、12.34%，近年来，由于盈利水平有所下降，同时受股东利润分配和业务规模增长影响，该行资本充足率整体呈小幅下降趋势</w:t>
      </w:r>
    </w:p>
    <w:p>
      <w:pPr>
        <w:rPr>
          <w:rFonts w:hint="eastAsia"/>
        </w:rPr>
      </w:pPr>
      <w:r>
        <w:rPr>
          <w:rFonts w:hint="eastAsia"/>
        </w:rPr>
        <w:t>深圳证监局16日披露的行政处罚决定书显示，深圳证监局对大华会计师事务所（特殊普通合伙）（简称大华所）对长园集团年报审计未勤勉尽责一案进行了立案调查、审理，最终开出罚单，决定对大华所责令改正，没收业务收入386.79万元，并处以773.58万元罚款，罚没款合计达到1160.38万元</w:t>
      </w:r>
    </w:p>
    <w:p>
      <w:pPr>
        <w:rPr>
          <w:rFonts w:hint="eastAsia"/>
        </w:rPr>
      </w:pPr>
      <w:r>
        <w:rPr>
          <w:rFonts w:hint="eastAsia"/>
        </w:rPr>
        <w:t>[]深圳市大富科技股份有限公司（300134）6月26日晚公布控股股东债务重组及筹划股权转让事项进展：北控投资拟受让公司股权事项预计将于近期取得实质性工作进展。</w:t>
      </w:r>
    </w:p>
    <w:p>
      <w:pPr>
        <w:rPr>
          <w:rFonts w:hint="eastAsia"/>
        </w:rPr>
      </w:pPr>
      <w:r>
        <w:rPr>
          <w:rFonts w:hint="eastAsia"/>
        </w:rPr>
        <w:t>共享单车创业公司今年可谓是处在风口浪尖，ofo押金挤兑，摩拜出嫁美团，哈罗单车成为滴滴出行生态中的补充，据电子商务研究中心监测数据显示，从2016到2018，市场上共创立70多家共享单车公司，向市场投放2300多万辆单车，累计融资额超过260亿人民币</w:t>
      </w:r>
    </w:p>
    <w:p>
      <w:pPr>
        <w:rPr>
          <w:rFonts w:hint="eastAsia"/>
        </w:rPr>
      </w:pPr>
      <w:r>
        <w:rPr>
          <w:rFonts w:hint="eastAsia"/>
        </w:rPr>
        <w:t>中融人寿因连续两个季度偿付能力不足被限制股票投资</w:t>
      </w:r>
    </w:p>
    <w:p>
      <w:pPr>
        <w:rPr>
          <w:rFonts w:hint="eastAsia"/>
        </w:rPr>
      </w:pPr>
      <w:r>
        <w:rPr>
          <w:rFonts w:hint="eastAsia"/>
        </w:rPr>
        <w:t>6月15日,网贷平台唐小僧理财app发布因系统升级暂停经营的公告,次日其母公司资邦金服网络科技集团有限公司涉嫌非法集资,被立案调查;</w:t>
      </w:r>
    </w:p>
    <w:p>
      <w:pPr>
        <w:rPr>
          <w:rFonts w:hint="eastAsia"/>
        </w:rPr>
      </w:pPr>
      <w:r>
        <w:rPr>
          <w:rFonts w:hint="eastAsia"/>
        </w:rPr>
        <w:t>4、项目地点:新乡县农村合作联社,微粒贷微众银行暴力催收</w:t>
      </w:r>
    </w:p>
    <w:p>
      <w:pPr>
        <w:rPr>
          <w:rFonts w:hint="eastAsia"/>
        </w:rPr>
      </w:pPr>
      <w:r>
        <w:rPr>
          <w:rFonts w:hint="eastAsia"/>
        </w:rPr>
        <w:t>详情&gt;&gt;·不足10个月，华夏幸福债务违约规模升至千亿 11月29日晚间，华夏幸福公告称，因近期新增未能如期偿还银行贷款、信托贷款等形式的债务本息金额73.25亿元，公司累计未能如期偿还债务本息合计1013.04亿元</w:t>
      </w:r>
    </w:p>
    <w:p>
      <w:pPr>
        <w:rPr>
          <w:rFonts w:hint="eastAsia"/>
        </w:rPr>
      </w:pPr>
      <w:r>
        <w:rPr>
          <w:rFonts w:hint="eastAsia"/>
        </w:rPr>
        <w:t>【巨头风向标】 1、 谷歌和facebook在法国面临隐私权相关巨额罚款</w:t>
      </w:r>
    </w:p>
    <w:p>
      <w:pPr>
        <w:rPr>
          <w:rFonts w:hint="eastAsia"/>
        </w:rPr>
      </w:pPr>
      <w:r>
        <w:rPr>
          <w:rFonts w:hint="eastAsia"/>
        </w:rPr>
        <w:t>中新经纬3月3日电针对“‘19渤海租赁SCP002’未足额兑付本金”一事，渤海租赁方面对“V观财报”(微信号ID：VG-View)独家回应称，一直在与持有人积极开展密切的互动沟通，协商稳妥的债务解决办法；持续通过加强内部管理降本增效，开源节流，以补充公司流动性，缓解短期资金压力，逐步实现债务正常化</w:t>
      </w:r>
    </w:p>
    <w:p>
      <w:pPr>
        <w:rPr>
          <w:rFonts w:hint="eastAsia"/>
        </w:rPr>
      </w:pPr>
      <w:r>
        <w:rPr>
          <w:rFonts w:hint="eastAsia"/>
        </w:rPr>
        <w:t>你我贷暴力催收高利，东湖高新公司注销快需要多长时间完成，【华创金工】商誉减值影响分析</w:t>
      </w:r>
    </w:p>
    <w:p>
      <w:pPr>
        <w:rPr>
          <w:rFonts w:hint="eastAsia"/>
        </w:rPr>
      </w:pPr>
      <w:r>
        <w:rPr>
          <w:rFonts w:hint="eastAsia"/>
        </w:rPr>
        <w:t>n2019年2月13日，海口市工商行政管理局发布消息称，海南椰树集团2019年椰汁广告涉嫌内容低俗、虚假等问题引发社会广泛关注</w:t>
      </w:r>
    </w:p>
    <w:p>
      <w:pPr>
        <w:rPr>
          <w:rFonts w:hint="eastAsia"/>
        </w:rPr>
      </w:pPr>
      <w:r>
        <w:rPr>
          <w:rFonts w:hint="eastAsia"/>
        </w:rPr>
        <w:t>2021年10月21日早间,当代置业(01107.hk)发布短暂停牌公告</w:t>
      </w:r>
    </w:p>
    <w:p>
      <w:pPr>
        <w:rPr>
          <w:rFonts w:hint="eastAsia"/>
        </w:rPr>
      </w:pPr>
      <w:r>
        <w:rPr>
          <w:rFonts w:hint="eastAsia"/>
        </w:rPr>
        <w:t>*ST新亿上述行为,导致2018年年度报告虚增营业收入1,338.54万元、营业成本1,209.43万元,虚增利润129.11万元;导致2019年年度报告虚增营业收入212.66万元、营业成本214.45万元、销售费用23.09万元,虚减利润24.88万元</w:t>
      </w:r>
    </w:p>
    <w:p>
      <w:pPr>
        <w:rPr>
          <w:rFonts w:hint="eastAsia"/>
        </w:rPr>
      </w:pPr>
      <w:r>
        <w:rPr>
          <w:rFonts w:hint="eastAsia"/>
        </w:rPr>
        <w:t>去年下半年，吴亦兵跳槽淡马锡后，有消息称中信证券股份有限公司(600030,股吧)(600030)董事长王东明开始亲任中信产业基金董事长。</w:t>
      </w:r>
    </w:p>
    <w:p>
      <w:pPr>
        <w:rPr>
          <w:rFonts w:hint="eastAsia"/>
        </w:rPr>
      </w:pPr>
      <w:r>
        <w:rPr>
          <w:rFonts w:hint="eastAsia"/>
        </w:rPr>
        <w:t>”就在2015年12月29日早间，万科企业股份有限公司在港交所发布公告，披露重大资产重组进，展</w:t>
      </w:r>
    </w:p>
    <w:p>
      <w:pPr>
        <w:rPr>
          <w:rFonts w:hint="eastAsia"/>
        </w:rPr>
      </w:pPr>
      <w:r>
        <w:rPr>
          <w:rFonts w:hint="eastAsia"/>
        </w:rPr>
        <w:t>原标题：恒大又有消息传来n根据百度百科的数据显示，恒大目前资产2.38万亿，负债1.97万亿，如果恒大的资产是真实的，那么恒大完全还得起这近2万亿的债务，但是恒大在今年1月底宣布未来半年内将会拿出初步的重组方案，从这我们就能看得出来，恒大的真实资产可能并没有那么多</w:t>
      </w:r>
    </w:p>
    <w:p>
      <w:pPr>
        <w:rPr>
          <w:rFonts w:hint="eastAsia"/>
        </w:rPr>
      </w:pPr>
      <w:r>
        <w:rPr>
          <w:rFonts w:hint="eastAsia"/>
        </w:rPr>
        <w:t>对此本院认为，虽然乐电天威公司进入破产清算程序，但中国外贸金融租赁公司已经在法院裁定受理乐电天威公司破产申请之前依据融资租赁合同的约定宣布合同项下债务加速到期，本案中的未付租金属于在破产前已经发生而未履行的债务，应为合法债权</w:t>
      </w:r>
    </w:p>
    <w:p>
      <w:pPr>
        <w:rPr>
          <w:rFonts w:hint="eastAsia"/>
        </w:rPr>
      </w:pPr>
      <w:r>
        <w:rPr>
          <w:rFonts w:hint="eastAsia"/>
        </w:rPr>
        <w:t>除上述企业外，先后暴雷的还有中梁控股、花样年控股、富力地产、佳兆业等，下一个露头的千亿房企会是谁?</w:t>
      </w:r>
    </w:p>
    <w:p>
      <w:pPr>
        <w:rPr>
          <w:rFonts w:hint="eastAsia"/>
        </w:rPr>
      </w:pPr>
      <w:r>
        <w:rPr>
          <w:rFonts w:hint="eastAsia"/>
        </w:rPr>
        <w:t>3月1日，英伟达发布官方通告，承认威胁行为者从其系统中窃取了员工密码和未披露的英伟达专有信息</w:t>
      </w:r>
    </w:p>
    <w:p>
      <w:pPr>
        <w:rPr>
          <w:rFonts w:hint="eastAsia"/>
        </w:rPr>
      </w:pPr>
      <w:r>
        <w:rPr>
          <w:rFonts w:hint="eastAsia"/>
        </w:rPr>
        <w:t>实际上,新力金融曾因收购事项中的内幕交易被安徽证监局处罚</w:t>
      </w:r>
    </w:p>
    <w:p>
      <w:pPr>
        <w:rPr>
          <w:rFonts w:hint="eastAsia"/>
        </w:rPr>
      </w:pPr>
      <w:r>
        <w:rPr>
          <w:rFonts w:hint="eastAsia"/>
        </w:rPr>
        <w:t>一审法院认定王龙集团公司等构成侵害部分技术秘密，判决其停止侵害、赔偿经济损失350万元</w:t>
      </w:r>
    </w:p>
    <w:p>
      <w:pPr>
        <w:rPr>
          <w:rFonts w:hint="eastAsia"/>
        </w:rPr>
      </w:pPr>
      <w:r>
        <w:rPr>
          <w:rFonts w:hint="eastAsia"/>
        </w:rPr>
        <w:t>拉卡拉资金冻结；浦发银行万用金软暴力催收</w:t>
      </w:r>
    </w:p>
    <w:p>
      <w:pPr>
        <w:rPr>
          <w:rFonts w:hint="eastAsia"/>
        </w:rPr>
      </w:pPr>
      <w:r>
        <w:rPr>
          <w:rFonts w:hint="eastAsia"/>
        </w:rPr>
        <w:t>”n在“黑猫投诉[投诉入口]”平台上搜索“寺库”，有14000多条消费者投诉，其中有13832条显示“已回复”，7116条显示“已完成”</w:t>
      </w:r>
    </w:p>
    <w:p>
      <w:pPr>
        <w:rPr>
          <w:rFonts w:hint="eastAsia"/>
        </w:rPr>
      </w:pPr>
      <w:r>
        <w:rPr>
          <w:rFonts w:hint="eastAsia"/>
        </w:rPr>
        <w:t>海航集团也不可能永远困在资金紧张的泥潭里，银行也可能让海科还不上贷款</w:t>
      </w:r>
    </w:p>
    <w:p>
      <w:pPr>
        <w:rPr>
          <w:rFonts w:hint="eastAsia"/>
        </w:rPr>
      </w:pPr>
      <w:r>
        <w:rPr>
          <w:rFonts w:hint="eastAsia"/>
        </w:rPr>
        <w:t>2016年实施偿二代,导致以短期理财型保单为主保险公司偿付能力充足率大幅下降,比如安邦的偿付能力充足率由2015年的987%降低到2016年的150%</w:t>
      </w:r>
    </w:p>
    <w:p>
      <w:pPr>
        <w:rPr>
          <w:rFonts w:hint="eastAsia"/>
        </w:rPr>
      </w:pPr>
      <w:r>
        <w:rPr>
          <w:rFonts w:hint="eastAsia"/>
        </w:rPr>
        <w:t>此外，据媒体消息，一份来自东莞市发展和改革局的文件显示，小桔充电站被停业整顿的原因为，充电站存在“未按要求建设运营、站内充电桩总功率超出上级变压器容量”等一系列问题。</w:t>
      </w:r>
    </w:p>
    <w:p>
      <w:pPr>
        <w:rPr>
          <w:rFonts w:hint="eastAsia"/>
        </w:rPr>
      </w:pPr>
      <w:r>
        <w:rPr>
          <w:rFonts w:hint="eastAsia"/>
        </w:rPr>
        <w:t>梳理发现,目前净利润降幅最大的生猪养殖企业为正邦科技,预计前三季度归属于上市公司股东的净利润同比下降227.92%至246.33%</w:t>
      </w:r>
    </w:p>
    <w:p>
      <w:pPr>
        <w:rPr>
          <w:rFonts w:hint="eastAsia"/>
        </w:rPr>
      </w:pPr>
      <w:r>
        <w:rPr>
          <w:rFonts w:hint="eastAsia"/>
        </w:rPr>
        <w:t>云南国际信托暴力催收恐吓威胁骚扰,恒信集团——恪守“和谐发展、合作共赢,建设信用卡年费违约 普法知识站</w:t>
      </w:r>
    </w:p>
    <w:p>
      <w:pPr>
        <w:rPr>
          <w:rFonts w:hint="eastAsia"/>
        </w:rPr>
      </w:pPr>
      <w:r>
        <w:rPr>
          <w:rFonts w:hint="eastAsia"/>
        </w:rPr>
        <w:t>一夜之间，6家公司宣告退市17日晚间，*ST罗顿、*ST中房、*ST中天、*ST明科、*ST游久、*ST昌鱼6家上市公司在上交所发布公告称，上交所决定终止公司股票上市，退市整理期起始日为5月25日，预计最后交易日期为6月15日</w:t>
      </w:r>
    </w:p>
    <w:p>
      <w:pPr>
        <w:rPr>
          <w:rFonts w:hint="eastAsia"/>
        </w:rPr>
      </w:pPr>
      <w:r>
        <w:rPr>
          <w:rFonts w:hint="eastAsia"/>
        </w:rPr>
        <w:t>阿斯利康陷骗保风波医药巨头站在十字路口</w:t>
      </w:r>
    </w:p>
    <w:p>
      <w:pPr>
        <w:rPr>
          <w:rFonts w:hint="eastAsia"/>
        </w:rPr>
      </w:pPr>
      <w:r>
        <w:rPr>
          <w:rFonts w:hint="eastAsia"/>
        </w:rPr>
        <w:t>《董事会关于无法表示意见审计报告的专项说明》的意见n大华会计师事务所（特殊普通合伙）（以下简称“大华会计师事务所”）对易见供应链管理股份有限公司（以下简称“公司”）对2021年度财务报表进行审计，并出具无法表示意见的审计报告，公司董事会根据中国证券监督管理委员会《公开发行证券公司信息披露编报规则第14号—非标准审计意见及其涉及事项的处理》和《上海证券交易所股票上市规则》的相关要求，做出专项说明</w:t>
      </w:r>
    </w:p>
    <w:p>
      <w:pPr>
        <w:rPr>
          <w:rFonts w:hint="eastAsia"/>
        </w:rPr>
      </w:pPr>
      <w:r>
        <w:rPr>
          <w:rFonts w:hint="eastAsia"/>
        </w:rPr>
        <w:t>据南都此前报道，2021年11月，海底捞发布公告称，集团已决定在2021年12月31日前，逐渐关停300家左右客流量相对较低及经营业绩不如预期的海底捞门店，其中部分门店将暂时休整、择机重开，休整周期最长不超过两年</w:t>
      </w:r>
    </w:p>
    <w:p>
      <w:pPr>
        <w:rPr>
          <w:rFonts w:hint="eastAsia"/>
        </w:rPr>
      </w:pPr>
      <w:r>
        <w:rPr>
          <w:rFonts w:hint="eastAsia"/>
        </w:rPr>
        <w:t>云系科技与国家级创新平台达成战略合作；给你一个与阿里巴巴深度合作的机会；南宁糖业被列为“退市风险预警</w:t>
      </w:r>
    </w:p>
    <w:p>
      <w:pPr>
        <w:rPr>
          <w:rFonts w:hint="eastAsia"/>
        </w:rPr>
      </w:pPr>
      <w:r>
        <w:rPr>
          <w:rFonts w:hint="eastAsia"/>
        </w:rPr>
        <w:t>2月18日，中国证监会大连监管局发布公告称，按照《公开募集证券投资基金销售机构监督管理办法》有关规定，近日，大连监管局决定注销泰诚财富基金销售（大连）有限公司公募证券投资基金销售业务许可证</w:t>
      </w:r>
    </w:p>
    <w:p>
      <w:pPr>
        <w:rPr>
          <w:rFonts w:hint="eastAsia"/>
        </w:rPr>
      </w:pPr>
      <w:r>
        <w:rPr>
          <w:rFonts w:hint="eastAsia"/>
        </w:rPr>
        <w:t>英利债务重组已走过两年；晨曦航空股东高文舍拟减持不超3%股份</w:t>
      </w:r>
    </w:p>
    <w:p>
      <w:pPr>
        <w:rPr>
          <w:rFonts w:hint="eastAsia"/>
        </w:rPr>
      </w:pPr>
      <w:r>
        <w:rPr>
          <w:rFonts w:hint="eastAsia"/>
        </w:rPr>
        <w:t>黑客攻击案，导致包括摩根大通（JPMorgan Chase）在内的十多家美国公司的约1亿人客户数据被盗。</w:t>
      </w:r>
    </w:p>
    <w:p>
      <w:pPr>
        <w:rPr>
          <w:rFonts w:hint="eastAsia"/>
        </w:rPr>
      </w:pPr>
      <w:r>
        <w:rPr>
          <w:rFonts w:hint="eastAsia"/>
        </w:rPr>
        <w:t>京东618活动喜迎“开门红” 讯飞录音笔成品类黑马新婚丈夫定期给前女友转账合计550万 妻子起诉要钱美国又对中国电信下手：要求FCC撤销营业许可</w:t>
      </w:r>
    </w:p>
    <w:p>
      <w:pPr>
        <w:rPr>
          <w:rFonts w:hint="eastAsia"/>
        </w:rPr>
      </w:pPr>
      <w:r>
        <w:rPr>
          <w:rFonts w:hint="eastAsia"/>
        </w:rPr>
        <w:t>天眼查信息显示，自2019年9月4日起，网信证券对应1.161亿元人民币的股权被冻结，被执行人为联合创业集团有限公司，执行法院是广东省深圳前海合作区人民法院</w:t>
      </w:r>
    </w:p>
    <w:p>
      <w:pPr>
        <w:rPr>
          <w:rFonts w:hint="eastAsia"/>
        </w:rPr>
      </w:pPr>
      <w:r>
        <w:rPr>
          <w:rFonts w:hint="eastAsia"/>
        </w:rPr>
        <w:t>*ST中天：关于公司股票进入退市整理期交易的公告</w:t>
      </w:r>
    </w:p>
    <w:p>
      <w:pPr>
        <w:rPr>
          <w:rFonts w:hint="eastAsia"/>
        </w:rPr>
      </w:pPr>
      <w:r>
        <w:rPr>
          <w:rFonts w:hint="eastAsia"/>
        </w:rPr>
        <w:t>美的置业：贵阳垮塌事故项目已全面停工</w:t>
      </w:r>
    </w:p>
    <w:p>
      <w:pPr>
        <w:rPr>
          <w:rFonts w:hint="eastAsia"/>
        </w:rPr>
      </w:pPr>
      <w:r>
        <w:rPr>
          <w:rFonts w:hint="eastAsia"/>
        </w:rPr>
        <w:t>财时代｜吴侨发 12月29日起，江苏保千里视像科技集团股份有限公司就要被st了。</w:t>
      </w:r>
    </w:p>
    <w:p>
      <w:pPr>
        <w:rPr>
          <w:rFonts w:hint="eastAsia"/>
        </w:rPr>
      </w:pPr>
      <w:r>
        <w:rPr>
          <w:rFonts w:hint="eastAsia"/>
        </w:rPr>
        <w:t>nnn海航集团破产重整案系我国截至目前债务规模最大、涉及面最广、情况最复杂、外溢性强的重整案件，其中涉及的破产重整专项服务信托首次采用双受托人模式</w:t>
      </w:r>
    </w:p>
    <w:p>
      <w:pPr>
        <w:rPr>
          <w:rFonts w:hint="eastAsia"/>
        </w:rPr>
      </w:pPr>
      <w:r>
        <w:rPr>
          <w:rFonts w:hint="eastAsia"/>
        </w:rPr>
        <w:t>紫光集团：法院裁定冻结清华控股、健坤集团所持的公司股权紫光集团：法院裁定冻结清华控股、健坤集团所持的公司股权紫光集团破产重整风波仍未平息</w:t>
      </w:r>
    </w:p>
    <w:p>
      <w:pPr>
        <w:rPr>
          <w:rFonts w:hint="eastAsia"/>
        </w:rPr>
      </w:pPr>
      <w:r>
        <w:rPr>
          <w:rFonts w:hint="eastAsia"/>
        </w:rPr>
        <w:t>美好置业拟与华融资产进行债务重组，吵吵嚷嚷说欠薪的有东方园林的员工吗</w:t>
      </w:r>
    </w:p>
    <w:p>
      <w:pPr>
        <w:rPr>
          <w:rFonts w:hint="eastAsia"/>
        </w:rPr>
      </w:pPr>
      <w:r>
        <w:rPr>
          <w:rFonts w:hint="eastAsia"/>
        </w:rPr>
        <w:t>寺库app，通过上架虚假无货商品，欺**消费者下单，在下单后不按规定时间发货，发货超时后我选择取消订单</w:t>
      </w:r>
    </w:p>
    <w:p>
      <w:pPr>
        <w:rPr>
          <w:rFonts w:hint="eastAsia"/>
        </w:rPr>
      </w:pPr>
      <w:r>
        <w:rPr>
          <w:rFonts w:hint="eastAsia"/>
        </w:rPr>
        <w:t>从去年9月至今半年的时间，除了资产和债务盘点花去的时间，债权方和恒大方面对于重组方案的争议点大概率只剩下恒大汽车的估值了</w:t>
      </w:r>
    </w:p>
    <w:p>
      <w:pPr>
        <w:rPr>
          <w:rFonts w:hint="eastAsia"/>
        </w:rPr>
      </w:pPr>
      <w:r>
        <w:rPr>
          <w:rFonts w:hint="eastAsia"/>
        </w:rPr>
        <w:t>常振明称,中信国安集团已经聘请了中信证券做债务重组顾问,中信证券团队正在为其做财务债务重组,希望债务重组能够顺利进行</w:t>
      </w:r>
    </w:p>
    <w:p>
      <w:pPr>
        <w:rPr>
          <w:rFonts w:hint="eastAsia"/>
        </w:rPr>
      </w:pPr>
      <w:r>
        <w:rPr>
          <w:rFonts w:hint="eastAsia"/>
        </w:rPr>
        <w:t>有意思的现象是，在暴雷之后，华夏幸福的经营现金流的流出反而大幅减少了</w:t>
      </w:r>
    </w:p>
    <w:p>
      <w:pPr>
        <w:rPr>
          <w:rFonts w:hint="eastAsia"/>
        </w:rPr>
      </w:pPr>
      <w:r>
        <w:rPr>
          <w:rFonts w:hint="eastAsia"/>
        </w:rPr>
        <w:t>平安银行股份有限公司高管调任证券、信托马明哲抢滩大资管时代(图)。</w:t>
      </w:r>
    </w:p>
    <w:p>
      <w:pPr>
        <w:rPr>
          <w:rFonts w:hint="eastAsia"/>
        </w:rPr>
      </w:pPr>
      <w:r>
        <w:rPr>
          <w:rFonts w:hint="eastAsia"/>
        </w:rPr>
        <w:t>安永辞任鑫苑服务，去年审计费用480万元11月8日消息，鑫苑服务(01895.HK)发布公告，安永会计师事务所已辞任公司核数师，由2021年11月8日起生效，原因是公司未能与安永就审核公司截至2021年12月31日止年度的综合财务报表的审计费用达成共识</w:t>
      </w:r>
    </w:p>
    <w:p>
      <w:pPr>
        <w:rPr>
          <w:rFonts w:hint="eastAsia"/>
        </w:rPr>
      </w:pPr>
      <w:r>
        <w:rPr>
          <w:rFonts w:hint="eastAsia"/>
        </w:rPr>
        <w:t>康得新退市了，康美下周一连续涨停板，到20开板，不到二十大家一股都别卖，半年报出_ST康美(600518)股吧</w:t>
      </w:r>
    </w:p>
    <w:p>
      <w:pPr>
        <w:rPr>
          <w:rFonts w:hint="eastAsia"/>
        </w:rPr>
      </w:pPr>
      <w:r>
        <w:rPr>
          <w:rFonts w:hint="eastAsia"/>
        </w:rPr>
        <w:t>早前，由于涉嫌欺诈发行，并且在2013年报、2014年半年报、2014年报中存在虚假记载，其中2014年度报中存在重大遗漏，欣泰电气及相关责任人被证监会依法作出行政处罚和市场禁入措施，公司股票也将被深交所暂停上市</w:t>
      </w:r>
    </w:p>
    <w:p>
      <w:pPr>
        <w:rPr>
          <w:rFonts w:hint="eastAsia"/>
        </w:rPr>
      </w:pPr>
      <w:r>
        <w:rPr>
          <w:rFonts w:hint="eastAsia"/>
        </w:rPr>
        <w:t>融创中国表示，盈利下降主要由于融创中国2021年度处置贝壳股票录得投资损失；同时，受去年下半年房地产行业严峻的环境影响，集团2021年度录得的销售收入有所降低且毛利率下降，及计提的存货减值、应收款项等预期信贷亏损拨备有所增加等综合因素所致</w:t>
      </w:r>
    </w:p>
    <w:p>
      <w:pPr>
        <w:rPr>
          <w:rFonts w:hint="eastAsia"/>
        </w:rPr>
      </w:pPr>
      <w:r>
        <w:rPr>
          <w:rFonts w:hint="eastAsia"/>
        </w:rPr>
        <w:t>2016年5月4日，江苏省淮安市公安局清河分局发布了《关于江苏捌零捌投资有限公司涉嫌非法吸收公众存款犯罪的公告》。</w:t>
      </w:r>
    </w:p>
    <w:p>
      <w:pPr>
        <w:rPr>
          <w:rFonts w:hint="eastAsia"/>
        </w:rPr>
      </w:pPr>
      <w:r>
        <w:rPr>
          <w:rFonts w:hint="eastAsia"/>
        </w:rPr>
        <w:t>n而已出现资金链危机的新力控股，2021半年报也显示，公司主要往来银行中出现招商永隆银行，后者是招商银行的全资子公司</w:t>
      </w:r>
    </w:p>
    <w:p>
      <w:pPr>
        <w:rPr>
          <w:rFonts w:hint="eastAsia"/>
        </w:rPr>
      </w:pPr>
      <w:r>
        <w:rPr>
          <w:rFonts w:hint="eastAsia"/>
        </w:rPr>
        <w:t>穆迪：将融信中国企业家族评级下调至“Caa1”，展望“负面”</w:t>
      </w:r>
    </w:p>
    <w:p>
      <w:pPr>
        <w:rPr>
          <w:rFonts w:hint="eastAsia"/>
        </w:rPr>
      </w:pPr>
      <w:r>
        <w:rPr>
          <w:rFonts w:hint="eastAsia"/>
        </w:rPr>
        <w:t>4月汽车投诉排行公布：汉兰达投诉爆发，宝马多款车型上榜</w:t>
      </w:r>
    </w:p>
    <w:p>
      <w:pPr>
        <w:rPr>
          <w:rFonts w:hint="eastAsia"/>
        </w:rPr>
      </w:pPr>
      <w:r>
        <w:rPr>
          <w:rFonts w:hint="eastAsia"/>
        </w:rPr>
        <w:t>n此外，中铁十一局三公司隐瞒、编造行程，致20人确诊、900余人隔离，警方对中铁十一局三公司某项目乙方施工负责人员刘某某（男，64岁）等4人以涉嫌妨害传染病防治罪进行刑事立案侦查</w:t>
      </w:r>
    </w:p>
    <w:p>
      <w:pPr>
        <w:rPr>
          <w:rFonts w:hint="eastAsia"/>
        </w:rPr>
      </w:pPr>
      <w:r>
        <w:rPr>
          <w:rFonts w:hint="eastAsia"/>
        </w:rPr>
        <w:t>通用汽车大规模罢工，日损失多少？看到这个金额，通用会回去吗？</w:t>
      </w:r>
    </w:p>
    <w:p>
      <w:pPr>
        <w:rPr>
          <w:rFonts w:hint="eastAsia"/>
        </w:rPr>
      </w:pPr>
      <w:r>
        <w:rPr>
          <w:rFonts w:hint="eastAsia"/>
        </w:rPr>
        <w:t>就该行上半年信用减值损失骤增问题，成都银行在半年报中解释道：“主要是因为贷款减值损失的增加</w:t>
      </w:r>
    </w:p>
    <w:p>
      <w:pPr>
        <w:rPr>
          <w:rFonts w:hint="eastAsia"/>
        </w:rPr>
      </w:pPr>
      <w:r>
        <w:rPr>
          <w:rFonts w:hint="eastAsia"/>
        </w:rPr>
        <w:t>而此时通用方面亦表示,由于点火开关存在的故障已经导致了31起事故,其中13人在事故中丧生</w:t>
      </w:r>
    </w:p>
    <w:p>
      <w:pPr>
        <w:rPr>
          <w:rFonts w:hint="eastAsia"/>
        </w:rPr>
      </w:pPr>
      <w:r>
        <w:rPr>
          <w:rFonts w:hint="eastAsia"/>
        </w:rPr>
        <w:t>[[+_+]] 圆通回应内鬼泄露公民信息圆通回应内鬼泄露公民信息的生命阐述了安检的全过程，回顾整个事件 ，系圆通个别员工的监守自盗行为，并且与外部涉案人员内外勾结导致</w:t>
      </w:r>
    </w:p>
    <w:p>
      <w:pPr>
        <w:rPr>
          <w:rFonts w:hint="eastAsia"/>
        </w:rPr>
      </w:pPr>
      <w:r>
        <w:rPr>
          <w:rFonts w:hint="eastAsia"/>
        </w:rPr>
        <w:t>首页 &gt; 快讯 &gt; 快讯详情2022-04-15格隆汇4月15日丨劲嘉股份公告，董事会于2022年4月14日下午收到公司总经理侯旭东先生通知，其于2022年4月1日签收上犹县监察委员会签发的关于对实际控制人、董事长乔鲁予先生进行立案调查并实施留置的通知书</w:t>
      </w:r>
    </w:p>
    <w:p>
      <w:pPr>
        <w:rPr>
          <w:rFonts w:hint="eastAsia"/>
        </w:rPr>
      </w:pPr>
      <w:r>
        <w:rPr>
          <w:rFonts w:hint="eastAsia"/>
        </w:rPr>
        <w:t>[]捷信消费金融有限公司收高额违约金和利息;尚处于债务重组中的英利何来资金投入;华侨城与腾讯合作推进扬州项目智慧旅游</w:t>
      </w:r>
    </w:p>
    <w:p>
      <w:pPr>
        <w:rPr>
          <w:rFonts w:hint="eastAsia"/>
        </w:rPr>
      </w:pPr>
      <w:r>
        <w:rPr>
          <w:rFonts w:hint="eastAsia"/>
        </w:rPr>
        <w:t>寺库 淘宝 苏宁易购 闲鱼 转转等入投诉榜前十[[+_+]]投诉量TOP10依次为：寺库、淘宝、拼多多、京东、闲鱼、抖音、天猫、苏宁易购、转转、微店</w:t>
      </w:r>
    </w:p>
    <w:p>
      <w:pPr>
        <w:rPr>
          <w:rFonts w:hint="eastAsia"/>
        </w:rPr>
      </w:pPr>
      <w:r>
        <w:rPr>
          <w:rFonts w:hint="eastAsia"/>
        </w:rPr>
        <w:t>黑猫投诉:快手极速版虚假宣传恶意审核</w:t>
      </w:r>
    </w:p>
    <w:p>
      <w:pPr>
        <w:rPr>
          <w:rFonts w:hint="eastAsia"/>
        </w:rPr>
      </w:pPr>
      <w:r>
        <w:rPr>
          <w:rFonts w:hint="eastAsia"/>
        </w:rPr>
        <w:t>迈瑞医疗早盘接近跌停,恒瑞医药提前拉红,业绩当然是迈瑞医疗更好,但是恒瑞医药主要是研发费用增长导致利润下降,高研发是个好事情,市场还是认可的</w:t>
      </w:r>
    </w:p>
    <w:p>
      <w:pPr>
        <w:rPr>
          <w:rFonts w:hint="eastAsia"/>
        </w:rPr>
      </w:pPr>
      <w:r>
        <w:rPr>
          <w:rFonts w:hint="eastAsia"/>
        </w:rPr>
        <w:t>恒易贷暴力催收；阿里巴巴与中国旅游协会签署战略合作协议</w:t>
      </w:r>
    </w:p>
    <w:p>
      <w:pPr>
        <w:rPr>
          <w:rFonts w:hint="eastAsia"/>
        </w:rPr>
      </w:pPr>
      <w:r>
        <w:rPr>
          <w:rFonts w:hint="eastAsia"/>
        </w:rPr>
        <w:t>nnnnnn安邦保险n2018年2月23日，保监会宣布对安邦保险实施接管，原因跟新华保险相似，总经理吴晓辉涉嫌经济犯罪</w:t>
      </w:r>
    </w:p>
    <w:p>
      <w:pPr>
        <w:rPr>
          <w:rFonts w:hint="eastAsia"/>
        </w:rPr>
      </w:pPr>
      <w:r>
        <w:rPr>
          <w:rFonts w:hint="eastAsia"/>
        </w:rPr>
        <w:t>东莞证券股份有限公司上调三一重工评级,甜菜金融大规模逾期</w:t>
      </w:r>
    </w:p>
    <w:p>
      <w:pPr>
        <w:rPr>
          <w:rFonts w:hint="eastAsia"/>
        </w:rPr>
      </w:pPr>
      <w:r>
        <w:rPr>
          <w:rFonts w:hint="eastAsia"/>
        </w:rPr>
        <w:t>【超10亿质押融资款逾期未还 海南瑞泽实控人收执行书】5月17日晚间，海南瑞泽发布公告称，公司实际控制人张海林、张艺林、三亚大兴集团有限公司及其他关联方于近日收到广东省广州市中级人民法院发来的《执行通</w:t>
      </w:r>
    </w:p>
    <w:p>
      <w:pPr>
        <w:rPr>
          <w:rFonts w:hint="eastAsia"/>
        </w:rPr>
      </w:pPr>
      <w:r>
        <w:rPr>
          <w:rFonts w:hint="eastAsia"/>
        </w:rPr>
        <w:t>随后标普应发行人要求撤销佳兆业集团的ccc-长期主体信用评级</w:t>
      </w:r>
    </w:p>
    <w:p>
      <w:pPr>
        <w:rPr>
          <w:rFonts w:hint="eastAsia"/>
        </w:rPr>
      </w:pPr>
      <w:r>
        <w:rPr>
          <w:rFonts w:hint="eastAsia"/>
        </w:rPr>
        <w:t>2020年1月2日国元证券股份有限公司发布关于高级管理人员辞职的公告：公司董事会于 2019年 12 月 31 日收到公司副总裁沈和付先生的书面辞职申请，沈和付先生因工作调整，请求辞去公司副总裁职务，辞职后其不再担任公司任何职务。</w:t>
      </w:r>
    </w:p>
    <w:p>
      <w:pPr>
        <w:rPr>
          <w:rFonts w:hint="eastAsia"/>
        </w:rPr>
      </w:pPr>
      <w:r>
        <w:rPr>
          <w:rFonts w:hint="eastAsia"/>
        </w:rPr>
        <w:t>数据来源:wind 一时间,云南白药亏损的话题成为热点,“不务正业”将主业转向投资也为众多投资者质疑,毕竟15亿的亏损不是小数字,而且直接影响了云南白药全年的经营业绩</w:t>
      </w:r>
    </w:p>
    <w:p>
      <w:pPr>
        <w:rPr>
          <w:rFonts w:hint="eastAsia"/>
        </w:rPr>
      </w:pPr>
      <w:r>
        <w:rPr>
          <w:rFonts w:hint="eastAsia"/>
        </w:rPr>
        <w:t>时间进入2018年,英利走过了债务重组的整整两年</w:t>
      </w:r>
    </w:p>
    <w:p>
      <w:pPr>
        <w:rPr>
          <w:rFonts w:hint="eastAsia"/>
        </w:rPr>
      </w:pPr>
      <w:r>
        <w:rPr>
          <w:rFonts w:hint="eastAsia"/>
        </w:rPr>
        <w:t>财报显示，2021财年爱奇艺的总营收达到306亿元，同比增长3%；基于非美国通用会计准则财务指标(non-GAAP)下，归属于爱奇艺的净亏损为45亿元，而上年同期净亏损为54亿元，运营亏损率由上年同期的15%收窄至10%</w:t>
      </w:r>
    </w:p>
    <w:p>
      <w:pPr>
        <w:rPr>
          <w:rFonts w:hint="eastAsia"/>
        </w:rPr>
      </w:pPr>
      <w:r>
        <w:rPr>
          <w:rFonts w:hint="eastAsia"/>
        </w:rPr>
        <w:t>融360旗下借钱多暴力催收，MEX GROUP亏损严重怎么回事，泰康资产是正规的吗?会提现困难吗?</w:t>
      </w:r>
    </w:p>
    <w:p>
      <w:pPr>
        <w:rPr>
          <w:rFonts w:hint="eastAsia"/>
        </w:rPr>
      </w:pPr>
      <w:r>
        <w:rPr>
          <w:rFonts w:hint="eastAsia"/>
        </w:rPr>
        <w:t>2月23日爱康科技公告称，公司拟为江西慧谷在6000万元额度内的借款提供担保，江苏爱康实业集团有限公司、江阴爱康农业科技有限公司则会提供反担保，反担保方式为连带责任担保</w:t>
      </w:r>
    </w:p>
    <w:p>
      <w:pPr>
        <w:rPr>
          <w:rFonts w:hint="eastAsia"/>
        </w:rPr>
      </w:pPr>
      <w:r>
        <w:rPr>
          <w:rFonts w:hint="eastAsia"/>
        </w:rPr>
        <w:t>衡阳江佑时尚酒店管理有限公司非法集资；上市]齐鲁石化股票终止上市的公告；微众银行催收冒充公检法</w:t>
      </w:r>
    </w:p>
    <w:p>
      <w:pPr>
        <w:rPr>
          <w:rFonts w:hint="eastAsia"/>
        </w:rPr>
      </w:pPr>
      <w:r>
        <w:rPr>
          <w:rFonts w:hint="eastAsia"/>
        </w:rPr>
        <w:t>n由于联想控股一直备受市场关注，因此撤回上市申请引起非常广泛的讨论，继而导致了接下来一系列的舆情</w:t>
      </w:r>
    </w:p>
    <w:p>
      <w:pPr>
        <w:rPr>
          <w:rFonts w:hint="eastAsia"/>
        </w:rPr>
      </w:pPr>
      <w:r>
        <w:rPr>
          <w:rFonts w:hint="eastAsia"/>
        </w:rPr>
        <w:t>(记者王晗)7月17日晚间,交通银行股份有限公司发布高管任职资格获监管机构核准公告,该行现已收到中国银行保险监督管理委员会的批复,核准郭莽任该行副行长的任职资格</w:t>
      </w:r>
    </w:p>
    <w:p>
      <w:pPr>
        <w:rPr>
          <w:rFonts w:hint="eastAsia"/>
        </w:rPr>
      </w:pPr>
      <w:r>
        <w:rPr>
          <w:rFonts w:hint="eastAsia"/>
        </w:rPr>
        <w:t>东方园林：2018年度实现净利润15.95亿元，同比下降26.72%</w:t>
      </w:r>
    </w:p>
    <w:p>
      <w:pPr>
        <w:rPr>
          <w:rFonts w:hint="eastAsia"/>
        </w:rPr>
      </w:pPr>
      <w:r>
        <w:rPr>
          <w:rFonts w:hint="eastAsia"/>
        </w:rPr>
        <w:t>马云的退休，热度仍在。“畅想一下马云的第四次退休，将会如何？”为什么是第四次？方兴东写道，周二标志着马云的第三次“退休”。第一次是在2006年，第二次在2013年，当时马云辞任公司总裁与首席执行官的职位。马云仍将是阿里的一股重要力量。他是阿里巴巴合伙人制度(Alibaba Partn</w:t>
      </w:r>
    </w:p>
    <w:p>
      <w:pPr>
        <w:rPr>
          <w:rFonts w:hint="eastAsia"/>
        </w:rPr>
      </w:pPr>
      <w:r>
        <w:rPr>
          <w:rFonts w:hint="eastAsia"/>
        </w:rPr>
        <w:t>美团:被罚了34亿,心痛啊 腾讯:今年都没那么好过,年终奖堪忧,贵的没有,整点便宜的吧 阿里:放假</w:t>
      </w:r>
    </w:p>
    <w:p>
      <w:pPr>
        <w:rPr>
          <w:rFonts w:hint="eastAsia"/>
        </w:rPr>
      </w:pPr>
      <w:r>
        <w:rPr>
          <w:rFonts w:hint="eastAsia"/>
        </w:rPr>
        <w:t>n3月7日，上交所向百济神州下发监管工作函，就公司核心技术人员变化提出要求</w:t>
      </w:r>
    </w:p>
    <w:p>
      <w:pPr>
        <w:rPr>
          <w:rFonts w:hint="eastAsia"/>
        </w:rPr>
      </w:pPr>
      <w:r>
        <w:rPr>
          <w:rFonts w:hint="eastAsia"/>
        </w:rPr>
        <w:t>近日，互联网巨头阿里巴巴和腾讯也被爆料预计将裁员10%-30%</w:t>
      </w:r>
    </w:p>
    <w:p>
      <w:pPr>
        <w:rPr>
          <w:rFonts w:hint="eastAsia"/>
        </w:rPr>
      </w:pPr>
      <w:r>
        <w:rPr>
          <w:rFonts w:hint="eastAsia"/>
        </w:rPr>
        <w:t>从市场表现来看，数据显示，下周解禁市值居前的金龙鱼、一汽解放10月以来分别累计上涨4.03%、1.77%，吉电股份停牌</w:t>
      </w:r>
    </w:p>
    <w:p>
      <w:pPr>
        <w:rPr>
          <w:rFonts w:hint="eastAsia"/>
        </w:rPr>
      </w:pPr>
      <w:r>
        <w:rPr>
          <w:rFonts w:hint="eastAsia"/>
        </w:rPr>
        <w:t>ST大洲被申请破产∣ST天润实控人被10年市场禁入</w:t>
      </w:r>
    </w:p>
    <w:p>
      <w:pPr>
        <w:rPr>
          <w:rFonts w:hint="eastAsia"/>
        </w:rPr>
      </w:pPr>
      <w:r>
        <w:rPr>
          <w:rFonts w:hint="eastAsia"/>
        </w:rPr>
        <w:t>2018年4月3日，经湖南方盛制药股份有限公司董事会审议通过《关于湖南方盛制药股份有限公司重大资产重组申请延期复牌的议案》后，湖南方盛制药股份有限公司已与海口奇力制药股份有限公司、韩宇东就本次重大资产重组事项签订了框架协议</w:t>
      </w:r>
    </w:p>
    <w:p>
      <w:pPr>
        <w:rPr>
          <w:rFonts w:hint="eastAsia"/>
        </w:rPr>
      </w:pPr>
      <w:r>
        <w:rPr>
          <w:rFonts w:hint="eastAsia"/>
        </w:rPr>
        <w:t>新浪财经讯 5月5日消息，新浪股民维权平台今日收到黄姓股民针对索菱股份（维权）的维权申请，该股民表示，“2019年4月29日买入索菱股份9100股 4月30号公司停牌并且修改业绩预报虚假陈述”，目前该维权请求已被厉健律师接受</w:t>
      </w:r>
    </w:p>
    <w:p>
      <w:pPr>
        <w:rPr>
          <w:rFonts w:hint="eastAsia"/>
        </w:rPr>
      </w:pPr>
      <w:r>
        <w:rPr>
          <w:rFonts w:hint="eastAsia"/>
        </w:rPr>
        <w:t>n　　今年1月，桥水创始人达里奥就曾发出警告，称特斯拉、Roku在内的创新科技股已处于极端泡沫中</w:t>
      </w:r>
    </w:p>
    <w:p>
      <w:pPr>
        <w:rPr>
          <w:rFonts w:hint="eastAsia"/>
        </w:rPr>
      </w:pPr>
      <w:r>
        <w:rPr>
          <w:rFonts w:hint="eastAsia"/>
        </w:rPr>
        <w:t>此前的2月13日，天津港峰门窗制品股份有限公司控股股东、实际控制人李恩山因犯贪污罪，被判处有期徒刑三年，缓刑三年六个月，并处罚金人民币二十五万元。</w:t>
      </w:r>
    </w:p>
    <w:p>
      <w:pPr>
        <w:rPr>
          <w:rFonts w:hint="eastAsia"/>
        </w:rPr>
      </w:pPr>
      <w:r>
        <w:rPr>
          <w:rFonts w:hint="eastAsia"/>
        </w:rPr>
        <w:t>另外，今年以来，*ST济堂、*ST拉夏、*ST易见、*ST华讯、*ST长动 、*ST中新、*ST明科等多家上市公司也多次披露股票终止上市风险提示公告，这些公司股票均触及多种退市情形，退市风险较大</w:t>
      </w:r>
    </w:p>
    <w:p>
      <w:pPr>
        <w:rPr>
          <w:rFonts w:hint="eastAsia"/>
        </w:rPr>
      </w:pPr>
      <w:r>
        <w:rPr>
          <w:rFonts w:hint="eastAsia"/>
        </w:rPr>
        <w:t>据悉,3月21日下午,湖南省食药监局、长沙市食药监局专案组已经进驻湖南华一生物制品有限公司,对该企业涉嫌虚构疫苗销售渠道进行调查.</w:t>
      </w:r>
    </w:p>
    <w:p>
      <w:pPr>
        <w:rPr>
          <w:rFonts w:hint="eastAsia"/>
        </w:rPr>
      </w:pPr>
      <w:r>
        <w:rPr>
          <w:rFonts w:hint="eastAsia"/>
        </w:rPr>
        <w:t>n两家企业上会结果不同n今天，北交所2022年第17次审议会议的结果出炉，两家企业的命运有所不同：泰德股份成功过会，成为“准”北交所公司；而朗鸿科技被暂缓审议，成为北交所第3家暂缓审议的企业，此前有两家企业被暂缓审议，分别为三维股份和天济草堂</w:t>
      </w:r>
    </w:p>
    <w:p>
      <w:pPr>
        <w:rPr>
          <w:rFonts w:hint="eastAsia"/>
        </w:rPr>
      </w:pPr>
      <w:r>
        <w:rPr>
          <w:rFonts w:hint="eastAsia"/>
        </w:rPr>
        <w:t>违规披露重要信息 新纶新材控股股东侯毅收到刑事判决书</w:t>
      </w:r>
    </w:p>
    <w:p>
      <w:pPr>
        <w:rPr>
          <w:rFonts w:hint="eastAsia"/>
        </w:rPr>
      </w:pPr>
      <w:r>
        <w:rPr>
          <w:rFonts w:hint="eastAsia"/>
        </w:rPr>
        <w:t>对于该笔供应链融资,奥园给出方案是,展期到2022年11月26日,其中今年11月26日支付10%,12月26日支付10%,到期全部兑付</w:t>
      </w:r>
    </w:p>
    <w:p>
      <w:pPr>
        <w:rPr>
          <w:rFonts w:hint="eastAsia"/>
        </w:rPr>
      </w:pPr>
      <w:r>
        <w:rPr>
          <w:rFonts w:hint="eastAsia"/>
        </w:rPr>
        <w:t>重要内容提示河南大有能源股份有限公司(以下简称“公司”)因2020年度内部控制被出具否定意见审计报告,根据《上海证券交易所股票上市规则(以下简称《股票上市规则》13.9.1规定,公司股票202128日起被实施其他风险警示根据《股票上市规则》第13.9.5条:“上市公司股票因第13.9.1条第(二)项至第(五)项规定情形被实施其他风险警示的,在被实施其他风险警示期间,公司应当至少每月发布一次提示性公告,分阶段披露涉及事项的解决进展情况</w:t>
      </w:r>
    </w:p>
    <w:p>
      <w:pPr>
        <w:rPr>
          <w:rFonts w:hint="eastAsia"/>
        </w:rPr>
      </w:pPr>
      <w:r>
        <w:rPr>
          <w:rFonts w:hint="eastAsia"/>
        </w:rPr>
        <w:t>金杯汽车收监管工作函 华晨集团超期未履行承诺 中国经济网 关注作者 获得积分 关注 2022-01-07 14:13 中国经济网北京1月7日讯 上交所网站昨日下发对金杯汽车(600609.sh)的监管工作函,处理事由为华晨集团超期未履行承诺,涉及对象为上市公司,控股股东及实际控制人</w:t>
      </w:r>
    </w:p>
    <w:p>
      <w:pPr>
        <w:rPr>
          <w:rFonts w:hint="eastAsia"/>
        </w:rPr>
      </w:pPr>
      <w:r>
        <w:rPr>
          <w:rFonts w:hint="eastAsia"/>
        </w:rPr>
        <w:t>2、6月26日晚间，宝钢股份、武钢股份双双发布停牌公告，其分别接到控股股东宝钢集团、武钢集团通知称，宝钢集团与武钢集团正在筹划战略重组事宜，陈克新认为，我国钢铁行业真正要做的是去产量，而“去产量还是看价格，必须是价格较长时期处于成本之下，企业熬不下去了，先说说华南地区，环保结束之后，厂家逐步复产，市面厂家增多，利好消息不断传出，涨价情绪增浓</w:t>
      </w:r>
    </w:p>
    <w:p>
      <w:pPr>
        <w:rPr>
          <w:rFonts w:hint="eastAsia"/>
        </w:rPr>
      </w:pPr>
      <w:r>
        <w:rPr>
          <w:rFonts w:hint="eastAsia"/>
        </w:rPr>
        <w:t>其中，小米集团、伊利股份(600887,股吧)、恒瑞医药(600276,股吧)和中国抗体4家均处于浮亏状态，造成亏损合计约10.37亿元</w:t>
      </w:r>
    </w:p>
    <w:p>
      <w:pPr>
        <w:rPr>
          <w:rFonts w:hint="eastAsia"/>
        </w:rPr>
      </w:pPr>
      <w:r>
        <w:rPr>
          <w:rFonts w:hint="eastAsia"/>
        </w:rPr>
        <w:t>[[+_+]]在机器人榜单中，新松机器保持榜首位置，思必驰由上月第4名升至本月第2名，科沃斯下降1位，取得本月第3名</w:t>
      </w:r>
    </w:p>
    <w:p>
      <w:pPr>
        <w:rPr>
          <w:rFonts w:hint="eastAsia"/>
        </w:rPr>
      </w:pPr>
      <w:r>
        <w:rPr>
          <w:rFonts w:hint="eastAsia"/>
        </w:rPr>
        <w:t>值得注意的是，在小电科技对其大规模裁员的消息回应中提到，今年小电科技将主打“直营+代理”的整体业务策略，持续稳步提高工作效率，提升客户体验，以及更好地为合作伙伴提供赋能服务</w:t>
      </w:r>
    </w:p>
    <w:p>
      <w:pPr>
        <w:rPr>
          <w:rFonts w:hint="eastAsia"/>
        </w:rPr>
      </w:pPr>
      <w:r>
        <w:rPr>
          <w:rFonts w:hint="eastAsia"/>
        </w:rPr>
        <w:t>数据显示,乐视网巅峰时期市值1600亿,退市的时候就剩7亿多了,是一只不折不扣的熊股</w:t>
      </w:r>
    </w:p>
    <w:p>
      <w:pPr>
        <w:rPr>
          <w:rFonts w:hint="eastAsia"/>
        </w:rPr>
      </w:pPr>
      <w:r>
        <w:rPr>
          <w:rFonts w:hint="eastAsia"/>
        </w:rPr>
        <w:t>青岛地铁刚刚发生塌陷事故;康美药业财务造假,下周怎么走?</w:t>
      </w:r>
    </w:p>
    <w:p>
      <w:pPr>
        <w:rPr>
          <w:rFonts w:hint="eastAsia"/>
        </w:rPr>
      </w:pPr>
      <w:r>
        <w:rPr>
          <w:rFonts w:hint="eastAsia"/>
        </w:rPr>
        <w:t>国内智能机销量排名第一和第二分别为OPPO和荣耀，与1月份的排名对比来看，Top5品牌的位置有所变化，荣耀凭借着强劲的表现，排名升至第二，苹果(AAPL.US)紧随其后，而vivo则跌落至第四，小米(01810)依然处于第五位置</w:t>
      </w:r>
    </w:p>
    <w:p>
      <w:pPr>
        <w:rPr>
          <w:rFonts w:hint="eastAsia"/>
        </w:rPr>
      </w:pPr>
      <w:r>
        <w:rPr>
          <w:rFonts w:hint="eastAsia"/>
        </w:rPr>
        <w:t>此时国内的立讯精密、比亚迪等代工厂已经崛起，苹果的很多订单都到了立讯精密手上，富士康损失惨重</w:t>
      </w:r>
    </w:p>
    <w:p>
      <w:pPr>
        <w:rPr>
          <w:rFonts w:hint="eastAsia"/>
        </w:rPr>
      </w:pPr>
      <w:r>
        <w:rPr>
          <w:rFonts w:hint="eastAsia"/>
        </w:rPr>
        <w:t>光大银行利用无知青年暴力催收；光大银行贷款违约金是多少？-股城问答</w:t>
      </w:r>
    </w:p>
    <w:p>
      <w:pPr>
        <w:rPr>
          <w:rFonts w:hint="eastAsia"/>
        </w:rPr>
      </w:pPr>
      <w:r>
        <w:rPr>
          <w:rFonts w:hint="eastAsia"/>
        </w:rPr>
        <w:t>例如，硕世生物实际控制人故意隐瞒对赌协议，实际控制人被通报批评，发行人被予以书面警示</w:t>
      </w:r>
    </w:p>
    <w:p>
      <w:pPr>
        <w:rPr>
          <w:rFonts w:hint="eastAsia"/>
        </w:rPr>
      </w:pPr>
      <w:r>
        <w:rPr>
          <w:rFonts w:hint="eastAsia"/>
        </w:rPr>
        <w:t>5月18日，蜂花官方微博紧急辟谣称，“从3月16封控到现在，老板最近一直在忙碌复工复产的事情，暂无时间直播”</w:t>
      </w:r>
    </w:p>
    <w:p>
      <w:pPr>
        <w:rPr>
          <w:rFonts w:hint="eastAsia"/>
        </w:rPr>
      </w:pPr>
      <w:r>
        <w:rPr>
          <w:rFonts w:hint="eastAsia"/>
        </w:rPr>
        <w:t>智通财经app讯,中国创意控股(08368)发布公告,由于公司与立信德豪无法就截至2021年12月31日止财政年度的审核费用达成共识,立信德豪已辞任公司核数师,自2021年11月19日起生效</w:t>
      </w:r>
    </w:p>
    <w:p>
      <w:pPr>
        <w:rPr>
          <w:rFonts w:hint="eastAsia"/>
        </w:rPr>
      </w:pPr>
      <w:r>
        <w:rPr>
          <w:rFonts w:hint="eastAsia"/>
        </w:rPr>
        <w:t>二、公司治理情况（1）股权结构：公司在盐湖资源综合开发中遭遇滑铁卢，经营情况陷入泥沼，2019年9月，控股子公司盐湖镁业和海纳化工破产重整，并将盐湖镁业、海纳化工、化工分公司等巨额亏损的部分剥离至汇信资本，2020年以来公司进行司法重组并完成亏损资产剥离，债转股后，重新聚焦于钾锂优势业务</w:t>
      </w:r>
    </w:p>
    <w:p>
      <w:pPr>
        <w:rPr>
          <w:rFonts w:hint="eastAsia"/>
        </w:rPr>
      </w:pPr>
      <w:r>
        <w:rPr>
          <w:rFonts w:hint="eastAsia"/>
        </w:rPr>
        <w:t>非法集资超3200万科企业股份有限公司迪集团无辜中枪,对外澄清能否改变外界质疑</w:t>
      </w:r>
    </w:p>
    <w:p>
      <w:pPr>
        <w:rPr>
          <w:rFonts w:hint="eastAsia"/>
        </w:rPr>
      </w:pPr>
      <w:r>
        <w:rPr>
          <w:rFonts w:hint="eastAsia"/>
        </w:rPr>
        <w:t>陕西坚瑞沃能股份有限公司或已陷入资金困局逾期债务接近20亿本报记者李慧敏陕西坚瑞沃能股份有限公司4月1日晚公告，公司第一大股东的一致行动人李金林股票质押合约发生违约，国泰君安证券股份有限公司拟对其股票进行减持处置</w:t>
      </w:r>
    </w:p>
    <w:p>
      <w:pPr>
        <w:rPr>
          <w:rFonts w:hint="eastAsia"/>
        </w:rPr>
      </w:pPr>
      <w:r>
        <w:rPr>
          <w:rFonts w:hint="eastAsia"/>
        </w:rPr>
        <w:t>（观网） 6．辽宁暴雪致超640万头畜禽死亡，直接经济损失17亿元以上</w:t>
      </w:r>
    </w:p>
    <w:p>
      <w:pPr>
        <w:rPr>
          <w:rFonts w:hint="eastAsia"/>
        </w:rPr>
      </w:pPr>
      <w:r>
        <w:rPr>
          <w:rFonts w:hint="eastAsia"/>
        </w:rPr>
        <w:t>去年4月份，中一科技原董事长汪汉平逝世，其女儿汪晓霞成为公司新董事长，而儿子因缺乏管理经验，没有担任公司重要管理岗位，只是继承了父亲公司股权</w:t>
      </w:r>
    </w:p>
    <w:p>
      <w:pPr>
        <w:rPr>
          <w:rFonts w:hint="eastAsia"/>
        </w:rPr>
      </w:pPr>
      <w:r>
        <w:rPr>
          <w:rFonts w:hint="eastAsia"/>
        </w:rPr>
        <w:t>北京时间10月22日晚间消息，据报道，在亚马逊“印度抄袭”事件曝光后，服务行业的全球性工会UNI Global Union今日致信欧盟委员会，敦促欧盟对亚马逊展开更广泛的反垄断调查，以评估亚马逊是开发仿冒商品，并操纵搜索结果</w:t>
      </w:r>
    </w:p>
    <w:p>
      <w:pPr>
        <w:rPr>
          <w:rFonts w:hint="eastAsia"/>
        </w:rPr>
      </w:pPr>
      <w:r>
        <w:rPr>
          <w:rFonts w:hint="eastAsia"/>
        </w:rPr>
        <w:t>由于表现优异，从李铁时期到李霄鹏时期廖力生都是中国男足常客，作为广州队核心球员是球队绝对非卖品，但是随着恒大集团财务暴雷，在去年年底与广州队的合同到期双方没有达成续约，转而成为自由球员</w:t>
      </w:r>
    </w:p>
    <w:p>
      <w:pPr>
        <w:rPr>
          <w:rFonts w:hint="eastAsia"/>
        </w:rPr>
      </w:pPr>
      <w:r>
        <w:rPr>
          <w:rFonts w:hint="eastAsia"/>
        </w:rPr>
        <w:t>据媒体公开报道：‘猎豹汽车、众泰汽车、华泰汽车、力帆汽车四家车企年底将进入破产程序，预计涉及上下游汽配供应商产业链合计约500亿元坏账……</w:t>
      </w:r>
    </w:p>
    <w:p>
      <w:pPr>
        <w:rPr>
          <w:rFonts w:hint="eastAsia"/>
        </w:rPr>
      </w:pPr>
      <w:r>
        <w:rPr>
          <w:rFonts w:hint="eastAsia"/>
        </w:rPr>
        <w:t>美大集成环保灶爆炸,拍卖康得新大股东股权偿还中安信欠款</w:t>
      </w:r>
    </w:p>
    <w:p>
      <w:pPr>
        <w:rPr>
          <w:rFonts w:hint="eastAsia"/>
        </w:rPr>
      </w:pPr>
      <w:r>
        <w:rPr>
          <w:rFonts w:hint="eastAsia"/>
        </w:rPr>
        <w:t>平安银行反腐大幕拉起 三分行行长去职，英菲尼迪总裁又辞职 紧急担任临时掌门人，航新科技:计提减值准备</w:t>
      </w:r>
    </w:p>
    <w:p>
      <w:pPr>
        <w:rPr>
          <w:rFonts w:hint="eastAsia"/>
        </w:rPr>
      </w:pPr>
      <w:r>
        <w:rPr>
          <w:rFonts w:hint="eastAsia"/>
        </w:rPr>
        <w:t>原兴业银行股份有限公司董秘唐斌、微众银行前行长曹彤已公开确认将转战金融资产交易市场，华润银行原行长宋群也已加盟吉林北方国际合作股份有限公司(000065,股吧)金融资产交易市场公司担任公司总裁，大连金融资产交易所总裁一职也由广发银行大连分行原副行长李烁担任。</w:t>
      </w:r>
    </w:p>
    <w:p>
      <w:pPr>
        <w:rPr>
          <w:rFonts w:hint="eastAsia"/>
        </w:rPr>
      </w:pPr>
      <w:r>
        <w:rPr>
          <w:rFonts w:hint="eastAsia"/>
        </w:rPr>
        <w:t>5月29日，安徽华信国际控股股份有限公司公告，董事兼总经理王世雄以个人原因为由，申请辞去公司董事兼总经理等职务。</w:t>
      </w:r>
    </w:p>
    <w:p>
      <w:pPr>
        <w:rPr>
          <w:rFonts w:hint="eastAsia"/>
        </w:rPr>
      </w:pPr>
      <w:r>
        <w:rPr>
          <w:rFonts w:hint="eastAsia"/>
        </w:rPr>
        <w:t>退市风险高企需要注意的是，ST中天当前存在较高的退市风险</w:t>
      </w:r>
    </w:p>
    <w:p>
      <w:pPr>
        <w:rPr>
          <w:rFonts w:hint="eastAsia"/>
        </w:rPr>
      </w:pPr>
      <w:r>
        <w:rPr>
          <w:rFonts w:hint="eastAsia"/>
        </w:rPr>
        <w:t>3月22日，中国恒大、恒大物业、恒大汽车再次同时发布公告，称预计延迟刊发2021年经审核业绩，3股继续停牌</w:t>
      </w:r>
    </w:p>
    <w:p>
      <w:pPr>
        <w:rPr>
          <w:rFonts w:hint="eastAsia"/>
        </w:rPr>
      </w:pPr>
      <w:r>
        <w:rPr>
          <w:rFonts w:hint="eastAsia"/>
        </w:rPr>
        <w:t>大公国际资信评估有限公司称，将阳光城调整为BB，评级展望为负面</w:t>
      </w:r>
    </w:p>
    <w:p>
      <w:pPr>
        <w:rPr>
          <w:rFonts w:hint="eastAsia"/>
        </w:rPr>
      </w:pPr>
      <w:r>
        <w:rPr>
          <w:rFonts w:hint="eastAsia"/>
        </w:rPr>
        <w:t>融创暴雷！中国恒大地产，这一次有救了吗？</w:t>
      </w:r>
    </w:p>
    <w:p>
      <w:pPr>
        <w:rPr>
          <w:rFonts w:hint="eastAsia"/>
        </w:rPr>
      </w:pPr>
      <w:r>
        <w:rPr>
          <w:rFonts w:hint="eastAsia"/>
        </w:rPr>
        <w:t>n从利润和增速上都有所下滑，在被罚了那么多款之后，阿里巴巴的业务也是在全线收缩，不敢再无序扩张了，有一些股份甚至都低价抛售了</w:t>
      </w:r>
    </w:p>
    <w:p>
      <w:pPr>
        <w:rPr>
          <w:rFonts w:hint="eastAsia"/>
        </w:rPr>
      </w:pPr>
      <w:r>
        <w:rPr>
          <w:rFonts w:hint="eastAsia"/>
        </w:rPr>
        <w:t>吴雄昂控制的安谋科技再发声明：正申请撤销被新申领的营业执照及印章，将追究违法责任</w:t>
      </w:r>
    </w:p>
    <w:p>
      <w:pPr>
        <w:rPr>
          <w:rFonts w:hint="eastAsia"/>
        </w:rPr>
      </w:pPr>
      <w:r>
        <w:rPr>
          <w:rFonts w:hint="eastAsia"/>
        </w:rPr>
        <w:t>今年1月22日，深交所网站显示，乖宝宠物的IPO审核状态更新为“已问询”</w:t>
      </w:r>
    </w:p>
    <w:p>
      <w:pPr>
        <w:rPr>
          <w:rFonts w:hint="eastAsia"/>
        </w:rPr>
      </w:pPr>
      <w:r>
        <w:rPr>
          <w:rFonts w:hint="eastAsia"/>
        </w:rPr>
        <w:t>格隆汇6月20日丨重庆银行(01963.HK)公布，于2019年6月20日，董事会已审议通过建议委任邹宏为该行独立非执行董事</w:t>
      </w:r>
    </w:p>
    <w:p>
      <w:pPr>
        <w:rPr>
          <w:rFonts w:hint="eastAsia"/>
        </w:rPr>
      </w:pPr>
      <w:r>
        <w:rPr>
          <w:rFonts w:hint="eastAsia"/>
        </w:rPr>
        <w:t>保利置业集团(00119)发布公告，香港立信德豪会计师事务所有限公司已辞任公司核数师职务</w:t>
      </w:r>
    </w:p>
    <w:p>
      <w:pPr>
        <w:rPr>
          <w:rFonts w:hint="eastAsia"/>
        </w:rPr>
      </w:pPr>
      <w:r>
        <w:rPr>
          <w:rFonts w:hint="eastAsia"/>
        </w:rPr>
        <w:t>有网友认为,首先是齐翔集团内幕交易,不是齐翔腾达,对公司业绩不造成影响,这是抄底的好机会</w:t>
      </w:r>
    </w:p>
    <w:p>
      <w:pPr>
        <w:rPr>
          <w:rFonts w:hint="eastAsia"/>
        </w:rPr>
      </w:pPr>
      <w:r>
        <w:rPr>
          <w:rFonts w:hint="eastAsia"/>
        </w:rPr>
        <w:t>另外，因为经营不善、持续亏损等原因，腾邦国际和大东海A、大东海B今年将退出主板市场</w:t>
      </w:r>
    </w:p>
    <w:p>
      <w:pPr>
        <w:rPr>
          <w:rFonts w:hint="eastAsia"/>
        </w:rPr>
      </w:pPr>
      <w:r>
        <w:rPr>
          <w:rFonts w:hint="eastAsia"/>
        </w:rPr>
        <w:t>对 2020 年年度报告出具了无法表示意见的审计报告（立信中联审字[2021]C-0060 号）《中兴天出具无法表示意见审计报告涉及事项的情况一、关于合并范围不正确的责任事项公司由于未获取武汉中能及其子公司、湖北合能及其子公司的 2020 年度财务信息，导致中天能源公司 2020 年度未包含持股比例 100.00%的武汉中能燃气有限公司及其子公司（以下简称武汉中能）、持股比例 100.00%的湖北合能燃气有限公司及其子公司（以下简称湖北合能）的财务信息</w:t>
      </w:r>
    </w:p>
    <w:p>
      <w:pPr>
        <w:rPr>
          <w:rFonts w:hint="eastAsia"/>
        </w:rPr>
      </w:pPr>
      <w:r>
        <w:rPr>
          <w:rFonts w:hint="eastAsia"/>
        </w:rPr>
        <w:t>财通证券1月2日晚间公告：公司收到浙江证监局《关于核准周惠东高级管理人员任职资格》，周惠东正式履职公司高级管理人员首席信息官首席信息官。</w:t>
      </w:r>
    </w:p>
    <w:p>
      <w:pPr>
        <w:rPr>
          <w:rFonts w:hint="eastAsia"/>
        </w:rPr>
      </w:pPr>
      <w:r>
        <w:rPr>
          <w:rFonts w:hint="eastAsia"/>
        </w:rPr>
        <w:t>12月29日紫光集团公告披露,紫光集团等七家企业实质合并重整案第二次债权人会议暨出资人组会议当天召开</w:t>
      </w:r>
    </w:p>
    <w:p>
      <w:pPr>
        <w:rPr>
          <w:rFonts w:hint="eastAsia"/>
        </w:rPr>
      </w:pPr>
      <w:r>
        <w:rPr>
          <w:rFonts w:hint="eastAsia"/>
        </w:rPr>
        <w:t>皇庭国际还表示，公司因到期或涉诉等原因尚未偿还债务的余额为34.28亿元，主要是中信信托27.5亿元贷款</w:t>
      </w:r>
    </w:p>
    <w:p>
      <w:pPr>
        <w:rPr>
          <w:rFonts w:hint="eastAsia"/>
        </w:rPr>
      </w:pPr>
      <w:r>
        <w:rPr>
          <w:rFonts w:hint="eastAsia"/>
        </w:rPr>
        <w:t>#慕思股份#实名举报慕思公司偷税漏税坑害老百姓血汗钱，虚假宣传IPO财务数据造假 ​​</w:t>
      </w:r>
    </w:p>
    <w:p>
      <w:pPr>
        <w:rPr>
          <w:rFonts w:hint="eastAsia"/>
        </w:rPr>
      </w:pPr>
      <w:r>
        <w:rPr>
          <w:rFonts w:hint="eastAsia"/>
        </w:rPr>
        <w:t>中梁控股前2月销售额同比下降约52% 单月环比降23.6%</w:t>
      </w:r>
    </w:p>
    <w:p>
      <w:pPr>
        <w:rPr>
          <w:rFonts w:hint="eastAsia"/>
        </w:rPr>
      </w:pPr>
      <w:r>
        <w:rPr>
          <w:rFonts w:hint="eastAsia"/>
        </w:rPr>
        <w:t>数据显示，报告期内华谊兄弟实现营业收入38.98亿元，同比减少1.23%，归属于上市公司股东的净利润为-9.86亿元，同比减少219%</w:t>
      </w:r>
    </w:p>
    <w:p>
      <w:pPr>
        <w:rPr>
          <w:rFonts w:hint="eastAsia"/>
        </w:rPr>
      </w:pPr>
      <w:r>
        <w:rPr>
          <w:rFonts w:hint="eastAsia"/>
        </w:rPr>
        <w:t>五洲国际称，因无锡五洲财政困难未能按时履行付款责任，公司正积极探索各种方法以弥补与公司债券有关的违约</w:t>
      </w:r>
    </w:p>
    <w:p>
      <w:pPr>
        <w:rPr>
          <w:rFonts w:hint="eastAsia"/>
        </w:rPr>
      </w:pPr>
      <w:r>
        <w:rPr>
          <w:rFonts w:hint="eastAsia"/>
        </w:rPr>
        <w:t>6、瑞信将全球股票评级上调至“增持；索菱股份被列入失信被执行人名单</w:t>
      </w:r>
    </w:p>
    <w:p>
      <w:pPr>
        <w:rPr>
          <w:rFonts w:hint="eastAsia"/>
        </w:rPr>
      </w:pPr>
      <w:r>
        <w:rPr>
          <w:rFonts w:hint="eastAsia"/>
        </w:rPr>
        <w:t>【千石·社会热点】百度回应李彦宏被泼水，强烈谴责；新城控股王振华儿子接任董事长；刘强东卸任京东数科大股东法人</w:t>
      </w:r>
    </w:p>
    <w:p>
      <w:pPr>
        <w:rPr>
          <w:rFonts w:hint="eastAsia"/>
        </w:rPr>
      </w:pPr>
      <w:r>
        <w:rPr>
          <w:rFonts w:hint="eastAsia"/>
        </w:rPr>
        <w:t>#期货股指[超话]##财经##股票##今日看盘#【影响特别恶劣证监会吊销上海森洋证券服务牌照】3月25日电，中国证监会发布处罚决定，处罚书中提到，2017年3月至2018年5月，上海森洋投资咨询有限公司招聘大量人员，虚构事实进行宣传和展业，吸引客户缴费，共向3034名客户收取了咨询服务费</w:t>
      </w:r>
    </w:p>
    <w:p>
      <w:pPr>
        <w:rPr>
          <w:rFonts w:hint="eastAsia"/>
        </w:rPr>
      </w:pPr>
      <w:r>
        <w:rPr>
          <w:rFonts w:hint="eastAsia"/>
        </w:rPr>
        <w:t>在合规方面,新研股份也屡受质疑,其 2020 年财务报告曾被年审会计师出具保留意见,年审会计师无法对其控股子公司明日宇航部分应收账款的可回收性及坏账准备的充分性获取充分、适当的审计证据</w:t>
      </w:r>
    </w:p>
    <w:p>
      <w:pPr>
        <w:rPr>
          <w:rFonts w:hint="eastAsia"/>
        </w:rPr>
      </w:pPr>
      <w:r>
        <w:rPr>
          <w:rFonts w:hint="eastAsia"/>
        </w:rPr>
        <w:t>【#爱立信起诉苹果侵权其5g专利权# 此前许可已到期】苹果正在被爱立信起诉,因为它在许可协议到期后继续在iphone中使用这家瑞典公司的5g专利</w:t>
      </w:r>
    </w:p>
    <w:p>
      <w:pPr>
        <w:rPr>
          <w:rFonts w:hint="eastAsia"/>
        </w:rPr>
      </w:pPr>
      <w:r>
        <w:rPr>
          <w:rFonts w:hint="eastAsia"/>
        </w:rPr>
        <w:t>七、昆检起诉书确定:被告单位及被告人通过自卖自买制造虚假资金需求,帮助泛亚有色向社会不特定人群吸收资金</w:t>
      </w:r>
    </w:p>
    <w:p>
      <w:pPr>
        <w:rPr>
          <w:rFonts w:hint="eastAsia"/>
        </w:rPr>
      </w:pPr>
      <w:r>
        <w:rPr>
          <w:rFonts w:hint="eastAsia"/>
        </w:rPr>
        <w:t>同时,由于其在2018年和2019年的连续两年均被会计师事务所出具了“保留意见 ”的审计报告,早在2020年7月10日起,康得新股票就已经被暂停上市</w:t>
      </w:r>
    </w:p>
    <w:p>
      <w:pPr>
        <w:rPr>
          <w:rFonts w:hint="eastAsia"/>
        </w:rPr>
      </w:pPr>
      <w:r>
        <w:rPr>
          <w:rFonts w:hint="eastAsia"/>
        </w:rPr>
        <w:t>一、实施其他风险警示的基本情况及进展永拓会计师事务所（特殊普通合伙）对《2020年度内部控制审计报告》出具了否定意见，认为佳通轮胎按照规范和指引建立并实施了企业内部控制，但2020年度日常关联交易议案未获得股东大会通过，佳通轮胎在未获得股东大会授权的情况下与关联方进行了该议案所涉及的日常关联交易，上述情况导致佳通轮胎的关联交易授权与批准相关的内部控制存在重大缺陷</w:t>
      </w:r>
    </w:p>
    <w:p>
      <w:pPr>
        <w:rPr>
          <w:rFonts w:hint="eastAsia"/>
        </w:rPr>
      </w:pPr>
      <w:r>
        <w:rPr>
          <w:rFonts w:hint="eastAsia"/>
        </w:rPr>
        <w:t>花样年在10月初未能偿还到期的美元债券，而当代置业在10月底首次未能按期偿还债务</w:t>
      </w:r>
    </w:p>
    <w:p>
      <w:pPr>
        <w:rPr>
          <w:rFonts w:hint="eastAsia"/>
        </w:rPr>
      </w:pPr>
      <w:r>
        <w:rPr>
          <w:rFonts w:hint="eastAsia"/>
        </w:rPr>
        <w:t>原标题：蔚来李斌卸任嘀嗒出行董事</w:t>
      </w:r>
    </w:p>
    <w:p>
      <w:pPr>
        <w:rPr>
          <w:rFonts w:hint="eastAsia"/>
        </w:rPr>
      </w:pPr>
      <w:r>
        <w:rPr>
          <w:rFonts w:hint="eastAsia"/>
        </w:rPr>
        <w:t>财联社记者还注意到，公司控股股东澄星集团正处于重整过程中，其持有的上市公司股权在关联方澄蝶株式会社的申请下，被司法拍卖</w:t>
      </w:r>
    </w:p>
    <w:p>
      <w:pPr>
        <w:rPr>
          <w:rFonts w:hint="eastAsia"/>
        </w:rPr>
      </w:pPr>
      <w:r>
        <w:rPr>
          <w:rFonts w:hint="eastAsia"/>
        </w:rPr>
        <w:t>n2tb😏😘😏😘　　今日下午，新京报记者从江苏省市场监督管理局一名工作人员处证实，位于江苏省盐城市响水县陈家港镇化工园区内的天嘉宜化工，因发生化学储罐爆炸，已被吊销许可证，处罚决定正在该局官网进行公示</w:t>
      </w:r>
    </w:p>
    <w:p>
      <w:pPr>
        <w:rPr>
          <w:rFonts w:hint="eastAsia"/>
        </w:rPr>
      </w:pPr>
      <w:r>
        <w:rPr>
          <w:rFonts w:hint="eastAsia"/>
        </w:rPr>
        <w:t>佚名 2018-07-25 来源:星火可燎原　　2009年7月24日，吉林省通化市发生了震惊全国的“通钢事件”——通钢工人因反对公司完全被私营企业建龙集团控股在厂区罢工、游行，最终导致建龙公司派来的总经理陈国君的死亡……有些人将“通钢事件”归结为“不明真相的群众”被煽动而发生的群体性事件，也有些人将“通钢事件”归结于工人们“国有情结”的爆发</w:t>
      </w:r>
    </w:p>
    <w:p>
      <w:pPr>
        <w:rPr>
          <w:rFonts w:hint="eastAsia"/>
        </w:rPr>
      </w:pPr>
      <w:r>
        <w:rPr>
          <w:rFonts w:hint="eastAsia"/>
        </w:rPr>
        <w:t>不过，据惠州当地人士描述，侨兴集团近年的业务延伸到酒店、矿产还有房地产等行业，业务线扩张很快，“故事比较多”，在他看来，侨兴出现违约很正常</w:t>
      </w:r>
    </w:p>
    <w:p>
      <w:pPr>
        <w:rPr>
          <w:rFonts w:hint="eastAsia"/>
        </w:rPr>
      </w:pPr>
      <w:r>
        <w:rPr>
          <w:rFonts w:hint="eastAsia"/>
        </w:rPr>
        <w:t>熊锦秋10月12日证监会网站披露,证监会认定景华构成对仁东控股操纵行为,决定处以500万元罚款</w:t>
      </w:r>
    </w:p>
    <w:p>
      <w:pPr>
        <w:rPr>
          <w:rFonts w:hint="eastAsia"/>
        </w:rPr>
      </w:pPr>
      <w:r>
        <w:rPr>
          <w:rFonts w:hint="eastAsia"/>
        </w:rPr>
        <w:t>IBM大幅裁员IBM将关闭新加坡制造工厂所有员工于7月底前离开公司</w:t>
      </w:r>
    </w:p>
    <w:p>
      <w:pPr>
        <w:rPr>
          <w:rFonts w:hint="eastAsia"/>
        </w:rPr>
      </w:pPr>
      <w:r>
        <w:rPr>
          <w:rFonts w:hint="eastAsia"/>
        </w:rPr>
        <w:t>三、挂牌公司为消除终止挂牌风险已采取和拟采取的措施公司股票停牌期间已按照法律法规的规定，在全国 中小企业 股份转让系统指定信息披露平台披露公司股票停牌公告，公司后续将及时履行信息披露义务并积极推进相关事项进展</w:t>
      </w:r>
    </w:p>
    <w:p>
      <w:pPr>
        <w:rPr>
          <w:rFonts w:hint="eastAsia"/>
        </w:rPr>
      </w:pPr>
      <w:r>
        <w:rPr>
          <w:rFonts w:hint="eastAsia"/>
        </w:rPr>
        <w:t>#西安盒马存在不规范行为被立案查处#【西安盒马、自强永辉超市等存在不规范行为被立案查处】 “西安市场监管”消息,近期,西安市市场监管局围绕全市疫情防控工作,严厉打击借疫情之机囤积居奇、哄抬物价、以次充好、兜售假冒伪劣商品、虚假宣传及计量器具违法等扰乱市场秩序行为,查办了一批违法案件</w:t>
      </w:r>
    </w:p>
    <w:p>
      <w:pPr>
        <w:rPr>
          <w:rFonts w:hint="eastAsia"/>
        </w:rPr>
      </w:pPr>
      <w:r>
        <w:rPr>
          <w:rFonts w:hint="eastAsia"/>
        </w:rPr>
        <w:t>nn[[+_+]]nn招商银行在一季报中表示，1-3月，招商银行信用减值损失215.23亿元，同比增长4.76%</w:t>
      </w:r>
    </w:p>
    <w:p>
      <w:pPr>
        <w:rPr>
          <w:rFonts w:hint="eastAsia"/>
        </w:rPr>
      </w:pPr>
      <w:r>
        <w:rPr>
          <w:rFonts w:hint="eastAsia"/>
        </w:rPr>
        <w:t>冠昊生物科技股份有限公司公布关于公司实际控制人拟发生变更的提示性公告</w:t>
      </w:r>
    </w:p>
    <w:p>
      <w:pPr>
        <w:rPr>
          <w:rFonts w:hint="eastAsia"/>
        </w:rPr>
      </w:pPr>
      <w:r>
        <w:rPr>
          <w:rFonts w:hint="eastAsia"/>
        </w:rPr>
        <w:t>recently, the listed chemical enterprises of shanxi three-dimensional group was exposed by the media will be illegal dumping of industrial waste residue, near the village of industrial wastewater directly into the mother river fen river in shanxi, 新安乃达驱动技术(上海)股份有限公司 the local village cadres have turned out to be the umbrella of the polluters. 19日下午，山西三维集团股份有限公司集团向公众致歉，并表示将在确保安全稳定的前提下，全面停产，立即整改，确保今后不再发生类似问题</w:t>
      </w:r>
    </w:p>
    <w:p>
      <w:pPr>
        <w:rPr>
          <w:rFonts w:hint="eastAsia"/>
        </w:rPr>
      </w:pPr>
      <w:r>
        <w:rPr>
          <w:rFonts w:hint="eastAsia"/>
        </w:rPr>
        <w:t>[[+_+]]上海市场监管局对高岛屋涉嫌不正当价格行为展开调查，根据相关法律规定已分别制发行政处罚听证告知书</w:t>
      </w:r>
    </w:p>
    <w:p>
      <w:pPr>
        <w:rPr>
          <w:rFonts w:hint="eastAsia"/>
        </w:rPr>
      </w:pPr>
      <w:r>
        <w:rPr>
          <w:rFonts w:hint="eastAsia"/>
        </w:rPr>
        <w:t>nn[[+_+]]n n[[+_+]]nn债有很多种，不光是钱，也可能是口碑n华夏幸福爆雷，现在说这个是不是有点痛打落水狗，或者成王败寇的意思？其实不然，在一个企业风头正劲的时候，你说再多的苦口良言也不过是个笑话</w:t>
      </w:r>
    </w:p>
    <w:p>
      <w:pPr>
        <w:rPr>
          <w:rFonts w:hint="eastAsia"/>
        </w:rPr>
      </w:pPr>
      <w:r>
        <w:rPr>
          <w:rFonts w:hint="eastAsia"/>
        </w:rPr>
        <w:t>http://t.cn/R2Va945 寒潮“发货”，上市公司“受伤”，中粮糖业预计净利润损失超1.8亿，点击链接查看更多-&gt;http://t.cn/A6xxMaZd ​​</w:t>
      </w:r>
    </w:p>
    <w:p>
      <w:pPr>
        <w:rPr>
          <w:rFonts w:hint="eastAsia"/>
        </w:rPr>
      </w:pPr>
      <w:r>
        <w:rPr>
          <w:rFonts w:hint="eastAsia"/>
        </w:rPr>
        <w:t>经过数月的沟通和谈判，9月30日，华夏幸福债务重组方案终于出炉</w:t>
      </w:r>
    </w:p>
    <w:p>
      <w:pPr>
        <w:rPr>
          <w:rFonts w:hint="eastAsia"/>
        </w:rPr>
      </w:pPr>
      <w:r>
        <w:rPr>
          <w:rFonts w:hint="eastAsia"/>
        </w:rPr>
        <w:t>与此同时，有投资人向新京报记者透露，小蓝单车因资金问题可能面临困境</w:t>
      </w:r>
    </w:p>
    <w:p>
      <w:pPr>
        <w:rPr>
          <w:rFonts w:hint="eastAsia"/>
        </w:rPr>
      </w:pPr>
      <w:r>
        <w:rPr>
          <w:rFonts w:hint="eastAsia"/>
        </w:rPr>
        <w:t>（凤凰网科技）n【马斯克曾考虑对推特裁员】据知情人士透露，马斯克在进行推特收购案交易谈判时告诉银行，他将关注这家社交媒体公司的利润，并提出了削减成本和裁员的想法</w:t>
      </w:r>
    </w:p>
    <w:p>
      <w:pPr>
        <w:rPr>
          <w:rFonts w:hint="eastAsia"/>
        </w:rPr>
      </w:pPr>
      <w:r>
        <w:rPr>
          <w:rFonts w:hint="eastAsia"/>
        </w:rPr>
        <w:t>$粤水电(SZ002060)$怎么停牌了，买了1000股咋办</w:t>
      </w:r>
    </w:p>
    <w:p>
      <w:pPr>
        <w:rPr>
          <w:rFonts w:hint="eastAsia"/>
        </w:rPr>
      </w:pPr>
      <w:r>
        <w:rPr>
          <w:rFonts w:hint="eastAsia"/>
        </w:rPr>
        <w:t>n 　　ST冠福2021年报披露后曾收到问询函，聚焦公司2021年财务会计报告被年审会计师出具保留意见的情况</w:t>
      </w:r>
    </w:p>
    <w:p>
      <w:pPr>
        <w:rPr>
          <w:rFonts w:hint="eastAsia"/>
        </w:rPr>
      </w:pPr>
      <w:r>
        <w:rPr>
          <w:rFonts w:hint="eastAsia"/>
        </w:rPr>
        <w:t>■Q1扣非业绩超预期：Q1格力毛利率同比下降0.3pct，但因销售费用率同比下滑，“毛利率-销售费用率”同比则提高0.4pct，公司的</w:t>
      </w:r>
    </w:p>
    <w:p>
      <w:pPr>
        <w:rPr>
          <w:rFonts w:hint="eastAsia"/>
        </w:rPr>
      </w:pPr>
      <w:r>
        <w:rPr>
          <w:rFonts w:hint="eastAsia"/>
        </w:rPr>
        <w:t>2019年5月13日，因2018年净资产为负，乐视网股票开始实施暂停上市</w:t>
      </w:r>
    </w:p>
    <w:p>
      <w:pPr>
        <w:rPr>
          <w:rFonts w:hint="eastAsia"/>
        </w:rPr>
      </w:pPr>
      <w:r>
        <w:rPr>
          <w:rFonts w:hint="eastAsia"/>
        </w:rPr>
        <w:t>通过反复对接、多轮谈判，最终选定“惠博普”，并于2019年8月成为“惠博普”控股股东</w:t>
      </w:r>
    </w:p>
    <w:p>
      <w:pPr>
        <w:rPr>
          <w:rFonts w:hint="eastAsia"/>
        </w:rPr>
      </w:pPr>
      <w:r>
        <w:rPr>
          <w:rFonts w:hint="eastAsia"/>
        </w:rPr>
        <w:t>$秋林3(SZ400101)$   不久，秋林集团将收到证监会问询函：请你公司详细说明导致2021年报延迟的诸多“不可抗拒”的原因！</w:t>
      </w:r>
    </w:p>
    <w:p>
      <w:pPr>
        <w:rPr>
          <w:rFonts w:hint="eastAsia"/>
        </w:rPr>
      </w:pPr>
      <w:r>
        <w:rPr>
          <w:rFonts w:hint="eastAsia"/>
        </w:rPr>
        <w:t>据悉，2017年12月7日，华昌达智能装备集团股份有限公司收到武汉中院签发的《民事裁定书》，之后又陆续接到法院文书，均为公司控股股东颜华个人信贷问题产生的债务诉讼。</w:t>
      </w:r>
    </w:p>
    <w:p>
      <w:pPr>
        <w:rPr>
          <w:rFonts w:hint="eastAsia"/>
        </w:rPr>
      </w:pPr>
      <w:r>
        <w:rPr>
          <w:rFonts w:hint="eastAsia"/>
        </w:rPr>
        <w:t>其中债务处理方面，旭辉集团、德信中国及华发股份已赎回部分2022年到期票据，融信中国将7.27亿汇入专项计划托管专户用于偿还境内ABS，世茂集团5亿元私募债展期成功，阳光城公告公开市场债券未按期支付本息境外1.09亿美元，境内81.67亿元，中梁控股就美元票据进行交换要约</w:t>
      </w:r>
    </w:p>
    <w:p>
      <w:pPr>
        <w:rPr>
          <w:rFonts w:hint="eastAsia"/>
        </w:rPr>
      </w:pPr>
      <w:r>
        <w:rPr>
          <w:rFonts w:hint="eastAsia"/>
        </w:rPr>
        <w:t>外媒報道，南韓晶片巨頭三星電子遭黑客組織Lapsus$攻擊，導致大量機密數據外洩，但該黑客組織暫未有提及贖金，也未有與三星進行任何類型的溝通</w:t>
      </w:r>
    </w:p>
    <w:p>
      <w:pPr>
        <w:rPr>
          <w:rFonts w:hint="eastAsia"/>
        </w:rPr>
      </w:pPr>
      <w:r>
        <w:rPr>
          <w:rFonts w:hint="eastAsia"/>
        </w:rPr>
        <w:t>浙江瀚叶股份有限公司（以下简称“公司”或“瀚叶股份”）2020年度内部控制被出具否定意见审计报告，根据《上海证券交易所股票上市规则》（2020年12月修订）第 13.9.1条规定，公司股票于2021年5月20日起被实施其他风险警示</w:t>
      </w:r>
    </w:p>
    <w:p>
      <w:pPr>
        <w:rPr>
          <w:rFonts w:hint="eastAsia"/>
        </w:rPr>
      </w:pPr>
      <w:r>
        <w:rPr>
          <w:rFonts w:hint="eastAsia"/>
        </w:rPr>
        <w:t>怡丽科姆:关于发生火灾事故的公告，此外，风华高科的财务造假细节也有所曝光，我来贷暴力催收</w:t>
      </w:r>
    </w:p>
    <w:p>
      <w:pPr>
        <w:rPr>
          <w:rFonts w:hint="eastAsia"/>
        </w:rPr>
      </w:pPr>
      <w:r>
        <w:rPr>
          <w:rFonts w:hint="eastAsia"/>
        </w:rPr>
        <w:t>值得一提的是,在上述重整方案通过消息公布后,引发了市场对“*st康美独董上亿元赔款不用交了”的关注</w:t>
      </w:r>
    </w:p>
    <w:p>
      <w:pPr>
        <w:rPr>
          <w:rFonts w:hint="eastAsia"/>
        </w:rPr>
      </w:pPr>
      <w:r>
        <w:rPr>
          <w:rFonts w:hint="eastAsia"/>
        </w:rPr>
        <w:t>2020年10月蚂蚁集团暂停ipo,自此之后的大半年蚂蚁集团的宣传工作全部暂停,取而代之的是各项合规整改</w:t>
      </w:r>
    </w:p>
    <w:p>
      <w:pPr>
        <w:rPr>
          <w:rFonts w:hint="eastAsia"/>
        </w:rPr>
      </w:pPr>
      <w:r>
        <w:rPr>
          <w:rFonts w:hint="eastAsia"/>
        </w:rPr>
        <w:t>[[+_+]]今天，根据AndroidAuthority报道，在MWC 2022上，HMD公司全球产品营销主管Adam Ferguson表示，诺基亚将暂时放弃旗舰机市场</w:t>
      </w:r>
    </w:p>
    <w:p>
      <w:pPr>
        <w:rPr>
          <w:rFonts w:hint="eastAsia"/>
        </w:rPr>
      </w:pPr>
      <w:r>
        <w:rPr>
          <w:rFonts w:hint="eastAsia"/>
        </w:rPr>
        <w:t>对于此次的修正，荣盛发展在公告里解释，公司在2022年初进行业绩预告时，主要根据当时项目所在房地产市场走势，以及项目所在地疫情态势趋向稳定的形势，依据各项目未来市场可参考售价计算可变现净值，对存货计提了跌价准备</w:t>
      </w:r>
    </w:p>
    <w:p>
      <w:pPr>
        <w:rPr>
          <w:rFonts w:hint="eastAsia"/>
        </w:rPr>
      </w:pPr>
      <w:r>
        <w:rPr>
          <w:rFonts w:hint="eastAsia"/>
        </w:rPr>
        <w:t>但由于种种原因，大商股份有限公司于1976年停产，当时产量已有1455764辆</w:t>
      </w:r>
    </w:p>
    <w:p>
      <w:pPr>
        <w:rPr>
          <w:rFonts w:hint="eastAsia"/>
        </w:rPr>
      </w:pPr>
      <w:r>
        <w:rPr>
          <w:rFonts w:hint="eastAsia"/>
        </w:rPr>
        <w:t>来源：上海证券报·中国证券网 　　5月5日，昆药集团控股股东筹划重大事项临停，当代文体、曙光股份等多家公司停牌，鲁西化工、御银股份、爱迪尔等多家公司复牌</w:t>
      </w:r>
    </w:p>
    <w:p>
      <w:pPr>
        <w:rPr>
          <w:rFonts w:hint="eastAsia"/>
        </w:rPr>
      </w:pPr>
      <w:r>
        <w:rPr>
          <w:rFonts w:hint="eastAsia"/>
        </w:rPr>
        <w:t>暴风影音CEO冯鑫被批捕 ，正大集团董事长，戴志康P2P资金断裂，去公安局自首，&lt;/p&gt;&lt;br&gt;&lt;p&gt;最近民营企业老板不平静啊！一声叹息！&lt;/p&gt;&lt;br&gt;&lt;p&gt;近日，上海市静安区检察院以涉嫌对非国家工作人员行贿罪、职务侵占罪对犯罪嫌疑人暴风集团股份有限公司法定代表人冯鑫批准逮捕。该案正在进一步办理中。#投资与创业# &lt;/p&gt;&lt;br&gt;&lt;p&gt;今年7月28日晚间，上市公司暴风集团发布公告称，暴风集团实际控制人冯鑫因涉嫌犯罪被公安机关采取强制措施，相关事项尚待公安机关进一步调查。</w:t>
      </w:r>
    </w:p>
    <w:p>
      <w:pPr>
        <w:rPr>
          <w:rFonts w:hint="eastAsia"/>
        </w:rPr>
      </w:pPr>
      <w:r>
        <w:rPr>
          <w:rFonts w:hint="eastAsia"/>
        </w:rPr>
        <w:t>紫鑫药业控制权将变更国药兆祥成公司控股股东</w:t>
      </w:r>
    </w:p>
    <w:p>
      <w:pPr>
        <w:rPr>
          <w:rFonts w:hint="eastAsia"/>
        </w:rPr>
      </w:pPr>
      <w:r>
        <w:rPr>
          <w:rFonts w:hint="eastAsia"/>
        </w:rPr>
        <w:t>被主业、投资与上市三条路“围追堵截“的蚂蚁，将何去何从？不断缩小的版图从2020年11月至今，蚂蚁上市宣告终止后的一年多时间里，蚂蚁被提及最多的两个关键词就是“撤股”与“关停”</w:t>
      </w:r>
    </w:p>
    <w:p>
      <w:pPr>
        <w:rPr>
          <w:rFonts w:hint="eastAsia"/>
        </w:rPr>
      </w:pPr>
      <w:r>
        <w:rPr>
          <w:rFonts w:hint="eastAsia"/>
        </w:rPr>
        <w:t>截至2021年末，重庆银行总资产6189.54亿元，较上年末增长10.2%；不良贷款率1.30%，较上年末增加0.03个百分点；拨备覆盖率274.01%，较上年末降低35.12个百分点</w:t>
      </w:r>
    </w:p>
    <w:p>
      <w:pPr>
        <w:rPr>
          <w:rFonts w:hint="eastAsia"/>
        </w:rPr>
      </w:pPr>
      <w:r>
        <w:rPr>
          <w:rFonts w:hint="eastAsia"/>
        </w:rPr>
        <w:t>据悉，2021年3月，无锡方盛会计师事务所对济民可信集团子公司山禾药业进行例行调查时，曾向渤海银行发出询证函，在函中“山禾药业在渤海银行的7笔存款共计10.1亿元不存在冻结、担保或其他使用限制”的内容项下，该行回复：“经本行核对，所函证项目与本行记载信息相符。</w:t>
      </w:r>
    </w:p>
    <w:p>
      <w:pPr>
        <w:rPr>
          <w:rFonts w:hint="eastAsia"/>
        </w:rPr>
      </w:pPr>
      <w:r>
        <w:rPr>
          <w:rFonts w:hint="eastAsia"/>
        </w:rPr>
        <w:t>猛狮科技董事长陈乐伍在接受记者采访时表示，该协议将产生两大作用，一是尽快帮助公司恢复生产，二是通过深度合作资产重组来缓解公司流动性风险</w:t>
      </w:r>
    </w:p>
    <w:p>
      <w:pPr>
        <w:rPr>
          <w:rFonts w:hint="eastAsia"/>
        </w:rPr>
      </w:pPr>
      <w:r>
        <w:rPr>
          <w:rFonts w:hint="eastAsia"/>
        </w:rPr>
        <w:t>另外，公司债权人湖南福腾建设有限公司以金贵银业不能清偿到期债务，且明显缺乏清偿能力为由，向法院申请对金贵银业进行重整</w:t>
      </w:r>
    </w:p>
    <w:p>
      <w:pPr>
        <w:rPr>
          <w:rFonts w:hint="eastAsia"/>
        </w:rPr>
      </w:pPr>
      <w:r>
        <w:rPr>
          <w:rFonts w:hint="eastAsia"/>
        </w:rPr>
        <w:t>此外，*ST腾邦控股股东腾邦集团及实际控制人钟百胜累计被冻结约1.34亿股</w:t>
      </w:r>
    </w:p>
    <w:p>
      <w:pPr>
        <w:rPr>
          <w:rFonts w:hint="eastAsia"/>
        </w:rPr>
      </w:pPr>
      <w:r>
        <w:rPr>
          <w:rFonts w:hint="eastAsia"/>
        </w:rPr>
        <w:t>《每日邮报》透露，马斯克计划接手推特的六个月内，就先大刀阔斧裁员1000人</w:t>
      </w:r>
    </w:p>
    <w:p>
      <w:pPr>
        <w:rPr>
          <w:rFonts w:hint="eastAsia"/>
        </w:rPr>
      </w:pPr>
      <w:r>
        <w:rPr>
          <w:rFonts w:hint="eastAsia"/>
        </w:rPr>
        <w:t>（文章来源：第一财经）文章来源：第一财经原标题：文化长城：10月12日起被实施其他风险警示</w:t>
      </w:r>
    </w:p>
    <w:p>
      <w:pPr>
        <w:rPr>
          <w:rFonts w:hint="eastAsia"/>
        </w:rPr>
      </w:pPr>
      <w:r>
        <w:rPr>
          <w:rFonts w:hint="eastAsia"/>
        </w:rPr>
        <w:t>老美的真实目的是，既想在限制华为5G技术业务的前提下，通过兜售低端芯片来实现快速变现；又想通过这个方式，打破国内正在形成的良性内需循环</w:t>
      </w:r>
    </w:p>
    <w:p>
      <w:pPr>
        <w:rPr>
          <w:rFonts w:hint="eastAsia"/>
        </w:rPr>
      </w:pPr>
      <w:r>
        <w:rPr>
          <w:rFonts w:hint="eastAsia"/>
        </w:rPr>
        <w:t>CFO出走 雅居乐直面负债与利润拷问；博通一直是、菲亚特、玛莎拉蒂的合作对象</w:t>
      </w:r>
    </w:p>
    <w:p>
      <w:pPr>
        <w:rPr>
          <w:rFonts w:hint="eastAsia"/>
        </w:rPr>
      </w:pPr>
      <w:r>
        <w:rPr>
          <w:rFonts w:hint="eastAsia"/>
        </w:rPr>
        <w:t>在影视作品的国际合作拍摄上，华谊兄弟推；上海翼勋互联网金融公司高利贷暴力催收</w:t>
      </w:r>
    </w:p>
    <w:p>
      <w:pPr>
        <w:rPr>
          <w:rFonts w:hint="eastAsia"/>
        </w:rPr>
      </w:pPr>
      <w:r>
        <w:rPr>
          <w:rFonts w:hint="eastAsia"/>
        </w:rPr>
        <w:t>2020年1月，东阿阿胶披露2019年年度业绩，全年亏损4.4亿元，净利润同比下滑121%，这也是该公司上市24年来首次亏损</w:t>
      </w:r>
    </w:p>
    <w:p>
      <w:pPr>
        <w:rPr>
          <w:rFonts w:hint="eastAsia"/>
        </w:rPr>
      </w:pPr>
      <w:r>
        <w:rPr>
          <w:rFonts w:hint="eastAsia"/>
        </w:rPr>
        <w:t>从2012年开始，市场上就有各种银行理财产品违约的事件，而且都是大银行，华夏银行股份有限公司的“中鼎财”系列理财产品，平安银行股份有限公司的“聚金宝”，交通银行股份有限公司的“得利宝”都分别出现了违约事件</w:t>
      </w:r>
    </w:p>
    <w:p>
      <w:pPr>
        <w:rPr>
          <w:rFonts w:hint="eastAsia"/>
        </w:rPr>
      </w:pPr>
      <w:r>
        <w:rPr>
          <w:rFonts w:hint="eastAsia"/>
        </w:rPr>
        <w:t>贵阳银行高层“大换血”，新任董事长、行长及监事长落定</w:t>
      </w:r>
    </w:p>
    <w:p>
      <w:pPr>
        <w:rPr>
          <w:rFonts w:hint="eastAsia"/>
        </w:rPr>
      </w:pPr>
      <w:r>
        <w:rPr>
          <w:rFonts w:hint="eastAsia"/>
        </w:rPr>
        <w:t>到了3月22日早间，恒大三大上市公司继续停牌，而且连续发布了三条内幕消息，这更是挑起了大家的神经</w:t>
      </w:r>
    </w:p>
    <w:p>
      <w:pPr>
        <w:rPr>
          <w:rFonts w:hint="eastAsia"/>
        </w:rPr>
      </w:pPr>
      <w:r>
        <w:rPr>
          <w:rFonts w:hint="eastAsia"/>
        </w:rPr>
        <w:t>例如: 2017年7月,云集收到来自浙江省工商局的通知,认定“云集微店”2016年2月以前的经营行为系网络传销,并处以罚款958.41万元</w:t>
      </w:r>
    </w:p>
    <w:p>
      <w:pPr>
        <w:rPr>
          <w:rFonts w:hint="eastAsia"/>
        </w:rPr>
      </w:pPr>
      <w:r>
        <w:rPr>
          <w:rFonts w:hint="eastAsia"/>
        </w:rPr>
        <w:t>二分pk10是不是官方彩{home}【+q-嶶199々5362】宝钢股份迎新一二把手 原总经理邹继新升任董事长</w:t>
      </w:r>
    </w:p>
    <w:p>
      <w:pPr>
        <w:rPr>
          <w:rFonts w:hint="eastAsia"/>
        </w:rPr>
      </w:pPr>
      <w:r>
        <w:rPr>
          <w:rFonts w:hint="eastAsia"/>
        </w:rPr>
        <w:t>美团、拼多多、滴滴、阿里巴巴、腾讯、京东等6家互联网平台均被约谈</w:t>
      </w:r>
    </w:p>
    <w:p>
      <w:pPr>
        <w:rPr>
          <w:rFonts w:hint="eastAsia"/>
        </w:rPr>
      </w:pPr>
      <w:r>
        <w:rPr>
          <w:rFonts w:hint="eastAsia"/>
        </w:rPr>
        <w:t>重庆三峡银行股份有限公司原党委书记、董事长丁世录严重违纪违法被开除党籍和公职</w:t>
      </w:r>
    </w:p>
    <w:p>
      <w:pPr>
        <w:rPr>
          <w:rFonts w:hint="eastAsia"/>
        </w:rPr>
      </w:pPr>
      <w:r>
        <w:rPr>
          <w:rFonts w:hint="eastAsia"/>
        </w:rPr>
        <w:t>新纶新材控股股东被判有期徒刑 投资者索赔案已有胜诉判决</w:t>
      </w:r>
    </w:p>
    <w:p>
      <w:pPr>
        <w:rPr>
          <w:rFonts w:hint="eastAsia"/>
        </w:rPr>
      </w:pPr>
      <w:r>
        <w:rPr>
          <w:rFonts w:hint="eastAsia"/>
        </w:rPr>
        <w:t>n田惠宇被查，使招商银行一度经历了至暗时刻，股价出现了大幅下跌，目前比行长落马前的市值仍然蒸发了超2000亿，也是市值近一年来首次跌破万亿</w:t>
      </w:r>
    </w:p>
    <w:p>
      <w:pPr>
        <w:rPr>
          <w:rFonts w:hint="eastAsia"/>
        </w:rPr>
      </w:pPr>
      <w:r>
        <w:rPr>
          <w:rFonts w:hint="eastAsia"/>
        </w:rPr>
        <w:t>最为典型的就是华夏保险、天安人寿、天安财险以及易安财险被接管，安邦保险则被解散</w:t>
      </w:r>
    </w:p>
    <w:p>
      <w:pPr>
        <w:rPr>
          <w:rFonts w:hint="eastAsia"/>
        </w:rPr>
      </w:pPr>
      <w:r>
        <w:rPr>
          <w:rFonts w:hint="eastAsia"/>
        </w:rPr>
        <w:t>例如跃迁式，需要团队有很多跃迁式的人才，包括一些互联网的人才，涉及到整个商业模式的重构和重组，n据他透露，目前碧桂园服务选择的发展方向是精益式，要求对现有的业务、流程、商业模式进行精益化的塑造，通过数字化的方式让未来的方向更加清晰</w:t>
      </w:r>
    </w:p>
    <w:p>
      <w:pPr>
        <w:rPr>
          <w:rFonts w:hint="eastAsia"/>
        </w:rPr>
      </w:pPr>
      <w:r>
        <w:rPr>
          <w:rFonts w:hint="eastAsia"/>
        </w:rPr>
        <w:t>对 2020 年年度报告出具了无法表示意见的审计报告(立信中联审字[2021]c-0060  《中兴天恒能源科技(北京)股份公司 2020 年度审计报告》,且 2021 年第三 号) 季度财务报告中合并财务数据是基于纠正后的 2020 年年度报告进行延续编制, 相关纠正事项采用一惯性原则进行更正处理</w:t>
      </w:r>
    </w:p>
    <w:p>
      <w:pPr>
        <w:rPr>
          <w:rFonts w:hint="eastAsia"/>
        </w:rPr>
      </w:pPr>
      <w:r>
        <w:rPr>
          <w:rFonts w:hint="eastAsia"/>
        </w:rPr>
        <w:t>nnn曾被责令停止接受新业务12个月nnn早在2021年2月份，远景保险销售有限公司因编制或者提供虚假的报告、报表、文件、资料； 聘任不具有任职资格的人员，被处罚款10万元，责令停止接受新业务12个月</w:t>
      </w:r>
    </w:p>
    <w:p>
      <w:pPr>
        <w:rPr>
          <w:rFonts w:hint="eastAsia"/>
        </w:rPr>
      </w:pPr>
      <w:r>
        <w:rPr>
          <w:rFonts w:hint="eastAsia"/>
        </w:rPr>
        <w:t>nn[[+_+]]nn薇娅直播间售卖“袁米”  湖南高院 图n2020年4月，袁隆平农业高科技股份有限公司（以下简称隆平高科）发现袁米农业科技有限公司（以下简称“袁米公司”）、谦寻（杭州）文化传媒有限公司、黄薇（网名“薇娅viya”）等涉嫌侵犯袁隆平的姓名权、肖像权，并发出警示函</w:t>
      </w:r>
    </w:p>
    <w:p>
      <w:pPr>
        <w:rPr>
          <w:rFonts w:hint="eastAsia"/>
        </w:rPr>
      </w:pPr>
      <w:r>
        <w:rPr>
          <w:rFonts w:hint="eastAsia"/>
        </w:rPr>
        <w:t>雅居乐2022年到期美元债每1美元涨5.4美分至75.2美分</w:t>
      </w:r>
    </w:p>
    <w:p>
      <w:pPr>
        <w:rPr>
          <w:rFonts w:hint="eastAsia"/>
        </w:rPr>
      </w:pPr>
      <w:r>
        <w:rPr>
          <w:rFonts w:hint="eastAsia"/>
        </w:rPr>
        <w:t>（原标题：罚没超1000万！大华会计所栽了，事涉长园集团财务造假）n深圳证监局16日披露的行政处罚决定书显示，深圳证监局对大华会计师事务所（特殊普通合伙）（简称大华所）对长园集团年报审计未勤勉尽责一案进行了立案调查、审理，最终开出罚单，决定对大华所责令改正，没收业务收入386.79万元，并处以773.58万元罚款，罚没款合计达到1160.38万元</w:t>
      </w:r>
    </w:p>
    <w:p>
      <w:pPr>
        <w:rPr>
          <w:rFonts w:hint="eastAsia"/>
        </w:rPr>
      </w:pPr>
      <w:r>
        <w:rPr>
          <w:rFonts w:hint="eastAsia"/>
        </w:rPr>
        <w:t>随后4月1日,陕西坚瑞沃能股份有限公司对外公告了19.98 亿元债务逾期等情况</w:t>
      </w:r>
    </w:p>
    <w:p>
      <w:pPr>
        <w:rPr>
          <w:rFonts w:hint="eastAsia"/>
        </w:rPr>
      </w:pPr>
      <w:r>
        <w:rPr>
          <w:rFonts w:hint="eastAsia"/>
        </w:rPr>
        <w:t>就在前不久，美方的苹果、微软和谷歌都陆续退出俄方市场</w:t>
      </w:r>
    </w:p>
    <w:p>
      <w:pPr>
        <w:rPr>
          <w:rFonts w:hint="eastAsia"/>
        </w:rPr>
      </w:pPr>
      <w:r>
        <w:rPr>
          <w:rFonts w:hint="eastAsia"/>
        </w:rPr>
        <w:t>对于上述结论的证据，浑水列举了贝壳的虚假门店——即在平台上显示“活跃”，但在访问时被关闭或不存在</w:t>
      </w:r>
    </w:p>
    <w:p>
      <w:pPr>
        <w:rPr>
          <w:rFonts w:hint="eastAsia"/>
        </w:rPr>
      </w:pPr>
      <w:r>
        <w:rPr>
          <w:rFonts w:hint="eastAsia"/>
        </w:rPr>
        <w:t>其中工行资本充足率为11.7%,较去年年末下降0.5个百分点;其核心资本充足率为9.66%,比去年年末下降了0.31个百分点;农行一季度资本充足率更是比去年底下降0.19个百分点至11.4%,已经低于11.5%的监管标准。</w:t>
      </w:r>
    </w:p>
    <w:p>
      <w:pPr>
        <w:rPr>
          <w:rFonts w:hint="eastAsia"/>
        </w:rPr>
      </w:pPr>
      <w:r>
        <w:rPr>
          <w:rFonts w:hint="eastAsia"/>
        </w:rPr>
        <w:t>据路透社报道，亚马逊将关闭总共68家实体书店</w:t>
      </w:r>
    </w:p>
    <w:p>
      <w:pPr>
        <w:rPr>
          <w:rFonts w:hint="eastAsia"/>
        </w:rPr>
      </w:pPr>
      <w:r>
        <w:rPr>
          <w:rFonts w:hint="eastAsia"/>
        </w:rPr>
        <w:t>n后续，针对政泉控股的违规行为，方正证券发起了诉讼，经过多轮程序，2019 年11月，湖南高院判决，支持方正证券要求政泉控股停止行使全部股东权利的诉讼请求等</w:t>
      </w:r>
    </w:p>
    <w:p>
      <w:pPr>
        <w:rPr>
          <w:rFonts w:hint="eastAsia"/>
        </w:rPr>
      </w:pPr>
      <w:r>
        <w:rPr>
          <w:rFonts w:hint="eastAsia"/>
        </w:rPr>
        <w:t>明明都不景气,为什么只有江苏通用科技股份有限公司停产?</w:t>
      </w:r>
    </w:p>
    <w:p>
      <w:pPr>
        <w:rPr>
          <w:rFonts w:hint="eastAsia"/>
        </w:rPr>
      </w:pPr>
      <w:r>
        <w:rPr>
          <w:rFonts w:hint="eastAsia"/>
        </w:rPr>
        <w:t>CFO出走 雅居乐直面负债与利润拷问；华融国际亏损内幕！听信喊单被骗怎么办？；分期乐逾期一周怎么办 普法知识站</w:t>
      </w:r>
    </w:p>
    <w:p>
      <w:pPr>
        <w:rPr>
          <w:rFonts w:hint="eastAsia"/>
        </w:rPr>
      </w:pPr>
      <w:r>
        <w:rPr>
          <w:rFonts w:hint="eastAsia"/>
        </w:rPr>
        <w:t>恒大保交楼,评级被下调 当下的恒大,主要进行的任务仍然是保交楼</w:t>
      </w:r>
    </w:p>
    <w:p>
      <w:pPr>
        <w:rPr>
          <w:rFonts w:hint="eastAsia"/>
        </w:rPr>
      </w:pPr>
      <w:r>
        <w:rPr>
          <w:rFonts w:hint="eastAsia"/>
        </w:rPr>
        <w:t>社交平台Facebook亦成为黑客攻击的目标之一，今年4月发生用户资料外泄事件，发现黑客早于2019年收集5.3亿Facebook用户的个人资料，当中近294万来自香港用户</w:t>
      </w:r>
    </w:p>
    <w:p>
      <w:pPr>
        <w:rPr>
          <w:rFonts w:hint="eastAsia"/>
        </w:rPr>
      </w:pPr>
      <w:r>
        <w:rPr>
          <w:rFonts w:hint="eastAsia"/>
        </w:rPr>
        <w:t>百度三季度巨额亏损166亿元，爱奇艺亏损扩大42,</w:t>
      </w:r>
    </w:p>
    <w:p>
      <w:pPr>
        <w:rPr>
          <w:rFonts w:hint="eastAsia"/>
        </w:rPr>
      </w:pPr>
      <w:r>
        <w:rPr>
          <w:rFonts w:hint="eastAsia"/>
        </w:rPr>
        <w:t>二、今日龙头股分析空间高度:7板↑7板:凤凰光学(并购重组)6板~4板:断层3板:昂立教育(职业教育)2板:建龙微纳(三季报增长)下周关注三季报增长板块的持续性</w:t>
      </w:r>
    </w:p>
    <w:p>
      <w:pPr>
        <w:rPr>
          <w:rFonts w:hint="eastAsia"/>
        </w:rPr>
      </w:pPr>
      <w:r>
        <w:rPr>
          <w:rFonts w:hint="eastAsia"/>
        </w:rPr>
        <w:t>当天开盘，润达医疗直接跌停，上海证券交易所对润达医疗下发监管工作函，就媒体报道相关事项提出工作要求</w:t>
      </w:r>
    </w:p>
    <w:p>
      <w:pPr>
        <w:rPr>
          <w:rFonts w:hint="eastAsia"/>
        </w:rPr>
      </w:pPr>
      <w:r>
        <w:rPr>
          <w:rFonts w:hint="eastAsia"/>
        </w:rPr>
        <w:t>特别提示：　　贵州长征天成控股股份有限公司（以下简称“公司”）因存在被股东银河天成集团有限公司（以下简称“银河集团”）非经营性占用资金及违规担保以及公司2020年度内部控制被出具否定意见审计报告等情形，根据上海证券交易所《股票上市规则》的相关规定，公司股票已触及其他风险警示，详见公司于指定信息披露媒体上披露的相关公告</w:t>
      </w:r>
    </w:p>
    <w:p>
      <w:pPr>
        <w:rPr>
          <w:rFonts w:hint="eastAsia"/>
        </w:rPr>
      </w:pPr>
      <w:r>
        <w:rPr>
          <w:rFonts w:hint="eastAsia"/>
        </w:rPr>
        <w:t>京东继续转亏，周期挑战徐雷；抖音淘宝“6·18”打响直播混战；字节学了阿里一招；Netflix跌倒，爱奇艺吃饱？为何总有直播电商逃离杭州的谣言？印度金矿是怎么变成出海鸡肋的？这里是今日#电商晚报#nh</w:t>
      </w:r>
    </w:p>
    <w:p>
      <w:pPr>
        <w:rPr>
          <w:rFonts w:hint="eastAsia"/>
        </w:rPr>
      </w:pPr>
      <w:r>
        <w:rPr>
          <w:rFonts w:hint="eastAsia"/>
        </w:rPr>
        <w:t>nnn[[+_+]]nn事实上，早在2020年，绿驰汽车就被曝拖欠员工薪水，公司已基本处于“瘫痪状态”</w:t>
      </w:r>
    </w:p>
    <w:p>
      <w:pPr>
        <w:rPr>
          <w:rFonts w:hint="eastAsia"/>
        </w:rPr>
      </w:pPr>
      <w:r>
        <w:rPr>
          <w:rFonts w:hint="eastAsia"/>
        </w:rPr>
        <w:t>乐视网信息技术(北京)股份有限公司同时披露公司多项风险： 1、公司实际控制人可能发生变更的风险截止目前，贾跃亭先生持有公司102426.66万股股份，占总股本的25.67%，其中101953.98万股已质押给金融机构，102426.66万股被北京市第三中级人民法院等司法机关冻结</w:t>
      </w:r>
    </w:p>
    <w:p>
      <w:pPr>
        <w:rPr>
          <w:rFonts w:hint="eastAsia"/>
        </w:rPr>
      </w:pPr>
      <w:r>
        <w:rPr>
          <w:rFonts w:hint="eastAsia"/>
        </w:rPr>
        <w:t>nA股交易提示n利空提示n海南瑞泽（002596）：公司实际控制人收到法院执行通知书 涉及款项10.37亿元；n达华智能（002512）：终止非公开发行股票事项；n盘江股份（600395）：公司不从事白酒生产及销售相关业务</w:t>
      </w:r>
    </w:p>
    <w:p>
      <w:pPr>
        <w:rPr>
          <w:rFonts w:hint="eastAsia"/>
        </w:rPr>
      </w:pPr>
      <w:r>
        <w:rPr>
          <w:rFonts w:hint="eastAsia"/>
        </w:rPr>
        <w:t>海信今天下跌是不跟这条消息有关热点情报广西柳工机械股份有限公司 ：oled大火使产线全部停产，叠加行业旺季及世界杯，国内订单或爆棚</w:t>
      </w:r>
    </w:p>
    <w:p>
      <w:pPr>
        <w:rPr>
          <w:rFonts w:hint="eastAsia"/>
        </w:rPr>
      </w:pPr>
      <w:r>
        <w:rPr>
          <w:rFonts w:hint="eastAsia"/>
        </w:rPr>
        <w:t>格隆汇11月19日丨 德斯控股(08437.hk)公告, deloitte已辞任公司核数师,自2021年11月8日起生效</w:t>
      </w:r>
    </w:p>
    <w:p>
      <w:pPr>
        <w:rPr>
          <w:rFonts w:hint="eastAsia"/>
        </w:rPr>
      </w:pPr>
      <w:r>
        <w:rPr>
          <w:rFonts w:hint="eastAsia"/>
        </w:rPr>
        <w:t>京东物流配送站点虚假签收</w:t>
      </w:r>
    </w:p>
    <w:p>
      <w:pPr>
        <w:rPr>
          <w:rFonts w:hint="eastAsia"/>
        </w:rPr>
      </w:pPr>
      <w:r>
        <w:rPr>
          <w:rFonts w:hint="eastAsia"/>
        </w:rPr>
        <w:t>网易科技讯 7月10日消息,中兴通讯新任ceo徐子阳昨日晚间向公司8万名员工发出一封标题为“公司新管理层致全体员工信”的内部信</w:t>
      </w:r>
    </w:p>
    <w:p>
      <w:pPr>
        <w:rPr>
          <w:rFonts w:hint="eastAsia"/>
        </w:rPr>
      </w:pPr>
      <w:r>
        <w:rPr>
          <w:rFonts w:hint="eastAsia"/>
        </w:rPr>
        <w:t>江泉实业与飞乐音响情况类似，江泉实业拟出售其拥有的热电业务资产组，剥离热电业务，上述交易构成重大资产重组</w:t>
      </w:r>
    </w:p>
    <w:p>
      <w:pPr>
        <w:rPr>
          <w:rFonts w:hint="eastAsia"/>
        </w:rPr>
      </w:pPr>
      <w:r>
        <w:rPr>
          <w:rFonts w:hint="eastAsia"/>
        </w:rPr>
        <w:t>已隐藏内容已隐藏内容因为资金周转不济，无法正常还款，给兴业银行客服多次电话沟通，希望可以协商个性化分期还款事宜，可是客服一味的把我推第三方催收公司，与第三方公司协商无果，也再次跟兴业银行客服表达过与银行协商的意愿，第三方催收公司不仅对我电话骚扰，信息恐吓，甚至未经我允许的情况下登门造访，对我的正常生活造成了困扰，希望平台能帮我与银行方沟通，尽快与银行方达成还款事宜</w:t>
      </w:r>
    </w:p>
    <w:p>
      <w:pPr>
        <w:rPr>
          <w:rFonts w:hint="eastAsia"/>
        </w:rPr>
      </w:pPr>
      <w:r>
        <w:rPr>
          <w:rFonts w:hint="eastAsia"/>
        </w:rPr>
        <w:t>公司部年报问询函〔2022〕第177号n西藏发展股份有限公司董事会：n我部在对你公司2021年年度报告（以下简称“年报”）进行事后审查的过程中，关注到如下事项：n1.中兴财光华会计师事务所（特殊普通合伙）（以下简称“年审会计师”）对你公司2021年财务会计报告出具了带与持续经营相关的重大不确定性段的保留意见的审计报告，保留意见涉及的事项为你公司报告期末对西藏远征包装有限公司（以下简称“远征包装”）的应收款项</w:t>
      </w:r>
    </w:p>
    <w:p>
      <w:pPr>
        <w:rPr>
          <w:rFonts w:hint="eastAsia"/>
        </w:rPr>
      </w:pPr>
      <w:r>
        <w:rPr>
          <w:rFonts w:hint="eastAsia"/>
        </w:rPr>
        <w:t>2021年11月1日，大公国际决定将阳光城集团主体信用等级维持AAA，评级展望调整为负面；东方金诚将主体信用等级由AAA下调为AA+，评级展望为负面，同时将相关债券信用等级由AAA下调至AA+；中诚信国际将主体及相关债项信用等级列入可能降级的观察名单</w:t>
      </w:r>
    </w:p>
    <w:p>
      <w:pPr>
        <w:rPr>
          <w:rFonts w:hint="eastAsia"/>
        </w:rPr>
      </w:pPr>
      <w:r>
        <w:rPr>
          <w:rFonts w:hint="eastAsia"/>
        </w:rPr>
        <w:t>4、世茂集团：惠誉将其评级由“B-”下调至“CCC”，移出负面观察名单</w:t>
      </w:r>
    </w:p>
    <w:p>
      <w:pPr>
        <w:rPr>
          <w:rFonts w:hint="eastAsia"/>
        </w:rPr>
      </w:pPr>
      <w:r>
        <w:rPr>
          <w:rFonts w:hint="eastAsia"/>
        </w:rPr>
        <w:t>n2021年7月30日杭州高新公告，因公司涉嫌信息披露违法违规被证监会立案调查</w:t>
      </w:r>
    </w:p>
    <w:p>
      <w:pPr>
        <w:rPr>
          <w:rFonts w:hint="eastAsia"/>
        </w:rPr>
      </w:pPr>
      <w:r>
        <w:rPr>
          <w:rFonts w:hint="eastAsia"/>
        </w:rPr>
        <w:t>财报显示，瑞幸咖啡自营门店的营业利润达到12.53亿元，而在2020年同期，则为亏损4.35亿元</w:t>
      </w:r>
    </w:p>
    <w:p>
      <w:pPr>
        <w:rPr>
          <w:rFonts w:hint="eastAsia"/>
        </w:rPr>
      </w:pPr>
      <w:r>
        <w:rPr>
          <w:rFonts w:hint="eastAsia"/>
        </w:rPr>
        <w:t>【 九鼎新材(SZ002201) 实控人筹划股权转让或涉及公司控制权变更】 九鼎新材(SZ002201) 公告,公司实际控制人、控股股东顾清波正在筹划将其部分股份转让给深圳正威(集团)有限公司或其指定第三方,可能涉及公司控制权变更,交易对方所属行业是金属和非金属新材料领域,本次交易完成后,交易对方和其一致行动人将持有公司20%以上但不超过30%的股份</w:t>
      </w:r>
    </w:p>
    <w:p>
      <w:pPr>
        <w:rPr>
          <w:rFonts w:hint="eastAsia"/>
        </w:rPr>
      </w:pPr>
      <w:r>
        <w:rPr>
          <w:rFonts w:hint="eastAsia"/>
        </w:rPr>
        <w:t>黄酒龙头会稽山连续三跌停，重整意向投资人是“自己人”</w:t>
      </w:r>
    </w:p>
    <w:p>
      <w:pPr>
        <w:rPr>
          <w:rFonts w:hint="eastAsia"/>
        </w:rPr>
      </w:pPr>
      <w:r>
        <w:rPr>
          <w:rFonts w:hint="eastAsia"/>
        </w:rPr>
        <w:t>再加上近期险资举牌被痛批,保监会将派检查组进驻前海人寿与恒大人寿,将严肃惩处违规行为等信息利空相关险资举牌概念股。</w:t>
      </w:r>
    </w:p>
    <w:p>
      <w:pPr>
        <w:rPr>
          <w:rFonts w:hint="eastAsia"/>
        </w:rPr>
      </w:pPr>
      <w:r>
        <w:rPr>
          <w:rFonts w:hint="eastAsia"/>
        </w:rPr>
        <w:t>n半年前参与顺丰控股定增的重阳战略投资“巨亏”5.04亿元，景林资产两只基金合计浮亏也1.74亿元，知名基金经理朱少醒管理的富国天惠精选也浮亏1500万元</w:t>
      </w:r>
    </w:p>
    <w:p>
      <w:pPr>
        <w:rPr>
          <w:rFonts w:hint="eastAsia"/>
        </w:rPr>
      </w:pPr>
      <w:r>
        <w:rPr>
          <w:rFonts w:hint="eastAsia"/>
        </w:rPr>
        <w:t>2019年5月24日，曾经的“明星”银行——包商银行，因出现严重信用风险，被中国人民银行、银保监会联合接管</w:t>
      </w:r>
    </w:p>
    <w:p>
      <w:pPr>
        <w:rPr>
          <w:rFonts w:hint="eastAsia"/>
        </w:rPr>
      </w:pPr>
      <w:r>
        <w:rPr>
          <w:rFonts w:hint="eastAsia"/>
        </w:rPr>
        <w:t>当晚,花样年披露公告称,公司约2.06亿美元的未偿还票据已到期,且未于当日付款,构成实质性违约</w:t>
      </w:r>
    </w:p>
    <w:p>
      <w:pPr>
        <w:rPr>
          <w:rFonts w:hint="eastAsia"/>
        </w:rPr>
      </w:pPr>
      <w:r>
        <w:rPr>
          <w:rFonts w:hint="eastAsia"/>
        </w:rPr>
        <w:t>新东方的市值跌去百分之九十，营业收入减少百分之八十，员工辞退六万人，退学费、员工辞退N+1、教学点退租等现金支出近二百亿。</w:t>
      </w:r>
    </w:p>
    <w:p>
      <w:pPr>
        <w:rPr>
          <w:rFonts w:hint="eastAsia"/>
        </w:rPr>
      </w:pPr>
      <w:r>
        <w:rPr>
          <w:rFonts w:hint="eastAsia"/>
        </w:rPr>
        <w:t>回顾紫光集团破产重组历程，2021年7月9日，紫光集团公告称，收到送达北京市第一中级人民法院（以下简称“北京一中院”）的《通知书》，被债权人申请破产重整</w:t>
      </w:r>
    </w:p>
    <w:p>
      <w:pPr>
        <w:rPr>
          <w:rFonts w:hint="eastAsia"/>
        </w:rPr>
      </w:pPr>
      <w:r>
        <w:rPr>
          <w:rFonts w:hint="eastAsia"/>
        </w:rPr>
        <w:t>截止昨日收盘，浙江建投 2个交易日涨幅偏离值为16.04%，今天涨幅偏离值超过3.96%将触发异动，大概率2次停牌</w:t>
      </w:r>
    </w:p>
    <w:p>
      <w:pPr>
        <w:rPr>
          <w:rFonts w:hint="eastAsia"/>
        </w:rPr>
      </w:pPr>
      <w:r>
        <w:rPr>
          <w:rFonts w:hint="eastAsia"/>
        </w:rPr>
        <w:t>16. 最后通牒期限已过，消息称黑客泄露英伟达7.1万条员工信息</w:t>
      </w:r>
    </w:p>
    <w:p>
      <w:pPr>
        <w:rPr>
          <w:rFonts w:hint="eastAsia"/>
        </w:rPr>
      </w:pPr>
      <w:r>
        <w:rPr>
          <w:rFonts w:hint="eastAsia"/>
        </w:rPr>
        <w:t>马士基：全面退出俄和白俄业务！正在就出售在俄最大码头的股份进行谈判</w:t>
      </w:r>
    </w:p>
    <w:p>
      <w:pPr>
        <w:rPr>
          <w:rFonts w:hint="eastAsia"/>
        </w:rPr>
      </w:pPr>
      <w:r>
        <w:rPr>
          <w:rFonts w:hint="eastAsia"/>
        </w:rPr>
        <w:t>坏的可能是利源精制已准备退市启动破产清算，到时所有无优先权的债权通过清算解决诉讼已无意义</w:t>
      </w:r>
    </w:p>
    <w:p>
      <w:pPr>
        <w:rPr>
          <w:rFonts w:hint="eastAsia"/>
        </w:rPr>
      </w:pPr>
      <w:r>
        <w:rPr>
          <w:rFonts w:hint="eastAsia"/>
        </w:rPr>
        <w:t>北京中关村科技融资担保公司招聘实习生，中信的积分又延期了，你我贷暴力催收高利</w:t>
      </w:r>
    </w:p>
    <w:p>
      <w:pPr>
        <w:rPr>
          <w:rFonts w:hint="eastAsia"/>
        </w:rPr>
      </w:pPr>
      <w:r>
        <w:rPr>
          <w:rFonts w:hint="eastAsia"/>
        </w:rPr>
        <w:t>n仁东控股（002647） 2022年一季度营业收入4.07亿元，同比下降2.92%；实现归母净利润-2062万元，同比增加亏损122.81%，增亏系逾期债务高额利息导致</w:t>
      </w:r>
    </w:p>
    <w:p>
      <w:pPr>
        <w:rPr>
          <w:rFonts w:hint="eastAsia"/>
        </w:rPr>
      </w:pPr>
      <w:r>
        <w:rPr>
          <w:rFonts w:hint="eastAsia"/>
        </w:rPr>
        <w:t>龙皇集团(08493)公布，由于公司无法取得其营运附属公司的若干财务资料，故公司将...智通财经APP讯，龙皇集团(08493)公布，由于公司无法取得其营运附属公司的若干财务资料，故公司将延迟刊发2021年第三季度业绩及2021年第三季度报告</w:t>
      </w:r>
    </w:p>
    <w:p>
      <w:pPr>
        <w:rPr>
          <w:rFonts w:hint="eastAsia"/>
        </w:rPr>
      </w:pPr>
      <w:r>
        <w:rPr>
          <w:rFonts w:hint="eastAsia"/>
        </w:rPr>
        <w:t>交通银行信用卡逾期会起诉吗，多家银行再次反对赛维破产重整方案</w:t>
      </w:r>
    </w:p>
    <w:p>
      <w:pPr>
        <w:rPr>
          <w:rFonts w:hint="eastAsia"/>
        </w:rPr>
      </w:pPr>
      <w:r>
        <w:rPr>
          <w:rFonts w:hint="eastAsia"/>
        </w:rPr>
        <w:t>二、协议主要内容根据相关征地拆迁法规和政策,甲、乙两方就相关拆迁补偿事项协商，拟签订协议如下： (一)签约各方甲方:杭州北部软件园发展有限公司乙方:航天通信控股集团股份有限公司 (二)拆迁补偿 l.乙方土地房屋及装修附属物补偿金额为4302.46万元；甲方同意补偿乙方因拆迁造成企业停产停业的损失费694.4万元；甲方同意补偿乙方搬家费及过渡费192.3元；按期签约一次性奖励1099.84万元</w:t>
      </w:r>
    </w:p>
    <w:p>
      <w:pPr>
        <w:rPr>
          <w:rFonts w:hint="eastAsia"/>
        </w:rPr>
      </w:pPr>
      <w:r>
        <w:rPr>
          <w:rFonts w:hint="eastAsia"/>
        </w:rPr>
        <w:t>高利贷，而且暴力催收，从早上电话打到八九点，还让不让人活了，麻烦你我贷退还担保服务费和贷后服务费共计2600多，同时我已经联系律师正式提起诉讼[[+_+]] [[+_+]] [[+_+]]本人于2021年6月28日于极融云（上海）企业发展有限公司 旗下品牌你我贷app借款14000元人民币，分12期还款，每期还款本金加利息共计1346.29元，前两期各需还款贷后服务费1435元（见截图1和2），借14000元共需还款19025.48元，apr年化利率为35.9%，irr实际年化利率高达70.56%</w:t>
      </w:r>
    </w:p>
    <w:p>
      <w:pPr>
        <w:rPr>
          <w:rFonts w:hint="eastAsia"/>
        </w:rPr>
      </w:pPr>
      <w:r>
        <w:rPr>
          <w:rFonts w:hint="eastAsia"/>
        </w:rPr>
        <w:t>内地「货车界 Uber」满帮集团（YMM）回港上市计划遇阻，外电报道，由于中国的网络安全监管机构尚未公布对满帮的调查结果，该公司今年在香港上市融资10亿美元（约78亿港元）的计划已经暂停</w:t>
      </w:r>
    </w:p>
    <w:p>
      <w:pPr>
        <w:rPr>
          <w:rFonts w:hint="eastAsia"/>
        </w:rPr>
      </w:pPr>
      <w:r>
        <w:rPr>
          <w:rFonts w:hint="eastAsia"/>
        </w:rPr>
        <w:t>珠海格力电器股份有限公司董事长、总裁，她36岁进入格力做业务经理，12年后被任命为格力集团董事长</w:t>
      </w:r>
    </w:p>
    <w:p>
      <w:pPr>
        <w:rPr>
          <w:rFonts w:hint="eastAsia"/>
        </w:rPr>
      </w:pPr>
      <w:r>
        <w:rPr>
          <w:rFonts w:hint="eastAsia"/>
        </w:rPr>
        <w:t>(央视财经)5丨12月5日重要新闻回顾①银保监会发布“原油宝”事件处罚结果:中国银行被罚5050万,暂停相关业务</w:t>
      </w:r>
    </w:p>
    <w:p>
      <w:pPr>
        <w:rPr>
          <w:rFonts w:hint="eastAsia"/>
        </w:rPr>
      </w:pPr>
      <w:r>
        <w:rPr>
          <w:rFonts w:hint="eastAsia"/>
        </w:rPr>
        <w:t>龙江银行多位高管先后被查　　原董事长被开除党籍和公职　　除了频领罚单外，龙江银行的内部问题突出，多位高管接连被查</w:t>
      </w:r>
    </w:p>
    <w:p>
      <w:pPr>
        <w:rPr>
          <w:rFonts w:hint="eastAsia"/>
        </w:rPr>
      </w:pPr>
      <w:r>
        <w:rPr>
          <w:rFonts w:hint="eastAsia"/>
        </w:rPr>
        <w:t>11 月 8 日，南宁百货（600712.SH）发布公告称，已收到上海证券交易所的问询函</w:t>
      </w:r>
    </w:p>
    <w:p>
      <w:pPr>
        <w:rPr>
          <w:rFonts w:hint="eastAsia"/>
        </w:rPr>
      </w:pPr>
      <w:r>
        <w:rPr>
          <w:rFonts w:hint="eastAsia"/>
        </w:rPr>
        <w:t>【财务造假遭处罚却连拉四涨停 ST康美回应】ST康美称，股票资本市场的波动受很多因素影响。关于公司退市，从证监会发给的事先告知书来说，并没有提及，还是要等最终的处罚决议书。（第一财经）</w:t>
      </w:r>
    </w:p>
    <w:p>
      <w:pPr>
        <w:rPr>
          <w:rFonts w:hint="eastAsia"/>
        </w:rPr>
      </w:pPr>
      <w:r>
        <w:rPr>
          <w:rFonts w:hint="eastAsia"/>
        </w:rPr>
        <w:t>n自2019年上市以来，新氧股价一路下行，截至4月28日，新氧每股报收1.42美元，总市值1.5亿美元，与最高峰时相比缩水了九成以上，市值蒸发近150亿元</w:t>
      </w:r>
    </w:p>
    <w:p>
      <w:pPr>
        <w:rPr>
          <w:rFonts w:hint="eastAsia"/>
        </w:rPr>
      </w:pPr>
      <w:r>
        <w:rPr>
          <w:rFonts w:hint="eastAsia"/>
        </w:rPr>
        <w:t>n[[+_+]]n  2022年5月10日，原力数字向深圳证券交易所提交了《江苏原力数字科技股份有限公司关于撤回首次公开发行股票并在创业板上市申请文件的申请》，保荐人向深圳证券交易所提交了《中泰证券股份有限公司关于撤销保荐江苏原力数字科技股份有限公司首次公开发行股票并在创业板上市的申请》</w:t>
      </w:r>
    </w:p>
    <w:p>
      <w:pPr>
        <w:rPr>
          <w:rFonts w:hint="eastAsia"/>
        </w:rPr>
      </w:pPr>
      <w:r>
        <w:rPr>
          <w:rFonts w:hint="eastAsia"/>
        </w:rPr>
        <w:t>其次是融创中国的融资渠道仍将疲弱，该公司以合理成本发行债券，为未来6-12个月到期的债务进行再融资的可能性很低</w:t>
      </w:r>
    </w:p>
    <w:p>
      <w:pPr>
        <w:rPr>
          <w:rFonts w:hint="eastAsia"/>
        </w:rPr>
      </w:pPr>
      <w:r>
        <w:rPr>
          <w:rFonts w:hint="eastAsia"/>
        </w:rPr>
        <w:t>薛峰辞任，闫峻接任光大证券董事长；天安投资在鼓楼区投资的天安智慧新城项目</w:t>
      </w:r>
    </w:p>
    <w:p>
      <w:pPr>
        <w:rPr>
          <w:rFonts w:hint="eastAsia"/>
        </w:rPr>
      </w:pPr>
      <w:r>
        <w:rPr>
          <w:rFonts w:hint="eastAsia"/>
        </w:rPr>
        <w:t>#吉利领克#8月21日，一条关于“吉利汽车拖欠供应商款项压垮国威科技”的微博迅速成为热门。微博爆料称，目前国威科技因资金链问题已经破产，或拖欠5000人工资约半年，已负债10亿。此外，由于它的破产，14家主机厂被迫停产，其中包括大众、长城、海马、东南、众泰、吉利等。据悉，当地政府和国资委已经介入。目前14家主机厂汇集国威，想移转模具出来，但工人不让。</w:t>
      </w:r>
    </w:p>
    <w:p>
      <w:pPr>
        <w:rPr>
          <w:rFonts w:hint="eastAsia"/>
        </w:rPr>
      </w:pPr>
      <w:r>
        <w:rPr>
          <w:rFonts w:hint="eastAsia"/>
        </w:rPr>
        <w:t>原标题：诺基亚宣布裁员180人 并持续投入5G 来源：中关村在线</w:t>
      </w:r>
    </w:p>
    <w:p>
      <w:pPr>
        <w:rPr>
          <w:rFonts w:hint="eastAsia"/>
        </w:rPr>
      </w:pPr>
      <w:r>
        <w:rPr>
          <w:rFonts w:hint="eastAsia"/>
        </w:rPr>
        <w:t>也因此,当去年阳光城与泰康签下罕见的十年对赌协议,考核的重点也是盈利能力的时候,市场充满期待</w:t>
      </w:r>
    </w:p>
    <w:p>
      <w:pPr>
        <w:rPr>
          <w:rFonts w:hint="eastAsia"/>
        </w:rPr>
      </w:pPr>
      <w:r>
        <w:rPr>
          <w:rFonts w:hint="eastAsia"/>
        </w:rPr>
        <w:t>备受关注的麦德龙中国业务出售事宜终于迎来大结局，10月11日晚间，麦德龙集团、物美集团和多点Dmall联合宣布，物美就收购麦德龙中国控股权已与麦德龙集团签订最终协议</w:t>
      </w:r>
    </w:p>
    <w:p>
      <w:pPr>
        <w:rPr>
          <w:rFonts w:hint="eastAsia"/>
        </w:rPr>
      </w:pPr>
      <w:r>
        <w:rPr>
          <w:rFonts w:hint="eastAsia"/>
        </w:rPr>
        <w:t>广宇发展：2022年一季度净利润同比下降79.27%</w:t>
      </w:r>
    </w:p>
    <w:p>
      <w:pPr>
        <w:rPr>
          <w:rFonts w:hint="eastAsia"/>
        </w:rPr>
      </w:pPr>
      <w:r>
        <w:rPr>
          <w:rFonts w:hint="eastAsia"/>
        </w:rPr>
        <w:t>虚列业务及管理费,山西这家财险公司被罚50万元!12月20日消息,由于存在虚列业务及管理费、套取费用的违法行为,山西银保监局近日分别对恒邦财产保险股份有限公司山西分公司、时任该分公司总经理王彩红,下达了行政处罚决定书</w:t>
      </w:r>
    </w:p>
    <w:p>
      <w:pPr>
        <w:rPr>
          <w:rFonts w:hint="eastAsia"/>
        </w:rPr>
      </w:pPr>
      <w:r>
        <w:rPr>
          <w:rFonts w:hint="eastAsia"/>
        </w:rPr>
        <w:t>福佳集团董事长王义政成为和谐健康的实际控制人</w:t>
      </w:r>
    </w:p>
    <w:p>
      <w:pPr>
        <w:rPr>
          <w:rFonts w:hint="eastAsia"/>
        </w:rPr>
      </w:pPr>
      <w:r>
        <w:rPr>
          <w:rFonts w:hint="eastAsia"/>
        </w:rPr>
        <w:t>工商银行具体来看，截至去年末，工商银行的对公房地产不良贷款达338.2亿元，不良率为4.79%，同比上升2.47个百分点；农业银行为281.72亿元，不良率为3.39%，上升1.58个百分点；中国银行为346.94亿元，不良率为5.05%，上升0.37个百分点；建设银行为135.36亿元，不良率为1.85%，上升0.54个百分点；邮储银行为0.22亿元，不良率0.02%，同比持平；交通银行为52.6亿元，不良率为1.25%，下降0.1个百分点</w:t>
      </w:r>
    </w:p>
    <w:p>
      <w:pPr>
        <w:rPr>
          <w:rFonts w:hint="eastAsia"/>
        </w:rPr>
      </w:pPr>
      <w:r>
        <w:rPr>
          <w:rFonts w:hint="eastAsia"/>
        </w:rPr>
        <w:t>浦发银行持续电话骚扰暴力催收，ST中光:关于公司股票恢复转让的公告</w:t>
      </w:r>
    </w:p>
    <w:p>
      <w:pPr>
        <w:rPr>
          <w:rFonts w:hint="eastAsia"/>
        </w:rPr>
      </w:pPr>
      <w:r>
        <w:rPr>
          <w:rFonts w:hint="eastAsia"/>
        </w:rPr>
        <w:t>#腾讯裁员#难不成中概集体退市 ZM全面脱钩？ ​​</w:t>
      </w:r>
    </w:p>
    <w:p>
      <w:pPr>
        <w:rPr>
          <w:rFonts w:hint="eastAsia"/>
        </w:rPr>
      </w:pPr>
      <w:r>
        <w:rPr>
          <w:rFonts w:hint="eastAsia"/>
        </w:rPr>
        <w:t>详情&gt;年仅41岁!华夏基金蔡向阳去世2日,华夏基金公告,公司高级管理人员、投委会成员、基金经理蔡向阳,于2021年11月1日在北京逝世,享年41岁</w:t>
      </w:r>
    </w:p>
    <w:p>
      <w:pPr>
        <w:rPr>
          <w:rFonts w:hint="eastAsia"/>
        </w:rPr>
      </w:pPr>
      <w:r>
        <w:rPr>
          <w:rFonts w:hint="eastAsia"/>
        </w:rPr>
        <w:t>华宇软件涉嫌信披违规被警示或引发投资者索赔</w:t>
      </w:r>
    </w:p>
    <w:p>
      <w:pPr>
        <w:rPr>
          <w:rFonts w:hint="eastAsia"/>
        </w:rPr>
      </w:pPr>
      <w:r>
        <w:rPr>
          <w:rFonts w:hint="eastAsia"/>
        </w:rPr>
        <w:t>平安银行副行长兼首席风险官郭世邦坦言，平安银行的房地产出险业务主要就是华夏幸福和宝能，前者已出台了债务重组方案，后者也已采取了司法措施</w:t>
      </w:r>
    </w:p>
    <w:p>
      <w:pPr>
        <w:rPr>
          <w:rFonts w:hint="eastAsia"/>
        </w:rPr>
      </w:pPr>
      <w:r>
        <w:rPr>
          <w:rFonts w:hint="eastAsia"/>
        </w:rPr>
        <w:t>2016年,江苏连云港港口股份有限公司灌南县因“环境问题”而被江苏省环保厅挂牌重点督办后,又在半年内连续发生三次火灾事故</w:t>
      </w:r>
    </w:p>
    <w:p>
      <w:pPr>
        <w:rPr>
          <w:rFonts w:hint="eastAsia"/>
        </w:rPr>
      </w:pPr>
      <w:r>
        <w:rPr>
          <w:rFonts w:hint="eastAsia"/>
        </w:rPr>
        <w:t>华菱星马与海通恒信签署战略合作协议；你好，我捷信还不起了，逾期一个月会咋样；而净利润下滑幅度最大的龙头房企是雅居乐</w:t>
      </w:r>
    </w:p>
    <w:p>
      <w:pPr>
        <w:rPr>
          <w:rFonts w:hint="eastAsia"/>
        </w:rPr>
      </w:pPr>
      <w:r>
        <w:rPr>
          <w:rFonts w:hint="eastAsia"/>
        </w:rPr>
        <w:t>华商报记者 李滨本文转自：国际金融报2月17日，杭可科技公告，公司实控人、董事长曹骥因配偶违规买卖公司****导致其涉嫌短线交易，证监会决定对其立案</w:t>
      </w:r>
    </w:p>
    <w:p>
      <w:pPr>
        <w:rPr>
          <w:rFonts w:hint="eastAsia"/>
        </w:rPr>
      </w:pPr>
      <w:r>
        <w:rPr>
          <w:rFonts w:hint="eastAsia"/>
        </w:rPr>
        <w:t>国美集团高级副总裁李俊涛将出任国美在线董事长兼ceo,并委派原国美线下副总裁、负责国美全国供应链采购工作的宋林林为国美在线副总裁</w:t>
      </w:r>
    </w:p>
    <w:p>
      <w:pPr>
        <w:rPr>
          <w:rFonts w:hint="eastAsia"/>
        </w:rPr>
      </w:pPr>
      <w:r>
        <w:rPr>
          <w:rFonts w:hint="eastAsia"/>
        </w:rPr>
        <w:t>摘要 腾邦集团公告称，“17腾邦01”无法按时付息，涉及利息资金1.13亿元，构成实质性违约</w:t>
      </w:r>
    </w:p>
    <w:p>
      <w:pPr>
        <w:rPr>
          <w:rFonts w:hint="eastAsia"/>
        </w:rPr>
      </w:pPr>
      <w:r>
        <w:rPr>
          <w:rFonts w:hint="eastAsia"/>
        </w:rPr>
        <w:t>那么，此次蚂蚁集团上市失败，损失最大的人是谁呢？相信很多人会认为是马云，毕竟马云是蚂蚁集团的话事人之一，拥有50%的表决权，同时马云持有蚂蚁集团8.8%的股份</w:t>
      </w:r>
    </w:p>
    <w:p>
      <w:pPr>
        <w:rPr>
          <w:rFonts w:hint="eastAsia"/>
        </w:rPr>
      </w:pPr>
      <w:r>
        <w:rPr>
          <w:rFonts w:hint="eastAsia"/>
        </w:rPr>
        <w:t>金融315|招联金融回应涉嫌高利贷和暴力催收</w:t>
      </w:r>
    </w:p>
    <w:p>
      <w:pPr>
        <w:rPr>
          <w:rFonts w:hint="eastAsia"/>
        </w:rPr>
      </w:pPr>
      <w:r>
        <w:rPr>
          <w:rFonts w:hint="eastAsia"/>
        </w:rPr>
        <w:t>[]华林证券的证券账户开户代理业务以及新业务申请、增设、收购营业性分支机构、公司营业性分支机构的迁移、转让被列入限制业务范围。</w:t>
      </w:r>
    </w:p>
    <w:p>
      <w:pPr>
        <w:rPr>
          <w:rFonts w:hint="eastAsia"/>
        </w:rPr>
      </w:pPr>
      <w:r>
        <w:rPr>
          <w:rFonts w:hint="eastAsia"/>
        </w:rPr>
        <w:t>据16家上市银行一季度报显示,五大行中,农行资本充足率为11.4%,未达到银监会所要求的11.5%的监管要求;工行、建行、中行和交行的资本充足率分别为11.77%、12.45%、12.38%、12.05%,其中工行资本充足率降幅度最大,较上年末下降了0.5个百分点。</w:t>
      </w:r>
    </w:p>
    <w:p>
      <w:pPr>
        <w:rPr>
          <w:rFonts w:hint="eastAsia"/>
        </w:rPr>
      </w:pPr>
      <w:r>
        <w:rPr>
          <w:rFonts w:hint="eastAsia"/>
        </w:rPr>
        <w:t>*ST上普已向上交所提出终止上市申请，四联国际骗局曝光,亏损被骗黑幕大揭秘</w:t>
      </w:r>
    </w:p>
    <w:p>
      <w:pPr>
        <w:rPr>
          <w:rFonts w:hint="eastAsia"/>
        </w:rPr>
      </w:pPr>
      <w:r>
        <w:rPr>
          <w:rFonts w:hint="eastAsia"/>
        </w:rPr>
        <w:t>而更有一些媒体指出，国威科技资金断裂跟某车企有直接关系，但没有获得证实</w:t>
      </w:r>
    </w:p>
    <w:p>
      <w:pPr>
        <w:rPr>
          <w:rFonts w:hint="eastAsia"/>
        </w:rPr>
      </w:pPr>
      <w:r>
        <w:rPr>
          <w:rFonts w:hint="eastAsia"/>
        </w:rPr>
        <w:t>2019年，亚马逊曾关闭87家快闪店</w:t>
      </w:r>
    </w:p>
    <w:p>
      <w:pPr>
        <w:rPr>
          <w:rFonts w:hint="eastAsia"/>
        </w:rPr>
      </w:pPr>
      <w:r>
        <w:rPr>
          <w:rFonts w:hint="eastAsia"/>
        </w:rPr>
        <w:t>海底捞的大规模关店，似乎并没有浇灭资本对火锅赛道的激情</w:t>
      </w:r>
    </w:p>
    <w:p>
      <w:pPr>
        <w:rPr>
          <w:rFonts w:hint="eastAsia"/>
        </w:rPr>
      </w:pPr>
      <w:r>
        <w:rPr>
          <w:rFonts w:hint="eastAsia"/>
        </w:rPr>
        <w:t>闵行区市场监管局已对提供该批粉丝供应商江苏宏信超市连锁股份有限公司立案调查，并对该产品进行抽样送检</w:t>
      </w:r>
    </w:p>
    <w:p>
      <w:pPr>
        <w:rPr>
          <w:rFonts w:hint="eastAsia"/>
        </w:rPr>
      </w:pPr>
      <w:r>
        <w:rPr>
          <w:rFonts w:hint="eastAsia"/>
        </w:rPr>
        <w:t>[[+_+]]今日领跌：民生控股（000416）涨幅：-10.05%近期，民生控股发布公告称，截至本公告披露日，控股股东中国泛海控股集团有限公司持有公司股份约1.2亿股，占公司总股份的22.56%，其中质押约1.2亿股，占其所持公司股份的100%，累计被冻结约1.2亿股，占其所持公司股份的100%，轮候冻结5500万股，占其所持公司股本的45.84%，占公司总股本的10.34%</w:t>
      </w:r>
    </w:p>
    <w:p>
      <w:pPr>
        <w:rPr>
          <w:rFonts w:hint="eastAsia"/>
        </w:rPr>
      </w:pPr>
      <w:r>
        <w:rPr>
          <w:rFonts w:hint="eastAsia"/>
        </w:rPr>
        <w:t>n据中金研究显示，俄镍企业 Norislk 旗下矿山由于地下水渗漏坍塌，导致 2021 年前三季度镍产量下降了约 3.8 万吨；淡水河谷 Sudbury 罢工事件及其在印尼高冰镍项目检修，共导致减产约 1.8 万吨；嘉能可冶炼厂检修致减产 1.2 万吨等</w:t>
      </w:r>
    </w:p>
    <w:p>
      <w:pPr>
        <w:rPr>
          <w:rFonts w:hint="eastAsia"/>
        </w:rPr>
      </w:pPr>
      <w:r>
        <w:rPr>
          <w:rFonts w:hint="eastAsia"/>
        </w:rPr>
        <w:t>最近阿里巴巴股价阿里巴巴2021年收入达到约1127亿美元，净利润达到225亿美元，PE~15倍而我国另外两家电商巨头，京东的PE30倍，拼多多还是亏损</w:t>
      </w:r>
    </w:p>
    <w:p>
      <w:pPr>
        <w:rPr>
          <w:rFonts w:hint="eastAsia"/>
        </w:rPr>
      </w:pPr>
      <w:r>
        <w:rPr>
          <w:rFonts w:hint="eastAsia"/>
        </w:rPr>
        <w:t>直到2013年中兴通讯股份有限公司集团表示，已基本停止对伊朗的业务，由於违反合约不得已对伊朗客户进行赔偿，以及生產的存货不得已停止出货等原因，造成中兴通讯股份有限公司较大损失</w:t>
      </w:r>
    </w:p>
    <w:p>
      <w:pPr>
        <w:rPr>
          <w:rFonts w:hint="eastAsia"/>
        </w:rPr>
      </w:pPr>
      <w:r>
        <w:rPr>
          <w:rFonts w:hint="eastAsia"/>
        </w:rPr>
        <w:t>经过判决，国家承担了一级债券，二级债券现在将债券转让让了，很多人都不知道吧，也就是我们的债券有希望了#包商银行将被提起破产申请# ​​</w:t>
      </w:r>
    </w:p>
    <w:p>
      <w:pPr>
        <w:rPr>
          <w:rFonts w:hint="eastAsia"/>
        </w:rPr>
      </w:pPr>
      <w:r>
        <w:rPr>
          <w:rFonts w:hint="eastAsia"/>
        </w:rPr>
        <w:t>同时，奥园也对媒体报道的境内附属公司于11月12日到期的7800万元信托贷款予以澄清，称已于11月10日与贷款人商讨并达成了展期意见</w:t>
      </w:r>
    </w:p>
    <w:p>
      <w:pPr>
        <w:rPr>
          <w:rFonts w:hint="eastAsia"/>
        </w:rPr>
      </w:pPr>
      <w:r>
        <w:rPr>
          <w:rFonts w:hint="eastAsia"/>
        </w:rPr>
        <w:t>【港股异动丨哈尔滨电气(01133.hk)低开近15% 料全年亏损扩至逾40亿元】</w:t>
      </w:r>
    </w:p>
    <w:p>
      <w:pPr>
        <w:rPr>
          <w:rFonts w:hint="eastAsia"/>
        </w:rPr>
      </w:pPr>
      <w:r>
        <w:rPr>
          <w:rFonts w:hint="eastAsia"/>
        </w:rPr>
        <w:t>此前的1月30日，中诚信决定将阳光城的主体信用等级调整为BBB，将“17阳光城MTN001”“17阳光城MTN004”的债项信用等级调整为BBB，并将上述主体及债项信用等级继续列入可能降级的观察名单</w:t>
      </w:r>
    </w:p>
    <w:p>
      <w:pPr>
        <w:rPr>
          <w:rFonts w:hint="eastAsia"/>
        </w:rPr>
      </w:pPr>
      <w:r>
        <w:rPr>
          <w:rFonts w:hint="eastAsia"/>
        </w:rPr>
        <w:t>原标题:聚杰微纤子公司、晨化股份子公司复产  来源:上海证券报  上证报中国证券网讯(记者 张良)聚杰微纤10月8日午间发布公告称,公司全资子公司吴江市聚杰微纤染整有限公司为配合政府要求实施临时停产</w:t>
      </w:r>
    </w:p>
    <w:p>
      <w:pPr>
        <w:rPr>
          <w:rFonts w:hint="eastAsia"/>
        </w:rPr>
      </w:pPr>
      <w:r>
        <w:rPr>
          <w:rFonts w:hint="eastAsia"/>
        </w:rPr>
        <w:t>川航3U8633的事故报告出来了吗？；舒印彪调任华能董事长；北汽是戴姆勒在中国的主要合作伙伴</w:t>
      </w:r>
    </w:p>
    <w:p>
      <w:pPr>
        <w:rPr>
          <w:rFonts w:hint="eastAsia"/>
        </w:rPr>
      </w:pPr>
      <w:r>
        <w:rPr>
          <w:rFonts w:hint="eastAsia"/>
        </w:rPr>
        <w:t>马化腾正式宣布：微信新功能一柱擎天！网友直呼：干得漂亮！最近马化腾和马云在媒体面前频频曝光，先是马云宣布将在明年卸任阿里董事主席一职，随后支付宝推出了“互相保”大病保险，马化腾这边也没有闲着在游戏领域被大规模整改之后，也推出了车载微信，堪称是汽车版的微信，由此也搬回了一局，但总的来说马云的支付宝</w:t>
      </w:r>
    </w:p>
    <w:p>
      <w:pPr>
        <w:rPr>
          <w:rFonts w:hint="eastAsia"/>
        </w:rPr>
      </w:pPr>
      <w:r>
        <w:rPr>
          <w:rFonts w:hint="eastAsia"/>
        </w:rPr>
        <w:t>经历了一段漫长的等待时间[time],康美药业的诉讼案件终于作出了裁决,5万多名投资者一审获胜,康美药业被判赔付超过24亿元</w:t>
      </w:r>
    </w:p>
    <w:p>
      <w:pPr>
        <w:rPr>
          <w:rFonts w:hint="eastAsia"/>
        </w:rPr>
      </w:pPr>
      <w:r>
        <w:rPr>
          <w:rFonts w:hint="eastAsia"/>
        </w:rPr>
        <w:t>（红星新闻）nnn麦当劳宣布退出俄罗斯并出售在俄业务nnn据法新社报道，当地时间16日，美国餐饮连锁公司麦当劳宣布，该公司最终决定退出俄罗斯市场</w:t>
      </w:r>
    </w:p>
    <w:p>
      <w:pPr>
        <w:rPr>
          <w:rFonts w:hint="eastAsia"/>
        </w:rPr>
      </w:pPr>
      <w:r>
        <w:rPr>
          <w:rFonts w:hint="eastAsia"/>
        </w:rPr>
        <w:t>本公司近日接到中国银监会深圳监管局《关于招商银行股份有限公司汤小青任职资格的批复》深银监复[2012]94号,核准汤小青先生招商银行股份有限公司副行长任职资格</w:t>
      </w:r>
    </w:p>
    <w:p>
      <w:pPr>
        <w:rPr>
          <w:rFonts w:hint="eastAsia"/>
        </w:rPr>
      </w:pPr>
      <w:r>
        <w:rPr>
          <w:rFonts w:hint="eastAsia"/>
        </w:rPr>
        <w:t>山西太钢不锈钢股份有限公司昨日发布重大资产重组停牌公告，公司正在筹划重大资产重组事项，山西太钢不锈钢股份有限公司披露本次重大资产重组涉及交易对方标的资产名称为临沂鑫海新型材料有限公司</w:t>
      </w:r>
    </w:p>
    <w:p>
      <w:pPr>
        <w:rPr>
          <w:rFonts w:hint="eastAsia"/>
        </w:rPr>
      </w:pPr>
      <w:r>
        <w:rPr>
          <w:rFonts w:hint="eastAsia"/>
        </w:rPr>
        <w:t>与此同时，天风资管近期也发生数起人事变动，包括法人、董事及合规总监等</w:t>
      </w:r>
    </w:p>
    <w:p>
      <w:pPr>
        <w:rPr>
          <w:rFonts w:hint="eastAsia"/>
        </w:rPr>
      </w:pPr>
      <w:r>
        <w:rPr>
          <w:rFonts w:hint="eastAsia"/>
        </w:rPr>
        <w:t>01   先裁后台服务岗  一位接近贝壳上海公司的人士透露,当地被裁人员共200多人,其中贝壳上海研发团队、贝壳金服员工分别裁了100多人</w:t>
      </w:r>
    </w:p>
    <w:p>
      <w:pPr>
        <w:rPr>
          <w:rFonts w:hint="eastAsia"/>
        </w:rPr>
      </w:pPr>
      <w:r>
        <w:rPr>
          <w:rFonts w:hint="eastAsia"/>
        </w:rPr>
        <w:t>二、黄石港区分局民警胡永灿等违反程序查封、扣押远成公司与案件无关的财产</w:t>
      </w:r>
    </w:p>
    <w:p>
      <w:pPr>
        <w:rPr>
          <w:rFonts w:hint="eastAsia"/>
        </w:rPr>
      </w:pPr>
      <w:r>
        <w:rPr>
          <w:rFonts w:hint="eastAsia"/>
        </w:rPr>
        <w:t>二是进入2022年以来，蔚来因为连续两个月跌出造车新势力交付量榜前三名而备受投资者质疑，长远来看，蔚来或需要更多的资金突围，而奔赴三地上市将有助于其打通融资渠道</w:t>
      </w:r>
    </w:p>
    <w:p>
      <w:pPr>
        <w:rPr>
          <w:rFonts w:hint="eastAsia"/>
        </w:rPr>
      </w:pPr>
      <w:r>
        <w:rPr>
          <w:rFonts w:hint="eastAsia"/>
        </w:rPr>
        <w:t>宇邦矿业于2021年8月23日收到巴林左旗应急管理局《责令期限整改指令书》，要求宇邦矿业选矿厂、尾矿库、地表工业场地所有作业地点进行全面停产整顿</w:t>
      </w:r>
    </w:p>
    <w:p>
      <w:pPr>
        <w:rPr>
          <w:rFonts w:hint="eastAsia"/>
        </w:rPr>
      </w:pPr>
      <w:r>
        <w:rPr>
          <w:rFonts w:hint="eastAsia"/>
        </w:rPr>
        <w:t>巧合的是,据抚顺特殊钢股份有限公司3月29日的一份公告,因其与控股股东东北特钢与山东远东国际生物化工股份有限公司发生合同纠纷,遭到山东远东国际生物化工股份有限公司的起诉。</w:t>
      </w:r>
    </w:p>
    <w:p>
      <w:pPr>
        <w:rPr>
          <w:rFonts w:hint="eastAsia"/>
        </w:rPr>
      </w:pPr>
      <w:r>
        <w:rPr>
          <w:rFonts w:hint="eastAsia"/>
        </w:rPr>
        <w:t>未能按期兑付的理财产品,只是宝能系债务违约风险的冰山一角</w:t>
      </w:r>
    </w:p>
    <w:p>
      <w:pPr>
        <w:rPr>
          <w:rFonts w:hint="eastAsia"/>
        </w:rPr>
      </w:pPr>
      <w:r>
        <w:rPr>
          <w:rFonts w:hint="eastAsia"/>
        </w:rPr>
        <w:t>业绩下降的同时，也反应出万达商管急需在资本市场上进行融资</w:t>
      </w:r>
    </w:p>
    <w:p>
      <w:pPr>
        <w:rPr>
          <w:rFonts w:hint="eastAsia"/>
        </w:rPr>
      </w:pPr>
      <w:r>
        <w:rPr>
          <w:rFonts w:hint="eastAsia"/>
        </w:rPr>
        <w:t>中诚信托周四称世茂相关信托计划已违约,涉及金额达6.45亿元</w:t>
      </w:r>
    </w:p>
    <w:p>
      <w:pPr>
        <w:rPr>
          <w:rFonts w:hint="eastAsia"/>
        </w:rPr>
      </w:pPr>
      <w:r>
        <w:rPr>
          <w:rFonts w:hint="eastAsia"/>
        </w:rPr>
        <w:t>日本地震虽然影响的主要是丰田、日产在日本本土的产量，但像电装、瑞萨电子这些零部件供应商的生产也受到影响，难免也会波及部分国内的汽车零部件供应</w:t>
      </w:r>
    </w:p>
    <w:p>
      <w:pPr>
        <w:rPr>
          <w:rFonts w:hint="eastAsia"/>
        </w:rPr>
      </w:pPr>
      <w:r>
        <w:rPr>
          <w:rFonts w:hint="eastAsia"/>
        </w:rPr>
        <w:t>近日公安机关已对“全泉投资”实际控制人由某林依法执行逮捕</w:t>
      </w:r>
    </w:p>
    <w:p>
      <w:pPr>
        <w:rPr>
          <w:rFonts w:hint="eastAsia"/>
        </w:rPr>
      </w:pPr>
      <w:r>
        <w:rPr>
          <w:rFonts w:hint="eastAsia"/>
        </w:rPr>
        <w:t>n启迪环境披露，对在建工程进行专项核查和整改，发现公司存在工程报量与实际投入有偏差，按照完工百分比确认存在工程收入成本不配比情况，公司对其进行了会计差错更正调整</w:t>
      </w:r>
    </w:p>
    <w:p>
      <w:pPr>
        <w:rPr>
          <w:rFonts w:hint="eastAsia"/>
        </w:rPr>
      </w:pPr>
      <w:r>
        <w:rPr>
          <w:rFonts w:hint="eastAsia"/>
        </w:rPr>
        <w:t>[[+_+]]图片来源：奈雪的茶官方公众号（企业供图，央广网发）上一次小众水果掀起的销售热浪已经过去快一年了，“日新月异”的新式茶饮领域也发生了很多事——喜茶和奈雪这两大头部品牌相继宣布全面下调价格，乐乐茶退出华南市场……一方面是头部企业下探到中端品牌价格带，与之正面鏖战，竞争加剧的现实</w:t>
      </w:r>
    </w:p>
    <w:p>
      <w:pPr>
        <w:rPr>
          <w:rFonts w:hint="eastAsia"/>
        </w:rPr>
      </w:pPr>
      <w:r>
        <w:rPr>
          <w:rFonts w:hint="eastAsia"/>
        </w:rPr>
        <w:t>投诉对象 : 南京银行,分期乐;连续四年财务造假 欢瑞影视遭罚;瑞斯特:关于公司股票暂停转让的公告</w:t>
      </w:r>
    </w:p>
    <w:p>
      <w:pPr>
        <w:rPr>
          <w:rFonts w:hint="eastAsia"/>
        </w:rPr>
      </w:pPr>
      <w:r>
        <w:rPr>
          <w:rFonts w:hint="eastAsia"/>
        </w:rPr>
        <w:t>如“殡葬第一股”福成股份实控人李福成因涉嫌短线交易被立案调查，李福成之孙成为公司第三代接班人</w:t>
      </w:r>
    </w:p>
    <w:p>
      <w:pPr>
        <w:rPr>
          <w:rFonts w:hint="eastAsia"/>
        </w:rPr>
      </w:pPr>
      <w:r>
        <w:rPr>
          <w:rFonts w:hint="eastAsia"/>
        </w:rPr>
        <w:t>1月10日根据公开信息，厦门大唐房地产集团有限公司被冻结股权数额16000万元人民币，执行法院为南昌市中级人民法院，冻结标的企业为广西唐润投资有限公司（为厦门大唐控股子公司），冻结期限自2022年1月10日至2025年1月9日</w:t>
      </w:r>
    </w:p>
    <w:p>
      <w:pPr>
        <w:rPr>
          <w:rFonts w:hint="eastAsia"/>
        </w:rPr>
      </w:pPr>
      <w:r>
        <w:rPr>
          <w:rFonts w:hint="eastAsia"/>
        </w:rPr>
        <w:t>经查明，当事人存在以下违法事实:2018年，银亿股份与关联方发生7笔关联交易，合计发生额43.12亿元，每笔交易均达到信息披露标准，银亿股份未及时履行信息披露义务</w:t>
      </w:r>
    </w:p>
    <w:p>
      <w:pPr>
        <w:rPr>
          <w:rFonts w:hint="eastAsia"/>
        </w:rPr>
      </w:pPr>
      <w:r>
        <w:rPr>
          <w:rFonts w:hint="eastAsia"/>
        </w:rPr>
        <w:t>四川锂矿竞价飙升百倍已超3亿，巨大价差背后探矿权难以保障5月16日起，京东破产拍</w:t>
      </w:r>
    </w:p>
    <w:p>
      <w:pPr>
        <w:rPr>
          <w:rFonts w:hint="eastAsia"/>
        </w:rPr>
      </w:pPr>
      <w:r>
        <w:rPr>
          <w:rFonts w:hint="eastAsia"/>
        </w:rPr>
        <w:t>【半年巨亏5亿日关13店,旗下男装申请破产,中国版“zara”陷巨亏泥潭】拉夏贝尔又一次因“断腕”之举被裹挟至舆论浪尖</w:t>
      </w:r>
    </w:p>
    <w:p>
      <w:pPr>
        <w:rPr>
          <w:rFonts w:hint="eastAsia"/>
        </w:rPr>
      </w:pPr>
      <w:r>
        <w:rPr>
          <w:rFonts w:hint="eastAsia"/>
        </w:rPr>
        <w:t>截至一季度末，正邦科技的有息负债217.13亿，短债差额-130.86亿，而公司仅有30.73亿元的货币资金，流动性几乎陷入枯竭</w:t>
      </w:r>
    </w:p>
    <w:p>
      <w:pPr>
        <w:rPr>
          <w:rFonts w:hint="eastAsia"/>
        </w:rPr>
      </w:pPr>
      <w:r>
        <w:rPr>
          <w:rFonts w:hint="eastAsia"/>
        </w:rPr>
        <w:t>光大证券当年净利润断崖下跌，行业排名跌至30名开外</w:t>
      </w:r>
    </w:p>
    <w:p>
      <w:pPr>
        <w:rPr>
          <w:rFonts w:hint="eastAsia"/>
        </w:rPr>
      </w:pPr>
      <w:r>
        <w:rPr>
          <w:rFonts w:hint="eastAsia"/>
        </w:rPr>
        <w:t>图片来源：摄图网_50053827012月7日晚间，*ST实达发布了关于与重整投资人签署重整投资协议的公告，披露了重整事项的最新进展：公司与重整投资人签署重整投资协议确定福建省大数据有限公司为公司的产业投资人、重整完成后，大数据公司将成为上市公司的控股股东</w:t>
      </w:r>
    </w:p>
    <w:p>
      <w:pPr>
        <w:rPr>
          <w:rFonts w:hint="eastAsia"/>
        </w:rPr>
      </w:pPr>
      <w:r>
        <w:rPr>
          <w:rFonts w:hint="eastAsia"/>
        </w:rPr>
        <w:t>看到这位自称是碧桂园一线老员工的网友发布海报讨薪，发起#碧桂园美好讨薪季#，这位员工表示，碧桂园一直都将将员工每月工资的20%滞留在年底发放，美其名曰“年终奖”，但今年年底营销业务线的年终奖迟迟不发，也没有通知，还要大批量优化一线营销人员，在职员工也将降薪30%-40%</w:t>
      </w:r>
    </w:p>
    <w:p>
      <w:pPr>
        <w:rPr>
          <w:rFonts w:hint="eastAsia"/>
        </w:rPr>
      </w:pPr>
      <w:r>
        <w:rPr>
          <w:rFonts w:hint="eastAsia"/>
        </w:rPr>
        <w:t>中兴华会计师事务所（特殊普通合伙）（以下简称“中兴华”）对中昌大数据股份有限公司（以下简称“公司”）2021年度财务报告进行了审计，并出具了无法表示意见的《2021年度审计报告》（中兴华审字（2022）第012398号）</w:t>
      </w:r>
    </w:p>
    <w:p>
      <w:pPr>
        <w:rPr>
          <w:rFonts w:hint="eastAsia"/>
        </w:rPr>
      </w:pPr>
      <w:r>
        <w:rPr>
          <w:rFonts w:hint="eastAsia"/>
        </w:rPr>
        <w:t>300330 华虹计通 ,止盈清仓;云南国际信托暴力催收恐吓威胁骚扰</w:t>
      </w:r>
    </w:p>
    <w:p>
      <w:pPr>
        <w:rPr>
          <w:rFonts w:hint="eastAsia"/>
        </w:rPr>
      </w:pPr>
      <w:r>
        <w:rPr>
          <w:rFonts w:hint="eastAsia"/>
        </w:rPr>
        <w:t>n以最新日期来看，7月14日，*ST华讯披露称，公司收到《行政处罚决定书》及《市场禁入决定书》，由于公司部分年报内容存在虚假记载，时任公司总经理、董事长吴光胜是公司合规运营和信息披露第一责任人，证监会决定对吴光胜采取十年市场禁入措施</w:t>
      </w:r>
    </w:p>
    <w:p>
      <w:pPr>
        <w:rPr>
          <w:rFonts w:hint="eastAsia"/>
        </w:rPr>
      </w:pPr>
      <w:r>
        <w:rPr>
          <w:rFonts w:hint="eastAsia"/>
        </w:rPr>
        <w:t>【雨润连挖两位新总裁救急，江苏前首富祝义财地产局烂尾】n#雨润连挖两位新总裁救急# #雨润地产接连挖来地产老将# n如果不是因为祝义财被检察机关监视居住导致整个雨润集团陷入危机，如今TOP50房企名录中或许还有雨润地产的身影</w:t>
      </w:r>
    </w:p>
    <w:p>
      <w:pPr>
        <w:rPr>
          <w:rFonts w:hint="eastAsia"/>
        </w:rPr>
      </w:pPr>
      <w:r>
        <w:rPr>
          <w:rFonts w:hint="eastAsia"/>
        </w:rPr>
        <w:t>佳兆业集团:停止派付中期股息 继续短暂停牌</w:t>
      </w:r>
    </w:p>
    <w:p>
      <w:pPr>
        <w:rPr>
          <w:rFonts w:hint="eastAsia"/>
        </w:rPr>
      </w:pPr>
      <w:r>
        <w:rPr>
          <w:rFonts w:hint="eastAsia"/>
        </w:rPr>
        <w:t>《财经》记者了解到，在被接管期间，新时代证券业务开展受到限制，员工希望公司可以尽快进入正轨以开展工作</w:t>
      </w:r>
    </w:p>
    <w:p>
      <w:pPr>
        <w:rPr>
          <w:rFonts w:hint="eastAsia"/>
        </w:rPr>
      </w:pPr>
      <w:r>
        <w:rPr>
          <w:rFonts w:hint="eastAsia"/>
        </w:rPr>
        <w:t>为什么中信证券，华泰证券不公开发声评级；乐视董事长辞职的原因是什么；凯德赌博</w:t>
      </w:r>
    </w:p>
    <w:p>
      <w:pPr>
        <w:rPr>
          <w:rFonts w:hint="eastAsia"/>
        </w:rPr>
      </w:pPr>
      <w:r>
        <w:rPr>
          <w:rFonts w:hint="eastAsia"/>
        </w:rPr>
        <w:t>最近几年，由于索赔规模倍增，部分被告公司面临退市、破产，无力履行生效判决，因此，越来越多的投资者在起诉公司的同时，会把被处罚的独董也列为被告，要求其承担连带赔偿责任，“康美案”为典型</w:t>
      </w:r>
    </w:p>
    <w:p>
      <w:pPr>
        <w:rPr>
          <w:rFonts w:hint="eastAsia"/>
        </w:rPr>
      </w:pPr>
      <w:r>
        <w:rPr>
          <w:rFonts w:hint="eastAsia"/>
        </w:rPr>
        <w:t>只是，眼见着泰禾的2022年一季报都出了，该有的回复延期至今仍未有踪影</w:t>
      </w:r>
    </w:p>
    <w:p>
      <w:pPr>
        <w:rPr>
          <w:rFonts w:hint="eastAsia"/>
        </w:rPr>
      </w:pPr>
      <w:r>
        <w:rPr>
          <w:rFonts w:hint="eastAsia"/>
        </w:rPr>
        <w:t>南京银行3月21日的公告显示，由于紫金集团的工作人员操作失误，在2022年3月10日和3月15日分别卖出1.5万股（当日买入540.48万股）和76.3万股（当日买入2796.11万股），构成了短线交易</w:t>
      </w:r>
    </w:p>
    <w:p>
      <w:pPr>
        <w:rPr>
          <w:rFonts w:hint="eastAsia"/>
        </w:rPr>
      </w:pPr>
      <w:r>
        <w:rPr>
          <w:rFonts w:hint="eastAsia"/>
        </w:rPr>
        <w:t>[[+_+]] 上月东方航空MU5735空难引起全球关注航空安全问题，惟东航日前竟发生令人无语的“西客”事件</w:t>
      </w:r>
    </w:p>
    <w:p>
      <w:pPr>
        <w:rPr>
          <w:rFonts w:hint="eastAsia"/>
        </w:rPr>
      </w:pPr>
      <w:r>
        <w:rPr>
          <w:rFonts w:hint="eastAsia"/>
        </w:rPr>
        <w:t>3月21日晚，北京华录百纳影视股份有限公司发布公告，大股东华录文化将其所持有的上市公司17.55%股份出售，盈峰投资控股集团有限公司(简称盈峰投资控股集团有限公司)和宁波普罗非投资管理有限公司(简称宁波普罗非投资管理有限公司)分别接盘12.55%和5%股份，交易完成后，何剑锋成为上市公司新的实际控制人</w:t>
      </w:r>
    </w:p>
    <w:p>
      <w:pPr>
        <w:rPr>
          <w:rFonts w:hint="eastAsia"/>
        </w:rPr>
      </w:pPr>
      <w:r>
        <w:rPr>
          <w:rFonts w:hint="eastAsia"/>
        </w:rPr>
        <w:t>（信永中和被立案调查的通告文书）</w:t>
      </w:r>
    </w:p>
    <w:p>
      <w:pPr>
        <w:rPr>
          <w:rFonts w:hint="eastAsia"/>
        </w:rPr>
      </w:pPr>
      <w:r>
        <w:rPr>
          <w:rFonts w:hint="eastAsia"/>
        </w:rPr>
        <w:t>八八七网络科技有限公司涉嫌集资诈骗；蚁力神资金链断裂导致企业破产；，25号逾期玖富，27号逾期你我贷</w:t>
      </w:r>
    </w:p>
    <w:p>
      <w:pPr>
        <w:rPr>
          <w:rFonts w:hint="eastAsia"/>
        </w:rPr>
      </w:pPr>
      <w:r>
        <w:rPr>
          <w:rFonts w:hint="eastAsia"/>
        </w:rPr>
        <w:t>荣丰控股(000668)_公司公告_荣丰控股：关于本次重大资产重组所采取保密措施和保密制度的说明新浪财经</w:t>
      </w:r>
    </w:p>
    <w:p>
      <w:pPr>
        <w:rPr>
          <w:rFonts w:hint="eastAsia"/>
        </w:rPr>
      </w:pPr>
      <w:r>
        <w:rPr>
          <w:rFonts w:hint="eastAsia"/>
        </w:rPr>
        <w:t>华夏基金管理有限公司关于调整华夏回报二号证券投资基金基金经理的公告</w:t>
      </w:r>
    </w:p>
    <w:p>
      <w:pPr>
        <w:rPr>
          <w:rFonts w:hint="eastAsia"/>
        </w:rPr>
      </w:pPr>
      <w:r>
        <w:rPr>
          <w:rFonts w:hint="eastAsia"/>
        </w:rPr>
        <w:t>劲嘉股份(002191.sz)实控人乔鲁予被立案调查</w:t>
      </w:r>
    </w:p>
    <w:p>
      <w:pPr>
        <w:rPr>
          <w:rFonts w:hint="eastAsia"/>
        </w:rPr>
      </w:pPr>
      <w:r>
        <w:rPr>
          <w:rFonts w:hint="eastAsia"/>
        </w:rPr>
        <w:t>在发布良性退出公告没多久，在8月11日因涉嫌集资诈骗已被杭州公安立案侦查，而之前的股东上海资产管理公司华安未来宣称已经正式退出票票喵的投资，与票票喵没有任何关系</w:t>
      </w:r>
    </w:p>
    <w:p>
      <w:pPr>
        <w:rPr>
          <w:rFonts w:hint="eastAsia"/>
        </w:rPr>
      </w:pPr>
      <w:r>
        <w:rPr>
          <w:rFonts w:hint="eastAsia"/>
        </w:rPr>
        <w:t>此外，在2022年一季度亏损超过10%的FOF基金中，华夏基金、汇添富、中欧基金、广发基金、工银瑞信基金等机构旗下产品数量居前</w:t>
      </w:r>
    </w:p>
    <w:p>
      <w:pPr>
        <w:rPr>
          <w:rFonts w:hint="eastAsia"/>
        </w:rPr>
      </w:pPr>
      <w:r>
        <w:rPr>
          <w:rFonts w:hint="eastAsia"/>
        </w:rPr>
        <w:t>北京大兴分公司注销的程序--首税找曹工，马银行柬国行合作·促进跨界付款汇款服务，腾讯纷纷采_山东制药事故原因bd</w:t>
      </w:r>
    </w:p>
    <w:p>
      <w:pPr>
        <w:rPr>
          <w:rFonts w:hint="eastAsia"/>
        </w:rPr>
      </w:pPr>
      <w:r>
        <w:rPr>
          <w:rFonts w:hint="eastAsia"/>
        </w:rPr>
        <w:t>上述公告称，经公司向浦发银行南通分行问询得知，公司4,000万元定期存款于2020年11月10日已作为南通瑞豪国际贸易有限公司开具银行承兑汇票的质押担保，目前因南通瑞豪国际贸易有限公司未能按时偿债，导致公司4,000万元定期存款到期未能及时赎回</w:t>
      </w:r>
    </w:p>
    <w:p>
      <w:pPr>
        <w:rPr>
          <w:rFonts w:hint="eastAsia"/>
        </w:rPr>
      </w:pPr>
      <w:r>
        <w:rPr>
          <w:rFonts w:hint="eastAsia"/>
        </w:rPr>
        <w:t>【长三角日报】李书福退出吉利汽车董事，仍为吉利实控人</w:t>
      </w:r>
    </w:p>
    <w:p>
      <w:pPr>
        <w:rPr>
          <w:rFonts w:hint="eastAsia"/>
        </w:rPr>
      </w:pPr>
      <w:r>
        <w:rPr>
          <w:rFonts w:hint="eastAsia"/>
        </w:rPr>
        <w:t>参考飞马和康得新逾期的后果吧;专家快评st康美财务造假</w:t>
      </w:r>
    </w:p>
    <w:p>
      <w:pPr>
        <w:rPr>
          <w:rFonts w:hint="eastAsia"/>
        </w:rPr>
      </w:pPr>
      <w:r>
        <w:rPr>
          <w:rFonts w:hint="eastAsia"/>
        </w:rPr>
        <w:t>2021年末雅居乐集团的流动资产为2178.61元，流动负债为1634.45亿元，流动比率为1.33，但雅居乐的现金并不算充裕</w:t>
      </w:r>
    </w:p>
    <w:p>
      <w:pPr>
        <w:rPr>
          <w:rFonts w:hint="eastAsia"/>
        </w:rPr>
      </w:pPr>
      <w:r>
        <w:rPr>
          <w:rFonts w:hint="eastAsia"/>
        </w:rPr>
        <w:t>$牧原股份(SZ002714)$   美股崩盘了，下周猪肉公司全部一字跌停 n[[+_+]]n 财务掺假，负债50亿…… n[[+_+]]n</w:t>
      </w:r>
    </w:p>
    <w:p>
      <w:pPr>
        <w:rPr>
          <w:rFonts w:hint="eastAsia"/>
        </w:rPr>
      </w:pPr>
      <w:r>
        <w:rPr>
          <w:rFonts w:hint="eastAsia"/>
        </w:rPr>
        <w:t>智通财经APP讯，凯中精密(002823.SZ)发布公告，公司于2022年3月2日召开的第四届董事会第八会议及第四届监事会第七次会议审议通过了《关于终止2020年度非公开发行股票的议案》，公司在取得中国证监会的非公开发行股票的批复文件后，公司董事会、经营层与中介机构积极推进非公开发行股票事项的各项工作</w:t>
      </w:r>
    </w:p>
    <w:p>
      <w:pPr>
        <w:rPr>
          <w:rFonts w:hint="eastAsia"/>
        </w:rPr>
      </w:pPr>
      <w:r>
        <w:rPr>
          <w:rFonts w:hint="eastAsia"/>
        </w:rPr>
        <w:t>根据公告，富力n新京报讯 （记者张晓兰）5月17日，广州富力地产股份有限公司（简称“富力地产”）发布公告称，根据公司章程，立信德豪已获董事会委任为公司核数师，以填补罗兵咸永道辞任后的临时空缺</w:t>
      </w:r>
    </w:p>
    <w:p>
      <w:pPr>
        <w:rPr>
          <w:rFonts w:hint="eastAsia"/>
        </w:rPr>
      </w:pPr>
      <w:r>
        <w:rPr>
          <w:rFonts w:hint="eastAsia"/>
        </w:rPr>
        <w:t>nnn在英伟达收购Arm失败开启IPO计划后，现在终于到了解决问题的时刻</w:t>
      </w:r>
    </w:p>
    <w:p>
      <w:pPr>
        <w:rPr>
          <w:rFonts w:hint="eastAsia"/>
        </w:rPr>
      </w:pPr>
      <w:r>
        <w:rPr>
          <w:rFonts w:hint="eastAsia"/>
        </w:rPr>
        <w:t>拼多多虚假宣传活动,诱导消费者</w:t>
      </w:r>
    </w:p>
    <w:p>
      <w:pPr>
        <w:rPr>
          <w:rFonts w:hint="eastAsia"/>
        </w:rPr>
      </w:pPr>
      <w:r>
        <w:rPr>
          <w:rFonts w:hint="eastAsia"/>
        </w:rPr>
        <w:t>国电电力（600795.SH）预计亏损16亿-23亿元，同比下降138%-154.5%</w:t>
      </w:r>
    </w:p>
    <w:p>
      <w:pPr>
        <w:rPr>
          <w:rFonts w:hint="eastAsia"/>
        </w:rPr>
      </w:pPr>
      <w:r>
        <w:rPr>
          <w:rFonts w:hint="eastAsia"/>
        </w:rPr>
        <w:t>融360故意让借款人无法还款导致逾期，瑞士信贷：下调光线传媒评级至中性，要求小家联行解除绑定逾期的APP</w:t>
      </w:r>
    </w:p>
    <w:p>
      <w:pPr>
        <w:rPr>
          <w:rFonts w:hint="eastAsia"/>
        </w:rPr>
      </w:pPr>
      <w:r>
        <w:rPr>
          <w:rFonts w:hint="eastAsia"/>
        </w:rPr>
        <w:t>《金融》羅建明接任新總座,富邦產董事長陳伯燿升任</w:t>
      </w:r>
    </w:p>
    <w:p>
      <w:pPr>
        <w:rPr>
          <w:rFonts w:hint="eastAsia"/>
        </w:rPr>
      </w:pPr>
      <w:r>
        <w:rPr>
          <w:rFonts w:hint="eastAsia"/>
        </w:rPr>
        <w:t>” 三天前，德邦股份宣布，其控股股东因正在筹划与股权结构变动相关的重大事项，决定停牌</w:t>
      </w:r>
    </w:p>
    <w:p>
      <w:pPr>
        <w:rPr>
          <w:rFonts w:hint="eastAsia"/>
        </w:rPr>
      </w:pPr>
      <w:r>
        <w:rPr>
          <w:rFonts w:hint="eastAsia"/>
        </w:rPr>
        <w:t>俞敏洪回应新东方辞退6万员工：留存员工还有5万名 近日新东方创始人俞敏洪的一篇年度总结在网上刷屏，话题#新东方辞退6万员工#也登上热搜。</w:t>
      </w:r>
    </w:p>
    <w:p>
      <w:pPr>
        <w:rPr>
          <w:rFonts w:hint="eastAsia"/>
        </w:rPr>
      </w:pPr>
      <w:r>
        <w:rPr>
          <w:rFonts w:hint="eastAsia"/>
        </w:rPr>
        <w:t>此前，根据澎湃新闻报道，快手从去年年底开启较大范围裁员，覆盖电商、算法、国际化、商业化、游戏、A站等多个业务部门，个别团队裁员比例达到30%</w:t>
      </w:r>
    </w:p>
    <w:p>
      <w:pPr>
        <w:rPr>
          <w:rFonts w:hint="eastAsia"/>
        </w:rPr>
      </w:pPr>
      <w:r>
        <w:rPr>
          <w:rFonts w:hint="eastAsia"/>
        </w:rPr>
        <w:t>到2018年复牌时，神雾环保已经开始出现股权质押逾期违约、股份被冻结拍卖、员工薪酬无法发放等一系列资金短缺引发的问题</w:t>
      </w:r>
    </w:p>
    <w:p>
      <w:pPr>
        <w:rPr>
          <w:rFonts w:hint="eastAsia"/>
        </w:rPr>
      </w:pPr>
      <w:r>
        <w:rPr>
          <w:rFonts w:hint="eastAsia"/>
        </w:rPr>
        <w:t>n另外，沃尔玛激进的库存也侵蚀了利润表现</w:t>
      </w:r>
    </w:p>
    <w:p>
      <w:pPr>
        <w:rPr>
          <w:rFonts w:hint="eastAsia"/>
        </w:rPr>
      </w:pPr>
      <w:r>
        <w:rPr>
          <w:rFonts w:hint="eastAsia"/>
        </w:rPr>
        <w:t>来源：第一财经 　　多款券商App因涉隐私不合规等问题被点名，事涉海通证券、广发证券、西部证券、中国银河等多家券商</w:t>
      </w:r>
    </w:p>
    <w:p>
      <w:pPr>
        <w:rPr>
          <w:rFonts w:hint="eastAsia"/>
        </w:rPr>
      </w:pPr>
      <w:r>
        <w:rPr>
          <w:rFonts w:hint="eastAsia"/>
        </w:rPr>
        <w:t>去年4月份，阿里巴巴因“二选一”的垄断行为被罚款182.28亿元</w:t>
      </w:r>
    </w:p>
    <w:p>
      <w:pPr>
        <w:rPr>
          <w:rFonts w:hint="eastAsia"/>
        </w:rPr>
      </w:pPr>
      <w:r>
        <w:rPr>
          <w:rFonts w:hint="eastAsia"/>
        </w:rPr>
        <w:t>当时，东方园林原计划发行10亿元的公司债券，但问津者甚少，导致实际只发行了5000万元，被外界调侃为“史上最凉发债”</w:t>
      </w:r>
    </w:p>
    <w:p>
      <w:pPr>
        <w:rPr>
          <w:rFonts w:hint="eastAsia"/>
        </w:rPr>
      </w:pPr>
      <w:r>
        <w:rPr>
          <w:rFonts w:hint="eastAsia"/>
        </w:rPr>
        <w:t>江苏宁沪高速公路股份有限公司6003776月4日晚间公告，公司副总经理兼财务总监殷红因工作变动原因辞去本公司副总经理及财务总监职务。</w:t>
      </w:r>
    </w:p>
    <w:p>
      <w:pPr>
        <w:rPr>
          <w:rFonts w:hint="eastAsia"/>
        </w:rPr>
      </w:pPr>
      <w:r>
        <w:rPr>
          <w:rFonts w:hint="eastAsia"/>
        </w:rPr>
        <w:t>这理由真令人大跌眼镜 银保监会通报影子银行等问题 强调严禁资金违规入市 爱奇艺第二季度净亏损收窄至14亿元 在线广告营收下降28% ,上海再推22条政策支持中小企业:减免社保降低电价等获延期 ,南京楼市新政:离异2年内买房套数按离异前家庭总套数计算 ,乌海“涉煤”整治风暴:起底式倒查20年,三位“原市长”落马 ,印尼巴厘岛将在9月11日对外国游客开放 几天来传得沸沸扬扬的李双江之子李某涉嫌轮奸案昨日再起波澜,一则“女主角撤销控诉,已达成和解意向”的微博在网上得到广泛传播</w:t>
      </w:r>
    </w:p>
    <w:p>
      <w:pPr>
        <w:rPr>
          <w:rFonts w:hint="eastAsia"/>
        </w:rPr>
      </w:pPr>
      <w:r>
        <w:rPr>
          <w:rFonts w:hint="eastAsia"/>
        </w:rPr>
        <w:t>邻居合伙人与鸭梨集团达成战略合作，深夜，厚交所公布启动雅百特逼迫退市机制</w:t>
      </w:r>
    </w:p>
    <w:p>
      <w:pPr>
        <w:rPr>
          <w:rFonts w:hint="eastAsia"/>
        </w:rPr>
      </w:pPr>
      <w:r>
        <w:rPr>
          <w:rFonts w:hint="eastAsia"/>
        </w:rPr>
        <w:t>6月8日下午，“浙江瀚叶股份有限公司拟38亿收购量子云100%股权”的重大资产重组说明会在上交所召开。</w:t>
      </w:r>
    </w:p>
    <w:p>
      <w:pPr>
        <w:rPr>
          <w:rFonts w:hint="eastAsia"/>
        </w:rPr>
      </w:pPr>
      <w:r>
        <w:rPr>
          <w:rFonts w:hint="eastAsia"/>
        </w:rPr>
        <w:t>自2021年7月起，宝能系旗下多个理财产品出现违约，集团在信托和银行方面也是债台高筑</w:t>
      </w:r>
    </w:p>
    <w:p>
      <w:pPr>
        <w:rPr>
          <w:rFonts w:hint="eastAsia"/>
        </w:rPr>
      </w:pPr>
      <w:r>
        <w:rPr>
          <w:rFonts w:hint="eastAsia"/>
        </w:rPr>
        <w:t>[[+_+]] 2008年当时身价25亿的张兰急于扩张门面，从投资公司鼎辉拿了20亿并签了对赌协议，协议中明确规定俏江南要在2012年完成上市</w:t>
      </w:r>
    </w:p>
    <w:p>
      <w:pPr>
        <w:rPr>
          <w:rFonts w:hint="eastAsia"/>
        </w:rPr>
      </w:pPr>
      <w:r>
        <w:rPr>
          <w:rFonts w:hint="eastAsia"/>
        </w:rPr>
        <w:t>根据报道，印度冻结了小米48亿资产，而国内有些人却帮着印度骂小米，真的是无法理解</w:t>
      </w:r>
    </w:p>
    <w:p>
      <w:pPr>
        <w:rPr>
          <w:rFonts w:hint="eastAsia"/>
        </w:rPr>
      </w:pPr>
      <w:r>
        <w:rPr>
          <w:rFonts w:hint="eastAsia"/>
        </w:rPr>
        <w:t>当天下午，在海信工作40年、执掌帅印30年的周厚健宣布已辞去海信集团控股股份有限公司（以下简称“海信控股”）董事长职务，正式退休，董事会已选举原副董事长林澜接任董事长</w:t>
      </w:r>
    </w:p>
    <w:p>
      <w:pPr>
        <w:rPr>
          <w:rFonts w:hint="eastAsia"/>
        </w:rPr>
      </w:pPr>
      <w:r>
        <w:rPr>
          <w:rFonts w:hint="eastAsia"/>
        </w:rPr>
        <w:t>近期，元气森林气泡水在亚马逊畅销榜排名中有所下降，也出现一些负面评价</w:t>
      </w:r>
    </w:p>
    <w:p>
      <w:pPr>
        <w:rPr>
          <w:rFonts w:hint="eastAsia"/>
        </w:rPr>
      </w:pPr>
      <w:r>
        <w:rPr>
          <w:rFonts w:hint="eastAsia"/>
        </w:rPr>
        <w:t>&gt;&gt;一董事一年间三投反对票未名医药频遭深交所监管关注  由于未名医药董事于秀媛11月5日投出反对票,引发深交所11月10日下发关注函,要求公司说明为何时隔一年拟改聘的审计机构能力一般</w:t>
      </w:r>
    </w:p>
    <w:p>
      <w:pPr>
        <w:rPr>
          <w:rFonts w:hint="eastAsia"/>
        </w:rPr>
      </w:pPr>
      <w:r>
        <w:rPr>
          <w:rFonts w:hint="eastAsia"/>
        </w:rPr>
        <w:t>n不过，也有一家中型券商研究所的电子分析师表示，罢工只是三星电子一家公司，而且工会人员在公司占比较低，预计该事件对于行业来说影响不大</w:t>
      </w:r>
    </w:p>
    <w:p>
      <w:pPr>
        <w:rPr>
          <w:rFonts w:hint="eastAsia"/>
        </w:rPr>
      </w:pPr>
      <w:r>
        <w:rPr>
          <w:rFonts w:hint="eastAsia"/>
        </w:rPr>
        <w:t>据南非当地媒体报道，2022 年 3 月，南非的 Uber、滴滴和 Bolt 的司机又开始了全国性罢工，类似行为不止发生了一次</w:t>
      </w:r>
    </w:p>
    <w:p>
      <w:pPr>
        <w:rPr>
          <w:rFonts w:hint="eastAsia"/>
        </w:rPr>
      </w:pPr>
      <w:r>
        <w:rPr>
          <w:rFonts w:hint="eastAsia"/>
        </w:rPr>
        <w:t>n2020年2月，斯诺威矿业54.2857%股权就在京东破产拍卖平台上进行了一拍，当时的起拍价为8.49亿元，评估价为12.13亿元</w:t>
      </w:r>
    </w:p>
    <w:p>
      <w:pPr>
        <w:rPr>
          <w:rFonts w:hint="eastAsia"/>
        </w:rPr>
      </w:pPr>
      <w:r>
        <w:rPr>
          <w:rFonts w:hint="eastAsia"/>
        </w:rPr>
        <w:t>4月,极兔、百世快递因“低价倾销”被浙江省义乌市邮政管理局处罚,停运、整改部分分拨中心</w:t>
      </w:r>
    </w:p>
    <w:p>
      <w:pPr>
        <w:rPr>
          <w:rFonts w:hint="eastAsia"/>
        </w:rPr>
      </w:pPr>
      <w:r>
        <w:rPr>
          <w:rFonts w:hint="eastAsia"/>
        </w:rPr>
        <w:t>唱吧过得并不轻松，裁撤中老年的业务线，甚至强制裁员，也是为了断臂求生</w:t>
      </w:r>
    </w:p>
    <w:p>
      <w:pPr>
        <w:rPr>
          <w:rFonts w:hint="eastAsia"/>
        </w:rPr>
      </w:pPr>
      <w:r>
        <w:rPr>
          <w:rFonts w:hint="eastAsia"/>
        </w:rPr>
        <w:t>支付宝 上线消息刷子功能，可一键将未读信息全部标为已读； 微信 iOS版本更新至8.0.17，新增功能支持语音暂停后继续播放； 小米MIUI “纯净模式”上线：所有App需经小米安全审核才能安装； 全国首例“刷单”涉不正当竞争案一审宣判：我爱网赔偿百度205万元； 12306 手机APP可开具电子临时乘车身份证明，可用于购票、退、改签等服务； 谷歌将拆分量子科技团队Sandbox，成立新量子公司； 苹果 公司向荷兰“妥协”：将开放交友软件的第三方支付系统，但仍需收费；</w:t>
      </w:r>
    </w:p>
    <w:p>
      <w:pPr>
        <w:rPr>
          <w:rFonts w:hint="eastAsia"/>
        </w:rPr>
      </w:pPr>
      <w:r>
        <w:rPr>
          <w:rFonts w:hint="eastAsia"/>
        </w:rPr>
        <w:t>华夏人寿屡被处罚。3月22日，保监会公布湖南保监局对华夏人寿娄底中心支公司的2张处罚决定书。经查，部分代理人、内勤人员以及公司负责人虚假宣传</w:t>
      </w:r>
    </w:p>
    <w:p>
      <w:pPr>
        <w:rPr>
          <w:rFonts w:hint="eastAsia"/>
        </w:rPr>
      </w:pPr>
      <w:r>
        <w:rPr>
          <w:rFonts w:hint="eastAsia"/>
        </w:rPr>
        <w:t>本次划转完成后，国务院国资委持有中国宝武90%股权，社保基金会持有中国宝武10%股权，国务院国资委为中国宝武实际控制人</w:t>
      </w:r>
    </w:p>
    <w:p>
      <w:pPr>
        <w:rPr>
          <w:rFonts w:hint="eastAsia"/>
        </w:rPr>
      </w:pPr>
      <w:r>
        <w:rPr>
          <w:rFonts w:hint="eastAsia"/>
        </w:rPr>
        <w:t>目前，王洪栋已不在天风资管高管之列，董事一职将由付春明接任</w:t>
      </w:r>
    </w:p>
    <w:p>
      <w:pPr>
        <w:rPr>
          <w:rFonts w:hint="eastAsia"/>
        </w:rPr>
      </w:pPr>
      <w:r>
        <w:rPr>
          <w:rFonts w:hint="eastAsia"/>
        </w:rPr>
        <w:t>2021年宝能债务危机显露，2022年3月8日，公告显示上海农商行因借款纠纷将宝能系告上法庭</w:t>
      </w:r>
    </w:p>
    <w:p>
      <w:pPr>
        <w:rPr>
          <w:rFonts w:hint="eastAsia"/>
        </w:rPr>
      </w:pPr>
      <w:r>
        <w:rPr>
          <w:rFonts w:hint="eastAsia"/>
        </w:rPr>
        <w:t>2020年第二季度开始,搜狗营收就开始直线下降</w:t>
      </w:r>
    </w:p>
    <w:p>
      <w:pPr>
        <w:rPr>
          <w:rFonts w:hint="eastAsia"/>
        </w:rPr>
      </w:pPr>
      <w:r>
        <w:rPr>
          <w:rFonts w:hint="eastAsia"/>
        </w:rPr>
        <w:t>没过几个月，金洲慈航于2022年1月13日晚称，实际控制人朱要文先生因涉嫌信息披露违法违规，收到中国证券监督管理委员会《立案告知书》（编号：证监立案字0392022005号）</w:t>
      </w:r>
    </w:p>
    <w:p>
      <w:pPr>
        <w:rPr>
          <w:rFonts w:hint="eastAsia"/>
        </w:rPr>
      </w:pPr>
      <w:r>
        <w:rPr>
          <w:rFonts w:hint="eastAsia"/>
        </w:rPr>
        <w:t>日前，广州鹏辉能源科技股份有限公司（下称鹏辉能源，300438.SZ）因一起收购被深交所下发重组问询函</w:t>
      </w:r>
    </w:p>
    <w:p>
      <w:pPr>
        <w:rPr>
          <w:rFonts w:hint="eastAsia"/>
        </w:rPr>
      </w:pPr>
      <w:r>
        <w:rPr>
          <w:rFonts w:hint="eastAsia"/>
        </w:rPr>
        <w:t>2月8日,惠誉评级发布报告,撤销祥生控股(集团)有限公司“cc”长期外币发行人违约评级(idr)</w:t>
      </w:r>
    </w:p>
    <w:p>
      <w:pPr>
        <w:rPr>
          <w:rFonts w:hint="eastAsia"/>
        </w:rPr>
      </w:pPr>
      <w:r>
        <w:rPr>
          <w:rFonts w:hint="eastAsia"/>
        </w:rPr>
        <w:t>最后，证监会称，龙昕科技的财务造假行为恶劣，严重扰乱证券市场秩序，对时任龙昕科技总经理、法人廖良茂采取禁入市场10年罚款30万元，对时任龙昕科技财务负责人曾祥洋采取禁入市场5年罚款20万元</w:t>
      </w:r>
    </w:p>
    <w:p>
      <w:pPr>
        <w:rPr>
          <w:rFonts w:hint="eastAsia"/>
        </w:rPr>
      </w:pPr>
      <w:r>
        <w:rPr>
          <w:rFonts w:hint="eastAsia"/>
        </w:rPr>
        <w:t>每经AI快讯，人人乐（SZ002336，收盘价：7.14元）4月14日晚间发布年度业绩报告称，2021年营业收入约50.96亿元，同比减少14.81%；归属于上市公司股东的净利润亏损约8.57亿元；基本每股收益亏损1.9484元</w:t>
      </w:r>
    </w:p>
    <w:p>
      <w:pPr>
        <w:rPr>
          <w:rFonts w:hint="eastAsia"/>
        </w:rPr>
      </w:pPr>
      <w:r>
        <w:rPr>
          <w:rFonts w:hint="eastAsia"/>
        </w:rPr>
        <w:t>nnn2021年兔宝宝手握货币资金6.04亿元，短期借款8.09亿元，一年内到期的非流动负债2555.12万元，现金无法盖住短债</w:t>
      </w:r>
    </w:p>
    <w:p>
      <w:pPr>
        <w:rPr>
          <w:rFonts w:hint="eastAsia"/>
        </w:rPr>
      </w:pPr>
      <w:r>
        <w:rPr>
          <w:rFonts w:hint="eastAsia"/>
        </w:rPr>
        <w:t>另以阳光城为例，在今年2月17日晚间公告境外债1.7亿元利息支付违约后，公司在回复深交所关注函时表示，截至2021年9月末，公司的货币资金271.80亿元，但截至2021年12月末，在手货币资金较年初大幅下降，致使实操中可灵活动用资金占账面资金比例不足1%，回笼至集团层面难度极大，可自由动用货币资金基本枯竭</w:t>
      </w:r>
    </w:p>
    <w:p>
      <w:pPr>
        <w:rPr>
          <w:rFonts w:hint="eastAsia"/>
        </w:rPr>
      </w:pPr>
      <w:r>
        <w:rPr>
          <w:rFonts w:hint="eastAsia"/>
        </w:rPr>
        <w:t>年初因无力偿还即将到期债务，富力地产提出的针对2022年1月13日到期的共7.25亿美元高级无抵押票据的要约收购方案，通过后，富力地产用于回购上述票据的资金约为1.16亿美元，剩余约6.09亿美元展期到2022年7月13日偿还</w:t>
      </w:r>
    </w:p>
    <w:p>
      <w:pPr>
        <w:rPr>
          <w:rFonts w:hint="eastAsia"/>
        </w:rPr>
      </w:pPr>
      <w:r>
        <w:rPr>
          <w:rFonts w:hint="eastAsia"/>
        </w:rPr>
        <w:t>融360旗下借钱多暴力催收,具体折扣费率以中投证券活动为准,太原 招聘,智联招聘旧版登录入口</w:t>
      </w:r>
    </w:p>
    <w:p>
      <w:pPr>
        <w:rPr>
          <w:rFonts w:hint="eastAsia"/>
        </w:rPr>
      </w:pPr>
      <w:r>
        <w:rPr>
          <w:rFonts w:hint="eastAsia"/>
        </w:rPr>
        <w:t>经衡量，法院一审判决，惠州市淘卓网络科技有限公司赔偿深圳市腾讯计算机系统有限公司、腾讯科技（深圳）有限公司、腾讯科技（北京）有限公司经济损失30万元，合理开支157070元，共计457070元</w:t>
      </w:r>
    </w:p>
    <w:p>
      <w:pPr>
        <w:rPr>
          <w:rFonts w:hint="eastAsia"/>
        </w:rPr>
      </w:pPr>
      <w:r>
        <w:rPr>
          <w:rFonts w:hint="eastAsia"/>
        </w:rPr>
        <w:t>徐州海伦哲专用车辆股份有限公司关于延期披露 2021年第三季度报告的公告本公司及董事会全体成员保证信息披露内容的真实、准确和完整,没有虚假记载、误导性陈述或重大遗漏</w:t>
      </w:r>
    </w:p>
    <w:p>
      <w:pPr>
        <w:rPr>
          <w:rFonts w:hint="eastAsia"/>
        </w:rPr>
      </w:pPr>
      <w:r>
        <w:rPr>
          <w:rFonts w:hint="eastAsia"/>
        </w:rPr>
        <w:t>公司控股股东中科创资产所持7766.79万股中科新材股份全部被深圳市公安局龙岗分局冻结</w:t>
      </w:r>
    </w:p>
    <w:p>
      <w:pPr>
        <w:rPr>
          <w:rFonts w:hint="eastAsia"/>
        </w:rPr>
      </w:pPr>
      <w:r>
        <w:rPr>
          <w:rFonts w:hint="eastAsia"/>
        </w:rPr>
        <w:t>1. 联建光电:财务造假,委托贷款 逾期结清|石渠个人信用贷款</w:t>
      </w:r>
    </w:p>
    <w:p>
      <w:pPr>
        <w:rPr>
          <w:rFonts w:hint="eastAsia"/>
        </w:rPr>
      </w:pPr>
      <w:r>
        <w:rPr>
          <w:rFonts w:hint="eastAsia"/>
        </w:rPr>
        <w:t>圆通内鬼致40万条个人信息泄露案件的作案手法非常简单,不法分子与圆通快递多位“内鬼”勾结,通过有偿租用圆通员工系统账号盗取公民个人信息 ,再层层倒卖公民个人信息至不同下游犯罪人员</w:t>
      </w:r>
    </w:p>
    <w:p>
      <w:pPr>
        <w:rPr>
          <w:rFonts w:hint="eastAsia"/>
        </w:rPr>
      </w:pPr>
      <w:r>
        <w:rPr>
          <w:rFonts w:hint="eastAsia"/>
        </w:rPr>
        <w:t>佳兆业旗下锦恒财富逾期兑付，三道红线归绿背后有何玄机？</w:t>
      </w:r>
    </w:p>
    <w:p>
      <w:pPr>
        <w:rPr>
          <w:rFonts w:hint="eastAsia"/>
        </w:rPr>
      </w:pPr>
      <w:r>
        <w:rPr>
          <w:rFonts w:hint="eastAsia"/>
        </w:rPr>
        <w:t>原标题:麟龙股份:关于参与网信证券有限责任公司破产重整投资人招募的进展公告</w:t>
      </w:r>
    </w:p>
    <w:p>
      <w:pPr>
        <w:rPr>
          <w:rFonts w:hint="eastAsia"/>
        </w:rPr>
      </w:pPr>
      <w:r>
        <w:rPr>
          <w:rFonts w:hint="eastAsia"/>
        </w:rPr>
        <w:t>东莞一电动车充电起火报废三车后续:当地所有小桔充电停业整顿</w:t>
      </w:r>
    </w:p>
    <w:p>
      <w:pPr>
        <w:rPr>
          <w:rFonts w:hint="eastAsia"/>
        </w:rPr>
      </w:pPr>
      <w:r>
        <w:rPr>
          <w:rFonts w:hint="eastAsia"/>
        </w:rPr>
        <w:t>jefferies:未来出现正面惊喜空间有限 下调福特汽车评级至“持有”</w:t>
      </w:r>
    </w:p>
    <w:p>
      <w:pPr>
        <w:rPr>
          <w:rFonts w:hint="eastAsia"/>
        </w:rPr>
      </w:pPr>
      <w:r>
        <w:rPr>
          <w:rFonts w:hint="eastAsia"/>
        </w:rPr>
        <w:t>虽然公司的全年净利润提升36%，达到了4亿元，为上市以来的最高值，但三只松鼠在2021年第四季度开始出现亏损，期内亏损3100万元</w:t>
      </w:r>
    </w:p>
    <w:p>
      <w:pPr>
        <w:rPr>
          <w:rFonts w:hint="eastAsia"/>
        </w:rPr>
      </w:pPr>
      <w:r>
        <w:rPr>
          <w:rFonts w:hint="eastAsia"/>
        </w:rPr>
        <w:t>他充分肯定\山西原国投公司董事长王俊飚新任晋商银行党委书记,提名董事长\\1月8日,晋商银行干部大会在并召开</w:t>
      </w:r>
    </w:p>
    <w:p>
      <w:pPr>
        <w:rPr>
          <w:rFonts w:hint="eastAsia"/>
        </w:rPr>
      </w:pPr>
      <w:r>
        <w:rPr>
          <w:rFonts w:hint="eastAsia"/>
        </w:rPr>
        <w:t>#康得新被爆财务造假#康得集团通过设立树状账户，将包括康得新在内的各下属公司资金</w:t>
      </w:r>
    </w:p>
    <w:p>
      <w:pPr>
        <w:rPr>
          <w:rFonts w:hint="eastAsia"/>
        </w:rPr>
      </w:pPr>
      <w:r>
        <w:rPr>
          <w:rFonts w:hint="eastAsia"/>
        </w:rPr>
        <w:t>截止目前阿里已经从市值第一降到了第三</w:t>
      </w:r>
    </w:p>
    <w:p>
      <w:pPr>
        <w:rPr>
          <w:rFonts w:hint="eastAsia"/>
        </w:rPr>
      </w:pPr>
      <w:r>
        <w:rPr>
          <w:rFonts w:hint="eastAsia"/>
        </w:rPr>
        <w:t>宜贷网创始人李宁在2018年9月宣布辞任总经理职务，专注解决“宜湃网”兑付事宜</w:t>
      </w:r>
    </w:p>
    <w:p>
      <w:pPr>
        <w:rPr>
          <w:rFonts w:hint="eastAsia"/>
        </w:rPr>
      </w:pPr>
      <w:r>
        <w:rPr>
          <w:rFonts w:hint="eastAsia"/>
        </w:rPr>
        <w:t>截至今年9月末，常熟银行不良贷款总额为13.16亿元，去年末为12.64亿元；不良贷款率为0.81%，去年末为0.96%；拨备覆盖率为521.37%，去年末为485.33%</w:t>
      </w:r>
    </w:p>
    <w:p>
      <w:pPr>
        <w:rPr>
          <w:rFonts w:hint="eastAsia"/>
        </w:rPr>
      </w:pPr>
      <w:r>
        <w:rPr>
          <w:rFonts w:hint="eastAsia"/>
        </w:rPr>
        <w:t>全筑股份发布业绩预告显示，预计去年净利润亏损8亿元至12亿元，东方金诚将其债项评级从AA降至AA-；文科园林亦是预计去年净利润亏损13亿元至18亿元，遭遇中证鹏元调降评级，无论主体信用评级还是文科转债评级均从AA-降至A+</w:t>
      </w:r>
    </w:p>
    <w:p>
      <w:pPr>
        <w:rPr>
          <w:rFonts w:hint="eastAsia"/>
        </w:rPr>
      </w:pPr>
      <w:r>
        <w:rPr>
          <w:rFonts w:hint="eastAsia"/>
        </w:rPr>
        <w:t>n[[+_+]]n郑秀康n文｜风马牛n2022年4月20日，「一代鞋王」，康奈集团创始人郑秀康因病医治无效去世，享年76岁</w:t>
      </w:r>
    </w:p>
    <w:p>
      <w:pPr>
        <w:rPr>
          <w:rFonts w:hint="eastAsia"/>
        </w:rPr>
      </w:pPr>
      <w:r>
        <w:rPr>
          <w:rFonts w:hint="eastAsia"/>
        </w:rPr>
        <w:t>1985年1月，戴相龙任中国农业银行股份有限公司(601288,股吧)副行长，5年后，转任交通银行股份有限公司(601328,股吧)副董事长、行长、党组书记。</w:t>
      </w:r>
    </w:p>
    <w:p>
      <w:pPr>
        <w:rPr>
          <w:rFonts w:hint="eastAsia"/>
        </w:rPr>
      </w:pPr>
      <w:r>
        <w:rPr>
          <w:rFonts w:hint="eastAsia"/>
        </w:rPr>
        <w:t>n无奈之下，灿星找到浙江卫视，冒着巨大风险签订对赌协议——由灿星承担《中国好声音》的全部制作成本和投资风险，而灿星将直接参与节目广告分成</w:t>
      </w:r>
    </w:p>
    <w:p>
      <w:pPr>
        <w:rPr>
          <w:rFonts w:hint="eastAsia"/>
        </w:rPr>
      </w:pPr>
      <w:r>
        <w:rPr>
          <w:rFonts w:hint="eastAsia"/>
        </w:rPr>
        <w:t>同时，来自美国新闻网站、普利策奖得主Pro Publica的报告估计，过去几年来遭到IBM解雇、裁减或强迫提前退休的40岁以上美国雇员高达2万人，占这期间内该公司离职者总数约六成。</w:t>
      </w:r>
    </w:p>
    <w:p>
      <w:pPr>
        <w:rPr>
          <w:rFonts w:hint="eastAsia"/>
        </w:rPr>
      </w:pPr>
      <w:r>
        <w:rPr>
          <w:rFonts w:hint="eastAsia"/>
        </w:rPr>
        <w:t>永辉超市、联华 超市、步步高连锁、红旗连锁等多家超市上市公司陆续公布了前三季度运营情况， 营收和利润下滑仍然无法遏制</w:t>
      </w:r>
    </w:p>
    <w:p>
      <w:pPr>
        <w:rPr>
          <w:rFonts w:hint="eastAsia"/>
        </w:rPr>
      </w:pPr>
      <w:r>
        <w:rPr>
          <w:rFonts w:hint="eastAsia"/>
        </w:rPr>
        <w:t>#农业# 粮食短缺或迎新风暴 北美异常气候正在加剧供应担忧苏垦农发（601952）亚盛集团（600108）北美部分地区于上周迎来强降雪，据加拿大媒体报道，自4月13日起，一场罕见的暴风雪将席卷</w:t>
      </w:r>
    </w:p>
    <w:p>
      <w:pPr>
        <w:rPr>
          <w:rFonts w:hint="eastAsia"/>
        </w:rPr>
      </w:pPr>
      <w:r>
        <w:rPr>
          <w:rFonts w:hint="eastAsia"/>
        </w:rPr>
        <w:t>陕西坚瑞沃能股份有限公司：不占鳌头，不回头 4月2日，陕西坚瑞沃能股份有限公司公告表示，公司出现19.98 亿元债务逾期，公司银行账户部分被冻结公告</w:t>
      </w:r>
    </w:p>
    <w:p>
      <w:pPr>
        <w:rPr>
          <w:rFonts w:hint="eastAsia"/>
        </w:rPr>
      </w:pPr>
      <w:r>
        <w:rPr>
          <w:rFonts w:hint="eastAsia"/>
        </w:rPr>
        <w:t>人保财险去年第四季度在河北理赔纠纷投诉量居财险公司首位人保财险的理赔纠纷投诉量在财产保险公司中最为突出</w:t>
      </w:r>
    </w:p>
    <w:p>
      <w:pPr>
        <w:rPr>
          <w:rFonts w:hint="eastAsia"/>
        </w:rPr>
      </w:pPr>
      <w:r>
        <w:rPr>
          <w:rFonts w:hint="eastAsia"/>
        </w:rPr>
        <w:t>天安车险全面被叫停 违规加偿付能力不足，三菱汽车已承诺承担所有损失</w:t>
      </w:r>
    </w:p>
    <w:p>
      <w:pPr>
        <w:rPr>
          <w:rFonts w:hint="eastAsia"/>
        </w:rPr>
      </w:pPr>
      <w:r>
        <w:rPr>
          <w:rFonts w:hint="eastAsia"/>
        </w:rPr>
        <w:t>在延期差不多两周后,岩石股份就经营情况与业绩真实性回复了上交所</w:t>
      </w:r>
    </w:p>
    <w:p>
      <w:pPr>
        <w:rPr>
          <w:rFonts w:hint="eastAsia"/>
        </w:rPr>
      </w:pPr>
      <w:r>
        <w:rPr>
          <w:rFonts w:hint="eastAsia"/>
        </w:rPr>
        <w:t>举例说明:汉王科技(002362)未披露关联关系及关联交易</w:t>
      </w:r>
    </w:p>
    <w:p>
      <w:pPr>
        <w:rPr>
          <w:rFonts w:hint="eastAsia"/>
        </w:rPr>
      </w:pPr>
      <w:r>
        <w:rPr>
          <w:rFonts w:hint="eastAsia"/>
        </w:rPr>
        <w:t>持有宝沃汽车33%股权的福田汽车去年9月曾在一份公告中表示，宝沃汽车经营状况恶化，生产经营存在较大风险，从其经营现状及具体财务数据看，不具备债务偿付能力</w:t>
      </w:r>
    </w:p>
    <w:p>
      <w:pPr>
        <w:rPr>
          <w:rFonts w:hint="eastAsia"/>
        </w:rPr>
      </w:pPr>
      <w:r>
        <w:rPr>
          <w:rFonts w:hint="eastAsia"/>
        </w:rPr>
        <w:t>所谓兴业银行信用卡第三方暴力催收</w:t>
      </w:r>
    </w:p>
    <w:p>
      <w:pPr>
        <w:rPr>
          <w:rFonts w:hint="eastAsia"/>
        </w:rPr>
      </w:pPr>
      <w:r>
        <w:rPr>
          <w:rFonts w:hint="eastAsia"/>
        </w:rPr>
        <w:t>(原标题：平安银行股份有限公司董事长、行长同时辞任官方称系正常换届)。</w:t>
      </w:r>
    </w:p>
    <w:p>
      <w:pPr>
        <w:rPr>
          <w:rFonts w:hint="eastAsia"/>
        </w:rPr>
      </w:pPr>
      <w:r>
        <w:rPr>
          <w:rFonts w:hint="eastAsia"/>
        </w:rPr>
        <w:t>⚡京东否认数据泄露⚡神评论大全；话题:紫金财险违法虚构保单承保面积</w:t>
      </w:r>
    </w:p>
    <w:p>
      <w:pPr>
        <w:rPr>
          <w:rFonts w:hint="eastAsia"/>
        </w:rPr>
      </w:pPr>
      <w:r>
        <w:rPr>
          <w:rFonts w:hint="eastAsia"/>
        </w:rPr>
        <w:t>4 月 12 日，一则华为员工利用公司系统 Bug 越权访问机密数据被判刑的消息登上微博热搜！图片源自微博这则消息大致情况为，华为员工易某调离岗位后未清理 ERP 登陆信息，利用 bug 越权访问，将所获得数据透露给华为供应商、上市公司金信诺（300252）获利，最终被判犯非法获取计算机信息系统数据罪，判处有期徒刑一年，并处罚金人民币二万元</w:t>
      </w:r>
    </w:p>
    <w:p>
      <w:pPr>
        <w:rPr>
          <w:rFonts w:hint="eastAsia"/>
        </w:rPr>
      </w:pPr>
      <w:r>
        <w:rPr>
          <w:rFonts w:hint="eastAsia"/>
        </w:rPr>
        <w:t>n也就是说，如果能在今年9月5日前披露2021年年报，延安必康还有机会躲过退市的命运</w:t>
      </w:r>
    </w:p>
    <w:p>
      <w:pPr>
        <w:rPr>
          <w:rFonts w:hint="eastAsia"/>
        </w:rPr>
      </w:pPr>
      <w:r>
        <w:rPr>
          <w:rFonts w:hint="eastAsia"/>
        </w:rPr>
        <w:t>在最初之际,郎酒因为企业规模、经营业绩以及经营状况等影响,使上市时机不成熟,暂停上市计划</w:t>
      </w:r>
    </w:p>
    <w:p>
      <w:pPr>
        <w:rPr>
          <w:rFonts w:hint="eastAsia"/>
        </w:rPr>
      </w:pPr>
      <w:r>
        <w:rPr>
          <w:rFonts w:hint="eastAsia"/>
        </w:rPr>
        <w:t>#为什么年轻人看不上星巴克了#5月3日，星巴克公布了2022财年第二财季财报（截至2022年4月3日），中国市场净收入下降14%</w:t>
      </w:r>
    </w:p>
    <w:p>
      <w:pPr>
        <w:rPr>
          <w:rFonts w:hint="eastAsia"/>
        </w:rPr>
      </w:pPr>
      <w:r>
        <w:rPr>
          <w:rFonts w:hint="eastAsia"/>
        </w:rPr>
        <w:t>银亿地产破产了!并非地产不赚钱；贾跃亭申请破产FF困境突围</w:t>
      </w:r>
    </w:p>
    <w:p>
      <w:pPr>
        <w:rPr>
          <w:rFonts w:hint="eastAsia"/>
        </w:rPr>
      </w:pPr>
      <w:r>
        <w:rPr>
          <w:rFonts w:hint="eastAsia"/>
        </w:rPr>
        <w:t>中国民生银行股份有限公司：航天桥支行行长非法集资涉案金额约16.5亿元</w:t>
      </w:r>
    </w:p>
    <w:p>
      <w:pPr>
        <w:rPr>
          <w:rFonts w:hint="eastAsia"/>
        </w:rPr>
      </w:pPr>
      <w:r>
        <w:rPr>
          <w:rFonts w:hint="eastAsia"/>
        </w:rPr>
        <w:t>中农发河南农化有限公司位于停产企业之列,中金:下调东阿阿胶评级至中性,并将其目,芬兰化</w:t>
      </w:r>
    </w:p>
    <w:p>
      <w:pPr>
        <w:rPr>
          <w:rFonts w:hint="eastAsia"/>
        </w:rPr>
      </w:pPr>
      <w:r>
        <w:rPr>
          <w:rFonts w:hint="eastAsia"/>
        </w:rPr>
        <w:t>前十大股东所引起的股权被质押、冻结、拍卖等问题发生，在一定程度上“拖累”了厦门农商行上市的步伐</w:t>
      </w:r>
    </w:p>
    <w:p>
      <w:pPr>
        <w:rPr>
          <w:rFonts w:hint="eastAsia"/>
        </w:rPr>
      </w:pPr>
      <w:r>
        <w:rPr>
          <w:rFonts w:hint="eastAsia"/>
        </w:rPr>
        <w:t>◆ 4、跨境通:环球易购虚假置货44亿,被亚马逊冻结0.46亿</w:t>
      </w:r>
    </w:p>
    <w:p>
      <w:pPr>
        <w:rPr>
          <w:rFonts w:hint="eastAsia"/>
        </w:rPr>
      </w:pPr>
      <w:r>
        <w:rPr>
          <w:rFonts w:hint="eastAsia"/>
        </w:rPr>
        <w:t>6月7日，太平洋证券公告称，公司董事长郑亚南申请辞去董事长职务，公司董事会选举董事杨智峰担任公司董事长，待取得证券公司董事长任职资格后正式任职</w:t>
      </w:r>
    </w:p>
    <w:p>
      <w:pPr>
        <w:rPr>
          <w:rFonts w:hint="eastAsia"/>
        </w:rPr>
      </w:pPr>
      <w:r>
        <w:rPr>
          <w:rFonts w:hint="eastAsia"/>
        </w:rPr>
        <w:t>捷信逾期怎么办,会出现什么样的情况;美大集成环保灶爆炸</w:t>
      </w:r>
    </w:p>
    <w:p>
      <w:pPr>
        <w:rPr>
          <w:rFonts w:hint="eastAsia"/>
        </w:rPr>
      </w:pPr>
      <w:r>
        <w:rPr>
          <w:rFonts w:hint="eastAsia"/>
        </w:rPr>
        <w:t>中芯国际退出美国市场,只是为了替华为、中兴鸣不平?</w:t>
      </w:r>
    </w:p>
    <w:p>
      <w:pPr>
        <w:rPr>
          <w:rFonts w:hint="eastAsia"/>
        </w:rPr>
      </w:pPr>
      <w:r>
        <w:rPr>
          <w:rFonts w:hint="eastAsia"/>
        </w:rPr>
        <w:t>三星约 190GB 敏感数据恐遭窃</w:t>
      </w:r>
    </w:p>
    <w:p>
      <w:pPr>
        <w:rPr>
          <w:rFonts w:hint="eastAsia"/>
        </w:rPr>
      </w:pPr>
      <w:r>
        <w:rPr>
          <w:rFonts w:hint="eastAsia"/>
        </w:rPr>
        <w:t>自华锐风电科技(集团)股份有限公司被st后，股价连续下跌进入了一元股行列，紧接着海润光伏科技股份有限公司接力锐电，成为两市第一低价股……st股成股价大跌的“重灾区”!</w:t>
      </w:r>
    </w:p>
    <w:p>
      <w:pPr>
        <w:rPr>
          <w:rFonts w:hint="eastAsia"/>
        </w:rPr>
      </w:pPr>
      <w:r>
        <w:rPr>
          <w:rFonts w:hint="eastAsia"/>
        </w:rPr>
        <w:t>目前这则消息得到了阿里巴巴官方的辟谣，称纯属谣言，将追究造谣者的责任</w:t>
      </w:r>
    </w:p>
    <w:p>
      <w:pPr>
        <w:rPr>
          <w:rFonts w:hint="eastAsia"/>
        </w:rPr>
      </w:pPr>
      <w:r>
        <w:rPr>
          <w:rFonts w:hint="eastAsia"/>
        </w:rPr>
        <w:t>经中国证监会查明,st金正涉嫌违法的主要事实如下:(一)金正大通过虚构贸易业务虚增收入利润</w:t>
      </w:r>
    </w:p>
    <w:p>
      <w:pPr>
        <w:rPr>
          <w:rFonts w:hint="eastAsia"/>
        </w:rPr>
      </w:pPr>
      <w:r>
        <w:rPr>
          <w:rFonts w:hint="eastAsia"/>
        </w:rPr>
        <w:t>腾讯确实领到了不少反垄断罚单,但都是违法实施经营者集中案的处罚,顶格罚款50万而已</w:t>
      </w:r>
    </w:p>
    <w:p>
      <w:pPr>
        <w:rPr>
          <w:rFonts w:hint="eastAsia"/>
        </w:rPr>
      </w:pPr>
      <w:r>
        <w:rPr>
          <w:rFonts w:hint="eastAsia"/>
        </w:rPr>
        <w:t>“康美药业300亿财务造假”后现内幕交易！4人各领50万罚单</w:t>
      </w:r>
    </w:p>
    <w:p>
      <w:pPr>
        <w:rPr>
          <w:rFonts w:hint="eastAsia"/>
        </w:rPr>
      </w:pPr>
      <w:r>
        <w:rPr>
          <w:rFonts w:hint="eastAsia"/>
        </w:rPr>
        <w:t>大跌超4100亿!贝壳裁员,什么信号?_财富号评论(cfhpl)股吧</w:t>
      </w:r>
    </w:p>
    <w:p>
      <w:pPr>
        <w:rPr>
          <w:rFonts w:hint="eastAsia"/>
        </w:rPr>
      </w:pPr>
      <w:r>
        <w:rPr>
          <w:rFonts w:hint="eastAsia"/>
        </w:rPr>
        <w:t>因存在超范围收集个人信息等巨人网络旗下三款APP遭工信部通报</w:t>
      </w:r>
    </w:p>
    <w:p>
      <w:pPr>
        <w:rPr>
          <w:rFonts w:hint="eastAsia"/>
        </w:rPr>
      </w:pPr>
      <w:r>
        <w:rPr>
          <w:rFonts w:hint="eastAsia"/>
        </w:rPr>
        <w:t>直到2016年12月，俞永福出任阿里影业董事局主席，同时兼任影业CEO，重新梳理阿里影业的各条业务线发展</w:t>
      </w:r>
    </w:p>
    <w:p>
      <w:pPr>
        <w:rPr>
          <w:rFonts w:hint="eastAsia"/>
        </w:rPr>
      </w:pPr>
      <w:r>
        <w:rPr>
          <w:rFonts w:hint="eastAsia"/>
        </w:rPr>
        <w:t>虽然中国厂商的利润普遍不高,但是与2016年相比,苹果去年第三季度的利润占比实际上下降了30%,尽管如此,苹果的利润份额仍占到59.8%</w:t>
      </w:r>
    </w:p>
    <w:p>
      <w:pPr>
        <w:rPr>
          <w:rFonts w:hint="eastAsia"/>
        </w:rPr>
      </w:pPr>
      <w:r>
        <w:rPr>
          <w:rFonts w:hint="eastAsia"/>
        </w:rPr>
        <w:t>免去刘家德同志广发银行党委书记、副董事长、行长职务，另有安排</w:t>
      </w:r>
    </w:p>
    <w:p>
      <w:pPr>
        <w:rPr>
          <w:rFonts w:hint="eastAsia"/>
        </w:rPr>
      </w:pPr>
      <w:r>
        <w:rPr>
          <w:rFonts w:hint="eastAsia"/>
        </w:rPr>
        <w:t>广州科学城投资集团到贵州都匀挂牌;佳讯飞鸿聘任郑文担任公司董事会秘书</w:t>
      </w:r>
    </w:p>
    <w:p>
      <w:pPr>
        <w:rPr>
          <w:rFonts w:hint="eastAsia"/>
        </w:rPr>
      </w:pPr>
      <w:r>
        <w:rPr>
          <w:rFonts w:hint="eastAsia"/>
        </w:rPr>
        <w:t>重要提示:广东松炀再生资源股份有限公司(以下简称“公司”)2020年度内部控制被出具否定意见审计报告,根据《上海证券交易所股票上市规则》第13.9.1条规定,公司股票于2021起被实施其他风险警示一、实施其他风险警示的基本情况及进展(一)基本情况广东司农会计师事务所(特殊普通合伙)对公司2020 年度财务报告内部控制的有效性进行了审计,并出具了《广东松炀再生资源股份有限公司内部控制审计报告》,该报告对公司内部控制有效性出具了否定意见</w:t>
      </w:r>
    </w:p>
    <w:p>
      <w:pPr>
        <w:rPr>
          <w:rFonts w:hint="eastAsia"/>
        </w:rPr>
      </w:pPr>
      <w:r>
        <w:rPr>
          <w:rFonts w:hint="eastAsia"/>
        </w:rPr>
        <w:t>标普：应公司要求，撤销龙光集团“CCC-”长期发行人信用评级3月24日，标普应龙光集团有限公司的要求，撤销其“CCC-”长期发行人信用评级</w:t>
      </w:r>
    </w:p>
    <w:p>
      <w:pPr>
        <w:rPr>
          <w:rFonts w:hint="eastAsia"/>
        </w:rPr>
      </w:pPr>
      <w:r>
        <w:rPr>
          <w:rFonts w:hint="eastAsia"/>
        </w:rPr>
        <w:t>案件五：定兴县今日文体用品店侵犯注册商标专用权案2022年3月9日，定兴县市场监督管理局根据举报，依法对定兴县今日文体用品店进行检查</w:t>
      </w:r>
    </w:p>
    <w:p>
      <w:pPr>
        <w:rPr>
          <w:rFonts w:hint="eastAsia"/>
        </w:rPr>
      </w:pPr>
      <w:r>
        <w:rPr>
          <w:rFonts w:hint="eastAsia"/>
        </w:rPr>
        <w:t>比亚迪2018年净利润同比下滑31.37%</w:t>
      </w:r>
    </w:p>
    <w:p>
      <w:pPr>
        <w:rPr>
          <w:rFonts w:hint="eastAsia"/>
        </w:rPr>
      </w:pPr>
      <w:r>
        <w:rPr>
          <w:rFonts w:hint="eastAsia"/>
        </w:rPr>
        <w:t>被举报偷税、ipo数据造假,筹划上市的慕思摊上事儿了!1.内部员工举报2.股东之间矛盾3.客户举报4.上下游联查5.金三系统大数据对比  税务稽查只有想不到,没有做不到![加油]  ​​​</w:t>
      </w:r>
    </w:p>
    <w:p>
      <w:pPr>
        <w:rPr>
          <w:rFonts w:hint="eastAsia"/>
        </w:rPr>
      </w:pPr>
      <w:r>
        <w:rPr>
          <w:rFonts w:hint="eastAsia"/>
        </w:rPr>
        <w:t>辽宁农信社主任袁卫亮因抑郁症溺水身亡，国祯环保:关于控股股东转让股权的公告</w:t>
      </w:r>
    </w:p>
    <w:p>
      <w:pPr>
        <w:rPr>
          <w:rFonts w:hint="eastAsia"/>
        </w:rPr>
      </w:pPr>
      <w:r>
        <w:rPr>
          <w:rFonts w:hint="eastAsia"/>
        </w:rPr>
        <w:t>那么,随着“双减政策”的落地实施,新东方也停止了义务教育类阶段学科类培训,关闭了1500个教学网点,并捐赠了八万套桌椅</w:t>
      </w:r>
    </w:p>
    <w:p>
      <w:pPr>
        <w:rPr>
          <w:rFonts w:hint="eastAsia"/>
        </w:rPr>
      </w:pPr>
      <w:r>
        <w:rPr>
          <w:rFonts w:hint="eastAsia"/>
        </w:rPr>
        <w:t>你觉得中国人怎么样?联想中国以外地区连年亏损,全靠中国区域收入补贴</w:t>
      </w:r>
    </w:p>
    <w:p>
      <w:pPr>
        <w:rPr>
          <w:rFonts w:hint="eastAsia"/>
        </w:rPr>
      </w:pPr>
      <w:r>
        <w:rPr>
          <w:rFonts w:hint="eastAsia"/>
        </w:rPr>
        <w:t>除了中信国安、苏宁易购等公司将被实施ST之外，也有一部分公司将被实施*ST(即退市风险警示)，如科华生物，公司29日公告称，因控股子公司拒绝配合公司聘请的会计师事务所开展2021年度审计工作，导致公司2021年度财务报告被出具了无法表示意见的审计报告</w:t>
      </w:r>
    </w:p>
    <w:p>
      <w:pPr>
        <w:rPr>
          <w:rFonts w:hint="eastAsia"/>
        </w:rPr>
      </w:pPr>
      <w:r>
        <w:rPr>
          <w:rFonts w:hint="eastAsia"/>
        </w:rPr>
        <w:t>原题目：与阿里、华为结为战略合作伙伴；晋商银行信用卡逾期须知；乐视董事长辞职的原因是什么</w:t>
      </w:r>
    </w:p>
    <w:p>
      <w:pPr>
        <w:rPr>
          <w:rFonts w:hint="eastAsia"/>
        </w:rPr>
      </w:pPr>
      <w:r>
        <w:rPr>
          <w:rFonts w:hint="eastAsia"/>
        </w:rPr>
        <w:t>3、恒大债务风波持续发酵7月底，恒大暴雷为家居行业蒙上了一层阴影，其中包括索菲亚、皮阿诺等在内的定制企业牵连其中，家居企业呈现密集追债情景，债务纠纷也让众多定制企业分散极大精力，一定程度上对企业规模发展造成下行压力</w:t>
      </w:r>
    </w:p>
    <w:p>
      <w:pPr>
        <w:rPr>
          <w:rFonts w:hint="eastAsia"/>
        </w:rPr>
      </w:pPr>
      <w:r>
        <w:rPr>
          <w:rFonts w:hint="eastAsia"/>
        </w:rPr>
        <w:t>今日早间,小康股份公告澄清,17日有网络传言原某证券研究所人士及某公募基金量化人士或涉嫌操纵证券及内幕交易华为合作企业</w:t>
      </w:r>
    </w:p>
    <w:p>
      <w:pPr>
        <w:rPr>
          <w:rFonts w:hint="eastAsia"/>
        </w:rPr>
      </w:pPr>
      <w:r>
        <w:rPr>
          <w:rFonts w:hint="eastAsia"/>
        </w:rPr>
        <w:t>张逸龙内幕交易新五丰遭处罚 现代农业集团董事泄密</w:t>
      </w:r>
    </w:p>
    <w:p>
      <w:pPr>
        <w:rPr>
          <w:rFonts w:hint="eastAsia"/>
        </w:rPr>
      </w:pPr>
      <w:r>
        <w:rPr>
          <w:rFonts w:hint="eastAsia"/>
        </w:rPr>
        <w:t>虽然天翔环境称全力筹措偿债资金，并获得地方政府及当地各金融机构扶持以推动公司尽快脱困，但依然阻止不了逾期债务急剧增加</w:t>
      </w:r>
    </w:p>
    <w:p>
      <w:pPr>
        <w:rPr>
          <w:rFonts w:hint="eastAsia"/>
        </w:rPr>
      </w:pPr>
      <w:r>
        <w:rPr>
          <w:rFonts w:hint="eastAsia"/>
        </w:rPr>
        <w:t>视频|义马气化厂爆炸后48小时,这些画面和身影温暖人心</w:t>
      </w:r>
    </w:p>
    <w:p>
      <w:pPr>
        <w:rPr>
          <w:rFonts w:hint="eastAsia"/>
        </w:rPr>
      </w:pPr>
      <w:r>
        <w:rPr>
          <w:rFonts w:hint="eastAsia"/>
        </w:rPr>
        <w:t>美团暴力催收，爆通讯录骚扰家人，侮辱谩骂</w:t>
      </w:r>
    </w:p>
    <w:p>
      <w:pPr>
        <w:rPr>
          <w:rFonts w:hint="eastAsia"/>
        </w:rPr>
      </w:pPr>
      <w:r>
        <w:rPr>
          <w:rFonts w:hint="eastAsia"/>
        </w:rPr>
        <w:t>【中兴通讯股份有限公司00763因美国激活拒绝令延期刊发一季报继续停牌】网页链接​智通财经app讯，中兴通讯股份有限公司00763公布，该公司原定于2018年4月19日披露2018年第一季度报告，因尚需就美国商务部工业与安全局激活拒绝令对该公司的影响进行评估​​​ http://www.zhitongcaijing.com/content/detail/119981.html</w:t>
      </w:r>
    </w:p>
    <w:p>
      <w:pPr>
        <w:rPr>
          <w:rFonts w:hint="eastAsia"/>
        </w:rPr>
      </w:pPr>
      <w:r>
        <w:rPr>
          <w:rFonts w:hint="eastAsia"/>
        </w:rPr>
        <w:t>中兴通讯股份有限公司董事长殷一民发布内部信为员工加油打气、18日中兴通讯股份有限公司发布“延期披露2018年第一季度报告及继续停牌”的公告19日商务部新闻发言人高峰回答记者提问时希望美方不要自作聪明等，成为中兴危机的最深圳钛铂新媒体营销股份有限公司报道内容</w:t>
      </w:r>
    </w:p>
    <w:p>
      <w:pPr>
        <w:rPr>
          <w:rFonts w:hint="eastAsia"/>
        </w:rPr>
      </w:pPr>
      <w:r>
        <w:rPr>
          <w:rFonts w:hint="eastAsia"/>
        </w:rPr>
        <w:t>同年冬，郑复他参与领导了商务印书馆职工的第二次大罢工并取得了胜利</w:t>
      </w:r>
    </w:p>
    <w:p>
      <w:pPr>
        <w:rPr>
          <w:rFonts w:hint="eastAsia"/>
        </w:rPr>
      </w:pPr>
      <w:r>
        <w:rPr>
          <w:rFonts w:hint="eastAsia"/>
        </w:rPr>
        <w:t>第一届理事长由该产业联盟发起单位——东莞宜安科技股份有限公司董事长李扬德担任。</w:t>
      </w:r>
    </w:p>
    <w:p>
      <w:pPr>
        <w:rPr>
          <w:rFonts w:hint="eastAsia"/>
        </w:rPr>
      </w:pPr>
      <w:r>
        <w:rPr>
          <w:rFonts w:hint="eastAsia"/>
        </w:rPr>
        <w:t>公司近日通过公开渠道获悉，江阴法院将公开拍卖公司控股股东澄星集团持有公司公司1.71亿股股份将全数被司法拍卖，占公司股份总数的25.78%，占该股东持有公司总股份的100%，澄星集团持有的前述股份已全部质押且多次被司法冻结，本次拍卖的起拍价为8.07亿元，保证金为8000万元，标的物定价依据为90日均线价，即11.53亿元</w:t>
      </w:r>
    </w:p>
    <w:p>
      <w:pPr>
        <w:rPr>
          <w:rFonts w:hint="eastAsia"/>
        </w:rPr>
      </w:pPr>
      <w:r>
        <w:rPr>
          <w:rFonts w:hint="eastAsia"/>
        </w:rPr>
        <w:t>四维图新与海康威视签署战略合作协议；辽宁农信社主任袁卫亮因抑郁症溺水身亡</w:t>
      </w:r>
    </w:p>
    <w:p>
      <w:pPr>
        <w:rPr>
          <w:rFonts w:hint="eastAsia"/>
        </w:rPr>
      </w:pPr>
      <w:r>
        <w:rPr>
          <w:rFonts w:hint="eastAsia"/>
        </w:rPr>
        <w:t>股价从1月11日1.14元/股的低点算起,涨到最高时的8.98元/股,涨幅高达687.82%;众泰汽车也多次发布股价异动公告,并多次停牌核查</w:t>
      </w:r>
    </w:p>
    <w:p>
      <w:pPr>
        <w:rPr>
          <w:rFonts w:hint="eastAsia"/>
        </w:rPr>
      </w:pPr>
      <w:r>
        <w:rPr>
          <w:rFonts w:hint="eastAsia"/>
        </w:rPr>
        <w:t>#爱尔眼科#【#爱尔眼科被指诱患者做白内障手术骗保#,#全民正能量# 昆明官方追回违约医保费用】关于“爱尔眼科医院诱导老人做白内障手术骗取医保”一事,日前再度引爆网络</w:t>
      </w:r>
    </w:p>
    <w:p>
      <w:pPr>
        <w:rPr>
          <w:rFonts w:hint="eastAsia"/>
        </w:rPr>
      </w:pPr>
      <w:r>
        <w:rPr>
          <w:rFonts w:hint="eastAsia"/>
        </w:rPr>
        <w:t>曾以复制美国Beepi的C2C模式在国内火过一段的人人车在2019年被曝出资金链问题之后进行了大规模裁员，员工人数从近万人减少到了200余人，线下的收车与评估业务都已无法进行</w:t>
      </w:r>
    </w:p>
    <w:p>
      <w:pPr>
        <w:rPr>
          <w:rFonts w:hint="eastAsia"/>
        </w:rPr>
      </w:pPr>
      <w:r>
        <w:rPr>
          <w:rFonts w:hint="eastAsia"/>
        </w:rPr>
        <w:t>2020年度，艾格拉斯再亏12.47亿元，还被出具无法表示意见的审计报告、否定意见的内部控制审计报告，股票今年4月30日起被披星戴帽</w:t>
      </w:r>
    </w:p>
    <w:p>
      <w:pPr>
        <w:rPr>
          <w:rFonts w:hint="eastAsia"/>
        </w:rPr>
      </w:pPr>
      <w:r>
        <w:rPr>
          <w:rFonts w:hint="eastAsia"/>
        </w:rPr>
        <w:t>泡沫破灭的方式之二:资金链断裂,康美、康得新造假崩溃都是因为资金链出问题,国联因为规模小,且并没有盲目扩张,且持续从股市融资圈钱,资金链断裂的概率也较小</w:t>
      </w:r>
    </w:p>
    <w:p>
      <w:pPr>
        <w:rPr>
          <w:rFonts w:hint="eastAsia"/>
        </w:rPr>
      </w:pPr>
      <w:r>
        <w:rPr>
          <w:rFonts w:hint="eastAsia"/>
        </w:rPr>
        <w:t>暴风金融停止发布新标 部分产品延迟兑付；东南大学与IBM合作建立云计算研究中心；轻松生活和众安保险公司合作</w:t>
      </w:r>
    </w:p>
    <w:p>
      <w:pPr>
        <w:rPr>
          <w:rFonts w:hint="eastAsia"/>
        </w:rPr>
      </w:pPr>
      <w:r>
        <w:rPr>
          <w:rFonts w:hint="eastAsia"/>
        </w:rPr>
        <w:t>圆通南昌朝阳分部 圆通网点再曝罢工消息，快递之路“最后一公里”为何如此坎坷？</w:t>
      </w:r>
    </w:p>
    <w:p>
      <w:pPr>
        <w:rPr>
          <w:rFonts w:hint="eastAsia"/>
        </w:rPr>
      </w:pPr>
      <w:r>
        <w:rPr>
          <w:rFonts w:hint="eastAsia"/>
        </w:rPr>
        <w:t>原标题：暴风连发多份暂停上市公告 面临净资产为负及人才流失风险 来源：iDoNews</w:t>
      </w:r>
    </w:p>
    <w:p>
      <w:pPr>
        <w:rPr>
          <w:rFonts w:hint="eastAsia"/>
        </w:rPr>
      </w:pPr>
      <w:r>
        <w:rPr>
          <w:rFonts w:hint="eastAsia"/>
        </w:rPr>
        <w:t>蚂蚁暂停IPO牵连中概股陆金所成头号做空目标CGTN主播王冠答全球网友提问：什么是“十四五”规划当年抗美援朝同时国内也正打着一场史无前例的大战？</w:t>
      </w:r>
    </w:p>
    <w:p>
      <w:pPr>
        <w:rPr>
          <w:rFonts w:hint="eastAsia"/>
        </w:rPr>
      </w:pPr>
      <w:r>
        <w:rPr>
          <w:rFonts w:hint="eastAsia"/>
        </w:rPr>
        <w:t>记者 | 韦香惠编辑 | 牙韩翔1据澎湃新闻报道，张庭林瑞阳夫妇创办、经营的达尔威公司因从事传销活动，导致公司名下全资子公司“上海振泓生物科技有限公司、上海巨擘亿网实业有限公司”持有的上海市浦东新区江耀路28号的96套房产，价值17亿元被查封</w:t>
      </w:r>
    </w:p>
    <w:p>
      <w:pPr>
        <w:rPr>
          <w:rFonts w:hint="eastAsia"/>
        </w:rPr>
      </w:pPr>
      <w:r>
        <w:rPr>
          <w:rFonts w:hint="eastAsia"/>
        </w:rPr>
        <w:t>罚款595万元！康美药业市场禁入 财务造假严重虚增货币资金886亿</w:t>
      </w:r>
    </w:p>
    <w:p>
      <w:pPr>
        <w:rPr>
          <w:rFonts w:hint="eastAsia"/>
        </w:rPr>
      </w:pPr>
      <w:r>
        <w:rPr>
          <w:rFonts w:hint="eastAsia"/>
        </w:rPr>
        <w:t>工信部通报38款违规app:豆瓣、小红书、爱回收等超范围收集个人信息_五金代理公司</w:t>
      </w:r>
    </w:p>
    <w:p>
      <w:pPr>
        <w:rPr>
          <w:rFonts w:hint="eastAsia"/>
        </w:rPr>
      </w:pPr>
      <w:r>
        <w:rPr>
          <w:rFonts w:hint="eastAsia"/>
        </w:rPr>
        <w:t>豫金刚石(300064.SZ)：控股股东因融资融券业务发生违约 1204.8406万股存被动减持&lt;/p&gt;&lt;br&gt;&lt;p&gt;风&lt;/p&gt;&lt;br&gt;&lt;p&gt;险</w:t>
      </w:r>
    </w:p>
    <w:p>
      <w:pPr>
        <w:rPr>
          <w:rFonts w:hint="eastAsia"/>
        </w:rPr>
      </w:pPr>
      <w:r>
        <w:rPr>
          <w:rFonts w:hint="eastAsia"/>
        </w:rPr>
        <w:t>新浪财经讯9月23日消息，ST中南（002445）9月23日晚间公告，公司控股股东中南集团的债权人以中南集团不能清偿到期债务，且明显缺乏清偿能力为由申请对中南集团破产重整，江阴市人民法院受理此案</w:t>
      </w:r>
    </w:p>
    <w:p>
      <w:pPr>
        <w:rPr>
          <w:rFonts w:hint="eastAsia"/>
        </w:rPr>
      </w:pPr>
      <w:r>
        <w:rPr>
          <w:rFonts w:hint="eastAsia"/>
        </w:rPr>
        <w:t>俄罗斯要闻及疫情数据（5月5日）可口可乐首席执行官准许其完全退出俄罗斯市场</w:t>
      </w:r>
    </w:p>
    <w:p>
      <w:pPr>
        <w:rPr>
          <w:rFonts w:hint="eastAsia"/>
        </w:rPr>
      </w:pPr>
      <w:r>
        <w:rPr>
          <w:rFonts w:hint="eastAsia"/>
        </w:rPr>
        <w:t>光大银行利用无知青年暴力催收，惠誉下调沙特评级至A，康美药业财务造假 上交所发监管函</w:t>
      </w:r>
    </w:p>
    <w:p>
      <w:pPr>
        <w:rPr>
          <w:rFonts w:hint="eastAsia"/>
        </w:rPr>
      </w:pPr>
      <w:r>
        <w:rPr>
          <w:rFonts w:hint="eastAsia"/>
        </w:rPr>
        <w:t>重庆市第一中级人民法院于2017年7月3日依法裁定受理重庆钢铁重整一案</w:t>
      </w:r>
    </w:p>
    <w:p>
      <w:pPr>
        <w:rPr>
          <w:rFonts w:hint="eastAsia"/>
        </w:rPr>
      </w:pPr>
      <w:r>
        <w:rPr>
          <w:rFonts w:hint="eastAsia"/>
        </w:rPr>
        <w:t>来源标题：前海再保险10%股权拟八折二次拍卖起拍定价2.65亿元</w:t>
      </w:r>
    </w:p>
    <w:p>
      <w:pPr>
        <w:rPr>
          <w:rFonts w:hint="eastAsia"/>
        </w:rPr>
      </w:pPr>
      <w:r>
        <w:rPr>
          <w:rFonts w:hint="eastAsia"/>
        </w:rPr>
        <w:t>实际上，京东2021年净亏损，确实有物流投入带来亏损的因素影响</w:t>
      </w:r>
    </w:p>
    <w:p>
      <w:pPr>
        <w:rPr>
          <w:rFonts w:hint="eastAsia"/>
        </w:rPr>
      </w:pPr>
      <w:r>
        <w:rPr>
          <w:rFonts w:hint="eastAsia"/>
        </w:rPr>
        <w:t>“他们以房屋整装吸引全国经销商和家里想装修的人，虚假宣传，2月25日，来自全国各地的受害者一块到连云港当地派出所报案，要求国厚新材料退钱遭拒</w:t>
      </w:r>
    </w:p>
    <w:p>
      <w:pPr>
        <w:rPr>
          <w:rFonts w:hint="eastAsia"/>
        </w:rPr>
      </w:pPr>
      <w:r>
        <w:rPr>
          <w:rFonts w:hint="eastAsia"/>
        </w:rPr>
        <w:t>【违反数据隐私规则 谷歌facebook遭法国罚款2.1亿欧元】  1月9日消息,法国监管机构已经对美国网络巨头谷歌和脸书判处2.1亿欧元(约2.37亿美元)的罚款,因为这两家公司在其网站上使用了难以避开的跟踪用户数据cookie</w:t>
      </w:r>
    </w:p>
    <w:p>
      <w:pPr>
        <w:rPr>
          <w:rFonts w:hint="eastAsia"/>
        </w:rPr>
      </w:pPr>
      <w:r>
        <w:rPr>
          <w:rFonts w:hint="eastAsia"/>
        </w:rPr>
        <w:t>通报来了!手段极其恶劣、情节特别严重 康得新四年虚增利润119亿元 因重大违法</w:t>
      </w:r>
    </w:p>
    <w:p>
      <w:pPr>
        <w:rPr>
          <w:rFonts w:hint="eastAsia"/>
        </w:rPr>
      </w:pPr>
      <w:r>
        <w:rPr>
          <w:rFonts w:hint="eastAsia"/>
        </w:rPr>
        <w:t>上海证券报：康美药业证券子虚陈述责任纠缠集体诉讼案入选“新时代敦促法治历程2021年度十年夜案件”，请您谈谈康美药业案的审理情形？</w:t>
      </w:r>
    </w:p>
    <w:p>
      <w:pPr>
        <w:rPr>
          <w:rFonts w:hint="eastAsia"/>
        </w:rPr>
      </w:pPr>
      <w:r>
        <w:rPr>
          <w:rFonts w:hint="eastAsia"/>
        </w:rPr>
        <w:t>5月1日，对方告诉Z女士他发现汇丰银行内部平台存在漏洞，可以利用漏洞投资赚钱，由于他是银行工作人员不方便操作，请求Z女士帮助他进行投资，基于之前的聊天交往，Z女士便答应了对方的要求</w:t>
      </w:r>
    </w:p>
    <w:p>
      <w:pPr>
        <w:rPr>
          <w:rFonts w:hint="eastAsia"/>
        </w:rPr>
      </w:pPr>
      <w:r>
        <w:rPr>
          <w:rFonts w:hint="eastAsia"/>
        </w:rPr>
        <w:t>[[+_+]]  2021年，沃尔玛陆续关闭了江西三家门店：南昌县澄湖东路店、青山南路店和抚州赣东大道分店</w:t>
      </w:r>
    </w:p>
    <w:p>
      <w:pPr>
        <w:rPr>
          <w:rFonts w:hint="eastAsia"/>
        </w:rPr>
      </w:pPr>
      <w:r>
        <w:rPr>
          <w:rFonts w:hint="eastAsia"/>
        </w:rPr>
        <w:t>经查，裘强担任中江国际信托股份有限公司（现雪松国际信托股份有限公司）董事长、副董事长期间：该公司存在违规投资设立非金融子公司并开展关联交易、未有效履行管理职责、违规发放自有资金贷款且关联交易未报告的违法行为，应负有直接责任</w:t>
      </w:r>
    </w:p>
    <w:p>
      <w:pPr>
        <w:rPr>
          <w:rFonts w:hint="eastAsia"/>
        </w:rPr>
      </w:pPr>
      <w:r>
        <w:rPr>
          <w:rFonts w:hint="eastAsia"/>
        </w:rPr>
        <w:t>据了解，此次IPO终止系郎酒主动撤回上市申请</w:t>
      </w:r>
    </w:p>
    <w:p>
      <w:pPr>
        <w:rPr>
          <w:rFonts w:hint="eastAsia"/>
        </w:rPr>
      </w:pPr>
      <w:r>
        <w:rPr>
          <w:rFonts w:hint="eastAsia"/>
        </w:rPr>
        <w:t>退市在即，富贵鸟“折翼，广西柳州建筑幕墙二级资质转让低价转让，招联逾期问题</w:t>
      </w:r>
    </w:p>
    <w:p>
      <w:pPr>
        <w:rPr>
          <w:rFonts w:hint="eastAsia"/>
        </w:rPr>
      </w:pPr>
      <w:r>
        <w:rPr>
          <w:rFonts w:hint="eastAsia"/>
        </w:rPr>
        <w:t>*ST华讯 、 *ST长动 因三项指标而触及退市，即被出具无法表示意见的审计意见、扣非后净利润为负值且营业收入低于1亿元和期末净资产为负值</w:t>
      </w:r>
    </w:p>
    <w:p>
      <w:pPr>
        <w:rPr>
          <w:rFonts w:hint="eastAsia"/>
        </w:rPr>
      </w:pPr>
      <w:r>
        <w:rPr>
          <w:rFonts w:hint="eastAsia"/>
        </w:rPr>
        <w:t>n n 平安人寿承保的产品在2021年全年赔付件数428万件，平均每天赔付11726件，全年赔付金额412亿元，平均每天赔付超1.1亿元</w:t>
      </w:r>
    </w:p>
    <w:p>
      <w:pPr>
        <w:rPr>
          <w:rFonts w:hint="eastAsia"/>
        </w:rPr>
      </w:pPr>
      <w:r>
        <w:rPr>
          <w:rFonts w:hint="eastAsia"/>
        </w:rPr>
        <w:t>尽管收入增长超过预期,但是亏损依旧严重,数据显示,三季度快手经调整净亏损额48亿元,经调整净亏损率23.5%,相比去年同期上涨超400%</w:t>
      </w:r>
    </w:p>
    <w:p>
      <w:pPr>
        <w:rPr>
          <w:rFonts w:hint="eastAsia"/>
        </w:rPr>
      </w:pPr>
      <w:r>
        <w:rPr>
          <w:rFonts w:hint="eastAsia"/>
        </w:rPr>
        <w:t>观点新媒体了解到，发行人违约评级的确认反映富力地产目前的资本结构，以及其将于2022年7月到期的大额资本市场债务</w:t>
      </w:r>
    </w:p>
    <w:p>
      <w:pPr>
        <w:rPr>
          <w:rFonts w:hint="eastAsia"/>
        </w:rPr>
      </w:pPr>
      <w:r>
        <w:rPr>
          <w:rFonts w:hint="eastAsia"/>
        </w:rPr>
        <w:t>在延期多日后,11月12日,海亮教育终于披露2021财年年报</w:t>
      </w:r>
    </w:p>
    <w:p>
      <w:pPr>
        <w:rPr>
          <w:rFonts w:hint="eastAsia"/>
        </w:rPr>
      </w:pPr>
      <w:r>
        <w:rPr>
          <w:rFonts w:hint="eastAsia"/>
        </w:rPr>
        <w:t>4 月12日，一则华为员工利用公司系统Bug越权访问机密数据被判刑的消息登上微博热搜！这则消息大致情况为，华为员工易某调离岗位后未清理ERP登陆信息，利用bug越权访问，将所获得数据透露给华为供应商、上市公司金信诺(300252)获利，最终被判犯非法获取计算机信息系统数据罪，判处有期徒刑一年，并处罚金人民币二万元</w:t>
      </w:r>
    </w:p>
    <w:p>
      <w:pPr>
        <w:rPr>
          <w:rFonts w:hint="eastAsia"/>
        </w:rPr>
      </w:pPr>
      <w:r>
        <w:rPr>
          <w:rFonts w:hint="eastAsia"/>
        </w:rPr>
        <w:t>中原证券研报指出，截至2021年年末，招商银行对公房地产贷款不良率较6月末上升34bp至1.41%，全年累计上升1.11个百分点，升幅较为明显</w:t>
      </w:r>
    </w:p>
    <w:p>
      <w:pPr>
        <w:rPr>
          <w:rFonts w:hint="eastAsia"/>
        </w:rPr>
      </w:pPr>
      <w:r>
        <w:rPr>
          <w:rFonts w:hint="eastAsia"/>
        </w:rPr>
        <w:t>重组报告书显示,截至2021年3月31日,徐工有限其他应收款余额为119.83亿元,其中,关联其他应收款合计104.87亿元</w:t>
      </w:r>
    </w:p>
    <w:p>
      <w:pPr>
        <w:rPr>
          <w:rFonts w:hint="eastAsia"/>
        </w:rPr>
      </w:pPr>
      <w:r>
        <w:rPr>
          <w:rFonts w:hint="eastAsia"/>
        </w:rPr>
        <w:t>1月21日,金圆股份(000546)董事会于近日收到董事长赵辉提交的书面辞职报告,因公司未来战略发展规划赵辉辞去公司董事长、战略发展委员会主任委员职务,辞职后继续担任公司董事、总经理、战略发展委员会委员、审计委员会委员等职务</w:t>
      </w:r>
    </w:p>
    <w:p>
      <w:pPr>
        <w:rPr>
          <w:rFonts w:hint="eastAsia"/>
        </w:rPr>
      </w:pPr>
      <w:r>
        <w:rPr>
          <w:rFonts w:hint="eastAsia"/>
        </w:rPr>
        <w:t>网信证券副总裁韦桂国去世 为证券业18年老兵 12日，网传原太平洋证券总裁助理，现网信证券副总裁韦桂国，上海财经大学兼职教授，因脑溢血联系救治未果，而去世</w:t>
      </w:r>
    </w:p>
    <w:p>
      <w:pPr>
        <w:rPr>
          <w:rFonts w:hint="eastAsia"/>
        </w:rPr>
      </w:pPr>
      <w:r>
        <w:rPr>
          <w:rFonts w:hint="eastAsia"/>
        </w:rPr>
        <w:t>北京爱家营企业管理有限公司(简称我爱我家)偷税漏税</w:t>
      </w:r>
    </w:p>
    <w:p>
      <w:pPr>
        <w:rPr>
          <w:rFonts w:hint="eastAsia"/>
        </w:rPr>
      </w:pPr>
      <w:r>
        <w:rPr>
          <w:rFonts w:hint="eastAsia"/>
        </w:rPr>
        <w:t>不过在新能源汽车补贴新政下，新能源汽车产业链的企业受到冲击明显，比亚迪股份有限公司2018年一季度净利润预计同比下降75.24%-91.75%、陕西坚瑞沃能股份有限公司则陷入逾20亿的债务危机中，预计宁德时代也很难独善其身</w:t>
      </w:r>
    </w:p>
    <w:p>
      <w:pPr>
        <w:rPr>
          <w:rFonts w:hint="eastAsia"/>
        </w:rPr>
      </w:pPr>
      <w:r>
        <w:rPr>
          <w:rFonts w:hint="eastAsia"/>
        </w:rPr>
        <w:t>光大银行信用卡逾期;捷信金融变相收费高利息,暴力催收</w:t>
      </w:r>
    </w:p>
    <w:p>
      <w:pPr>
        <w:rPr>
          <w:rFonts w:hint="eastAsia"/>
        </w:rPr>
      </w:pPr>
      <w:r>
        <w:rPr>
          <w:rFonts w:hint="eastAsia"/>
        </w:rPr>
        <w:t>【中粮生物化学(安徽)股份有限公司拟近83亿元收购实控人旗下资产】中粮生物化学(安徽)股份有限公司(000930.sz)披露重大资产重组预案，公司拟以发行股份方式，向实控人中粮信托有限责任公司旗下生化投资收购其持有的生化能源、生物化学和桦力投资100%股权，交易总价款82.85亿元，股份发行价格11.38 元/股</w:t>
      </w:r>
    </w:p>
    <w:p>
      <w:pPr>
        <w:rPr>
          <w:rFonts w:hint="eastAsia"/>
        </w:rPr>
      </w:pPr>
      <w:r>
        <w:rPr>
          <w:rFonts w:hint="eastAsia"/>
        </w:rPr>
        <w:t>股价连续跌停！飞马国际：难以在6月12日前提前兑付“16飞马债”本息</w:t>
      </w:r>
    </w:p>
    <w:p>
      <w:pPr>
        <w:rPr>
          <w:rFonts w:hint="eastAsia"/>
        </w:rPr>
      </w:pPr>
      <w:r>
        <w:rPr>
          <w:rFonts w:hint="eastAsia"/>
        </w:rPr>
        <w:t>新浪财经讯 5月17日,证监会发布康美药业财务造假实锤,多米诺骨牌效应显现,康美药业股价持续下跌,截止5月28日午间收盘每股4.88元,股价下跌5.06%</w:t>
      </w:r>
    </w:p>
    <w:p>
      <w:pPr>
        <w:rPr>
          <w:rFonts w:hint="eastAsia"/>
        </w:rPr>
      </w:pPr>
      <w:r>
        <w:rPr>
          <w:rFonts w:hint="eastAsia"/>
        </w:rPr>
        <w:t>n[[+_+]]nn作 者丨韩迅n编 辑丨朱益民n图 源丨图虫n5月19日，上交所对健友股份（603707.SH）下发了“关于对公司及有关责任人予以监管警示的决定”（下称“监管警示决定”），主要存在两个问题，一是“关联交易未及时履行决策程序及信息披露义务”，二是“关联关系披露不准确”</w:t>
      </w:r>
    </w:p>
    <w:p>
      <w:pPr>
        <w:rPr>
          <w:rFonts w:hint="eastAsia"/>
        </w:rPr>
      </w:pPr>
      <w:r>
        <w:rPr>
          <w:rFonts w:hint="eastAsia"/>
        </w:rPr>
        <w:t>此前，俞敏洪曾在个人微信公众号中表示，2021年新东方营业收入减少80%，员工辞退6万人，退学费、员工辞退N+1、教学点退租等现金支出近200亿元。</w:t>
      </w:r>
    </w:p>
    <w:p>
      <w:pPr>
        <w:rPr>
          <w:rFonts w:hint="eastAsia"/>
        </w:rPr>
      </w:pPr>
      <w:r>
        <w:rPr>
          <w:rFonts w:hint="eastAsia"/>
        </w:rPr>
        <w:t>8月5日，汇丰控股行政总裁范宁宣布辞职，唐邦科技:关于公司股票被暂停转让的公告</w:t>
      </w:r>
    </w:p>
    <w:p>
      <w:pPr>
        <w:rPr>
          <w:rFonts w:hint="eastAsia"/>
        </w:rPr>
      </w:pPr>
      <w:r>
        <w:rPr>
          <w:rFonts w:hint="eastAsia"/>
        </w:rPr>
        <w:t>光大证券受到mps事件影响,新增3亿计提预计负债,同时和招商银行之间的诉讼纠纷仍在审理之中.另一方面,连续踩雷*st华信和康美债券也让光大证券持续增加超3亿元的计提减值</w:t>
      </w:r>
    </w:p>
    <w:p>
      <w:pPr>
        <w:rPr>
          <w:rFonts w:hint="eastAsia"/>
        </w:rPr>
      </w:pPr>
      <w:r>
        <w:rPr>
          <w:rFonts w:hint="eastAsia"/>
        </w:rPr>
        <w:t>凯德赌博；这不是全家第一次曝出食品安全事故</w:t>
      </w:r>
    </w:p>
    <w:p>
      <w:pPr>
        <w:rPr>
          <w:rFonts w:hint="eastAsia"/>
        </w:rPr>
      </w:pPr>
      <w:r>
        <w:rPr>
          <w:rFonts w:hint="eastAsia"/>
        </w:rPr>
        <w:t>中国人保一季度投资收益率跳水 第二季度净利润下滑</w:t>
      </w:r>
    </w:p>
    <w:p>
      <w:pPr>
        <w:rPr>
          <w:rFonts w:hint="eastAsia"/>
        </w:rPr>
      </w:pPr>
      <w:r>
        <w:rPr>
          <w:rFonts w:hint="eastAsia"/>
        </w:rPr>
        <w:t>”新东方、掌门教育、vipkid、豌豆思维等教培企业也均被曝,已开始大规模裁员和退租</w:t>
      </w:r>
    </w:p>
    <w:p>
      <w:pPr>
        <w:rPr>
          <w:rFonts w:hint="eastAsia"/>
        </w:rPr>
      </w:pPr>
      <w:r>
        <w:rPr>
          <w:rFonts w:hint="eastAsia"/>
        </w:rPr>
        <w:t>n回溯中利集团公告显示，因执行案件需要，北京市第二中级人民法院于2021年12月8日10时至2021年12月9日10时止(延时的除外)在淘宝网司法拍卖网络平台上对王柏兴持有的公司6399.97万股股份进行公开拍卖</w:t>
      </w:r>
    </w:p>
    <w:p>
      <w:pPr>
        <w:rPr>
          <w:rFonts w:hint="eastAsia"/>
        </w:rPr>
      </w:pPr>
      <w:r>
        <w:rPr>
          <w:rFonts w:hint="eastAsia"/>
        </w:rPr>
        <w:t>经过对康美药业对问询函回复的梳理,可以初步确定一是公司的治理存在问题,长期内部管理混乱,存在很多漏洞,留下财务造假的空间,可以排除管理层集体共谋故意造假的可能性</w:t>
      </w:r>
    </w:p>
    <w:p>
      <w:pPr>
        <w:rPr>
          <w:rFonts w:hint="eastAsia"/>
        </w:rPr>
      </w:pPr>
      <w:r>
        <w:rPr>
          <w:rFonts w:hint="eastAsia"/>
        </w:rPr>
        <w:t>【#传微软内部源代码遭黑客泄露#】 据报道，微软Azure DevOps的一些内部源代码被名为Lapsus的黑客组织泄露</w:t>
      </w:r>
    </w:p>
    <w:p>
      <w:pPr>
        <w:rPr>
          <w:rFonts w:hint="eastAsia"/>
        </w:rPr>
      </w:pPr>
      <w:r>
        <w:rPr>
          <w:rFonts w:hint="eastAsia"/>
        </w:rPr>
        <w:t>疑似诺基亚四核WP8真机图片泄露</w:t>
      </w:r>
    </w:p>
    <w:p>
      <w:pPr>
        <w:rPr>
          <w:rFonts w:hint="eastAsia"/>
        </w:rPr>
      </w:pPr>
      <w:r>
        <w:rPr>
          <w:rFonts w:hint="eastAsia"/>
        </w:rPr>
        <w:t>今年下半年，债券到期规模超百亿的民营房企有4家，分别为中国恒大，富力地产、世茂集团和阳光城</w:t>
      </w:r>
    </w:p>
    <w:p>
      <w:pPr>
        <w:rPr>
          <w:rFonts w:hint="eastAsia"/>
        </w:rPr>
      </w:pPr>
      <w:r>
        <w:rPr>
          <w:rFonts w:hint="eastAsia"/>
        </w:rPr>
        <w:t>01 一名失败的商人 据每日经济新闻最新报道： 近日，丽江雪山投资有限责任公司日前新增一条被执行人信息，公司董事长以及最终受益人李亚鹏持有公司的7279.35万元股权被冻结，期限为3年</w:t>
      </w:r>
    </w:p>
    <w:p>
      <w:pPr>
        <w:rPr>
          <w:rFonts w:hint="eastAsia"/>
        </w:rPr>
      </w:pPr>
      <w:r>
        <w:rPr>
          <w:rFonts w:hint="eastAsia"/>
        </w:rPr>
        <w:t>--{img:0}--&gt;澎湃新闻记者王歆悦综合报道4月18日，微软联合创始人比尔·盖茨在接受BBCRadio4的“今日”节目采访时力挺了因用户数据泄露事件而四面楚歌的Facebook，称Facebook的创始人兼CEO马克·扎克伯格已经“尽其所能”在对该丑闻做出回应，同时敦促Facebook要在帮助世界厘清数据隐私问题上发挥主导作用</w:t>
      </w:r>
    </w:p>
    <w:p>
      <w:pPr>
        <w:rPr>
          <w:rFonts w:hint="eastAsia"/>
        </w:rPr>
      </w:pPr>
      <w:r>
        <w:rPr>
          <w:rFonts w:hint="eastAsia"/>
        </w:rPr>
        <w:t>n推荐DIY文章 n[[+_+]]n 北京健康宝遭境外网络攻击 北京健康宝弹窗3怎么解决多久恢复正常 n[[+_+]]n 妻子举报丈夫骗国家资金还抛弃妻女 母女三人无经济来源靠借钱度日 n[[+_+]]n 做核酸可以刷医保卡吗 新冠核酸检测刷医保可以全报吗 n[[+_+]]n 风起陇西烛龙到底是谁 原著中烛龙是狐忠吗结局是好是坏 n[[+_+]]n 疫情静止状态是什么意思 疫情静止状态一般几天持续多久 n[[+_+]]n 五一油价调整最新消息是涨还是跌 下一次油价调整会是升还是降</w:t>
      </w:r>
    </w:p>
    <w:p>
      <w:pPr>
        <w:rPr>
          <w:rFonts w:hint="eastAsia"/>
        </w:rPr>
      </w:pPr>
      <w:r>
        <w:rPr>
          <w:rFonts w:hint="eastAsia"/>
        </w:rPr>
        <w:t>湖南日出东方科技有限公司，已跑路，无法在注册地找到其公司，该公司非法集资约10亿，张玲玲大肆挥霍，买豪车，给高管大量发放薪金，广大投资者先后在湖南省政府，省委上访2000余人，长沙市职能部门工商，公安，不作为，不对该公司立案，开福区政府，开福区经侦也无立案，是什么原因呢？</w:t>
      </w:r>
    </w:p>
    <w:p>
      <w:pPr>
        <w:rPr>
          <w:rFonts w:hint="eastAsia"/>
        </w:rPr>
      </w:pPr>
      <w:r>
        <w:rPr>
          <w:rFonts w:hint="eastAsia"/>
        </w:rPr>
        <w:t>方大系三公司辟谣:实际控制人并未失联，暴风金融停止发布新标 部分产品延迟兑付</w:t>
      </w:r>
    </w:p>
    <w:p>
      <w:pPr>
        <w:rPr>
          <w:rFonts w:hint="eastAsia"/>
        </w:rPr>
      </w:pPr>
      <w:r>
        <w:rPr>
          <w:rFonts w:hint="eastAsia"/>
        </w:rPr>
        <w:t>另据博罗县住建局10月2日发布的《整改通知书》，新城控股旗下云昱花园项目被举报称，销售广告中有明显低于备案价九折销售的行为，违反相关明码标价规定，扰乱了当地房地产市场秩序，被责令在收到《整改通知书》后7日内进行整改，整改期间将暂停销售及网签业务</w:t>
      </w:r>
    </w:p>
    <w:p>
      <w:pPr>
        <w:rPr>
          <w:rFonts w:hint="eastAsia"/>
        </w:rPr>
      </w:pPr>
      <w:r>
        <w:rPr>
          <w:rFonts w:hint="eastAsia"/>
        </w:rPr>
        <w:t>在收到监管函后，12月2日，汤姆猫股价截至收盘，下跌5.54%，股价报收4.43元/股。</w:t>
      </w:r>
    </w:p>
    <w:p>
      <w:pPr>
        <w:rPr>
          <w:rFonts w:hint="eastAsia"/>
        </w:rPr>
      </w:pPr>
      <w:r>
        <w:rPr>
          <w:rFonts w:hint="eastAsia"/>
        </w:rPr>
        <w:t>西方企业在战争初期纷纷响应对俄制裁，如今麦当劳和雷诺决定全面撤出俄罗斯</w:t>
      </w:r>
    </w:p>
    <w:p>
      <w:pPr>
        <w:rPr>
          <w:rFonts w:hint="eastAsia"/>
        </w:rPr>
      </w:pPr>
      <w:r>
        <w:rPr>
          <w:rFonts w:hint="eastAsia"/>
        </w:rPr>
        <w:t>云姨夜话|车成聚“失控”齐翔腾达5年,控股股东被立案调查</w:t>
      </w:r>
    </w:p>
    <w:p>
      <w:pPr>
        <w:rPr>
          <w:rFonts w:hint="eastAsia"/>
        </w:rPr>
      </w:pPr>
      <w:r>
        <w:rPr>
          <w:rFonts w:hint="eastAsia"/>
        </w:rPr>
        <w:t>拜腾汽车被强制执行1431万中国经济网北京12月3日讯 中国经济网记者在天眼查看到，12月2日，拜腾汽车关联公司南京知行新能源汽车技术开发有限公司新增一则被执行人信息，执行标的1430.61万元，执行法院为南京市中级人民法院，案号（2021）苏01执1291号，审理程序为首次执行</w:t>
      </w:r>
    </w:p>
    <w:p>
      <w:pPr>
        <w:rPr>
          <w:rFonts w:hint="eastAsia"/>
        </w:rPr>
      </w:pPr>
      <w:r>
        <w:rPr>
          <w:rFonts w:hint="eastAsia"/>
        </w:rPr>
        <w:t>@人民日报#每日一善##阳光之下##凤凰卫视旗下凤凰金融被立案#《屌丝死于P2P，中产死于理财，富人死于信托，巨富死于野心……在这个魔幻世界，无论你身处哪》司马南在百度动态发表了新动态http:</w:t>
      </w:r>
    </w:p>
    <w:p>
      <w:pPr>
        <w:rPr>
          <w:rFonts w:hint="eastAsia"/>
        </w:rPr>
      </w:pPr>
      <w:r>
        <w:rPr>
          <w:rFonts w:hint="eastAsia"/>
        </w:rPr>
        <w:t>约有12家房企2022年到期规模在10亿美元以上，其中，绿地的年内到期规模在20亿美元以上，而富力、融信、融创、合景泰富、碧桂园、世茂集团等在内的房企，年内到期美元债均在10亿美元以上</w:t>
      </w:r>
    </w:p>
    <w:p>
      <w:pPr>
        <w:rPr>
          <w:rFonts w:hint="eastAsia"/>
        </w:rPr>
      </w:pPr>
      <w:r>
        <w:rPr>
          <w:rFonts w:hint="eastAsia"/>
        </w:rPr>
        <w:t>本次吸收合并实施完成后，鲁西集团将注销法人资格，鲁西集团持有的上市公司股份将被注销，中化投资、中化聊城、聊城财信和聚合投资将直接持有上市公司新发行的股票</w:t>
      </w:r>
    </w:p>
    <w:p>
      <w:pPr>
        <w:rPr>
          <w:rFonts w:hint="eastAsia"/>
        </w:rPr>
      </w:pPr>
      <w:r>
        <w:rPr>
          <w:rFonts w:hint="eastAsia"/>
        </w:rPr>
        <w:t>爱迪尔:公司变更为无控股股东、无实际控制人</w:t>
      </w:r>
    </w:p>
    <w:p>
      <w:pPr>
        <w:rPr>
          <w:rFonts w:hint="eastAsia"/>
        </w:rPr>
      </w:pPr>
      <w:r>
        <w:rPr>
          <w:rFonts w:hint="eastAsia"/>
        </w:rPr>
        <w:t>从去年年报季中，包括文化长城、北讯科技、东方网力、跨境通、斯太尔和易见股份六家公司出现了年报迟披的现象</w:t>
      </w:r>
    </w:p>
    <w:p>
      <w:pPr>
        <w:rPr>
          <w:rFonts w:hint="eastAsia"/>
        </w:rPr>
      </w:pPr>
      <w:r>
        <w:rPr>
          <w:rFonts w:hint="eastAsia"/>
        </w:rPr>
        <w:t>n n n[[+_+]]n n 从融资百亿到财报逾期，每日优鲜的烧钱之路或已到头</w:t>
      </w:r>
    </w:p>
    <w:p>
      <w:pPr>
        <w:rPr>
          <w:rFonts w:hint="eastAsia"/>
        </w:rPr>
      </w:pPr>
      <w:r>
        <w:rPr>
          <w:rFonts w:hint="eastAsia"/>
        </w:rPr>
        <w:t>散户赢了！全国首例，集体诉讼案判赔24.59亿元！‖2019年4月30日，康美药业发布了2018年年报和2019年一季报，广东正中珠江会计师事务所（特殊普通合伙）为康美药业出具了保留意见的审计报告</w:t>
      </w:r>
    </w:p>
    <w:p>
      <w:pPr>
        <w:rPr>
          <w:rFonts w:hint="eastAsia"/>
        </w:rPr>
      </w:pPr>
      <w:r>
        <w:rPr>
          <w:rFonts w:hint="eastAsia"/>
        </w:rPr>
        <w:t>董事会根据全国股转系统发布的《全国中小企业股份转让系统挂牌公司信息披露规则》的规定，就上述带与持续经营相关的重大不确定性段落保留意见审计报告所涉及事项出具专项说明，具体如下：一、审计报告中与持续经营相关的重大不确定段落的具体内容我们提醒财务报表使用者关注，如财务报表附注二、（二）及财务报表附注十二、（一）所述，地平线 2020 年度及 2021 年度已连续两年亏损，其中 2020年发生净亏损 2,169,138.11元，2021 年发生净亏损 8,937,406.43 元</w:t>
      </w:r>
    </w:p>
    <w:p>
      <w:pPr>
        <w:rPr>
          <w:rFonts w:hint="eastAsia"/>
        </w:rPr>
      </w:pPr>
      <w:r>
        <w:rPr>
          <w:rFonts w:hint="eastAsia"/>
        </w:rPr>
        <w:t>和谐健康实控人、大连福佳集团董事长王义政“失联”，据多名知情人士透露，王义政在今年元宵节后被带走</w:t>
      </w:r>
    </w:p>
    <w:p>
      <w:pPr>
        <w:rPr>
          <w:rFonts w:hint="eastAsia"/>
        </w:rPr>
      </w:pPr>
      <w:r>
        <w:rPr>
          <w:rFonts w:hint="eastAsia"/>
        </w:rPr>
        <w:t>2018年华谊兄弟在营收微降的基础上,铁锤踢利润大幅下滑的主要原因之一就是高额的商誉减值,其中张国立的浙江常升和冯小刚的东阳美拉都进行了减值</w:t>
      </w:r>
    </w:p>
    <w:p>
      <w:pPr>
        <w:rPr>
          <w:rFonts w:hint="eastAsia"/>
        </w:rPr>
      </w:pPr>
      <w:r>
        <w:rPr>
          <w:rFonts w:hint="eastAsia"/>
        </w:rPr>
        <w:t>2016年，执掌中兴通讯股份有限公司30年、担任董事长12年的中兴通讯股份有限公司创始人侯为贵退休</w:t>
      </w:r>
    </w:p>
    <w:p>
      <w:pPr>
        <w:rPr>
          <w:rFonts w:hint="eastAsia"/>
        </w:rPr>
      </w:pPr>
      <w:r>
        <w:rPr>
          <w:rFonts w:hint="eastAsia"/>
        </w:rPr>
        <w:t>珠海万达商管再次递交招股书 去年利润35.12亿未达对赌目标</w:t>
      </w:r>
    </w:p>
    <w:p>
      <w:pPr>
        <w:rPr>
          <w:rFonts w:hint="eastAsia"/>
        </w:rPr>
      </w:pPr>
      <w:r>
        <w:rPr>
          <w:rFonts w:hint="eastAsia"/>
        </w:rPr>
        <w:t>根据中炬高新此前发布的一份公告，宝能集团表示，自今年6月份以来遇到的暂时性资金周转困难，根本原因在于制造业的巨额资金投入，叠加疫情、房地产政策调控、融资集中到期等因素的综合影响</w:t>
      </w:r>
    </w:p>
    <w:p>
      <w:pPr>
        <w:rPr>
          <w:rFonts w:hint="eastAsia"/>
        </w:rPr>
      </w:pPr>
      <w:r>
        <w:rPr>
          <w:rFonts w:hint="eastAsia"/>
        </w:rPr>
        <w:t>中证网讯（记者 戴安琪）8月5日，广发证券发布公告称，公司收到证监会《关于对广发证券股份有限公司采取限制业务活动措施的决定》</w:t>
      </w:r>
    </w:p>
    <w:p>
      <w:pPr>
        <w:rPr>
          <w:rFonts w:hint="eastAsia"/>
        </w:rPr>
      </w:pPr>
      <w:r>
        <w:rPr>
          <w:rFonts w:hint="eastAsia"/>
        </w:rPr>
        <w:t>（商务合作QQ：375430769） 公众号n近日，有媒体报道称，他们的记者从权威渠道了解到的信息，由张庭、林瑞阳夫妇创办、经营的达尔威公司因为从事传销活动，导致公司名下的96套房产被石家庄裕华区市场监督管理局给查封了</w:t>
      </w:r>
    </w:p>
    <w:p>
      <w:pPr>
        <w:rPr>
          <w:rFonts w:hint="eastAsia"/>
        </w:rPr>
      </w:pPr>
      <w:r>
        <w:rPr>
          <w:rFonts w:hint="eastAsia"/>
        </w:rPr>
        <w:t>通报显示，2021年12月25日，上海市公安局浦东分局根据投资人报案，对全泉投资以涉嫌非法吸收公众存款罪立案侦查</w:t>
      </w:r>
    </w:p>
    <w:p>
      <w:pPr>
        <w:rPr>
          <w:rFonts w:hint="eastAsia"/>
        </w:rPr>
      </w:pPr>
      <w:r>
        <w:rPr>
          <w:rFonts w:hint="eastAsia"/>
        </w:rPr>
        <w:t>实际案例中,新华人寿、中华联合保险及安邦保险集团,都是在保监会的强监管下,被提前接管,实现平稳过渡,普通消费者手上的保单并没有受到影响</w:t>
      </w:r>
    </w:p>
    <w:p>
      <w:pPr>
        <w:rPr>
          <w:rFonts w:hint="eastAsia"/>
        </w:rPr>
      </w:pPr>
      <w:r>
        <w:rPr>
          <w:rFonts w:hint="eastAsia"/>
        </w:rPr>
        <w:t>7.深圳市住百家发展股份有限公司陷欠薪纠纷实控人被列入失信被执行人名单(责任编辑:admin)</w:t>
      </w:r>
    </w:p>
    <w:p>
      <w:pPr>
        <w:rPr>
          <w:rFonts w:hint="eastAsia"/>
        </w:rPr>
      </w:pPr>
      <w:r>
        <w:rPr>
          <w:rFonts w:hint="eastAsia"/>
        </w:rPr>
        <w:t>锦州银行年报的延迟，很有可能系公司治理不规范所致，或与股东股权分散造成决策效率低下有关，或与主要股东自身原因而无暇顾及银行经营有关</w:t>
      </w:r>
    </w:p>
    <w:p>
      <w:pPr>
        <w:rPr>
          <w:rFonts w:hint="eastAsia"/>
        </w:rPr>
      </w:pPr>
      <w:r>
        <w:rPr>
          <w:rFonts w:hint="eastAsia"/>
        </w:rPr>
        <w:t>其中，新希望预计亏损86亿元至96亿元，上年同期为盈利49.44亿元；牧原股份预计盈利65亿元至80亿元，同比下降70.86%至76.32%；天邦股份预计亏损35亿元至40亿元，上年同期为盈利32.4亿元；正邦科技预计亏损182亿元至197亿元，上年同期为盈利57.44亿元</w:t>
      </w:r>
    </w:p>
    <w:p>
      <w:pPr>
        <w:rPr>
          <w:rFonts w:hint="eastAsia"/>
        </w:rPr>
      </w:pPr>
      <w:r>
        <w:rPr>
          <w:rFonts w:hint="eastAsia"/>
        </w:rPr>
        <w:t>n    2021年12月21日，*ST天成发布公告，公司及相关当事人已于2021年12月17日收到中国证监会下发的《行政处罚决定书》及《市场禁入决定书》n证监会认定，st天成存在如下虚假陈述违法事实：1.未按规定披露为控股股东及其关联方提供担保事项</w:t>
      </w:r>
    </w:p>
    <w:p>
      <w:pPr>
        <w:rPr>
          <w:rFonts w:hint="eastAsia"/>
        </w:rPr>
      </w:pPr>
      <w:r>
        <w:rPr>
          <w:rFonts w:hint="eastAsia"/>
        </w:rPr>
        <w:t>资金周转困难无法付息,腾邦集团债券实质违约</w:t>
      </w:r>
    </w:p>
    <w:p>
      <w:pPr>
        <w:rPr>
          <w:rFonts w:hint="eastAsia"/>
        </w:rPr>
      </w:pPr>
      <w:r>
        <w:rPr>
          <w:rFonts w:hint="eastAsia"/>
        </w:rPr>
        <w:t>“奥园方面给出的展期方案为：展期一年，债务分三次兑付，时间节点分别是原到期日付10%，展期30天后支付10%，剩余80%到期一次性支付</w:t>
      </w:r>
    </w:p>
    <w:p>
      <w:pPr>
        <w:rPr>
          <w:rFonts w:hint="eastAsia"/>
        </w:rPr>
      </w:pPr>
      <w:r>
        <w:rPr>
          <w:rFonts w:hint="eastAsia"/>
        </w:rPr>
        <w:t>此前，2021年12月7日，北京搜厚物业管理有限公司位于上海的多家分公司因存在向商户加价多收电费的电力价格违法行为被处以警告并合计罚款8664万元；10天之后，由潘石屹任法人的北京建华置地因偷逃税被北京市税务稽查部门依法罚款7.09亿元</w:t>
      </w:r>
    </w:p>
    <w:p>
      <w:pPr>
        <w:rPr>
          <w:rFonts w:hint="eastAsia"/>
        </w:rPr>
      </w:pPr>
      <w:r>
        <w:rPr>
          <w:rFonts w:hint="eastAsia"/>
        </w:rPr>
        <w:t>拉夏贝尔：一年收5000多万补贴，但净利润在下滑，现金流在紧张</w:t>
      </w:r>
    </w:p>
    <w:p>
      <w:pPr>
        <w:rPr>
          <w:rFonts w:hint="eastAsia"/>
        </w:rPr>
      </w:pPr>
      <w:r>
        <w:rPr>
          <w:rFonts w:hint="eastAsia"/>
        </w:rPr>
        <w:t>n逐渐理清棘手问题n值得注意的是，针对阳光城2021年年报，立信中联会计师事务所出具了“保留意见审计报告”</w:t>
      </w:r>
    </w:p>
    <w:p>
      <w:pPr>
        <w:rPr>
          <w:rFonts w:hint="eastAsia"/>
        </w:rPr>
      </w:pPr>
      <w:r>
        <w:rPr>
          <w:rFonts w:hint="eastAsia"/>
        </w:rPr>
        <w:t>康美药业财务造假终于走到了退市绝路;主动从美股退市,中芯国际意欲何为?;我有个捷信逾期,会冻结父母的银行卡吗</w:t>
      </w:r>
    </w:p>
    <w:p>
      <w:pPr>
        <w:rPr>
          <w:rFonts w:hint="eastAsia"/>
        </w:rPr>
      </w:pPr>
      <w:r>
        <w:rPr>
          <w:rFonts w:hint="eastAsia"/>
        </w:rPr>
        <w:t>海外发运的减量主要是来自于力拓和淡水河谷，淡水河谷主要是由于巴西东南部和东北部频降暴雨，引发山体滑波、泥石流和洪水等灾害，被迫暂停部分地区的矿山生产和运输，导致发运下降</w:t>
      </w:r>
    </w:p>
    <w:p>
      <w:pPr>
        <w:rPr>
          <w:rFonts w:hint="eastAsia"/>
        </w:rPr>
      </w:pPr>
      <w:r>
        <w:rPr>
          <w:rFonts w:hint="eastAsia"/>
        </w:rPr>
        <w:t>公告显示，4月28日，格力电器取得了对债务重组后盾安环境29.48%控股权过户的确认</w:t>
      </w:r>
    </w:p>
    <w:p>
      <w:pPr>
        <w:rPr>
          <w:rFonts w:hint="eastAsia"/>
        </w:rPr>
      </w:pPr>
      <w:r>
        <w:rPr>
          <w:rFonts w:hint="eastAsia"/>
        </w:rPr>
        <w:t>当前，陷入停产、巨亏、资不抵债困境的云度汽车，若无外部资金持续“输血”，其后续运营或将面临较大挑战</w:t>
      </w:r>
    </w:p>
    <w:p>
      <w:pPr>
        <w:rPr>
          <w:rFonts w:hint="eastAsia"/>
        </w:rPr>
      </w:pPr>
      <w:r>
        <w:rPr>
          <w:rFonts w:hint="eastAsia"/>
        </w:rPr>
        <w:t>难道美都也像康美药业一样，财务造假了；他还是京东独立董事兼审计委员会主席；华创证券有限责任公司上调中直股份评级</w:t>
      </w:r>
    </w:p>
    <w:p>
      <w:pPr>
        <w:rPr>
          <w:rFonts w:hint="eastAsia"/>
        </w:rPr>
      </w:pPr>
      <w:r>
        <w:rPr>
          <w:rFonts w:hint="eastAsia"/>
        </w:rPr>
        <w:t>”马云2013年辞任阿里巴巴CEO，单膝下跪，一度哽咽两个月后，阿里集团董事局任命陆兆禧担任阿里巴巴集团CEO</w:t>
      </w:r>
    </w:p>
    <w:p>
      <w:pPr>
        <w:rPr>
          <w:rFonts w:hint="eastAsia"/>
        </w:rPr>
      </w:pPr>
      <w:r>
        <w:rPr>
          <w:rFonts w:hint="eastAsia"/>
        </w:rPr>
        <w:t>值得注意的是，像安徽华信国际控股股份有限公司的控股股东上海华信这样轮候冻结且被多家法院执行的有不少，如湖南千山制药机械股份有限公司（5.28 10.00%,诊股）、安徽盛运环保（集团）股份有限公司（4.11 9.89%,诊股）、中弘控股股份有限公司（1.11 0.91%,诊股）等。</w:t>
      </w:r>
    </w:p>
    <w:p>
      <w:pPr>
        <w:rPr>
          <w:rFonts w:hint="eastAsia"/>
        </w:rPr>
      </w:pPr>
      <w:r>
        <w:rPr>
          <w:rFonts w:hint="eastAsia"/>
        </w:rPr>
        <w:t>中国恒大股票短暂暂停交易 有待刊发一份载有内幕消息的公告</w:t>
      </w:r>
    </w:p>
    <w:p>
      <w:pPr>
        <w:rPr>
          <w:rFonts w:hint="eastAsia"/>
        </w:rPr>
      </w:pPr>
      <w:r>
        <w:rPr>
          <w:rFonts w:hint="eastAsia"/>
        </w:rPr>
        <w:t>腾讯 10月初,搜狗已正式完成私有化,并从纽交所退市</w:t>
      </w:r>
    </w:p>
    <w:p>
      <w:pPr>
        <w:rPr>
          <w:rFonts w:hint="eastAsia"/>
        </w:rPr>
      </w:pPr>
      <w:r>
        <w:rPr>
          <w:rFonts w:hint="eastAsia"/>
        </w:rPr>
        <w:t>百胜中国近日发布的 2021 年年报称，因受疫情影响，百胜中国决定停止东方既白品牌的运营，5 家东方既白的门店将在 2022 年永久关闭</w:t>
      </w:r>
    </w:p>
    <w:p>
      <w:pPr>
        <w:rPr>
          <w:rFonts w:hint="eastAsia"/>
        </w:rPr>
      </w:pPr>
      <w:r>
        <w:rPr>
          <w:rFonts w:hint="eastAsia"/>
        </w:rPr>
        <w:t>5月开始，实地地产被曝商票逾期兑付；8月，实地与持票人达成展期协议</w:t>
      </w:r>
    </w:p>
    <w:p>
      <w:pPr>
        <w:rPr>
          <w:rFonts w:hint="eastAsia"/>
        </w:rPr>
      </w:pPr>
      <w:r>
        <w:rPr>
          <w:rFonts w:hint="eastAsia"/>
        </w:rPr>
        <w:t>通用汽车在仔细审查业绩不佳的业务同时，在2015年关闭了圣彼得堡的工厂，只保留了一小部分昂贵车型的零售业务</w:t>
      </w:r>
    </w:p>
    <w:p>
      <w:pPr>
        <w:rPr>
          <w:rFonts w:hint="eastAsia"/>
        </w:rPr>
      </w:pPr>
      <w:r>
        <w:rPr>
          <w:rFonts w:hint="eastAsia"/>
        </w:rPr>
        <w:t>青岛地铁刚刚发生塌陷事故，ST岩石连涨11个月, 董事长突然离职，康美药业年报存在虚假记载，但是如果调整</w:t>
      </w:r>
    </w:p>
    <w:p>
      <w:pPr>
        <w:rPr>
          <w:rFonts w:hint="eastAsia"/>
        </w:rPr>
      </w:pPr>
      <w:r>
        <w:rPr>
          <w:rFonts w:hint="eastAsia"/>
        </w:rPr>
        <w:t>” n 与此同时，有关爱尔眼科违规骗医保、收转介费等负面新闻层出不穷</w:t>
      </w:r>
    </w:p>
    <w:p>
      <w:pPr>
        <w:rPr>
          <w:rFonts w:hint="eastAsia"/>
        </w:rPr>
      </w:pPr>
      <w:r>
        <w:rPr>
          <w:rFonts w:hint="eastAsia"/>
        </w:rPr>
        <w:t>2018年是新华保险迈入发展期的第一年,浦发银行暴力催收,不予协商</w:t>
      </w:r>
    </w:p>
    <w:p>
      <w:pPr>
        <w:rPr>
          <w:rFonts w:hint="eastAsia"/>
        </w:rPr>
      </w:pPr>
      <w:r>
        <w:rPr>
          <w:rFonts w:hint="eastAsia"/>
        </w:rPr>
        <w:t>5*ST实达（600734）：停牌核查完成 股票复牌</w:t>
      </w:r>
    </w:p>
    <w:p>
      <w:pPr>
        <w:rPr>
          <w:rFonts w:hint="eastAsia"/>
        </w:rPr>
      </w:pPr>
      <w:r>
        <w:rPr>
          <w:rFonts w:hint="eastAsia"/>
        </w:rPr>
        <w:t>禹洲集团(01628.HK)5亿美元优先票据停牌 因发生违约事件</w:t>
      </w:r>
    </w:p>
    <w:p>
      <w:pPr>
        <w:rPr>
          <w:rFonts w:hint="eastAsia"/>
        </w:rPr>
      </w:pPr>
      <w:r>
        <w:rPr>
          <w:rFonts w:hint="eastAsia"/>
        </w:rPr>
        <w:t>来源：汇通网编辑：东方财富信息股份有限公司网〖提示〗中兴通讯股份有限公司新闻发布会即将开始，一文快速梳理美制裁中兴通讯股份有限公司事件； 4月16日，美国商务部下令禁止美国公司向中兴出售元器件等产品，为期7年；17日，美国联邦通信委员会(fcc)通过新规，禁止本国通信企业采购中国产品，其矛头直指中兴华为等企业；拒绝令生效当天，中兴绝大部分产线即进入停产状态； 4月19日，中国商务部新闻发言人高峰回应美制裁中兴通讯股份有限公司事件，他指出，美方的行径引起了市场对美国贸易和投资环境的普遍担忧</w:t>
      </w:r>
    </w:p>
    <w:p>
      <w:pPr>
        <w:rPr>
          <w:rFonts w:hint="eastAsia"/>
        </w:rPr>
      </w:pPr>
      <w:r>
        <w:rPr>
          <w:rFonts w:hint="eastAsia"/>
        </w:rPr>
        <w:t>n当然风险仍然存在，相关公告称，斯诺威矿业的探矿权在2021年6月30日已到期，目前正在办理探矿权保留工作</w:t>
      </w:r>
    </w:p>
    <w:p>
      <w:pPr>
        <w:rPr>
          <w:rFonts w:hint="eastAsia"/>
        </w:rPr>
      </w:pPr>
      <w:r>
        <w:rPr>
          <w:rFonts w:hint="eastAsia"/>
        </w:rPr>
        <w:t>山西省盐业集团有限责任公司原党委副书记、董事长王建文被双开山西省盐业集团有限责任公司原党委副书记、董事长王建文严重违反党的组织纪律、廉洁纪律，构成严重职务违法并涉嫌受贿犯罪，经省纪委常委会会议研究决定给予王建文开除党籍处分；由省监委给予其开除公职处分并收缴其违纪违法所得</w:t>
      </w:r>
    </w:p>
    <w:p>
      <w:pPr>
        <w:rPr>
          <w:rFonts w:hint="eastAsia"/>
        </w:rPr>
      </w:pPr>
      <w:r>
        <w:rPr>
          <w:rFonts w:hint="eastAsia"/>
        </w:rPr>
        <w:t>原标题:*st康得解释限制大股东权利依据 列表曝光资金占用数据</w:t>
      </w:r>
    </w:p>
    <w:p>
      <w:pPr>
        <w:rPr>
          <w:rFonts w:hint="eastAsia"/>
        </w:rPr>
      </w:pPr>
      <w:r>
        <w:rPr>
          <w:rFonts w:hint="eastAsia"/>
        </w:rPr>
        <w:t>三超新材2019年半年度董事会经营评述;给你一个与阿里巴巴深度合作的机会;儒房融科:财务总监任命公告</w:t>
      </w:r>
    </w:p>
    <w:p>
      <w:pPr>
        <w:rPr>
          <w:rFonts w:hint="eastAsia"/>
        </w:rPr>
      </w:pPr>
      <w:r>
        <w:rPr>
          <w:rFonts w:hint="eastAsia"/>
        </w:rPr>
        <w:t>*ST德奥涉嫌信披违规遭证监会立案；</w:t>
      </w:r>
    </w:p>
    <w:p>
      <w:pPr>
        <w:rPr>
          <w:rFonts w:hint="eastAsia"/>
        </w:rPr>
      </w:pPr>
      <w:r>
        <w:rPr>
          <w:rFonts w:hint="eastAsia"/>
        </w:rPr>
        <w:t>2020年8月，有媒体报道英特尔20GB绝密芯片工程数据遭到黑客窃取，其中包含可用于英特尔专有技术的源代码和可用于构建恶意软件的BIOS信息</w:t>
      </w:r>
    </w:p>
    <w:p>
      <w:pPr>
        <w:rPr>
          <w:rFonts w:hint="eastAsia"/>
        </w:rPr>
      </w:pPr>
      <w:r>
        <w:rPr>
          <w:rFonts w:hint="eastAsia"/>
        </w:rPr>
        <w:t>值得注意的是，爱迪尔2021 年度被大华会计师事务所出具了保留意见的审计报告，该报告显示公司持续经营能力存在重大不确定性，且公司最近三个会计年度扣除非经常性损益前后净利润孰低者均为负值</w:t>
      </w:r>
    </w:p>
    <w:p>
      <w:pPr>
        <w:rPr>
          <w:rFonts w:hint="eastAsia"/>
        </w:rPr>
      </w:pPr>
      <w:r>
        <w:rPr>
          <w:rFonts w:hint="eastAsia"/>
        </w:rPr>
        <w:t>而随着瑞幸咖啡根据此前与SEC达成的和解协议缴纳1.8亿美元（约合人民币12亿元）的罚款，这也意味着瑞幸已经完全摆脱财务造假事件的影响，实现了涅槃重生</w:t>
      </w:r>
    </w:p>
    <w:p>
      <w:pPr>
        <w:rPr>
          <w:rFonts w:hint="eastAsia"/>
        </w:rPr>
      </w:pPr>
      <w:r>
        <w:rPr>
          <w:rFonts w:hint="eastAsia"/>
        </w:rPr>
        <w:t>除了业绩下滑之外，贵人鸟的土地房屋资产也都被抵押，还有很多前期的债务集中到了兑付期，再有金融机构的压贷，贵人鸟可谓是危机重重</w:t>
      </w:r>
    </w:p>
    <w:p>
      <w:pPr>
        <w:rPr>
          <w:rFonts w:hint="eastAsia"/>
        </w:rPr>
      </w:pPr>
      <w:r>
        <w:rPr>
          <w:rFonts w:hint="eastAsia"/>
        </w:rPr>
        <w:t>“康美案”余震波及托管东家广药多名高管涉及内幕交易被</w:t>
      </w:r>
    </w:p>
    <w:p>
      <w:pPr>
        <w:rPr>
          <w:rFonts w:hint="eastAsia"/>
        </w:rPr>
      </w:pPr>
      <w:r>
        <w:rPr>
          <w:rFonts w:hint="eastAsia"/>
        </w:rPr>
        <w:t>伯特利董事周必仁辞职 曾任奇瑞汽车董事，科沃斯：关于股东减持股份计划的公告，友众信业逾期一天收回额度</w:t>
      </w:r>
    </w:p>
    <w:p>
      <w:pPr>
        <w:rPr>
          <w:rFonts w:hint="eastAsia"/>
        </w:rPr>
      </w:pPr>
      <w:r>
        <w:rPr>
          <w:rFonts w:hint="eastAsia"/>
        </w:rPr>
        <w:t>近日不少车主在社交平台上爆料称，小鹏汽车偷偷篡改免费救援协议</w:t>
      </w:r>
    </w:p>
    <w:p>
      <w:pPr>
        <w:rPr>
          <w:rFonts w:hint="eastAsia"/>
        </w:rPr>
      </w:pPr>
      <w:r>
        <w:rPr>
          <w:rFonts w:hint="eastAsia"/>
        </w:rPr>
        <w:t>泰诚财富：公募基金销售业务许可证被注销</w:t>
      </w:r>
    </w:p>
    <w:p>
      <w:pPr>
        <w:rPr>
          <w:rFonts w:hint="eastAsia"/>
        </w:rPr>
      </w:pPr>
      <w:r>
        <w:rPr>
          <w:rFonts w:hint="eastAsia"/>
        </w:rPr>
        <w:t>对于营收下滑原因，华谊兄弟解释称，主要是受市场环境的影响，各项目推进进度存在时间性差异，导致收款进度在各期之间有所差异</w:t>
      </w:r>
    </w:p>
    <w:p>
      <w:pPr>
        <w:rPr>
          <w:rFonts w:hint="eastAsia"/>
        </w:rPr>
      </w:pPr>
      <w:r>
        <w:rPr>
          <w:rFonts w:hint="eastAsia"/>
        </w:rPr>
        <w:t>[]三菱汽车已承诺承担所有损失，漫步者：股东拟减持公司不超2%股权，游族网络：实控人违规套现背后的隐忧</w:t>
      </w:r>
    </w:p>
    <w:p>
      <w:pPr>
        <w:rPr>
          <w:rFonts w:hint="eastAsia"/>
        </w:rPr>
      </w:pPr>
      <w:r>
        <w:rPr>
          <w:rFonts w:hint="eastAsia"/>
        </w:rPr>
        <w:t>2年仅1个IPO项目过会，持续督导违规，英大证券被责令定期检查</w:t>
      </w:r>
    </w:p>
    <w:p>
      <w:pPr>
        <w:rPr>
          <w:rFonts w:hint="eastAsia"/>
        </w:rPr>
      </w:pPr>
      <w:r>
        <w:rPr>
          <w:rFonts w:hint="eastAsia"/>
        </w:rPr>
        <w:t>中评社北京7月31日电／国家开发银行原党委书记、董事长胡怀邦涉嫌严重违纪违法，目前正接受中央纪委国家监委纪律审查和监察调查</w:t>
      </w:r>
    </w:p>
    <w:p>
      <w:pPr>
        <w:rPr>
          <w:rFonts w:hint="eastAsia"/>
        </w:rPr>
      </w:pPr>
      <w:r>
        <w:rPr>
          <w:rFonts w:hint="eastAsia"/>
        </w:rPr>
        <w:t>突发!奥园集团实质性违约,已聘请钟港资本、年利达评估债务状况</w:t>
      </w:r>
    </w:p>
    <w:p>
      <w:pPr>
        <w:rPr>
          <w:rFonts w:hint="eastAsia"/>
        </w:rPr>
      </w:pPr>
      <w:r>
        <w:rPr>
          <w:rFonts w:hint="eastAsia"/>
        </w:rPr>
        <w:t>轮胎在高速上暴走 先砸客车再击穿轿车长园集团子公司财务造假，两会计事务所与立信评估公司“连坐</w:t>
      </w:r>
    </w:p>
    <w:p>
      <w:pPr>
        <w:rPr>
          <w:rFonts w:hint="eastAsia"/>
        </w:rPr>
      </w:pPr>
      <w:r>
        <w:rPr>
          <w:rFonts w:hint="eastAsia"/>
        </w:rPr>
        <w:t>据此，有人认为，这是知网在滥用市场支配地位“漫天要价”，监管部门应该严肃查处</w:t>
      </w:r>
    </w:p>
    <w:p>
      <w:pPr>
        <w:rPr>
          <w:rFonts w:hint="eastAsia"/>
        </w:rPr>
      </w:pPr>
      <w:r>
        <w:rPr>
          <w:rFonts w:hint="eastAsia"/>
        </w:rPr>
        <w:t>此外福田汽车还提示称，北京宝沃向法院申请破产清算，法院是否受理、最终裁决如何均存在不确定性</w:t>
      </w:r>
    </w:p>
    <w:p>
      <w:pPr>
        <w:rPr>
          <w:rFonts w:hint="eastAsia"/>
        </w:rPr>
      </w:pPr>
      <w:r>
        <w:rPr>
          <w:rFonts w:hint="eastAsia"/>
        </w:rPr>
        <w:t>不过，由于恒宝股份计划的年报披露日期为4月30日，上述临时股东大会召开后留给恒宝股份的时间非常紧张，或存在无法如期披露年报的风险</w:t>
      </w:r>
    </w:p>
    <w:p>
      <w:pPr>
        <w:rPr>
          <w:rFonts w:hint="eastAsia"/>
        </w:rPr>
      </w:pPr>
      <w:r>
        <w:rPr>
          <w:rFonts w:hint="eastAsia"/>
        </w:rPr>
        <w:t>n业内对蓝鲸保险分析，复星在此前永安财险股权争夺中落败，未能拿下主导权，且复星自身在境外的保险业务，也是人身险略优，在当下国内财险发展困难的背景下，复星国际着力发展境内人身险业务，逻辑不难理解</w:t>
      </w:r>
    </w:p>
    <w:p>
      <w:pPr>
        <w:rPr>
          <w:rFonts w:hint="eastAsia"/>
        </w:rPr>
      </w:pPr>
      <w:r>
        <w:rPr>
          <w:rFonts w:hint="eastAsia"/>
        </w:rPr>
        <w:t>中信银行电话骚扰短信轰炸；在汇丰联合亏损被骗怎么办</w:t>
      </w:r>
    </w:p>
    <w:p>
      <w:pPr>
        <w:rPr>
          <w:rFonts w:hint="eastAsia"/>
        </w:rPr>
      </w:pPr>
      <w:r>
        <w:rPr>
          <w:rFonts w:hint="eastAsia"/>
        </w:rPr>
        <w:t>对此，3月7日晚间，龙光控股(以下或简称龙光)发布公告称，股票和债券价格异动，主要是由于近期房地产行业整体受到持续深入调整，公司间接控股股东龙光集团评级被国际评级机构分别下调，导致二级市场成交价格明显偏离合理价值的情况</w:t>
      </w:r>
    </w:p>
    <w:p>
      <w:pPr>
        <w:rPr>
          <w:rFonts w:hint="eastAsia"/>
        </w:rPr>
      </w:pPr>
      <w:r>
        <w:rPr>
          <w:rFonts w:hint="eastAsia"/>
        </w:rPr>
        <w:t>我有个捷信逾期,会冻结父母的银行卡吗,佳讯飞鸿聘任郑文担任公司董事会秘书</w:t>
      </w:r>
    </w:p>
    <w:p>
      <w:pPr>
        <w:rPr>
          <w:rFonts w:hint="eastAsia"/>
        </w:rPr>
      </w:pPr>
      <w:r>
        <w:rPr>
          <w:rFonts w:hint="eastAsia"/>
        </w:rPr>
        <w:t>成都银行2021年净利润增长30% 计提信用减值损失48亿</w:t>
      </w:r>
    </w:p>
    <w:p>
      <w:pPr>
        <w:rPr>
          <w:rFonts w:hint="eastAsia"/>
        </w:rPr>
      </w:pPr>
      <w:r>
        <w:rPr>
          <w:rFonts w:hint="eastAsia"/>
        </w:rPr>
        <w:t>n[[+_+]]nnnn据法新社报道，当地时间16日， 美国餐饮连锁公司麦当劳宣布，该公司最终决定退出俄罗斯市场</w:t>
      </w:r>
    </w:p>
    <w:p>
      <w:pPr>
        <w:rPr>
          <w:rFonts w:hint="eastAsia"/>
        </w:rPr>
      </w:pPr>
      <w:r>
        <w:rPr>
          <w:rFonts w:hint="eastAsia"/>
        </w:rPr>
        <w:t>【2月27日晚间沪深上市公司重大事项公告】&lt;/p&gt;&lt;br&gt;&lt;p&gt;万达电影：重组获通过 明日复牌&lt;/p&gt;&lt;br&gt;&lt;p&gt;万达电影公告，公司重组已获得证监会有条件通过，将在明日复牌。影城单银幕产出下降 2018年净利润同比下滑15%万达电影披露2</w:t>
      </w:r>
    </w:p>
    <w:p>
      <w:pPr>
        <w:rPr>
          <w:rFonts w:hint="eastAsia"/>
        </w:rPr>
      </w:pPr>
      <w:r>
        <w:rPr>
          <w:rFonts w:hint="eastAsia"/>
        </w:rPr>
        <w:t>同时还暂停东航四川分公司新增航线、航班、加班和包机申请，整改期间削减东航四川分公司飞行小时数，并处以罚款</w:t>
      </w:r>
    </w:p>
    <w:p>
      <w:pPr>
        <w:rPr>
          <w:rFonts w:hint="eastAsia"/>
        </w:rPr>
      </w:pPr>
      <w:r>
        <w:rPr>
          <w:rFonts w:hint="eastAsia"/>
        </w:rPr>
        <w:t>ST中天(600856)_公司公告_ST中天：监事会对董事会关于会计师事务所出具无法表示意见审计报告涉及事项的专项说明的意见新浪财经</w:t>
      </w:r>
    </w:p>
    <w:p>
      <w:pPr>
        <w:rPr>
          <w:rFonts w:hint="eastAsia"/>
        </w:rPr>
      </w:pPr>
      <w:r>
        <w:rPr>
          <w:rFonts w:hint="eastAsia"/>
        </w:rPr>
        <w:t>美国通用汽车罢工达成“暂定协议”；中信国安最多值1元，退市退市</w:t>
      </w:r>
    </w:p>
    <w:p>
      <w:pPr>
        <w:rPr>
          <w:rFonts w:hint="eastAsia"/>
        </w:rPr>
      </w:pPr>
      <w:r>
        <w:rPr>
          <w:rFonts w:hint="eastAsia"/>
        </w:rPr>
        <w:t>[2019年] 上半年饿了么、美团外卖在上海交通事故均超百起</w:t>
      </w:r>
    </w:p>
    <w:p>
      <w:pPr>
        <w:rPr>
          <w:rFonts w:hint="eastAsia"/>
        </w:rPr>
      </w:pPr>
      <w:r>
        <w:rPr>
          <w:rFonts w:hint="eastAsia"/>
        </w:rPr>
        <w:t>2018年至2020年，江西银行的资产减值损失分别为44.38亿元、64.9亿元、42.84亿元</w:t>
      </w:r>
    </w:p>
    <w:p>
      <w:pPr>
        <w:rPr>
          <w:rFonts w:hint="eastAsia"/>
        </w:rPr>
      </w:pPr>
      <w:r>
        <w:rPr>
          <w:rFonts w:hint="eastAsia"/>
        </w:rPr>
        <w:t>毕马威由去年的第1 6 名降至今年的第2 0 名</w:t>
      </w:r>
    </w:p>
    <w:p>
      <w:pPr>
        <w:rPr>
          <w:rFonts w:hint="eastAsia"/>
        </w:rPr>
      </w:pPr>
      <w:r>
        <w:rPr>
          <w:rFonts w:hint="eastAsia"/>
        </w:rPr>
        <w:t>3、拓新药业近6个交易日股价暴涨近186%,公告称近期公司股价严重异常波动,公司股票11月15日开市起停牌核查</w:t>
      </w:r>
    </w:p>
    <w:p>
      <w:pPr>
        <w:rPr>
          <w:rFonts w:hint="eastAsia"/>
        </w:rPr>
      </w:pPr>
      <w:r>
        <w:rPr>
          <w:rFonts w:hint="eastAsia"/>
        </w:rPr>
        <w:t>也是在这一年，泰禾集团开始“麻烦”不断，因为2019年年报数据披露不一致，被监管部门通报批评和处分，给其关联方中城建设的63.8亿元预付款项被审计师出具保留意见，并被监管问询</w:t>
      </w:r>
    </w:p>
    <w:p>
      <w:pPr>
        <w:rPr>
          <w:rFonts w:hint="eastAsia"/>
        </w:rPr>
      </w:pPr>
      <w:r>
        <w:rPr>
          <w:rFonts w:hint="eastAsia"/>
        </w:rPr>
        <w:t>近年快速扩张版图的安邦电气股份有限公司,今年2月底被中国保监会现为银保监接管,其董事长吴小晖也因集资诈骗等罪名,一审遭判18年有期徒刑</w:t>
      </w:r>
    </w:p>
    <w:p>
      <w:pPr>
        <w:rPr>
          <w:rFonts w:hint="eastAsia"/>
        </w:rPr>
      </w:pPr>
      <w:r>
        <w:rPr>
          <w:rFonts w:hint="eastAsia"/>
        </w:rPr>
        <w:t>原标题：顺利办信息服务股份有限公司关于股东股份被司法冻结的公告</w:t>
      </w:r>
    </w:p>
    <w:p>
      <w:pPr>
        <w:rPr>
          <w:rFonts w:hint="eastAsia"/>
        </w:rPr>
      </w:pPr>
      <w:r>
        <w:rPr>
          <w:rFonts w:hint="eastAsia"/>
        </w:rPr>
        <w:t>当事人起诉拼多多  希望公开活动的真实信息和数据 刘宇航认为,拼多多在提供网络服务时,涉嫌违背诚实信用原则,使用虚假数据,隐瞒规则,已构成欺诈,便向法院递交了起诉材料</w:t>
      </w:r>
    </w:p>
    <w:p>
      <w:pPr>
        <w:rPr>
          <w:rFonts w:hint="eastAsia"/>
        </w:rPr>
      </w:pPr>
      <w:r>
        <w:rPr>
          <w:rFonts w:hint="eastAsia"/>
        </w:rPr>
        <w:t>实际上，王宇峰与华微电子实际控制人曾涛之间的股权纠纷，已经持续了多年</w:t>
      </w:r>
    </w:p>
    <w:p>
      <w:pPr>
        <w:rPr>
          <w:rFonts w:hint="eastAsia"/>
        </w:rPr>
      </w:pPr>
      <w:r>
        <w:rPr>
          <w:rFonts w:hint="eastAsia"/>
        </w:rPr>
        <w:t>接下来我们一起复盘一下滴滴整个上市和退市的历程</w:t>
      </w:r>
    </w:p>
    <w:p>
      <w:pPr>
        <w:rPr>
          <w:rFonts w:hint="eastAsia"/>
        </w:rPr>
      </w:pPr>
      <w:r>
        <w:rPr>
          <w:rFonts w:hint="eastAsia"/>
        </w:rPr>
        <w:t>公告日期：2018-04-24 证券代码:300071 证券简称:北京华谊嘉信整合营销顾问集团股份有限公司公告编号:2018-055 北京华谊嘉信整合营销顾问集团股份有限公司关于延期披露2017年年度报告的公告本北京华谊嘉信整合营销顾问集团股份有限公司及董事会全体成员保证信息披露的内容真实、准确、完整，没有虚假记载，误导性陈述或重大遗漏</w:t>
      </w:r>
    </w:p>
    <w:p>
      <w:pPr>
        <w:rPr>
          <w:rFonts w:hint="eastAsia"/>
        </w:rPr>
      </w:pPr>
      <w:r>
        <w:rPr>
          <w:rFonts w:hint="eastAsia"/>
        </w:rPr>
        <w:t>10月27日，众泰发布公告，20亿元重整款已经全部到位，资金将用于支付重整费用、清偿债务，并利用产业协同优势，帮助众泰汽车尽快恢复全国的销售网络</w:t>
      </w:r>
    </w:p>
    <w:p>
      <w:pPr>
        <w:rPr>
          <w:rFonts w:hint="eastAsia"/>
        </w:rPr>
      </w:pPr>
      <w:r>
        <w:rPr>
          <w:rFonts w:hint="eastAsia"/>
        </w:rPr>
        <w:t>2016年7月就职于安徽恒瑞新能源股份有限公司,担任副总经理,任期为2016年11月至2019年11月</w:t>
      </w:r>
    </w:p>
    <w:p>
      <w:pPr>
        <w:rPr>
          <w:rFonts w:hint="eastAsia"/>
        </w:rPr>
      </w:pPr>
      <w:r>
        <w:rPr>
          <w:rFonts w:hint="eastAsia"/>
        </w:rPr>
        <w:t>4月25日晚间，中公教育(002607)公告称，公司收到中国证监会安徽证监局出具的《行政处罚事先告知书》，因涉嫌信息披露违法，公司被处以400万元罚款，5名管理层分别被处以50-200万元的罚款，并均被给予警告</w:t>
      </w:r>
    </w:p>
    <w:p>
      <w:pPr>
        <w:rPr>
          <w:rFonts w:hint="eastAsia"/>
        </w:rPr>
      </w:pPr>
      <w:r>
        <w:rPr>
          <w:rFonts w:hint="eastAsia"/>
        </w:rPr>
        <w:t>阿里 推“淘宝特价版”App怎么样；中行陈四清出任工行董事长；关于亿利洁能延迟回复的报告</w:t>
      </w:r>
    </w:p>
    <w:p>
      <w:pPr>
        <w:rPr>
          <w:rFonts w:hint="eastAsia"/>
        </w:rPr>
      </w:pPr>
      <w:r>
        <w:rPr>
          <w:rFonts w:hint="eastAsia"/>
        </w:rPr>
        <w:t>天海防务公告,经查,上海证监局发现公司存在未及时披露关联交易及履行关联交易审议程序、未按规定披露重大仲裁、未及时披露重大事件进展三项违规问题</w:t>
      </w:r>
    </w:p>
    <w:p>
      <w:pPr>
        <w:rPr>
          <w:rFonts w:hint="eastAsia"/>
        </w:rPr>
      </w:pPr>
      <w:r>
        <w:rPr>
          <w:rFonts w:hint="eastAsia"/>
        </w:rPr>
        <w:t>马兴田夫妇及另外4名康美药业原高管、正中珠江会计师事务所及直接责任人员承担全部连带赔偿责任，13名相关责任人按5%-10%不等承担部分连带赔偿责任</w:t>
      </w:r>
    </w:p>
    <w:p>
      <w:pPr>
        <w:rPr>
          <w:rFonts w:hint="eastAsia"/>
        </w:rPr>
      </w:pPr>
      <w:r>
        <w:rPr>
          <w:rFonts w:hint="eastAsia"/>
        </w:rPr>
        <w:t>n2021年11月，广东省佛山市中级人民法院刑事判决书显示，康美药业原董事长、总经理马兴田因操纵证券市场罪、违规披露、不披露重要信息罪以及单位行贿罪数罪并罚，被判处有期徒刑12年，并处罚金120万元</w:t>
      </w:r>
    </w:p>
    <w:p>
      <w:pPr>
        <w:rPr>
          <w:rFonts w:hint="eastAsia"/>
        </w:rPr>
      </w:pPr>
      <w:r>
        <w:rPr>
          <w:rFonts w:hint="eastAsia"/>
        </w:rPr>
        <w:t>据了解，苹果、索尼等国际知名企业都宣布退出俄罗斯市场，除了高科技领域的企业外，福特、大众等汽车企业也陆续宣布离开俄罗斯</w:t>
      </w:r>
    </w:p>
    <w:p>
      <w:pPr>
        <w:rPr>
          <w:rFonts w:hint="eastAsia"/>
        </w:rPr>
      </w:pPr>
      <w:r>
        <w:rPr>
          <w:rFonts w:hint="eastAsia"/>
        </w:rPr>
        <w:t>广东省机场管理集团公司   原总裁刘子静涉嫌受贿案   2016年1月,广州市人民检察院依法对广东省机场管理集团公司原总裁刘子静(正厅级)以涉嫌受贿犯罪立案侦查,并采取强制措施</w:t>
      </w:r>
    </w:p>
    <w:p>
      <w:pPr>
        <w:rPr>
          <w:rFonts w:hint="eastAsia"/>
        </w:rPr>
      </w:pPr>
      <w:r>
        <w:rPr>
          <w:rFonts w:hint="eastAsia"/>
        </w:rPr>
        <w:t>低价业绩好没有下跌空间今日收盘价才7.49元的股价也算绩优，算是好股了，禾盛新材已被严重低估，低价业绩好没有下跌空间 ，现在都在等控股股东所持有的公司股份被司法处置，法院依法罚没的财产只能拍卖，不能私下转让</w:t>
      </w:r>
    </w:p>
    <w:p>
      <w:pPr>
        <w:rPr>
          <w:rFonts w:hint="eastAsia"/>
        </w:rPr>
      </w:pPr>
      <w:r>
        <w:rPr>
          <w:rFonts w:hint="eastAsia"/>
        </w:rPr>
        <w:t>这篇文章的标题是【曝光广州华军合创电子商务有限公司拉人头非法集资传销敛财大家小】，喜欢迪邦网新闻的朋友别忘了转载哟！</w:t>
      </w:r>
    </w:p>
    <w:p>
      <w:pPr>
        <w:rPr>
          <w:rFonts w:hint="eastAsia"/>
        </w:rPr>
      </w:pPr>
      <w:r>
        <w:rPr>
          <w:rFonts w:hint="eastAsia"/>
        </w:rPr>
        <w:t>2017年2月24日,顺丰控股在深交所举行重组更名暨上市仪式,正式登陆a股</w:t>
      </w:r>
    </w:p>
    <w:p>
      <w:pPr>
        <w:rPr>
          <w:rFonts w:hint="eastAsia"/>
        </w:rPr>
      </w:pPr>
      <w:r>
        <w:rPr>
          <w:rFonts w:hint="eastAsia"/>
        </w:rPr>
        <w:t>当地时间周一,美国银行局巨头摩根大通,将特斯拉告上了法庭,要求其赔偿超过1.62亿美元(约合人民币10.34亿元)</w:t>
      </w:r>
    </w:p>
    <w:p>
      <w:pPr>
        <w:rPr>
          <w:rFonts w:hint="eastAsia"/>
        </w:rPr>
      </w:pPr>
      <w:r>
        <w:rPr>
          <w:rFonts w:hint="eastAsia"/>
        </w:rPr>
        <w:t>[[+_+]]不同公司对裁员有着不同的说法 ，马云说：“阿里每年向全社会输出1000名阿里人才</w:t>
      </w:r>
    </w:p>
    <w:p>
      <w:pPr>
        <w:rPr>
          <w:rFonts w:hint="eastAsia"/>
        </w:rPr>
      </w:pPr>
      <w:r>
        <w:rPr>
          <w:rFonts w:hint="eastAsia"/>
        </w:rPr>
        <w:t>在多个网络投诉平台，记者查到有关寺库的消费投诉上万条，“下单不发货，退款没人管”是消费者们普遍反映的问题</w:t>
      </w:r>
    </w:p>
    <w:p>
      <w:pPr>
        <w:rPr>
          <w:rFonts w:hint="eastAsia"/>
        </w:rPr>
      </w:pPr>
      <w:r>
        <w:rPr>
          <w:rFonts w:hint="eastAsia"/>
        </w:rPr>
        <w:t>李根 2018/04/10 16:40 新三板厦门鑫点击网络科技股份有限公司新三板山东鸿源金属容器科技股份有限公司实控人夫妻清明失联：公司生产设备被转移 4月10日消息，新三板挂牌公司山东鸿源金属容器科技股份有限公司(832211)处于失控状态，该公司实控人薛超旭、魏清慧在清明节期间失联，公司办公设施、生产设备、存货被转移</w:t>
      </w:r>
    </w:p>
    <w:p>
      <w:pPr>
        <w:rPr>
          <w:rFonts w:hint="eastAsia"/>
        </w:rPr>
      </w:pPr>
      <w:r>
        <w:rPr>
          <w:rFonts w:hint="eastAsia"/>
        </w:rPr>
        <w:t>通用汽车大规模罢工，日多少；工行逾期问题。</w:t>
      </w:r>
    </w:p>
    <w:p>
      <w:pPr>
        <w:rPr>
          <w:rFonts w:hint="eastAsia"/>
        </w:rPr>
      </w:pPr>
      <w:r>
        <w:rPr>
          <w:rFonts w:hint="eastAsia"/>
        </w:rPr>
        <w:t>金嗓子将在港股退市润喉糖业怎么赢未来?</w:t>
      </w:r>
    </w:p>
    <w:p>
      <w:pPr>
        <w:rPr>
          <w:rFonts w:hint="eastAsia"/>
        </w:rPr>
      </w:pPr>
      <w:r>
        <w:rPr>
          <w:rFonts w:hint="eastAsia"/>
        </w:rPr>
        <w:t>▎滴滴旗下橙心优选深圳公司注销，成立不足一年</w:t>
      </w:r>
    </w:p>
    <w:p>
      <w:pPr>
        <w:rPr>
          <w:rFonts w:hint="eastAsia"/>
        </w:rPr>
      </w:pPr>
      <w:r>
        <w:rPr>
          <w:rFonts w:hint="eastAsia"/>
        </w:rPr>
        <w:t>政治数据咨询公司剑桥分析(cambridge analytica)的一名前高管布列塔尼凯瑟(brittany 凯撒(中国)文化股份有限公司)4月17号在英国议会作证称，除了导致facebook数据泄露丑闻的心理测试app外，该公司还在facebook平台上进行另外几项测试，实际受影响的用户数据可能远超8700万</w:t>
      </w:r>
    </w:p>
    <w:p>
      <w:pPr>
        <w:rPr>
          <w:rFonts w:hint="eastAsia"/>
        </w:rPr>
      </w:pPr>
      <w:r>
        <w:rPr>
          <w:rFonts w:hint="eastAsia"/>
        </w:rPr>
        <w:t>2012年8月23日，国泰君安证券股份有限公司国际发布过公告，称自8月24日起前董事会主席陈耿已辞职，由阎峰调任为董事会主席。</w:t>
      </w:r>
    </w:p>
    <w:p>
      <w:pPr>
        <w:rPr>
          <w:rFonts w:hint="eastAsia"/>
        </w:rPr>
      </w:pPr>
      <w:r>
        <w:rPr>
          <w:rFonts w:hint="eastAsia"/>
        </w:rPr>
        <w:t>*ST华讯日前也发布公告称，公司实际控制人吴光胜与申万宏源融资融券相关业务纠纷诉讼仍处于强制执行阶段</w:t>
      </w:r>
    </w:p>
    <w:p>
      <w:pPr>
        <w:rPr>
          <w:rFonts w:hint="eastAsia"/>
        </w:rPr>
      </w:pPr>
      <w:r>
        <w:rPr>
          <w:rFonts w:hint="eastAsia"/>
        </w:rPr>
        <w:t>原标题：*ST嘉陵换届，关于宿城区明远公司拖欠工资的问题，Drenassi德瑞纳西亏损可追回吗</w:t>
      </w:r>
    </w:p>
    <w:p>
      <w:pPr>
        <w:rPr>
          <w:rFonts w:hint="eastAsia"/>
        </w:rPr>
      </w:pPr>
      <w:r>
        <w:rPr>
          <w:rFonts w:hint="eastAsia"/>
        </w:rPr>
        <w:t>诺基亚任命诺基亚贝尔新掌门人：王建亚将离职</w:t>
      </w:r>
    </w:p>
    <w:p>
      <w:pPr>
        <w:rPr>
          <w:rFonts w:hint="eastAsia"/>
        </w:rPr>
      </w:pPr>
      <w:r>
        <w:rPr>
          <w:rFonts w:hint="eastAsia"/>
        </w:rPr>
        <w:t>敏感期内幕交易康美药业，广药集团三员工被罚150万</w:t>
      </w:r>
    </w:p>
    <w:p>
      <w:pPr>
        <w:rPr>
          <w:rFonts w:hint="eastAsia"/>
        </w:rPr>
      </w:pPr>
      <w:r>
        <w:rPr>
          <w:rFonts w:hint="eastAsia"/>
        </w:rPr>
        <w:t>苹果春季发布会已经开启，具体发布什么新品呢！我看完后，想说一句，没什么新鲜感， 因为与泄露的信息一样，这就非常的尴尬了 ，苹果保密工作越来越差了，几乎与爆料者提到的相同</w:t>
      </w:r>
    </w:p>
    <w:p>
      <w:pPr>
        <w:rPr>
          <w:rFonts w:hint="eastAsia"/>
        </w:rPr>
      </w:pPr>
      <w:r>
        <w:rPr>
          <w:rFonts w:hint="eastAsia"/>
        </w:rPr>
        <w:t>因关联担保、长期股权投资、被立案调查等事项出具保留意见ST海投(000616.SZ)收深交所2021年报问询函</w:t>
      </w:r>
    </w:p>
    <w:p>
      <w:pPr>
        <w:rPr>
          <w:rFonts w:hint="eastAsia"/>
        </w:rPr>
      </w:pPr>
      <w:r>
        <w:rPr>
          <w:rFonts w:hint="eastAsia"/>
        </w:rPr>
        <w:t>【电商周报】1月第三周: 叮咚买菜被罚38万?十荟团关联公司被限制高消费!“东小店”将停止运营</w:t>
      </w:r>
    </w:p>
    <w:p>
      <w:pPr>
        <w:rPr>
          <w:rFonts w:hint="eastAsia"/>
        </w:rPr>
      </w:pPr>
      <w:r>
        <w:rPr>
          <w:rFonts w:hint="eastAsia"/>
        </w:rPr>
        <w:t>n2021年10月13日，孔素英举报山东蓝翔房地产开发有限公司涉嫌偷税，荣兰祥当时对此曾表示不知情</w:t>
      </w:r>
    </w:p>
    <w:p>
      <w:pPr>
        <w:rPr>
          <w:rFonts w:hint="eastAsia"/>
        </w:rPr>
      </w:pPr>
      <w:r>
        <w:rPr>
          <w:rFonts w:hint="eastAsia"/>
        </w:rPr>
        <w:t>5月17日晚间，海南瑞泽发布公告称，公司实际控制人张海林、张艺林、三亚大兴集团有限公司及其他关联方于近日收到广东省广州市中级人民法院发来的《执行通知书》</w:t>
      </w:r>
    </w:p>
    <w:p>
      <w:pPr>
        <w:rPr>
          <w:rFonts w:hint="eastAsia"/>
        </w:rPr>
      </w:pPr>
      <w:r>
        <w:rPr>
          <w:rFonts w:hint="eastAsia"/>
        </w:rPr>
        <w:t>当然每款车都有因为抄袭导致的官司，其中令人惊诧的是，本田因外观专利问题起诉双环，经历12年的拉扯，最终本田竟然赔了1600万元，看似值得庆祝的事情，双环却在2015年被撤销乘用车生产资质，这也是为何我们现在看不到双环新车的原因了，当然如果继续造车，不知道又有多少车型被霍霍</w:t>
      </w:r>
    </w:p>
    <w:p>
      <w:pPr>
        <w:rPr>
          <w:rFonts w:hint="eastAsia"/>
        </w:rPr>
      </w:pPr>
      <w:r>
        <w:rPr>
          <w:rFonts w:hint="eastAsia"/>
        </w:rPr>
        <w:t>从去年前三季度数据来看，蔚来和小鹏汽车的季度亏损在逐步扩大，其中前者合计亏损了18.72亿元，后者已经亏损了35.76亿元，而理想汽车的亏损额也达到了6亿多</w:t>
      </w:r>
    </w:p>
    <w:p>
      <w:pPr>
        <w:rPr>
          <w:rFonts w:hint="eastAsia"/>
        </w:rPr>
      </w:pPr>
      <w:r>
        <w:rPr>
          <w:rFonts w:hint="eastAsia"/>
        </w:rPr>
        <w:t>金立不只是倒闭了，且已严重到资不抵债；工行逾期问题。</w:t>
      </w:r>
    </w:p>
    <w:p>
      <w:pPr>
        <w:rPr>
          <w:rFonts w:hint="eastAsia"/>
        </w:rPr>
      </w:pPr>
      <w:r>
        <w:rPr>
          <w:rFonts w:hint="eastAsia"/>
        </w:rPr>
        <w:t>依据有关规定，经中信集团党委审议，决定给予谢宏儒开除党籍、开除公职处分；收缴其违纪违法所得；经广州市监委研究决定，将其涉嫌犯罪问题移送检察机关依法审查起诉，所涉财物一并移送</w:t>
      </w:r>
    </w:p>
    <w:p>
      <w:pPr>
        <w:rPr>
          <w:rFonts w:hint="eastAsia"/>
        </w:rPr>
      </w:pPr>
      <w:r>
        <w:rPr>
          <w:rFonts w:hint="eastAsia"/>
        </w:rPr>
        <w:t>nnn*惠誉：撤销中国奥园“RD”长期外币发行人评级*nnn5月18日，惠誉评级宣布撤销中国奥园集团股份有限公司（China Aoyuan Group Limited，简称“中国奥园”）的“RD”（限制性违约）长期外币发行人违约评级、“C”高级无抵押评级和未偿高级无抵押票据评级以及“RR6”回收率评级</w:t>
      </w:r>
    </w:p>
    <w:p>
      <w:pPr>
        <w:rPr>
          <w:rFonts w:hint="eastAsia"/>
        </w:rPr>
      </w:pPr>
      <w:r>
        <w:rPr>
          <w:rFonts w:hint="eastAsia"/>
        </w:rPr>
        <w:t>#康美药业财务造假#4月29日晚间,康美药业发在发布年报的同时,公司发布了一份《前期会计差错更正公告》,修改了2017年的年报数据: 1、多计入货币资金299亿</w:t>
      </w:r>
    </w:p>
    <w:p>
      <w:pPr>
        <w:rPr>
          <w:rFonts w:hint="eastAsia"/>
        </w:rPr>
      </w:pPr>
      <w:r>
        <w:rPr>
          <w:rFonts w:hint="eastAsia"/>
        </w:rPr>
        <w:t>中信证券和华兴证券为共同主承销商，两家券商通过包销和跟投合计购入超400万股，首日浮亏超8500万元</w:t>
      </w:r>
    </w:p>
    <w:p>
      <w:pPr>
        <w:rPr>
          <w:rFonts w:hint="eastAsia"/>
        </w:rPr>
      </w:pPr>
      <w:r>
        <w:rPr>
          <w:rFonts w:hint="eastAsia"/>
        </w:rPr>
        <w:t>康美药业的处理结果让我们看到希望:巨额民事经济赔偿让“首恶”承担应有责任;上市公司收回原实控人占款;司法机关追究原实控人刑事责任</w:t>
      </w:r>
    </w:p>
    <w:p>
      <w:pPr>
        <w:rPr>
          <w:rFonts w:hint="eastAsia"/>
        </w:rPr>
      </w:pPr>
      <w:r>
        <w:rPr>
          <w:rFonts w:hint="eastAsia"/>
        </w:rPr>
        <w:t>[[+_+]] 　　2016年初，他逐渐卸任基金经理职务，作为时任嘉实基金董事总经理，2020年5月，他从嘉实基金辞职创业，他控股55.3%的汇泉基金在2020年5月29日批准成立</w:t>
      </w:r>
    </w:p>
    <w:p>
      <w:pPr>
        <w:rPr>
          <w:rFonts w:hint="eastAsia"/>
        </w:rPr>
      </w:pPr>
      <w:r>
        <w:rPr>
          <w:rFonts w:hint="eastAsia"/>
        </w:rPr>
        <w:t>乐视网信息技术(北京)股份有限公司正面临着严重的债务危机，对于时间、精力甚至金钱要求比较多的，相对此后，爱奇艺一方面堵塞技术漏洞，一方面修体化</w:t>
      </w:r>
    </w:p>
    <w:p>
      <w:pPr>
        <w:rPr>
          <w:rFonts w:hint="eastAsia"/>
        </w:rPr>
      </w:pPr>
      <w:r>
        <w:rPr>
          <w:rFonts w:hint="eastAsia"/>
        </w:rPr>
        <w:t>菲利普·布拉特出任万达体育首席执行官；汉唐环保:董事免职公告</w:t>
      </w:r>
    </w:p>
    <w:p>
      <w:pPr>
        <w:rPr>
          <w:rFonts w:hint="eastAsia"/>
        </w:rPr>
      </w:pPr>
      <w:r>
        <w:rPr>
          <w:rFonts w:hint="eastAsia"/>
        </w:rPr>
        <w:t>n 但无论上市节点与最终的市值如何，万达近年来的急速扩张持续下沉至县级市，同时多管齐下渗透一线城市的打法，加之过程中所沉淀积累的产品、体系和数字化系统， 都是国内商管赛道的绝对存在</w:t>
      </w:r>
    </w:p>
    <w:p>
      <w:pPr>
        <w:rPr>
          <w:rFonts w:hint="eastAsia"/>
        </w:rPr>
      </w:pPr>
      <w:r>
        <w:rPr>
          <w:rFonts w:hint="eastAsia"/>
        </w:rPr>
        <w:t>艾瑞咨询预计，融360旗下平台快来花暴力催收，Investex诚招招商</w:t>
      </w:r>
    </w:p>
    <w:p>
      <w:pPr>
        <w:rPr>
          <w:rFonts w:hint="eastAsia"/>
        </w:rPr>
      </w:pPr>
      <w:r>
        <w:rPr>
          <w:rFonts w:hint="eastAsia"/>
        </w:rPr>
        <w:t>年报显示,中信证券全年营收约372.21亿元,同比下滑14.02%</w:t>
      </w:r>
    </w:p>
    <w:p>
      <w:pPr>
        <w:rPr>
          <w:rFonts w:hint="eastAsia"/>
        </w:rPr>
      </w:pPr>
      <w:r>
        <w:rPr>
          <w:rFonts w:hint="eastAsia"/>
        </w:rPr>
        <w:t>欧盟拟对苹果新指控 Apple Pay涉违反竞争法</w:t>
      </w:r>
    </w:p>
    <w:p>
      <w:pPr>
        <w:rPr>
          <w:rFonts w:hint="eastAsia"/>
        </w:rPr>
      </w:pPr>
      <w:r>
        <w:rPr>
          <w:rFonts w:hint="eastAsia"/>
        </w:rPr>
        <w:t>n其实近年来企业数字化转型的需求增大、人力成本的不断增高，但像泛微网络、用友网络这类OA域、ERP软件服务的龙头企业业绩却持续下滑</w:t>
      </w:r>
    </w:p>
    <w:p>
      <w:pPr>
        <w:rPr>
          <w:rFonts w:hint="eastAsia"/>
        </w:rPr>
      </w:pPr>
      <w:r>
        <w:rPr>
          <w:rFonts w:hint="eastAsia"/>
        </w:rPr>
        <w:t>对此，新东方创始人俞敏洪表示，在去年的时候，新东方遭遇了非常多的变故，这些变故直接导致公司市值下跌了90%，有6万多的员工被辞退，如此庞大的数字，实在令人很难想象。</w:t>
      </w:r>
    </w:p>
    <w:p>
      <w:pPr>
        <w:rPr>
          <w:rFonts w:hint="eastAsia"/>
        </w:rPr>
      </w:pPr>
      <w:r>
        <w:rPr>
          <w:rFonts w:hint="eastAsia"/>
        </w:rPr>
        <w:t>卡地亚起诉蒂芙尼窃取商业机密 据外媒报道，知名珠宝品牌卡地亚周一在纽约一家法院提起诉讼，指控竞争对手蒂芙尼从一名跳槽员工那里窃取了一些有关其最独家产品的商业机密</w:t>
      </w:r>
    </w:p>
    <w:p>
      <w:pPr>
        <w:rPr>
          <w:rFonts w:hint="eastAsia"/>
        </w:rPr>
      </w:pPr>
      <w:r>
        <w:rPr>
          <w:rFonts w:hint="eastAsia"/>
        </w:rPr>
        <w:t>[[+_+]] 上海市场监管局对高岛屋涉嫌不正当价格行为展开调查，根据相关法律规定已分别制发行政处罚听证告知书</w:t>
      </w:r>
    </w:p>
    <w:p>
      <w:pPr>
        <w:rPr>
          <w:rFonts w:hint="eastAsia"/>
        </w:rPr>
      </w:pPr>
      <w:r>
        <w:rPr>
          <w:rFonts w:hint="eastAsia"/>
        </w:rPr>
        <w:t>东海证券前董事长接受调查;陆金所回应p2p业务事项;三星产品已开始提价</w:t>
      </w:r>
    </w:p>
    <w:p>
      <w:pPr>
        <w:rPr>
          <w:rFonts w:hint="eastAsia"/>
        </w:rPr>
      </w:pPr>
      <w:r>
        <w:rPr>
          <w:rFonts w:hint="eastAsia"/>
        </w:rPr>
        <w:t>[[+_+]]其次，英特尔和AMD有断供黑历史，难得市场信任今年4月5日，英特尔宣布暂停在俄罗斯的一切业务，等于说英特尔直接就暂时放弃了俄罗斯消费市场，在2月27日，AMD也宣布了对俄罗斯市场的暂停出货</w:t>
      </w:r>
    </w:p>
    <w:p>
      <w:pPr>
        <w:rPr>
          <w:rFonts w:hint="eastAsia"/>
        </w:rPr>
      </w:pPr>
      <w:r>
        <w:rPr>
          <w:rFonts w:hint="eastAsia"/>
        </w:rPr>
        <w:t>回复 koophr :所以阿里系被郭家罚款近两百个亿 不是没有道理的</w:t>
      </w:r>
    </w:p>
    <w:p>
      <w:pPr>
        <w:rPr>
          <w:rFonts w:hint="eastAsia"/>
        </w:rPr>
      </w:pPr>
      <w:r>
        <w:rPr>
          <w:rFonts w:hint="eastAsia"/>
        </w:rPr>
        <w:t>2020年11月，蚂蚁敲钟前夕，中高层正准备庆功之际，井贤栋带来了一个坏消息——蚂蚁上市被紧急叫停</w:t>
      </w:r>
    </w:p>
    <w:p>
      <w:pPr>
        <w:rPr>
          <w:rFonts w:hint="eastAsia"/>
        </w:rPr>
      </w:pPr>
      <w:r>
        <w:rPr>
          <w:rFonts w:hint="eastAsia"/>
        </w:rPr>
        <w:t>只看该作者金融界3月2日消息 3月1日，香港证监会公开信息显示，在香港上海汇丰银行有限公司（汇丰银行）前副总裁梁肇伦（男）被裁定贿赂罪成后，终身禁止他重投业界</w:t>
      </w:r>
    </w:p>
    <w:p>
      <w:pPr>
        <w:rPr>
          <w:rFonts w:hint="eastAsia"/>
        </w:rPr>
      </w:pPr>
      <w:r>
        <w:rPr>
          <w:rFonts w:hint="eastAsia"/>
        </w:rPr>
        <w:t>港股公告精选｜蔚来21年净亏损收窄至40.2亿元；京东物流拟配售1.505亿股配售股份</w:t>
      </w:r>
    </w:p>
    <w:p>
      <w:pPr>
        <w:rPr>
          <w:rFonts w:hint="eastAsia"/>
        </w:rPr>
      </w:pPr>
      <w:r>
        <w:rPr>
          <w:rFonts w:hint="eastAsia"/>
        </w:rPr>
        <w:t>福田汽车称，北京宝沃破产清算事项不会影响公司现有主营业务，不会对公司的持续经营产生重大影响，但是于谨慎性原则，对北京宝沃借款、往来欠款、担保事项以及公司持有的北京宝沃股权事项回收等将计提大额减值准备，上述减值预计影响2021年度利润总额-47.04亿元左右，另考虑公司因持有北京宝沃的股权确认投资收益等，预计共影响2021年度利润总额-53.26亿元左右</w:t>
      </w:r>
    </w:p>
    <w:p>
      <w:pPr>
        <w:rPr>
          <w:rFonts w:hint="eastAsia"/>
        </w:rPr>
      </w:pPr>
      <w:r>
        <w:rPr>
          <w:rFonts w:hint="eastAsia"/>
        </w:rPr>
        <w:t>11、 上汽集团 上半年实现净利润137.64亿元,同比下降27.49%</w:t>
      </w:r>
    </w:p>
    <w:p>
      <w:pPr>
        <w:rPr>
          <w:rFonts w:hint="eastAsia"/>
        </w:rPr>
      </w:pPr>
      <w:r>
        <w:rPr>
          <w:rFonts w:hint="eastAsia"/>
        </w:rPr>
        <w:t>【东亚银行盈利跌75% 内地地产贷款拖累计提51亿港元】香港老牌家族银行东亚银行今天（8月21日）宣布，2019年上半年净利润同比大跌近75%，主要归因于来自中国内地房地产贷款等造成的大额资产计提减值损失</w:t>
      </w:r>
    </w:p>
    <w:p>
      <w:pPr>
        <w:rPr>
          <w:rFonts w:hint="eastAsia"/>
        </w:rPr>
      </w:pPr>
      <w:r>
        <w:rPr>
          <w:rFonts w:hint="eastAsia"/>
        </w:rPr>
        <w:t>按照原董事会留任董事议案，深圳市康达尔(集团)股份有限公司第八届董事会董事罗爱华、祝九胜、黄馨、李力夫、李邑宁接受提名留任，且独立董事陈扬名接受提名拟担任公司非独立董事；</w:t>
      </w:r>
    </w:p>
    <w:p>
      <w:pPr>
        <w:rPr>
          <w:rFonts w:hint="eastAsia"/>
        </w:rPr>
      </w:pPr>
      <w:r>
        <w:rPr>
          <w:rFonts w:hint="eastAsia"/>
        </w:rPr>
        <w:t>北京商报讯（记者马换换）3月8日晚间，华宇软件(300271)发布公告称，公司子公司华宇信息与纪检监察机关电话确认，该子公司有一名原高级管理人员正在接受留置调查</w:t>
      </w:r>
    </w:p>
    <w:p>
      <w:pPr>
        <w:rPr>
          <w:rFonts w:hint="eastAsia"/>
        </w:rPr>
      </w:pPr>
      <w:r>
        <w:rPr>
          <w:rFonts w:hint="eastAsia"/>
        </w:rPr>
        <w:t>目前调查还处于早期阶段,波音试图了解事故原因</w:t>
      </w:r>
    </w:p>
    <w:p>
      <w:pPr>
        <w:rPr>
          <w:rFonts w:hint="eastAsia"/>
        </w:rPr>
      </w:pPr>
      <w:r>
        <w:rPr>
          <w:rFonts w:hint="eastAsia"/>
        </w:rPr>
        <w:t>随后，应佳兆业要求，标普撤销了对其“CCC-”长期发行人信用评级</w:t>
      </w:r>
    </w:p>
    <w:p>
      <w:pPr>
        <w:rPr>
          <w:rFonts w:hint="eastAsia"/>
        </w:rPr>
      </w:pPr>
      <w:r>
        <w:rPr>
          <w:rFonts w:hint="eastAsia"/>
        </w:rPr>
        <w:t>7月16日，国家网信办会同公安部、国家安全部、自然资源部、交通运输部、税务总局、市场监管总局等部门联合进驻滴滴出行科技有限公司，开展网络安全审查</w:t>
      </w:r>
    </w:p>
    <w:p>
      <w:pPr>
        <w:rPr>
          <w:rFonts w:hint="eastAsia"/>
        </w:rPr>
      </w:pPr>
      <w:r>
        <w:rPr>
          <w:rFonts w:hint="eastAsia"/>
        </w:rPr>
        <w:t>n出血24亿元，虽然足以让瑞幸咖啡脱层皮，但相较于此前业内人士估计的百亿美元赔偿，已属幸运</w:t>
      </w:r>
    </w:p>
    <w:p>
      <w:pPr>
        <w:rPr>
          <w:rFonts w:hint="eastAsia"/>
        </w:rPr>
      </w:pPr>
      <w:r>
        <w:rPr>
          <w:rFonts w:hint="eastAsia"/>
        </w:rPr>
        <w:t>每日金融监管|中国银行连收5张罚单被罚220万 邮储银行合计被罚90万元</w:t>
      </w:r>
    </w:p>
    <w:p>
      <w:pPr>
        <w:rPr>
          <w:rFonts w:hint="eastAsia"/>
        </w:rPr>
      </w:pPr>
      <w:r>
        <w:rPr>
          <w:rFonts w:hint="eastAsia"/>
        </w:rPr>
        <w:t>5、星巴克回应系统故障：正在抢修 今日有网友反映，星巴克App出现bug，账户里忽然多了优惠券，包括生日邀请券、周年庆邀请券等</w:t>
      </w:r>
    </w:p>
    <w:p>
      <w:pPr>
        <w:rPr>
          <w:rFonts w:hint="eastAsia"/>
        </w:rPr>
      </w:pPr>
      <w:r>
        <w:rPr>
          <w:rFonts w:hint="eastAsia"/>
        </w:rPr>
        <w:t>海通证券和国泰君安3家公司被采取暂停新开两融客户信用账户3个月的行政监管措施</w:t>
      </w:r>
    </w:p>
    <w:p>
      <w:pPr>
        <w:rPr>
          <w:rFonts w:hint="eastAsia"/>
        </w:rPr>
      </w:pPr>
      <w:r>
        <w:rPr>
          <w:rFonts w:hint="eastAsia"/>
        </w:rPr>
        <w:t>2015年8月份，天津港股份有限公司火灾爆炸事故发生，当时柏青的亲孙子刘程也是当时出勤的消防员之一在救火中失联，后来官方消息通报刘程在这次事故中牺牲</w:t>
      </w:r>
    </w:p>
    <w:p>
      <w:pPr>
        <w:rPr>
          <w:rFonts w:hint="eastAsia"/>
        </w:rPr>
      </w:pPr>
      <w:r>
        <w:rPr>
          <w:rFonts w:hint="eastAsia"/>
        </w:rPr>
        <w:t>11月29日晚间，禾盛新材发布公告称，公司于11月29日收到公司实际控制人张伟代理律师转发的《刑事裁定书》，裁定书显示，被告人张伟犯组织、领导黑社会性质组织罪、非法吸收公众存款罪、强迫交易罪、非法拘禁罪等11项罪名，数罪并罚，决定执行无期徒刑，剥夺政治权利终身，并处没收个人全部财产，罚金1217万元。</w:t>
      </w:r>
    </w:p>
    <w:p>
      <w:pPr>
        <w:rPr>
          <w:rFonts w:hint="eastAsia"/>
        </w:rPr>
      </w:pPr>
      <w:r>
        <w:rPr>
          <w:rFonts w:hint="eastAsia"/>
        </w:rPr>
        <w:t>$ST泰禾(SZ000732)$最近房产新证消息不断，虽然跟万科的债务重组还未谈</w:t>
      </w:r>
    </w:p>
    <w:p>
      <w:pPr>
        <w:rPr>
          <w:rFonts w:hint="eastAsia"/>
        </w:rPr>
      </w:pPr>
      <w:r>
        <w:rPr>
          <w:rFonts w:hint="eastAsia"/>
        </w:rPr>
        <w:t>采库宝典：乐视网股东大会：退市无时间表偿债压力未得到缓解</w:t>
      </w:r>
    </w:p>
    <w:p>
      <w:pPr>
        <w:rPr>
          <w:rFonts w:hint="eastAsia"/>
        </w:rPr>
      </w:pPr>
      <w:r>
        <w:rPr>
          <w:rFonts w:hint="eastAsia"/>
        </w:rPr>
        <w:t>nnn[[+_+]]nn根据俄罗斯卫星通讯社消息称，中国最大的石油公司之一的中海油正准备着手退出美国、英国、加拿大市场</w:t>
      </w:r>
    </w:p>
    <w:p>
      <w:pPr>
        <w:rPr>
          <w:rFonts w:hint="eastAsia"/>
        </w:rPr>
      </w:pPr>
      <w:r>
        <w:rPr>
          <w:rFonts w:hint="eastAsia"/>
        </w:rPr>
        <w:t>【今日价讯】 头条 :         1、滴滴、货拉拉等多家新业态平台公司因随意调整计价规则、诱导恶性竞争被约谈提醒</w:t>
      </w:r>
    </w:p>
    <w:p>
      <w:pPr>
        <w:rPr>
          <w:rFonts w:hint="eastAsia"/>
        </w:rPr>
      </w:pPr>
      <w:r>
        <w:rPr>
          <w:rFonts w:hint="eastAsia"/>
        </w:rPr>
        <w:t>近日，有媒体报道称，高中学科培训限制正式落地后，好未来旗下学而思网校的高中业务部门将减员七成左右；猿辅导也在近期关闭了多个地方辅导中心，原来十几个中心只剩西安、武汉、郑州、沈阳4个；高途高中5000多名员工至少也将有一半人离开……目前，网传某地已出台高中阶段学科类校外培训相关要求，明确——</w:t>
      </w:r>
    </w:p>
    <w:p>
      <w:pPr>
        <w:rPr>
          <w:rFonts w:hint="eastAsia"/>
        </w:rPr>
      </w:pPr>
      <w:r>
        <w:rPr>
          <w:rFonts w:hint="eastAsia"/>
        </w:rPr>
        <w:t>据悉此前在今年 3 月，微软云计算业务遭到欧洲三家竞争对手的投诉，称其破坏了云计算服务市场的公平竞争、限制了消费者的选择</w:t>
      </w:r>
    </w:p>
    <w:p>
      <w:pPr>
        <w:rPr>
          <w:rFonts w:hint="eastAsia"/>
        </w:rPr>
      </w:pPr>
      <w:r>
        <w:rPr>
          <w:rFonts w:hint="eastAsia"/>
        </w:rPr>
        <w:t>n贵航股份（600523）公司控股股东与中航汽车签订增资协议，增资完成后，公司的控股股东将变更成中航汽车，后期有资产注入预期</w:t>
      </w:r>
    </w:p>
    <w:p>
      <w:pPr>
        <w:rPr>
          <w:rFonts w:hint="eastAsia"/>
        </w:rPr>
      </w:pPr>
      <w:r>
        <w:rPr>
          <w:rFonts w:hint="eastAsia"/>
        </w:rPr>
        <w:t>2021年上半年，德邦归属于上市股东的净利润为1565.8万元，同比下降89.88%</w:t>
      </w:r>
    </w:p>
    <w:p>
      <w:pPr>
        <w:rPr>
          <w:rFonts w:hint="eastAsia"/>
        </w:rPr>
      </w:pPr>
      <w:r>
        <w:rPr>
          <w:rFonts w:hint="eastAsia"/>
        </w:rPr>
        <w:t>除了高层换血以外，大连大福控股股份有限公司在5月份开庭的投资者索赔案件中有一个出人意料的举动，他们主动向法院申请，追加公司实际控制人代威为被告。</w:t>
      </w:r>
    </w:p>
    <w:p>
      <w:pPr>
        <w:rPr>
          <w:rFonts w:hint="eastAsia"/>
        </w:rPr>
      </w:pPr>
      <w:r>
        <w:rPr>
          <w:rFonts w:hint="eastAsia"/>
        </w:rPr>
        <w:t>今年上半年,格力电器营业收入491.82亿元,同比下降1.85%;归母净利润64.02亿元,同比增长11.92%。</w:t>
      </w:r>
    </w:p>
    <w:p>
      <w:pPr>
        <w:rPr>
          <w:rFonts w:hint="eastAsia"/>
        </w:rPr>
      </w:pPr>
      <w:r>
        <w:rPr>
          <w:rFonts w:hint="eastAsia"/>
        </w:rPr>
        <w:t>2019年12月30日晚,山大华特发布公告,公司实际控制人山东大学将其所持有的山东山大产业集团有限公司100%股权无偿划转给山东省国有资产投资控股有限公司</w:t>
      </w:r>
    </w:p>
    <w:p>
      <w:pPr>
        <w:rPr>
          <w:rFonts w:hint="eastAsia"/>
        </w:rPr>
      </w:pPr>
      <w:r>
        <w:rPr>
          <w:rFonts w:hint="eastAsia"/>
        </w:rPr>
        <w:t>转：国际三大评级机构联合出手，新城黑天鹅继续高飞香港万得通讯社报道，新城黑天鹅事件持续发酵，在遭到国内基金公司下调估值的同时，国际评级机构和投资银行也在调整对新城系公司的信贷评级及债券评级。高盛</w:t>
      </w:r>
    </w:p>
    <w:p>
      <w:pPr>
        <w:rPr>
          <w:rFonts w:hint="eastAsia"/>
        </w:rPr>
      </w:pPr>
      <w:r>
        <w:rPr>
          <w:rFonts w:hint="eastAsia"/>
        </w:rPr>
        <w:t>Ito，的山（铜仁市纬源投资发展公司政府债，随着韩进海运破产危机的不断发酵</w:t>
      </w:r>
    </w:p>
    <w:p>
      <w:pPr>
        <w:rPr>
          <w:rFonts w:hint="eastAsia"/>
        </w:rPr>
      </w:pPr>
      <w:r>
        <w:rPr>
          <w:rFonts w:hint="eastAsia"/>
        </w:rPr>
        <w:t>n2021年12月2日，潘日忠因操纵天铁股份、嘉澳环保、鼎捷软件、瑞普生物4只股票而被证监会处罚， 合计罚没4.46亿元</w:t>
      </w:r>
    </w:p>
    <w:p>
      <w:pPr>
        <w:rPr>
          <w:rFonts w:hint="eastAsia"/>
        </w:rPr>
      </w:pPr>
      <w:r>
        <w:rPr>
          <w:rFonts w:hint="eastAsia"/>
        </w:rPr>
        <w:t>国资入股雪浪环境股东清仓缓解高质押，此外，三鼎集团引发了3.4亿元债券违约，弹个车大搜车强行收取违约金</w:t>
      </w:r>
    </w:p>
    <w:p>
      <w:pPr>
        <w:rPr>
          <w:rFonts w:hint="eastAsia"/>
        </w:rPr>
      </w:pPr>
      <w:r>
        <w:rPr>
          <w:rFonts w:hint="eastAsia"/>
        </w:rPr>
        <w:t>作为联想上市的5名保荐人，也因为无法认定科技属性，信息不够完善等原因而被约谈</w:t>
      </w:r>
    </w:p>
    <w:p>
      <w:pPr>
        <w:rPr>
          <w:rFonts w:hint="eastAsia"/>
        </w:rPr>
      </w:pPr>
      <w:r>
        <w:rPr>
          <w:rFonts w:hint="eastAsia"/>
        </w:rPr>
        <w:t>新力控股集团 新力称将继续停牌</w:t>
      </w:r>
    </w:p>
    <w:p>
      <w:pPr>
        <w:rPr>
          <w:rFonts w:hint="eastAsia"/>
        </w:rPr>
      </w:pPr>
      <w:r>
        <w:rPr>
          <w:rFonts w:hint="eastAsia"/>
        </w:rPr>
        <w:t>豫金刚石自去年4月以来，已至少8次被民间借贷人告上法庭，有的已和解，但更多的，是对其等额资产进行查封；其他融资业务，平顶山银行、中原银行、浦发银行、汇丰租赁、正道商业、杭州厚经资产等债权，都已经对豫金刚石起诉</w:t>
      </w:r>
    </w:p>
    <w:p>
      <w:pPr>
        <w:rPr>
          <w:rFonts w:hint="eastAsia"/>
        </w:rPr>
      </w:pPr>
      <w:r>
        <w:rPr>
          <w:rFonts w:hint="eastAsia"/>
        </w:rPr>
        <w:t>庄家就是要打击你,让你对特斯拉重组发生怀疑,很好,洗走了4元以下大量散户胜利在握 特斯拉</w:t>
      </w:r>
    </w:p>
    <w:p>
      <w:pPr>
        <w:rPr>
          <w:rFonts w:hint="eastAsia"/>
        </w:rPr>
      </w:pPr>
      <w:r>
        <w:rPr>
          <w:rFonts w:hint="eastAsia"/>
        </w:rPr>
        <w:t>公司11月29日晚间还公告，控股股东中科创资产持有公司约7766.79万股，占公司总股本的31.34%，目前已经被全部司法冻结</w:t>
      </w:r>
    </w:p>
    <w:p>
      <w:pPr>
        <w:rPr>
          <w:rFonts w:hint="eastAsia"/>
        </w:rPr>
      </w:pPr>
      <w:r>
        <w:rPr>
          <w:rFonts w:hint="eastAsia"/>
        </w:rPr>
        <w:t>【p3】5月26日青银保监批复恒丰银行青岛分行:同意恒丰银行股份有限公司青岛滨县路社区支行终止营业,注销b0016s237020012号《金融许可证》</w:t>
      </w:r>
    </w:p>
    <w:p>
      <w:pPr>
        <w:rPr>
          <w:rFonts w:hint="eastAsia"/>
        </w:rPr>
      </w:pPr>
      <w:r>
        <w:rPr>
          <w:rFonts w:hint="eastAsia"/>
        </w:rPr>
        <w:t>恒泰艾普的股权争夺战已暂时落下帷幕，有兴趣的股友可以复盘了解各方利益交锋的过程，其中涉及敌意收购、收购防御、公司治理、股东会决议诉讼、信息披露、明股实债、监管政策、行为保全等，可谓是A股控股权争夺的集</w:t>
      </w:r>
    </w:p>
    <w:p>
      <w:pPr>
        <w:rPr>
          <w:rFonts w:hint="eastAsia"/>
        </w:rPr>
      </w:pPr>
      <w:r>
        <w:rPr>
          <w:rFonts w:hint="eastAsia"/>
        </w:rPr>
        <w:t>网上盛传阿里要裁员20%，包括盒马、淘菜菜、大文娱板块等，都面临不同程度降薪裁员</w:t>
      </w:r>
    </w:p>
    <w:p>
      <w:pPr>
        <w:rPr>
          <w:rFonts w:hint="eastAsia"/>
        </w:rPr>
      </w:pPr>
      <w:r>
        <w:rPr>
          <w:rFonts w:hint="eastAsia"/>
        </w:rPr>
        <w:t>带单爆仓骗局黑幕曝光!幕后真相令人匪夷所思!》 ​#股票服务费[超话]# #荐股大赛# #听信专家荐股被骗200多万元# #警惕荐股杀猪盘# #微信群荐股诈骗细节曝光# #警方捣毁大型荐股诈骗集团#  #荐股服务费# #30人荐股群29个骗子# #投资骗局# #曝光理财课骗局# #金融服务费揭密# #投顾服务费# #会员费# #荐股费# #投顾公司# #知名证券投资咨询机构大连华讯被查# #大连证监局对华讯投资实行行政监管# #大连华讯因涉嫌荐股诈骗被查# #投资理财##投资理财推荐#  #期货原油# #苹果期货# #螺纹钢期货# #女子进荐股群投197万全被骗##暴光网页荐股圈套# #警方捣毁大型荐股诈骗集团# #老师带单被骗# #老师带单骗局## 长安期货风云亮剑行动合法正规吗</w:t>
      </w:r>
    </w:p>
    <w:p>
      <w:pPr>
        <w:rPr>
          <w:rFonts w:hint="eastAsia"/>
        </w:rPr>
      </w:pPr>
      <w:r>
        <w:rPr>
          <w:rFonts w:hint="eastAsia"/>
        </w:rPr>
        <w:t>金科一楼门市低价转让（可空转）无转让费；中国建筑:公司董事长变更；安信证券股份有限公司上调顺鑫农业评级</w:t>
      </w:r>
    </w:p>
    <w:p>
      <w:pPr>
        <w:rPr>
          <w:rFonts w:hint="eastAsia"/>
        </w:rPr>
      </w:pPr>
      <w:r>
        <w:rPr>
          <w:rFonts w:hint="eastAsia"/>
        </w:rPr>
        <w:t>公司公告_奥赛康:根据本次重大资产重组完成后的架构编制的上市公司最近一年及一期的备考财务报告及其审阅报告新浪财经</w:t>
      </w:r>
    </w:p>
    <w:p>
      <w:pPr>
        <w:rPr>
          <w:rFonts w:hint="eastAsia"/>
        </w:rPr>
      </w:pPr>
      <w:r>
        <w:rPr>
          <w:rFonts w:hint="eastAsia"/>
        </w:rPr>
        <w:t>”即使地产公司花样年在去年遭遇流动性紧张问题，潘军也没有丝毫回避的态度，而是坦然面对经营中出现的过失，“我们错了，大丈夫就应该坦然去面对，关键是你的行动，要改正自己的错误，寻找到最终的结果，兑现我们对业主、对社会、对政府的承诺</w:t>
      </w:r>
    </w:p>
    <w:p>
      <w:pPr>
        <w:rPr>
          <w:rFonts w:hint="eastAsia"/>
        </w:rPr>
      </w:pPr>
      <w:r>
        <w:rPr>
          <w:rFonts w:hint="eastAsia"/>
        </w:rPr>
        <w:t>公司涉嫌违法的事实如下：　　（1）柏堡龙首次公开发行股票招股说明书、2016年非公开发行股票发行情况报告书暨上市公告书及定期报告存在的虚假记载</w:t>
      </w:r>
    </w:p>
    <w:p>
      <w:pPr>
        <w:rPr>
          <w:rFonts w:hint="eastAsia"/>
        </w:rPr>
      </w:pPr>
      <w:r>
        <w:rPr>
          <w:rFonts w:hint="eastAsia"/>
        </w:rPr>
        <w:t>2015年5月，升任民生加银基金总经理；◆3、复牌交易：ST安通</w:t>
      </w:r>
    </w:p>
    <w:p>
      <w:pPr>
        <w:rPr>
          <w:rFonts w:hint="eastAsia"/>
        </w:rPr>
      </w:pPr>
      <w:r>
        <w:rPr>
          <w:rFonts w:hint="eastAsia"/>
        </w:rPr>
        <w:t>三、本次重大资产重组的基本情况 (一)本次重大资产重组的进程湖南方盛制药股份有限公司因筹划重大资产重组事项，于2018年2月6日起连续停牌(详见2018-011号公告)</w:t>
      </w:r>
    </w:p>
    <w:p>
      <w:pPr>
        <w:rPr>
          <w:rFonts w:hint="eastAsia"/>
        </w:rPr>
      </w:pPr>
      <w:r>
        <w:rPr>
          <w:rFonts w:hint="eastAsia"/>
        </w:rPr>
        <w:t>(十三)审议通过了《关于聘任跨境通宝电子商务股份有限公司副总经理的议案》同意聘任周敏先生、李艳芳女士为跨境通宝电子商务股份有限公司副总经理,任期自本次董事会决议生效之日起至本届董事会届满为止</w:t>
      </w:r>
    </w:p>
    <w:p>
      <w:pPr>
        <w:rPr>
          <w:rFonts w:hint="eastAsia"/>
        </w:rPr>
      </w:pPr>
      <w:r>
        <w:rPr>
          <w:rFonts w:hint="eastAsia"/>
        </w:rPr>
        <w:t>n监管函指出，根据中国证券监督管理委员会北京监管局《行政监管措施决定书》([2022]71号)》查明的事实，东方园林存在以下违规行为：一是关联交易事项披露不及时、不完整</w:t>
      </w:r>
    </w:p>
    <w:p>
      <w:pPr>
        <w:rPr>
          <w:rFonts w:hint="eastAsia"/>
        </w:rPr>
      </w:pPr>
      <w:r>
        <w:rPr>
          <w:rFonts w:hint="eastAsia"/>
        </w:rPr>
        <w:t>AMD宣布完成对赛灵思的全股票交易收购，交易价值为498亿美元 荷兰监管机构向苹果追加500万欧元罚单，反对强迫要求提供替代支付应用 微软：旧版Visual Studio即将停止支持，2012/2017/2019都受影响 东芝拟3月召开特别股东大会，寻求初步批准重组计划 布局汽车智能座舱，三星子公司哈曼收购德国AR HUD软件公司Apostera</w:t>
      </w:r>
    </w:p>
    <w:p>
      <w:pPr>
        <w:rPr>
          <w:rFonts w:hint="eastAsia"/>
        </w:rPr>
      </w:pPr>
      <w:r>
        <w:rPr>
          <w:rFonts w:hint="eastAsia"/>
        </w:rPr>
        <w:t>证券代码：002581证券简称：山东未名生物医药股份有限公司公告编号：2018-013 山东未名生物医药股份有限公司关于延期披露2017年年度报告的公告本公司及董事会全体成员保证信息披露内容的真实、准确和完整，没有虚假记载、误导性陈述或重大遗漏</w:t>
      </w:r>
    </w:p>
    <w:p>
      <w:pPr>
        <w:rPr>
          <w:rFonts w:hint="eastAsia"/>
        </w:rPr>
      </w:pPr>
      <w:r>
        <w:rPr>
          <w:rFonts w:hint="eastAsia"/>
        </w:rPr>
        <w:t>5年亏损累计或近30亿元寒武纪成立于2016年3月，主营人工智能芯片产品的研发</w:t>
      </w:r>
    </w:p>
    <w:p>
      <w:pPr>
        <w:rPr>
          <w:rFonts w:hint="eastAsia"/>
        </w:rPr>
      </w:pPr>
      <w:r>
        <w:rPr>
          <w:rFonts w:hint="eastAsia"/>
        </w:rPr>
        <w:t>因隐瞒实际控制人或持股比例、公司治理失衡被实施风险处置等原因，2020年7月，新时代证券等机构依法被证监会接管，接管期限为2020年7月17日起至2021年7月16日，后又延长一年至2022年7月16日</w:t>
      </w:r>
    </w:p>
    <w:p>
      <w:pPr>
        <w:rPr>
          <w:rFonts w:hint="eastAsia"/>
        </w:rPr>
      </w:pPr>
      <w:r>
        <w:rPr>
          <w:rFonts w:hint="eastAsia"/>
        </w:rPr>
        <w:t>中国平安参与方正集团重整投资获批</w:t>
      </w:r>
    </w:p>
    <w:p>
      <w:pPr>
        <w:rPr>
          <w:rFonts w:hint="eastAsia"/>
        </w:rPr>
      </w:pPr>
      <w:r>
        <w:rPr>
          <w:rFonts w:hint="eastAsia"/>
        </w:rPr>
        <w:t>中国忠旺于8月30日起停牌,停牌前收盘价为1.68港元,最新市值91.6亿港元</w:t>
      </w:r>
    </w:p>
    <w:p>
      <w:pPr>
        <w:rPr>
          <w:rFonts w:hint="eastAsia"/>
        </w:rPr>
      </w:pPr>
      <w:r>
        <w:rPr>
          <w:rFonts w:hint="eastAsia"/>
        </w:rPr>
        <w:t>文科园林被拖累亏损接近总市值   打工多年,一夜归零,合作伙伴的爆雷,使得文科园林直接陷入亏损</w:t>
      </w:r>
    </w:p>
    <w:p>
      <w:pPr>
        <w:rPr>
          <w:rFonts w:hint="eastAsia"/>
        </w:rPr>
      </w:pPr>
      <w:r>
        <w:rPr>
          <w:rFonts w:hint="eastAsia"/>
        </w:rPr>
        <w:t>多位债权人认为拉夏贝尔缺乏清偿能力，已不能到期清偿债务，向法院提交了《破产申请书》，昔日的“店王”还是面临即将被破产清算的尴尬境地</w:t>
      </w:r>
    </w:p>
    <w:p>
      <w:pPr>
        <w:rPr>
          <w:rFonts w:hint="eastAsia"/>
        </w:rPr>
      </w:pPr>
      <w:r>
        <w:rPr>
          <w:rFonts w:hint="eastAsia"/>
        </w:rPr>
        <w:t>中国银行泉州5分支被罚信用卡购车分期办理不尽职等</w:t>
      </w:r>
    </w:p>
    <w:p>
      <w:pPr>
        <w:rPr>
          <w:rFonts w:hint="eastAsia"/>
        </w:rPr>
      </w:pPr>
      <w:r>
        <w:rPr>
          <w:rFonts w:hint="eastAsia"/>
        </w:rPr>
        <w:t>n据悉，由于京汉置业的定向融资计划产品在 2021 年 12 月 4 日开始出现逾期兑付情况，奥园美谷对京汉置业定向融资计划债务担保已涉诉金额为 5858.32 万元，但诉讼均尚未开庭审理</w:t>
      </w:r>
    </w:p>
    <w:p>
      <w:pPr>
        <w:rPr>
          <w:rFonts w:hint="eastAsia"/>
        </w:rPr>
      </w:pPr>
      <w:r>
        <w:rPr>
          <w:rFonts w:hint="eastAsia"/>
        </w:rPr>
        <w:t>一位险企人士分析称，百年人寿偿付能力较低，与近期公司股权变更不无关系，同时，也与百年人寿近期迎来监管进驻检查有关</w:t>
      </w:r>
    </w:p>
    <w:p>
      <w:pPr>
        <w:rPr>
          <w:rFonts w:hint="eastAsia"/>
        </w:rPr>
      </w:pPr>
      <w:r>
        <w:rPr>
          <w:rFonts w:hint="eastAsia"/>
        </w:rPr>
        <w:t>拉卡拉资金冻结，中兴通讯拉低5G颜值，工业大麻强于预期，中国神华：董事长因工作变动辞任。</w:t>
      </w:r>
    </w:p>
    <w:p>
      <w:pPr>
        <w:rPr>
          <w:rFonts w:hint="eastAsia"/>
        </w:rPr>
      </w:pPr>
      <w:r>
        <w:rPr>
          <w:rFonts w:hint="eastAsia"/>
        </w:rPr>
        <w:t>5月2日贝因美婴童食品股份有限公司一则公告宣布了公司创始人谢宏的进一步复出，谢宏成为贝因美婴童食品股份有限公司第七届董事会非独立董事候选人之一，且全票通过。</w:t>
      </w:r>
    </w:p>
    <w:p>
      <w:pPr>
        <w:rPr>
          <w:rFonts w:hint="eastAsia"/>
        </w:rPr>
      </w:pPr>
      <w:r>
        <w:rPr>
          <w:rFonts w:hint="eastAsia"/>
        </w:rPr>
        <w:t>“飞利浦”再曝不合格品 因产品质量虚假宣传等问题已多次遭处罚</w:t>
      </w:r>
    </w:p>
    <w:p>
      <w:pPr>
        <w:rPr>
          <w:rFonts w:hint="eastAsia"/>
        </w:rPr>
      </w:pPr>
      <w:r>
        <w:rPr>
          <w:rFonts w:hint="eastAsia"/>
        </w:rPr>
        <w:t>额  有招联逾期过解冻的吗?;广州浪奇上半年净利润下滑0.26%;建行快贷逾期10天影响大不大</w:t>
      </w:r>
    </w:p>
    <w:p>
      <w:pPr>
        <w:rPr>
          <w:rFonts w:hint="eastAsia"/>
        </w:rPr>
      </w:pPr>
      <w:r>
        <w:rPr>
          <w:rFonts w:hint="eastAsia"/>
        </w:rPr>
        <w:t>1评论 2022-04-12 14:55:32 来源：中华网财经中华网财经讯，4月12日，星巴克APP出现故障，有网友表示，账户里忽然多了优惠券</w:t>
      </w:r>
    </w:p>
    <w:p>
      <w:pPr>
        <w:rPr>
          <w:rFonts w:hint="eastAsia"/>
        </w:rPr>
      </w:pPr>
      <w:r>
        <w:rPr>
          <w:rFonts w:hint="eastAsia"/>
        </w:rPr>
        <w:t>荣丰控股：拟转让29.90%股份湖北省国资委将成为新实控人</w:t>
      </w:r>
    </w:p>
    <w:p>
      <w:pPr>
        <w:rPr>
          <w:rFonts w:hint="eastAsia"/>
        </w:rPr>
      </w:pPr>
      <w:r>
        <w:rPr>
          <w:rFonts w:hint="eastAsia"/>
        </w:rPr>
        <w:t>例如,近期小鹏汽车违法采集43万余张人脸照片被处罚、门店销售被指“加价提车”;蔚来汽车因违反《中华人民共和国反不正当竞争法》被罚款;欧拉好猫车机系统芯片降级,涉嫌虚假宣传遭车主联合维权等事件</w:t>
      </w:r>
    </w:p>
    <w:p>
      <w:pPr>
        <w:rPr>
          <w:rFonts w:hint="eastAsia"/>
        </w:rPr>
      </w:pPr>
      <w:r>
        <w:rPr>
          <w:rFonts w:hint="eastAsia"/>
        </w:rPr>
        <w:t>《雪山财金》独家获悉，有知情人已经向港交所举报，万达商管与民生信托合作的万达广场信托产品，早在2021年就发生收益兑付逾期，万达商管显然没有及时公布这一重大事项</w:t>
      </w:r>
    </w:p>
    <w:p>
      <w:pPr>
        <w:rPr>
          <w:rFonts w:hint="eastAsia"/>
        </w:rPr>
      </w:pPr>
      <w:r>
        <w:rPr>
          <w:rFonts w:hint="eastAsia"/>
        </w:rPr>
        <w:t>龙冉股份有限公司（以下简称“龙冉股份”、“公司”）2020年度财务报告被中兴华会计师事务所（特殊普通合伙）出具了中兴华审字（2021）第021942号审计意见类型为无法表示意见的审计报告</w:t>
      </w:r>
    </w:p>
    <w:p>
      <w:pPr>
        <w:rPr>
          <w:rFonts w:hint="eastAsia"/>
        </w:rPr>
      </w:pPr>
      <w:r>
        <w:rPr>
          <w:rFonts w:hint="eastAsia"/>
        </w:rPr>
        <w:t>据了解，2 月 13 日，宁德时代发布声明表示，近期网络平台相继出现宁德时代被美国制裁、被剔除创业板权重指数、与特斯拉谈崩等一系列恶意谣言，引发市场误解曲解，影响企业声誉，谣言无事生非，毫无根据，性质恶劣</w:t>
      </w:r>
    </w:p>
    <w:p>
      <w:pPr>
        <w:rPr>
          <w:rFonts w:hint="eastAsia"/>
        </w:rPr>
      </w:pPr>
      <w:r>
        <w:rPr>
          <w:rFonts w:hint="eastAsia"/>
        </w:rPr>
        <w:t>私域动态 | 腾讯起诉vivo不正当竞争；马斯克夸奖微信没有垃圾信息；京东就职满十年员工已超5000人</w:t>
      </w:r>
    </w:p>
    <w:p>
      <w:pPr>
        <w:rPr>
          <w:rFonts w:hint="eastAsia"/>
        </w:rPr>
      </w:pPr>
      <w:r>
        <w:rPr>
          <w:rFonts w:hint="eastAsia"/>
        </w:rPr>
        <w:t>海南瑞泽：公司实际控制人收到法院执行通知书涉及款项10.37亿元</w:t>
      </w:r>
    </w:p>
    <w:p>
      <w:pPr>
        <w:rPr>
          <w:rFonts w:hint="eastAsia"/>
        </w:rPr>
      </w:pPr>
      <w:r>
        <w:rPr>
          <w:rFonts w:hint="eastAsia"/>
        </w:rPr>
        <w:t>”在第三次董事会会议结束后，广东风华高新科技股份有限公司考虑对广东风华高新科技股份有限公司2017年计提资产减值准备事项需要进一步核实，经向深圳证券交易所申请，将2017年年度报告披露时间延期至2018年4月10 日</w:t>
      </w:r>
    </w:p>
    <w:p>
      <w:pPr>
        <w:rPr>
          <w:rFonts w:hint="eastAsia"/>
        </w:rPr>
      </w:pPr>
      <w:r>
        <w:rPr>
          <w:rFonts w:hint="eastAsia"/>
        </w:rPr>
        <w:t>易方达基金旗下易方达安心回馈、易方达瑞程灵活配置等基金5月7日发布了基金经理变更的公告，林森离任基金经理</w:t>
      </w:r>
    </w:p>
    <w:p>
      <w:pPr>
        <w:rPr>
          <w:rFonts w:hint="eastAsia"/>
        </w:rPr>
      </w:pPr>
      <w:r>
        <w:rPr>
          <w:rFonts w:hint="eastAsia"/>
        </w:rPr>
        <w:t>其中近端债券价格经过一个月的持续下跌,基本都来到1美元20多美分元区间,与花样年、新力控股、泰禾、当代置业等违约房企差不多</w:t>
      </w:r>
    </w:p>
    <w:p>
      <w:pPr>
        <w:rPr>
          <w:rFonts w:hint="eastAsia"/>
        </w:rPr>
      </w:pPr>
      <w:r>
        <w:rPr>
          <w:rFonts w:hint="eastAsia"/>
        </w:rPr>
        <w:t>特斯拉三季度狂赚16亿美元,但比特币资产减值了</w:t>
      </w:r>
    </w:p>
    <w:p>
      <w:pPr>
        <w:rPr>
          <w:rFonts w:hint="eastAsia"/>
        </w:rPr>
      </w:pPr>
      <w:r>
        <w:rPr>
          <w:rFonts w:hint="eastAsia"/>
        </w:rPr>
        <w:t>可口可乐161GB数据遭黑客窃取，马斯克或成最大赢家？</w:t>
      </w:r>
    </w:p>
    <w:p>
      <w:pPr>
        <w:rPr>
          <w:rFonts w:hint="eastAsia"/>
        </w:rPr>
      </w:pPr>
      <w:r>
        <w:rPr>
          <w:rFonts w:hint="eastAsia"/>
        </w:rPr>
        <w:t>这是华夏幸福债务重组计划实施以来，自2月22日首次现金兑付后实施的第二次现金兑付，两次现金兑付金额累计近20亿元</w:t>
      </w:r>
    </w:p>
    <w:p>
      <w:pPr>
        <w:rPr>
          <w:rFonts w:hint="eastAsia"/>
        </w:rPr>
      </w:pPr>
      <w:r>
        <w:rPr>
          <w:rFonts w:hint="eastAsia"/>
        </w:rPr>
        <w:t>之后奇信股份多次公告延期披露对该关注函的回复，直到4月8日，奇信股份终于披露了对该关注函的回函</w:t>
      </w:r>
    </w:p>
    <w:p>
      <w:pPr>
        <w:rPr>
          <w:rFonts w:hint="eastAsia"/>
        </w:rPr>
      </w:pPr>
      <w:r>
        <w:rPr>
          <w:rFonts w:hint="eastAsia"/>
        </w:rPr>
        <w:t>财报显示，该季度理想汽车营收50.4亿元，同比增长40.9%，市场预期50.12亿元；净亏损为人民币2.355亿元，较2021年第一季度净亏损人民3.60亿元减少34.6%</w:t>
      </w:r>
    </w:p>
    <w:p>
      <w:pPr>
        <w:rPr>
          <w:rFonts w:hint="eastAsia"/>
        </w:rPr>
      </w:pPr>
      <w:r>
        <w:rPr>
          <w:rFonts w:hint="eastAsia"/>
        </w:rPr>
        <w:t>只因南通瑞豪国际贸易有限公司未能按时偿还4000万元到期质押债务,才使得问题曝光</w:t>
      </w:r>
    </w:p>
    <w:p>
      <w:pPr>
        <w:rPr>
          <w:rFonts w:hint="eastAsia"/>
        </w:rPr>
      </w:pPr>
      <w:r>
        <w:rPr>
          <w:rFonts w:hint="eastAsia"/>
        </w:rPr>
        <w:t>拓新药业(301089)11月14日晚间公告,近期公司股价严重异常波动,公司股票自2021年11月15日开市起停牌核查,自披露核查公告后复牌</w:t>
      </w:r>
    </w:p>
    <w:p>
      <w:pPr>
        <w:rPr>
          <w:rFonts w:hint="eastAsia"/>
        </w:rPr>
      </w:pPr>
      <w:r>
        <w:rPr>
          <w:rFonts w:hint="eastAsia"/>
        </w:rPr>
        <w:t>根据《浙江省公共信用修复管理暂行办法》(浙发改财金新天[2018]671号)文件要求,我局拟决定对浙江神太太阳能股份有限公司进行信用修复,现对修复内容予以公示:浙江神太太阳能股份有限公司(91330400749044670d),法定代表人俞海强,申请修复的不良信息的文书文号为嘉税二稽罚[2020]18号,不良信息内容为取得第三方虚开的增值税专用发票构成偷税</w:t>
      </w:r>
    </w:p>
    <w:p>
      <w:pPr>
        <w:rPr>
          <w:rFonts w:hint="eastAsia"/>
        </w:rPr>
      </w:pPr>
      <w:r>
        <w:rPr>
          <w:rFonts w:hint="eastAsia"/>
        </w:rPr>
        <w:t>中新网11月18日电 据日媒报道,日产汽车公司近日就10月日本静冈县内日产车追尾事故向国土交通省作报告,断定副驾席上女性受伤因高田公司产气囊发生异常破裂所致</w:t>
      </w:r>
    </w:p>
    <w:p>
      <w:pPr>
        <w:rPr>
          <w:rFonts w:hint="eastAsia"/>
        </w:rPr>
      </w:pPr>
      <w:r>
        <w:rPr>
          <w:rFonts w:hint="eastAsia"/>
        </w:rPr>
        <w:t>#京东裁员#行业开始普遍裁员 说明行业经济在调整，做好过冬准备 ​​</w:t>
      </w:r>
    </w:p>
    <w:p>
      <w:pPr>
        <w:rPr>
          <w:rFonts w:hint="eastAsia"/>
        </w:rPr>
      </w:pPr>
      <w:r>
        <w:rPr>
          <w:rFonts w:hint="eastAsia"/>
        </w:rPr>
        <w:t>2014年8月，振发已开始呈现欠薪问题；杭州银行杭州运营中心招聘启事</w:t>
      </w:r>
    </w:p>
    <w:p>
      <w:pPr>
        <w:rPr>
          <w:rFonts w:hint="eastAsia"/>
        </w:rPr>
      </w:pPr>
      <w:r>
        <w:rPr>
          <w:rFonts w:hint="eastAsia"/>
        </w:rPr>
        <w:t>只剩一天！恒大下一笔美元债宽限期即将到来 市场担心危机蔓延的风险上升</w:t>
      </w:r>
    </w:p>
    <w:p>
      <w:pPr>
        <w:rPr>
          <w:rFonts w:hint="eastAsia"/>
        </w:rPr>
      </w:pPr>
      <w:r>
        <w:rPr>
          <w:rFonts w:hint="eastAsia"/>
        </w:rPr>
        <w:t>银保监会再开9张大罚单 成都农商行被罚超千万_财经钻- cz 价值型驱动</w:t>
      </w:r>
    </w:p>
    <w:p>
      <w:pPr>
        <w:rPr>
          <w:rFonts w:hint="eastAsia"/>
        </w:rPr>
      </w:pPr>
      <w:r>
        <w:rPr>
          <w:rFonts w:hint="eastAsia"/>
        </w:rPr>
        <w:t>此后,中国宝武接连重组了马钢集团、太钢集团和重庆钢铁(601005.sh)等多家大型钢铁企业</w:t>
      </w:r>
    </w:p>
    <w:p>
      <w:pPr>
        <w:rPr>
          <w:rFonts w:hint="eastAsia"/>
        </w:rPr>
      </w:pPr>
      <w:r>
        <w:rPr>
          <w:rFonts w:hint="eastAsia"/>
        </w:rPr>
        <w:t>12月2日，据报道，在阿里拍卖网站看到，深圳市福田区人民法院发布司法拍卖，拟对上市公司藏格控股实际控制人——肖永明持有的该公司股票进行拍卖，拍卖拆成20个标的，合计2.115亿股，起拍价合计约40.76亿余元。</w:t>
      </w:r>
    </w:p>
    <w:p>
      <w:pPr>
        <w:rPr>
          <w:rFonts w:hint="eastAsia"/>
        </w:rPr>
      </w:pPr>
      <w:r>
        <w:rPr>
          <w:rFonts w:hint="eastAsia"/>
        </w:rPr>
        <w:t>”从昨日晚间到今天，陕西坚瑞沃能股份有限公司发布多道公告，自爆其债务逾期19.98亿元，同时公司实际控制人、大股东及其一致行动人麻烦不断，所 mso-level-suffix:none; 北京时间23日一早，中国商务部就发布针对美国进口钢铁和铝产品232措施的中止减让产品清单并征求公众意见，拟对自美进口部分产品加征关税，以平衡因美国对进口钢铁和铝产品加征关税给中方利益造成的损失</w:t>
      </w:r>
    </w:p>
    <w:p>
      <w:pPr>
        <w:rPr>
          <w:rFonts w:hint="eastAsia"/>
        </w:rPr>
      </w:pPr>
      <w:r>
        <w:rPr>
          <w:rFonts w:hint="eastAsia"/>
        </w:rPr>
        <w:t>要把公司底裤扒給投资者看，中国a股监管就是不够力度，看看康美药业，康得新，尔康制药，信威集团，盐湖等，就是因为监管不到位，造假严重，美国证监会保护投资者，让企业披露更多企业信息有什么错</w:t>
      </w:r>
    </w:p>
    <w:p>
      <w:pPr>
        <w:rPr>
          <w:rFonts w:hint="eastAsia"/>
        </w:rPr>
      </w:pPr>
      <w:r>
        <w:rPr>
          <w:rFonts w:hint="eastAsia"/>
        </w:rPr>
        <w:t>近日,百强房企大发地产传出裁员消息</w:t>
      </w:r>
    </w:p>
    <w:p>
      <w:pPr>
        <w:rPr>
          <w:rFonts w:hint="eastAsia"/>
        </w:rPr>
      </w:pPr>
      <w:r>
        <w:rPr>
          <w:rFonts w:hint="eastAsia"/>
        </w:rPr>
        <w:t>尚处于债务重组中的英利何来资金投入;戴姆勒电动化战略提速 将与吉利合作?;而施工方正在封锁现场,处理事故</w:t>
      </w:r>
    </w:p>
    <w:p>
      <w:pPr>
        <w:rPr>
          <w:rFonts w:hint="eastAsia"/>
        </w:rPr>
      </w:pPr>
      <w:r>
        <w:rPr>
          <w:rFonts w:hint="eastAsia"/>
        </w:rPr>
        <w:t>早在去年12月7日，长江证券股份有限公司（上海）资产管理有限公司（以下简称长江资管）就将徐州丰利诉至了湖北省高院，徐州科融环境资源股份有限公司的实控人毛凤丽作为徐州丰利的担保人亦被起诉，而起诉的缘由则是，徐州丰利无法按照协议要求，对此前质押的股票进行回购。</w:t>
      </w:r>
    </w:p>
    <w:p>
      <w:pPr>
        <w:rPr>
          <w:rFonts w:hint="eastAsia"/>
        </w:rPr>
      </w:pPr>
      <w:r>
        <w:rPr>
          <w:rFonts w:hint="eastAsia"/>
        </w:rPr>
        <w:t>企业观｜成都银行2021年涉房贷款占比仍踩“红线” 核心一级资本充足率连降三年</w:t>
      </w:r>
    </w:p>
    <w:p>
      <w:pPr>
        <w:rPr>
          <w:rFonts w:hint="eastAsia"/>
        </w:rPr>
      </w:pPr>
      <w:r>
        <w:rPr>
          <w:rFonts w:hint="eastAsia"/>
        </w:rPr>
        <w:t>5、爱奇艺新增9条司法信息，案由大多是侵害作品信息网络传播权纠纷</w:t>
      </w:r>
    </w:p>
    <w:p>
      <w:pPr>
        <w:rPr>
          <w:rFonts w:hint="eastAsia"/>
        </w:rPr>
      </w:pPr>
      <w:r>
        <w:rPr>
          <w:rFonts w:hint="eastAsia"/>
        </w:rPr>
        <w:t>湖南怀化规模化广灵驴养殖场长期合作，未如实告知欲骗保国华人寿拒赔获胜诉近日，精功科技：控股股东债券未按期兑付</w:t>
      </w:r>
    </w:p>
    <w:p>
      <w:pPr>
        <w:rPr>
          <w:rFonts w:hint="eastAsia"/>
        </w:rPr>
      </w:pPr>
      <w:r>
        <w:rPr>
          <w:rFonts w:hint="eastAsia"/>
        </w:rPr>
        <w:t>n[[+_+]]n 据了解，该团伙利用名下海南百年好老龄产业发展有限公司和海南百年好旅居公寓管理有限公司为平台，通过微信公众平台、互联网、印发公司宣传册等形式在全国范围内进行虚假宣传，并与客户签订一系列养老旅居协议的方式， 要求客户交纳3万至8万不等的会员费， 根据客户缴纳会员费的多少获得相应级别的会员卡，持卡可在公司宣传的各旅居基地以优惠的价格消费，并享受高质量的养老服务</w:t>
      </w:r>
    </w:p>
    <w:p>
      <w:pPr>
        <w:rPr>
          <w:rFonts w:hint="eastAsia"/>
        </w:rPr>
      </w:pPr>
      <w:r>
        <w:rPr>
          <w:rFonts w:hint="eastAsia"/>
        </w:rPr>
        <w:t>8月13日，有消息称，阿里方面正在洽谈收购网易考拉，目前谈判结果基本确定，正在讨论具体细节。收购价格在几十亿美金，交易完成后，网易考拉将和天猫国际进行具体业务融合与合作。分析认为，此前，网易考拉合并亚马逊海外购业务谈判未果，此后，考拉资产重组的方向从买转到了卖。接触方可能包括阿里巴巴、拼多多，最终</w:t>
      </w:r>
    </w:p>
    <w:p>
      <w:pPr>
        <w:rPr>
          <w:rFonts w:hint="eastAsia"/>
        </w:rPr>
      </w:pPr>
      <w:r>
        <w:rPr>
          <w:rFonts w:hint="eastAsia"/>
        </w:rPr>
        <w:t>于2015年6月,华源集团宣告破产,长城资管便向华源集团申报了相关债权,同时通过法院向绿地主张相关权利</w:t>
      </w:r>
    </w:p>
    <w:p>
      <w:pPr>
        <w:rPr>
          <w:rFonts w:hint="eastAsia"/>
        </w:rPr>
      </w:pPr>
      <w:r>
        <w:rPr>
          <w:rFonts w:hint="eastAsia"/>
        </w:rPr>
        <w:t>4月27日上午，网易云音乐在其官方微博和发布《关于起诉腾讯音乐不正当竞争的声明》</w:t>
      </w:r>
    </w:p>
    <w:p>
      <w:pPr>
        <w:rPr>
          <w:rFonts w:hint="eastAsia"/>
        </w:rPr>
      </w:pPr>
      <w:r>
        <w:rPr>
          <w:rFonts w:hint="eastAsia"/>
        </w:rPr>
        <w:t>昨日晚间暴风集团股份有限公司发布关于控股股东部分股份被司法冻结的公告，系中信资本以股权转让合同纠纷为由向北京朝阳区人民法院申请财产保全，对冯鑫先生名下暴风集团股份有限公司3271296股股票进行司法冻结。</w:t>
      </w:r>
    </w:p>
    <w:p>
      <w:pPr>
        <w:rPr>
          <w:rFonts w:hint="eastAsia"/>
        </w:rPr>
      </w:pPr>
      <w:r>
        <w:rPr>
          <w:rFonts w:hint="eastAsia"/>
        </w:rPr>
        <w:t>长江证券:邓晖辞去总裁职务 将尽快完成新任总裁聘任</w:t>
      </w:r>
    </w:p>
    <w:p>
      <w:pPr>
        <w:rPr>
          <w:rFonts w:hint="eastAsia"/>
        </w:rPr>
      </w:pPr>
      <w:r>
        <w:rPr>
          <w:rFonts w:hint="eastAsia"/>
        </w:rPr>
        <w:t>换句话说，英特尔声称，AMD对安全漏洞的缓解措施不仅没有效果，而且还存在问题</w:t>
      </w:r>
    </w:p>
    <w:p>
      <w:pPr>
        <w:rPr>
          <w:rFonts w:hint="eastAsia"/>
        </w:rPr>
      </w:pPr>
      <w:r>
        <w:rPr>
          <w:rFonts w:hint="eastAsia"/>
        </w:rPr>
        <w:t>(三)顾华骏等11人诉康美药业证券虚假陈述民事赔偿案：《证券法》之特别代表人诉讼制度的首次成功试水 　　2020年5月15日，康美药业发布《关于收到中国证券监督管理委员会〈行政处罚决定书〉及〈市场禁入决定书〉的公告》</w:t>
      </w:r>
    </w:p>
    <w:p>
      <w:pPr>
        <w:rPr>
          <w:rFonts w:hint="eastAsia"/>
        </w:rPr>
      </w:pPr>
      <w:r>
        <w:rPr>
          <w:rFonts w:hint="eastAsia"/>
        </w:rPr>
        <w:t>进一步看，上述41股中，11家公司2021年亏完了过去十年的净利润，主要分布在传统行业，包括美好置业、亚光科技、文科园林等</w:t>
      </w:r>
    </w:p>
    <w:p>
      <w:pPr>
        <w:rPr>
          <w:rFonts w:hint="eastAsia"/>
        </w:rPr>
      </w:pPr>
      <w:r>
        <w:rPr>
          <w:rFonts w:hint="eastAsia"/>
        </w:rPr>
        <w:t>根据惠誉报告，兰州建投的评级下调反映了违约的后续融资影响和过往政府的支持下降；</w:t>
      </w:r>
    </w:p>
    <w:p>
      <w:pPr>
        <w:rPr>
          <w:rFonts w:hint="eastAsia"/>
        </w:rPr>
      </w:pPr>
      <w:r>
        <w:rPr>
          <w:rFonts w:hint="eastAsia"/>
        </w:rPr>
        <w:t>此外，2018年3月起，因控股股东及其关联方占用等原因涉讼，ST天润的5个银行账户被司法冻结;2018年7月至9月，ST天润银行账户因司法强制执行被强制划转1.12亿余元</w:t>
      </w:r>
    </w:p>
    <w:p>
      <w:pPr>
        <w:rPr>
          <w:rFonts w:hint="eastAsia"/>
        </w:rPr>
      </w:pPr>
      <w:r>
        <w:rPr>
          <w:rFonts w:hint="eastAsia"/>
        </w:rPr>
        <w:t>中新经纬4月20日电(林琬斯)近日，一则关于科兴高管去世的讣告在网上流传</w:t>
      </w:r>
    </w:p>
    <w:p>
      <w:pPr>
        <w:rPr>
          <w:rFonts w:hint="eastAsia"/>
        </w:rPr>
      </w:pPr>
      <w:r>
        <w:rPr>
          <w:rFonts w:hint="eastAsia"/>
        </w:rPr>
        <w:t>华为员工越权访问机密数据被判刑中国裁判文书网披露了一份华为员工利用公司系统Bug越权访问机密数据的案件</w:t>
      </w:r>
    </w:p>
    <w:p>
      <w:pPr>
        <w:rPr>
          <w:rFonts w:hint="eastAsia"/>
        </w:rPr>
      </w:pPr>
      <w:r>
        <w:rPr>
          <w:rFonts w:hint="eastAsia"/>
        </w:rPr>
        <w:t>齐翔腾达:因涉嫌内幕交易等违法违规行为 证监会决定对齐翔集团进行立案调查</w:t>
      </w:r>
    </w:p>
    <w:p>
      <w:pPr>
        <w:rPr>
          <w:rFonts w:hint="eastAsia"/>
        </w:rPr>
      </w:pPr>
      <w:r>
        <w:rPr>
          <w:rFonts w:hint="eastAsia"/>
        </w:rPr>
        <w:t>买透水砖优选超威新材料；淘宝天猫京东饿了么苏宁大额无门槛优惠券；康美药业财务造假终于走到了退市绝路</w:t>
      </w:r>
    </w:p>
    <w:p>
      <w:pPr>
        <w:rPr>
          <w:rFonts w:hint="eastAsia"/>
        </w:rPr>
      </w:pPr>
      <w:r>
        <w:rPr>
          <w:rFonts w:hint="eastAsia"/>
        </w:rPr>
        <w:t>DM数据显示，目前融创有12笔存量美元债，存续余额77.04亿美元，其中6月和8月各有一笔6亿美元到期</w:t>
      </w:r>
    </w:p>
    <w:p>
      <w:pPr>
        <w:rPr>
          <w:rFonts w:hint="eastAsia"/>
        </w:rPr>
      </w:pPr>
      <w:r>
        <w:rPr>
          <w:rFonts w:hint="eastAsia"/>
        </w:rPr>
        <w:t>捷信金融分期我一共借款两笔，一笔3万51期还款47期，一笔3万42期还40期，我加起来快还了10万了，这个利息已经完全超过利息很多了现在因为疫情问题，我也没剩几期了！现在逾期，然后捷信分期打我电话没关系，但是第三方暴力催收，拨打我妈妈和朋友的电话，一直发信息，严重影响她们的生活，现在现在第三方催收说要给我发律师函到老家，而且我不是不还，最后几期了，现在也确实困难，加起来只剩下6期，还要还1万多，我要求协商在还一起或者退还超过国家规定的利息！</w:t>
      </w:r>
    </w:p>
    <w:p>
      <w:pPr>
        <w:rPr>
          <w:rFonts w:hint="eastAsia"/>
        </w:rPr>
      </w:pPr>
      <w:r>
        <w:rPr>
          <w:rFonts w:hint="eastAsia"/>
        </w:rPr>
        <w:t>11月19日，齐翔腾达早间公告，因控股股东齐翔集团涉嫌内幕交易等违法违规行为，证监会决定对齐翔集团进行立案调查</w:t>
      </w:r>
    </w:p>
    <w:p>
      <w:pPr>
        <w:rPr>
          <w:rFonts w:hint="eastAsia"/>
        </w:rPr>
      </w:pPr>
      <w:r>
        <w:rPr>
          <w:rFonts w:hint="eastAsia"/>
        </w:rPr>
        <w:t>vestager随后接管了亚马逊、苹果和facebook,调查仍在进行中</w:t>
      </w:r>
    </w:p>
    <w:p>
      <w:pPr>
        <w:rPr>
          <w:rFonts w:hint="eastAsia"/>
        </w:rPr>
      </w:pPr>
      <w:r>
        <w:rPr>
          <w:rFonts w:hint="eastAsia"/>
        </w:rPr>
        <w:t>2022-05-20 20:47:06 来源:格隆汇 作者:佚名n分享到 关注中金在线： n[[+_+]]n 扫描二维码 关注√ 中金在线微信 在线咨询： n[[+_+]]n 扫描或点击关注中金在线客服n格隆汇5月20日丨阳光电源(300274)(300274.SZ)公布，近日，公司通过电话、媒体等渠道留意到有投资者和媒体对公司2021年利润同比下滑的原因和相关账务处理持续表示关心，公司在《2021年年度报告》披露后的投资者交流会中已就主要原因进行说明，为了便于投资者进一步了解公司情况，维护投资者利益，公司现就投资者、媒体关心的事项进行进一步说明</w:t>
      </w:r>
    </w:p>
    <w:p>
      <w:pPr>
        <w:rPr>
          <w:rFonts w:hint="eastAsia"/>
        </w:rPr>
      </w:pPr>
      <w:r>
        <w:rPr>
          <w:rFonts w:hint="eastAsia"/>
        </w:rPr>
        <w:t>2019年-2020年，公司业绩连续两年出现亏损，也于今年4月30日被出具无法表示意见的审计报告，标星带帽，由“艾格拉斯”变更为“*ST艾格”</w:t>
      </w:r>
    </w:p>
    <w:p>
      <w:pPr>
        <w:rPr>
          <w:rFonts w:hint="eastAsia"/>
        </w:rPr>
      </w:pPr>
      <w:r>
        <w:rPr>
          <w:rFonts w:hint="eastAsia"/>
        </w:rPr>
        <w:t>[[+_+]]净利亏损、大规模关店、股价下滑、市值蒸发……种种不利的因素下，高层大换血或许是海底捞调整发展战略的信号</w:t>
      </w:r>
    </w:p>
    <w:p>
      <w:pPr>
        <w:rPr>
          <w:rFonts w:hint="eastAsia"/>
        </w:rPr>
      </w:pPr>
      <w:r>
        <w:rPr>
          <w:rFonts w:hint="eastAsia"/>
        </w:rPr>
        <w:t>既然零售逆势向上、物流由亏转盈，那么京东何以录得52亿巨亏？</w:t>
      </w:r>
    </w:p>
    <w:p>
      <w:pPr>
        <w:rPr>
          <w:rFonts w:hint="eastAsia"/>
        </w:rPr>
      </w:pPr>
      <w:r>
        <w:rPr>
          <w:rFonts w:hint="eastAsia"/>
        </w:rPr>
        <w:t>国都证券手机交易官网|永丰公司融资，伟世通CFO克里斯蒂安·加西亚辞职</w:t>
      </w:r>
    </w:p>
    <w:p>
      <w:pPr>
        <w:rPr>
          <w:rFonts w:hint="eastAsia"/>
        </w:rPr>
      </w:pPr>
      <w:r>
        <w:rPr>
          <w:rFonts w:hint="eastAsia"/>
        </w:rPr>
        <w:t>n2020年4月23日n隆平高科向某农业公司发出《警示函》n要求某农业公司n▼n同日，隆平高科还向谦寻（杭州）文化传媒有限公司发出《警示函》，某农业公司产品因此被暂停直播售卖</w:t>
      </w:r>
    </w:p>
    <w:p>
      <w:pPr>
        <w:rPr>
          <w:rFonts w:hint="eastAsia"/>
        </w:rPr>
      </w:pPr>
      <w:r>
        <w:rPr>
          <w:rFonts w:hint="eastAsia"/>
        </w:rPr>
        <w:t>广告 私募基金排行持基金销售牌照,风险低,私募基金投资就是好买基金网. 在核心监管指标方面,潜山农商银行的不良贷款率、拨备覆盖率、一级资本充足率等指标存在未达到监管要求的情况</w:t>
      </w:r>
    </w:p>
    <w:p>
      <w:pPr>
        <w:rPr>
          <w:rFonts w:hint="eastAsia"/>
        </w:rPr>
      </w:pPr>
      <w:r>
        <w:rPr>
          <w:rFonts w:hint="eastAsia"/>
        </w:rPr>
        <w:t>福成股份：实控人、董事长、董秘及财务总监将领罚</w:t>
      </w:r>
    </w:p>
    <w:p>
      <w:pPr>
        <w:rPr>
          <w:rFonts w:hint="eastAsia"/>
        </w:rPr>
      </w:pPr>
      <w:r>
        <w:rPr>
          <w:rFonts w:hint="eastAsia"/>
        </w:rPr>
        <w:t>去年12月，原中交地产股份有限公司董事长吴文德辞去了董事会所有职务，相传在深圳拥有20多年房地产经营和管理经验的蒋灿明成为其“接班人”，而这样的人事变动对重组中的中交系来说已经司空见惯</w:t>
      </w:r>
    </w:p>
    <w:p>
      <w:pPr>
        <w:rPr>
          <w:rFonts w:hint="eastAsia"/>
        </w:rPr>
      </w:pPr>
      <w:r>
        <w:rPr>
          <w:rFonts w:hint="eastAsia"/>
        </w:rPr>
        <w:t>财经网科技| 蒋菁 窦亚娟云鸟科技欠薪一事有了新进展</w:t>
      </w:r>
    </w:p>
    <w:p>
      <w:pPr>
        <w:rPr>
          <w:rFonts w:hint="eastAsia"/>
        </w:rPr>
      </w:pPr>
      <w:r>
        <w:rPr>
          <w:rFonts w:hint="eastAsia"/>
        </w:rPr>
        <w:t>(原标题：非法集资287.4亿余元，“合星金控”实际控制人被判无期徒刑) 责任编辑：蓝莓 【特别声明：部分文字及图片来源于网络，仅供学习和交流使用，不具有任何商业用途，其目的在于传递更多的信息，并不代表本平台赞同其观点。</w:t>
      </w:r>
    </w:p>
    <w:p>
      <w:pPr>
        <w:rPr>
          <w:rFonts w:hint="eastAsia"/>
        </w:rPr>
      </w:pPr>
      <w:r>
        <w:rPr>
          <w:rFonts w:hint="eastAsia"/>
        </w:rPr>
        <w:t>n[[+_+]]n  据红星新闻报道，今天上午，有大量投资者在微博发布信息称，招商证券（600999.SH）与华西证券（002926.SZ）APP先后出现故障，导致无法交易</w:t>
      </w:r>
    </w:p>
    <w:p>
      <w:pPr>
        <w:rPr>
          <w:rFonts w:hint="eastAsia"/>
        </w:rPr>
      </w:pPr>
      <w:r>
        <w:rPr>
          <w:rFonts w:hint="eastAsia"/>
        </w:rPr>
        <w:t>每经AI快讯，*ST天首（SZ 000611，收盘价：3.47元）4月30日发布公告称，根据利安达会计事务所（特殊普通合伙）出具的内蒙古天首科技发展股份有限公司（以下简称“公司”）《2021 年度审计报告》，公司 2021 年度扣除非经常性损益后的净利润为负值且营业收入低于 1 亿元，同时，公司 2021 年度财务报告被出具无法表示意见的非标准审计意见，触及《深圳证券交易所股票上市规则》（2022 年修订，以下简称《股票上市规则》）第 9.3.11 条第一款第（一）项和第（三）项有关股票终止上市的情形，公司股票可能被终止上市</w:t>
      </w:r>
    </w:p>
    <w:p>
      <w:pPr>
        <w:rPr>
          <w:rFonts w:hint="eastAsia"/>
        </w:rPr>
      </w:pPr>
      <w:r>
        <w:rPr>
          <w:rFonts w:hint="eastAsia"/>
        </w:rPr>
        <w:t>此外据统计，自2011年比亚迪投资腾势汽车以来，比亚迪累计投资亏损超过23.63亿元</w:t>
      </w:r>
    </w:p>
    <w:p>
      <w:pPr>
        <w:rPr>
          <w:rFonts w:hint="eastAsia"/>
        </w:rPr>
      </w:pPr>
      <w:r>
        <w:rPr>
          <w:rFonts w:hint="eastAsia"/>
        </w:rPr>
        <w:t>保留意见类型，市值前五大公司列表 值得一提的是，房地产开发是2021年出现非标意见数量最多的同花顺二级行业，共有19家公司被出具保留意见或带有强调事项段的无保留意见的审计报告，除中天金融外，市值规模较大的还有世茂股份（600823.SH）、华夏幸福（600340.SH）、阳光城（000671.SZ）等，三家公司的审计机构均在审计报告中提及公司存在大额负债等导致非标意见的情形</w:t>
      </w:r>
    </w:p>
    <w:p>
      <w:pPr>
        <w:rPr>
          <w:rFonts w:hint="eastAsia"/>
        </w:rPr>
      </w:pPr>
      <w:r>
        <w:rPr>
          <w:rFonts w:hint="eastAsia"/>
        </w:rPr>
        <w:t>苏宁金融在我逾期第二天就开始暴力催收，威胁说要打电话去公司和去村委，还暴我户籍住址，说要去村上张贴宣传等威胁电话，每天从早上8:30开始打骚扰电话，已经跟苏宁客服沟通数次，从来没有解决过我的问题，已经严重影响自己的工作和生活，自己本人已经网上报警，提供了相关证据信息，等你们官方回复，处理不了，我们在走下一个程序</w:t>
      </w:r>
    </w:p>
    <w:p>
      <w:pPr>
        <w:rPr>
          <w:rFonts w:hint="eastAsia"/>
        </w:rPr>
      </w:pPr>
      <w:r>
        <w:rPr>
          <w:rFonts w:hint="eastAsia"/>
        </w:rPr>
        <w:t>刚才发现这个红周刊发表了一篇康美药业很可能退市的帖子。碰巧在鸿合科技也看到红周刊</w:t>
      </w:r>
    </w:p>
    <w:p>
      <w:pPr>
        <w:rPr>
          <w:rFonts w:hint="eastAsia"/>
        </w:rPr>
      </w:pPr>
      <w:r>
        <w:rPr>
          <w:rFonts w:hint="eastAsia"/>
        </w:rPr>
        <w:t>据悉，陕西坚瑞沃能股份有限公司于4月1日公布公司出现债务逾期，公司整体债务221.38亿元，其中逾期债务19.98亿元</w:t>
      </w:r>
    </w:p>
    <w:p>
      <w:pPr>
        <w:rPr>
          <w:rFonts w:hint="eastAsia"/>
        </w:rPr>
      </w:pPr>
      <w:r>
        <w:rPr>
          <w:rFonts w:hint="eastAsia"/>
        </w:rPr>
        <w:t>穆迪预期中南建设的流动性将保持充足，并使该公司能够利用内部现金在未来12个月内偿还其到期的债务</w:t>
      </w:r>
    </w:p>
    <w:p>
      <w:pPr>
        <w:rPr>
          <w:rFonts w:hint="eastAsia"/>
        </w:rPr>
      </w:pPr>
      <w:r>
        <w:rPr>
          <w:rFonts w:hint="eastAsia"/>
        </w:rPr>
        <w:t>部分定融产品由奥园集团提供担保，奥园集团近期受评级机构频繁下调评级，陷入短期资金流动性困境，且出现部分投资产品逾期兑付的情形，因此不排除管理人宣布京汉置业尚未到期的其他定融产品提前到期的可能</w:t>
      </w:r>
    </w:p>
    <w:p>
      <w:pPr>
        <w:rPr>
          <w:rFonts w:hint="eastAsia"/>
        </w:rPr>
      </w:pPr>
      <w:r>
        <w:rPr>
          <w:rFonts w:hint="eastAsia"/>
        </w:rPr>
        <w:t>其中，工银瑞信基金、博时基金的离职人数较多，均为3人，汇添富基金、宝盈基金、申万菱信、天冶基金各有2人离职，其余公司均有1位基金经理离职</w:t>
      </w:r>
    </w:p>
    <w:p>
      <w:pPr>
        <w:rPr>
          <w:rFonts w:hint="eastAsia"/>
        </w:rPr>
      </w:pPr>
      <w:r>
        <w:rPr>
          <w:rFonts w:hint="eastAsia"/>
        </w:rPr>
        <w:t>这是顺丰控股(002352)借壳上市以来，首次遭遇年度净利润下滑</w:t>
      </w:r>
    </w:p>
    <w:p>
      <w:pPr>
        <w:rPr>
          <w:rFonts w:hint="eastAsia"/>
        </w:rPr>
      </w:pPr>
      <w:r>
        <w:rPr>
          <w:rFonts w:hint="eastAsia"/>
        </w:rPr>
        <w:t>n此次上榜企业有杭可科技(688006)、华阳变速、万德斯、金宏气体等公司，排名下降幅度在420到318个名次不等</w:t>
      </w:r>
    </w:p>
    <w:p>
      <w:pPr>
        <w:rPr>
          <w:rFonts w:hint="eastAsia"/>
        </w:rPr>
      </w:pPr>
      <w:r>
        <w:rPr>
          <w:rFonts w:hint="eastAsia"/>
        </w:rPr>
        <w:t>舒印彪调任华能董事长；云商智慧物流战略合作易流科技</w:t>
      </w:r>
    </w:p>
    <w:p>
      <w:pPr>
        <w:rPr>
          <w:rFonts w:hint="eastAsia"/>
        </w:rPr>
      </w:pPr>
      <w:r>
        <w:rPr>
          <w:rFonts w:hint="eastAsia"/>
        </w:rPr>
        <w:t>法尔胜子公司卷入罗静爆雷案：3315万元融资款本金未清偿</w:t>
      </w:r>
    </w:p>
    <w:p>
      <w:pPr>
        <w:rPr>
          <w:rFonts w:hint="eastAsia"/>
        </w:rPr>
      </w:pPr>
      <w:r>
        <w:rPr>
          <w:rFonts w:hint="eastAsia"/>
        </w:rPr>
        <w:t>联想集团(00992.HK)董事长兼CEO杨元庆：撤回科创板上市的决定涉及到许多因素，包括市场条件等。</w:t>
      </w:r>
    </w:p>
    <w:p>
      <w:pPr>
        <w:rPr>
          <w:rFonts w:hint="eastAsia"/>
        </w:rPr>
      </w:pPr>
      <w:r>
        <w:rPr>
          <w:rFonts w:hint="eastAsia"/>
        </w:rPr>
        <w:t>奇信股份（002781.SZ）4月20日起将被实施其他风险警示 4月19日停牌1天</w:t>
      </w:r>
    </w:p>
    <w:p>
      <w:pPr>
        <w:rPr>
          <w:rFonts w:hint="eastAsia"/>
        </w:rPr>
      </w:pPr>
      <w:r>
        <w:rPr>
          <w:rFonts w:hint="eastAsia"/>
        </w:rPr>
        <w:t>平安信托相关负责人士对第一财经表示,在北大方正破产重整项目中,信托方案的运转逻辑是,各个板块的保留资产由投资者整体承接,除保留资产之外的待处置资产留在重整主体内</w:t>
      </w:r>
    </w:p>
    <w:p>
      <w:pPr>
        <w:rPr>
          <w:rFonts w:hint="eastAsia"/>
        </w:rPr>
      </w:pPr>
      <w:r>
        <w:rPr>
          <w:rFonts w:hint="eastAsia"/>
        </w:rPr>
        <w:t>海外动态欧美市场美股集体下跌[[+_+]]美国监管机构对特斯拉启动调查周四，美国国家公路交通安全管理局(NHTSA)宣布，将对41.6万特斯拉汽车展开正式调查，原因是该机构接到投诉称，特斯拉的自动驾驶辅助系统Autopilot出现了刹车意外激活的情况</w:t>
      </w:r>
    </w:p>
    <w:p>
      <w:pPr>
        <w:rPr>
          <w:rFonts w:hint="eastAsia"/>
        </w:rPr>
      </w:pPr>
      <w:r>
        <w:rPr>
          <w:rFonts w:hint="eastAsia"/>
        </w:rPr>
        <w:t>证券时报e公司讯，5月7日凌晨，易方达基金公司发布公告表示，管理700亿资金的明星基金经理林森离职</w:t>
      </w:r>
    </w:p>
    <w:p>
      <w:pPr>
        <w:rPr>
          <w:rFonts w:hint="eastAsia"/>
        </w:rPr>
      </w:pPr>
      <w:r>
        <w:rPr>
          <w:rFonts w:hint="eastAsia"/>
        </w:rPr>
        <w:t>腾邦集团：“17腾邦01”无法按时付息 构成实质性违约_手机同花顺财经</w:t>
      </w:r>
    </w:p>
    <w:p>
      <w:pPr>
        <w:rPr>
          <w:rFonts w:hint="eastAsia"/>
        </w:rPr>
      </w:pPr>
      <w:r>
        <w:rPr>
          <w:rFonts w:hint="eastAsia"/>
        </w:rPr>
        <w:t>（原标题：牧高笛户外用品股份有限公司正“闹”离婚的老板娘又提诉讼求判小叔子增资控股股东无效）。</w:t>
      </w:r>
    </w:p>
    <w:p>
      <w:pPr>
        <w:rPr>
          <w:rFonts w:hint="eastAsia"/>
        </w:rPr>
      </w:pPr>
      <w:r>
        <w:rPr>
          <w:rFonts w:hint="eastAsia"/>
        </w:rPr>
        <w:t>据中国裁判文书网信息统计发现，仅2017年裁判的61件翼龙贷相关刑事案件中，就有14起是因债务索取引发的非法拘禁、故意伤害、故意损坏财物等案件，匪夷所联想金融帝国：非议不断翼龙贷频现暴力催收事件</w:t>
      </w:r>
    </w:p>
    <w:p>
      <w:pPr>
        <w:rPr>
          <w:rFonts w:hint="eastAsia"/>
        </w:rPr>
      </w:pPr>
      <w:r>
        <w:rPr>
          <w:rFonts w:hint="eastAsia"/>
        </w:rPr>
        <w:t>其前身为“中国石化武汉石油(集团)股份有限公司”，2008年，公司实施重大资产重组，名称变更为“荣丰控股集团股份有限公司”，经营范围亦相应变更为，房地产开发经营、商品房销售、租赁；物业管理；建筑装修；园林绿化；实业投资；投资管理(国家有专项审批的项目经审批后方可经营)</w:t>
      </w:r>
    </w:p>
    <w:p>
      <w:pPr>
        <w:rPr>
          <w:rFonts w:hint="eastAsia"/>
        </w:rPr>
      </w:pPr>
      <w:r>
        <w:rPr>
          <w:rFonts w:hint="eastAsia"/>
        </w:rPr>
        <w:t>马云今日将正式卸任阿里巴巴董事会主席；9月10日，马云卸任阿里董事局主席</w:t>
      </w:r>
    </w:p>
    <w:p>
      <w:pPr>
        <w:rPr>
          <w:rFonts w:hint="eastAsia"/>
        </w:rPr>
      </w:pPr>
      <w:r>
        <w:rPr>
          <w:rFonts w:hint="eastAsia"/>
        </w:rPr>
        <w:t>】顾刚进一步指出,海航集团在航空主业和机场板块重整完成后,将集中精力投入321家实质合并重整企业的整体运营,这将成为海航法治化、市场化破产重整之后下一步管理重整的重点</w:t>
      </w:r>
    </w:p>
    <w:p>
      <w:pPr>
        <w:rPr>
          <w:rFonts w:hint="eastAsia"/>
        </w:rPr>
      </w:pPr>
      <w:r>
        <w:rPr>
          <w:rFonts w:hint="eastAsia"/>
        </w:rPr>
        <w:t>$亚厦股份(SZ002375)$大股东高点精准减持割韭菜，在年报巨亏之前，提前知道内幕消息的情况下精准减持，真是无良！机构、北上资金、大股东全部砸</w:t>
      </w:r>
    </w:p>
    <w:p>
      <w:pPr>
        <w:rPr>
          <w:rFonts w:hint="eastAsia"/>
        </w:rPr>
      </w:pPr>
      <w:r>
        <w:rPr>
          <w:rFonts w:hint="eastAsia"/>
        </w:rPr>
        <w:t>n值得注意的是，广田集团已连续两年出现亏损，尤其是受到恒大债务违约的影响增加应收款项等减值计提，2021年亏损56.9亿元；流动负债高于流动资产13.44亿元，营运资金为负数</w:t>
      </w:r>
    </w:p>
    <w:p>
      <w:pPr>
        <w:rPr>
          <w:rFonts w:hint="eastAsia"/>
        </w:rPr>
      </w:pPr>
      <w:r>
        <w:rPr>
          <w:rFonts w:hint="eastAsia"/>
        </w:rPr>
        <w:t>nnnnn1n对赌之压nnn2021年，居然之家的营收达到了130.7亿元，这是其年营收首次超过百亿规模</w:t>
      </w:r>
    </w:p>
    <w:p>
      <w:pPr>
        <w:rPr>
          <w:rFonts w:hint="eastAsia"/>
        </w:rPr>
      </w:pPr>
      <w:r>
        <w:rPr>
          <w:rFonts w:hint="eastAsia"/>
        </w:rPr>
        <w:t>终止审核方面，广州极飞科技股份有限公司的IPO申请被终止审核，原因为发行人撤回发行上市申请或者保荐人撤销保荐</w:t>
      </w:r>
    </w:p>
    <w:p>
      <w:pPr>
        <w:rPr>
          <w:rFonts w:hint="eastAsia"/>
        </w:rPr>
      </w:pPr>
      <w:r>
        <w:rPr>
          <w:rFonts w:hint="eastAsia"/>
        </w:rPr>
        <w:t>富国银行分析师在周三的一份报告中写道，将Netflix股票评级下调至持股观望，“在我们看来，订阅数负增长和通过投资来重新推动营收增长，是对Netflix股票的致命打击</w:t>
      </w:r>
    </w:p>
    <w:p>
      <w:pPr>
        <w:rPr>
          <w:rFonts w:hint="eastAsia"/>
        </w:rPr>
      </w:pPr>
      <w:r>
        <w:rPr>
          <w:rFonts w:hint="eastAsia"/>
        </w:rPr>
        <w:t>旗滨集团(601636):旗滨集团关于前期会计差错更正的补充公告</w:t>
      </w:r>
    </w:p>
    <w:p>
      <w:pPr>
        <w:rPr>
          <w:rFonts w:hint="eastAsia"/>
        </w:rPr>
      </w:pPr>
      <w:r>
        <w:rPr>
          <w:rFonts w:hint="eastAsia"/>
        </w:rPr>
        <w:t>烧光100亿？绿驰汽车彻底凉了：被吊销营业执照</w:t>
      </w:r>
    </w:p>
    <w:p>
      <w:pPr>
        <w:rPr>
          <w:rFonts w:hint="eastAsia"/>
        </w:rPr>
      </w:pPr>
      <w:r>
        <w:rPr>
          <w:rFonts w:hint="eastAsia"/>
        </w:rPr>
        <w:t>昆明至厦门物流有限公司√直达合作共赢√；禦和弘平台黑幕曝光，不仅亏损还不让出金</w:t>
      </w:r>
    </w:p>
    <w:p>
      <w:pPr>
        <w:rPr>
          <w:rFonts w:hint="eastAsia"/>
        </w:rPr>
      </w:pPr>
      <w:r>
        <w:rPr>
          <w:rFonts w:hint="eastAsia"/>
        </w:rPr>
        <w:t>目前担任美凯龙第三届董事会非执行董事;运输生鲜水果江铃顺达冷藏车现货促销;西部证券:下调首都机场至增持评级</w:t>
      </w:r>
    </w:p>
    <w:p>
      <w:pPr>
        <w:rPr>
          <w:rFonts w:hint="eastAsia"/>
        </w:rPr>
      </w:pPr>
      <w:r>
        <w:rPr>
          <w:rFonts w:hint="eastAsia"/>
        </w:rPr>
        <w:t>【野火财经】7月22日讯,美凯龙(601828)宣布, 阿 里 巴巴两名副总裁靖捷和徐宏将出任公司非执行董事,而徐宏还将出任董事会下属的战略与投资委员会委员职务,两人的董事提名将提交股东大会投票表决</w:t>
      </w:r>
    </w:p>
    <w:p>
      <w:pPr>
        <w:rPr>
          <w:rFonts w:hint="eastAsia"/>
        </w:rPr>
      </w:pPr>
      <w:r>
        <w:rPr>
          <w:rFonts w:hint="eastAsia"/>
        </w:rPr>
        <w:t>2016年5月31日,中国工商银行股份有限公司发布通告,向40余万员工及外界传递新任董事长的信息,原董事长姜建清由此卸任,一代银行家谢幕</w:t>
      </w:r>
    </w:p>
    <w:p>
      <w:pPr>
        <w:rPr>
          <w:rFonts w:hint="eastAsia"/>
        </w:rPr>
      </w:pPr>
      <w:r>
        <w:rPr>
          <w:rFonts w:hint="eastAsia"/>
        </w:rPr>
        <w:t>#树童英语全国多地关店##树童英语全国多地关店#呼吁中央关注！恳请各大媒体加大对树童英语关闭风暴调查采访！共同推动广东省政法系统成立专案组，调查广东树童教育顾问有限公司涉嫌合同诈骗，非法集资，非法侵占，挪用资金，偷税漏税等罪名！树童英语庞氏骗局大肆敛财，全国超二十万家庭受损严重，涉案金额数十亿！</w:t>
      </w:r>
    </w:p>
    <w:p>
      <w:pPr>
        <w:rPr>
          <w:rFonts w:hint="eastAsia"/>
        </w:rPr>
      </w:pPr>
      <w:r>
        <w:rPr>
          <w:rFonts w:hint="eastAsia"/>
        </w:rPr>
        <w:t>7月上旬，中国民生银行股份有限公司600016.sh公告称，该行董事会已收到董事姚大锋和田志平的辞职报告，由于个人原因，二人申请辞去该公司董事及董事会相关专门委员会委员的职务。</w:t>
      </w:r>
    </w:p>
    <w:p>
      <w:pPr>
        <w:rPr>
          <w:rFonts w:hint="eastAsia"/>
        </w:rPr>
      </w:pPr>
      <w:r>
        <w:rPr>
          <w:rFonts w:hint="eastAsia"/>
        </w:rPr>
        <w:t>n但据成飞集成年报显示，2017年-2018年，中创新航分别亏损3.3亿元和7亿元</w:t>
      </w:r>
    </w:p>
    <w:p>
      <w:pPr>
        <w:rPr>
          <w:rFonts w:hint="eastAsia"/>
        </w:rPr>
      </w:pPr>
      <w:r>
        <w:rPr>
          <w:rFonts w:hint="eastAsia"/>
        </w:rPr>
        <w:t>招商蛇口为深圳太子湾项目拟引入合作方，金力永磁：股东拟减持不超3%股份，花旗银行遭俄罗斯黑客袭击 损失千万美元</w:t>
      </w:r>
    </w:p>
    <w:p>
      <w:pPr>
        <w:rPr>
          <w:rFonts w:hint="eastAsia"/>
        </w:rPr>
      </w:pPr>
      <w:r>
        <w:rPr>
          <w:rFonts w:hint="eastAsia"/>
        </w:rPr>
        <w:t>未及时履行报告义务 步森股份实控人王春江、原董事赵玉华收监管函</w:t>
      </w:r>
    </w:p>
    <w:p>
      <w:pPr>
        <w:rPr>
          <w:rFonts w:hint="eastAsia"/>
        </w:rPr>
      </w:pPr>
      <w:r>
        <w:rPr>
          <w:rFonts w:hint="eastAsia"/>
        </w:rPr>
        <w:t>公司部年报问询函〔2022〕第331号n深圳汇洁集团股份有限公司董事会：n我部在对你公司2021年年度报告（以下简称“年报”）进行事后审查的过程中，关注到如下事项：n1.年审会计师对你公司2021年财务会计报告发表了保留意见的审计报告，原因为你公司无法判断供应商汕头市一针优品服装有限公司（以下简称“一针优品”）等公司是否与你公司存在关联关系，会计师无法就你公司识别和披露的关联方关系以及关联方交易信息披露的完整性获取充分、适当的审计证据，也无法确定该事项可能对财务报表产生的影响</w:t>
      </w:r>
    </w:p>
    <w:p>
      <w:pPr>
        <w:rPr>
          <w:rFonts w:hint="eastAsia"/>
        </w:rPr>
      </w:pPr>
      <w:r>
        <w:rPr>
          <w:rFonts w:hint="eastAsia"/>
        </w:rPr>
        <w:t>郑杨出任浦发银行党委书记 推荐任董事长；双友科技:延期恢复转让公告</w:t>
      </w:r>
    </w:p>
    <w:p>
      <w:pPr>
        <w:rPr>
          <w:rFonts w:hint="eastAsia"/>
        </w:rPr>
      </w:pPr>
      <w:r>
        <w:rPr>
          <w:rFonts w:hint="eastAsia"/>
        </w:rPr>
        <w:t>广东省机场管理集团公司 　　原总裁刘子静涉嫌受贿案 　　2016年1月，广州市人民检察院依法对广东省机场管理集团公司原总裁刘子静(正厅级)以涉嫌受贿犯罪立案侦查，并采取强制措施</w:t>
      </w:r>
    </w:p>
    <w:p>
      <w:pPr>
        <w:rPr>
          <w:rFonts w:hint="eastAsia"/>
        </w:rPr>
      </w:pPr>
      <w:r>
        <w:rPr>
          <w:rFonts w:hint="eastAsia"/>
        </w:rPr>
        <w:t>此外，新研股份的2020年财务报告还被年审会计师出具保留意见，形成保留意见的原因包括年审会计师无法就公司控股子公司四川明日宇航工业有限责任公司部分应收账款的可回收性及坏账准备的充分性获取充分、适当的审计证据</w:t>
      </w:r>
    </w:p>
    <w:p>
      <w:pPr>
        <w:rPr>
          <w:rFonts w:hint="eastAsia"/>
        </w:rPr>
      </w:pPr>
      <w:r>
        <w:rPr>
          <w:rFonts w:hint="eastAsia"/>
        </w:rPr>
        <w:t>对于延安必康存在的信披问题,深交所在关注函中要求公司全面自查是否存在其他应披露未披露的事项,包括但不限于资金占用、违规担保、重大诉讼与仲裁、账户冻结、股份冻结、债务逾期、关联交易等</w:t>
      </w:r>
    </w:p>
    <w:p>
      <w:pPr>
        <w:rPr>
          <w:rFonts w:hint="eastAsia"/>
        </w:rPr>
      </w:pPr>
      <w:r>
        <w:rPr>
          <w:rFonts w:hint="eastAsia"/>
        </w:rPr>
        <w:t>据媒体报道，张庭林瑞阳夫妇创办、经营的达尔威公司因从事传销活动，导致该公司全资子公司上海振泓生物科技有限公司、上海巨擘亿网实业有限公司持有的96套房产被查封，价值17亿元，查封日期是2021年7月20日</w:t>
      </w:r>
    </w:p>
    <w:p>
      <w:pPr>
        <w:rPr>
          <w:rFonts w:hint="eastAsia"/>
        </w:rPr>
      </w:pPr>
      <w:r>
        <w:rPr>
          <w:rFonts w:hint="eastAsia"/>
        </w:rPr>
        <w:t>n 2017年，易见股份采用与2015年相同的手法，虚构银行承兑汇票背书转让记录，虚增应收票据706,920,000.00元</w:t>
      </w:r>
    </w:p>
    <w:p>
      <w:pPr>
        <w:rPr>
          <w:rFonts w:hint="eastAsia"/>
        </w:rPr>
      </w:pPr>
      <w:r>
        <w:rPr>
          <w:rFonts w:hint="eastAsia"/>
        </w:rPr>
        <w:t>比亚迪：财务总监变更，货车帮欠款逾期会怎样 普法知识站</w:t>
      </w:r>
    </w:p>
    <w:p>
      <w:pPr>
        <w:rPr>
          <w:rFonts w:hint="eastAsia"/>
        </w:rPr>
      </w:pPr>
      <w:r>
        <w:rPr>
          <w:rFonts w:hint="eastAsia"/>
        </w:rPr>
        <w:t>闪电借款暴力催收协商还款，华谊嘉信：股东拟减持2%股份</w:t>
      </w:r>
    </w:p>
    <w:p>
      <w:pPr>
        <w:rPr>
          <w:rFonts w:hint="eastAsia"/>
        </w:rPr>
      </w:pPr>
      <w:r>
        <w:rPr>
          <w:rFonts w:hint="eastAsia"/>
        </w:rPr>
        <w:t>原标题：股份行迎来首位70后行长：47岁葛海蛟履新光大银行行长 　　12家全国性股份制商业银行迎来了首位70后行长</w:t>
      </w:r>
    </w:p>
    <w:p>
      <w:pPr>
        <w:rPr>
          <w:rFonts w:hint="eastAsia"/>
        </w:rPr>
      </w:pPr>
      <w:r>
        <w:rPr>
          <w:rFonts w:hint="eastAsia"/>
        </w:rPr>
        <w:t>近期根据税收大数据分析线索，指导茂名市税务局稽查局依法查处了茂名长盛贸易有限公司骗取留抵退税案件</w:t>
      </w:r>
    </w:p>
    <w:p>
      <w:pPr>
        <w:rPr>
          <w:rFonts w:hint="eastAsia"/>
        </w:rPr>
      </w:pPr>
      <w:r>
        <w:rPr>
          <w:rFonts w:hint="eastAsia"/>
        </w:rPr>
        <w:t>发文怒斥对方“拖欠工资”“拒绝支付酬劳”，要求辛巴公司赔偿自己6000多万的损失，并解绑自己的ks账号。</w:t>
      </w:r>
    </w:p>
    <w:p>
      <w:pPr>
        <w:rPr>
          <w:rFonts w:hint="eastAsia"/>
        </w:rPr>
      </w:pPr>
      <w:r>
        <w:rPr>
          <w:rFonts w:hint="eastAsia"/>
        </w:rPr>
        <w:t>年报显示，2021年，云南白药共投资了包括小米集团、腾讯控股、伊利股份、恒瑞医药、通威股份等在内的9只股票，均有不同程度的亏损，其中投资小米集团亏逾14亿元、腾讯控股亏1.34亿元、恒瑞医药亏2.2亿元、伊利股份亏1.26亿元</w:t>
      </w:r>
    </w:p>
    <w:p>
      <w:pPr>
        <w:rPr>
          <w:rFonts w:hint="eastAsia"/>
        </w:rPr>
      </w:pPr>
      <w:r>
        <w:rPr>
          <w:rFonts w:hint="eastAsia"/>
        </w:rPr>
        <w:t>因为一旦公告受理，即刻起进入预重整阶段，所以压着恒丰银行债务豁免（暂定）的1.8个亿，等计入净资产做好账再发！至于交行、浦发的借款已经计提了，能减能免最好，维持一审原判也没多大关系，反正已经计提了</w:t>
      </w:r>
    </w:p>
    <w:p>
      <w:pPr>
        <w:rPr>
          <w:rFonts w:hint="eastAsia"/>
        </w:rPr>
      </w:pPr>
      <w:r>
        <w:rPr>
          <w:rFonts w:hint="eastAsia"/>
        </w:rPr>
        <w:t>去年2月，华夏幸福公告第一笔债务逾期后，公司迅速陷入“死亡漩涡”，评级机构先后下调评级，债务接连违约</w:t>
      </w:r>
    </w:p>
    <w:p>
      <w:pPr>
        <w:rPr>
          <w:rFonts w:hint="eastAsia"/>
        </w:rPr>
      </w:pPr>
      <w:r>
        <w:rPr>
          <w:rFonts w:hint="eastAsia"/>
        </w:rPr>
        <w:t>nnn5月6日，雀巢方面告诉南都湾财社记者，目前，作为调查的一部分，警方已封存并扣押了整批货物</w:t>
      </w:r>
    </w:p>
    <w:p>
      <w:pPr>
        <w:rPr>
          <w:rFonts w:hint="eastAsia"/>
        </w:rPr>
      </w:pPr>
      <w:r>
        <w:rPr>
          <w:rFonts w:hint="eastAsia"/>
        </w:rPr>
        <w:t>北京华谊嘉信整合营销顾问集团股份有限公司4月11日晚间公告，公司原定于3月30日披露2017年年度报告，后经申请，定期报告披露时间延期至4月14日</w:t>
      </w:r>
    </w:p>
    <w:p>
      <w:pPr>
        <w:rPr>
          <w:rFonts w:hint="eastAsia"/>
        </w:rPr>
      </w:pPr>
      <w:r>
        <w:rPr>
          <w:rFonts w:hint="eastAsia"/>
        </w:rPr>
        <w:t>nn据青市监处罚〔2022〕10001号：市市场监督管理局执法人员在检查中发现，当事人在开通的“青岛康尔官微”公众号推介销售普通食品“海卫仕海参胶原蛋白肽复合饮品”和“海卫仕豌豆肽蛤蜊肽固体饮料”宣称保健食品功能，发布食品虚假广告</w:t>
      </w:r>
    </w:p>
    <w:p>
      <w:pPr>
        <w:rPr>
          <w:rFonts w:hint="eastAsia"/>
        </w:rPr>
      </w:pPr>
      <w:r>
        <w:rPr>
          <w:rFonts w:hint="eastAsia"/>
        </w:rPr>
        <w:t>华业石化贷款逾期 引爆渤海银行28亿担保“罗生门”</w:t>
      </w:r>
    </w:p>
    <w:p>
      <w:pPr>
        <w:rPr>
          <w:rFonts w:hint="eastAsia"/>
        </w:rPr>
      </w:pPr>
      <w:r>
        <w:rPr>
          <w:rFonts w:hint="eastAsia"/>
        </w:rPr>
        <w:t>山西太钢不锈钢股份有限公司(以下简称“山西太钢不锈钢股份有限公司”)因筹划重大资产重组事项，经向深圳证券交易所申请，山西太钢不锈钢股份有限公司证券(证券简称：山西太钢不锈钢股份有限公司，证券代码:000825)于2018年4月16日开市时起停牌，并披露了《重大资产重组停牌公告》(公告编号：2018-005)</w:t>
      </w:r>
    </w:p>
    <w:p>
      <w:pPr>
        <w:rPr>
          <w:rFonts w:hint="eastAsia"/>
        </w:rPr>
      </w:pPr>
      <w:r>
        <w:rPr>
          <w:rFonts w:hint="eastAsia"/>
        </w:rPr>
        <w:t>随着“花呗”接入征信、支付宝推进与银联互联互通、蚂蚁旗下持牌消费金融公司设立,蚂蚁集团重组以及ceo的选任持续受到关注</w:t>
      </w:r>
    </w:p>
    <w:p>
      <w:pPr>
        <w:rPr>
          <w:rFonts w:hint="eastAsia"/>
        </w:rPr>
      </w:pPr>
      <w:r>
        <w:rPr>
          <w:rFonts w:hint="eastAsia"/>
        </w:rPr>
        <w:t>*ST亚星：上会会计师事务所（特殊普通合伙）关于潍坊亚星化学股份有限公司前期会计差错更正专项说明的审核报告</w:t>
      </w:r>
    </w:p>
    <w:p>
      <w:pPr>
        <w:rPr>
          <w:rFonts w:hint="eastAsia"/>
        </w:rPr>
      </w:pPr>
      <w:r>
        <w:rPr>
          <w:rFonts w:hint="eastAsia"/>
        </w:rPr>
        <w:t>财报显示，Q4拼多多净利润66.2亿元，远超市场预期15.68亿元，上年同期净亏损13.764亿元</w:t>
      </w:r>
    </w:p>
    <w:p>
      <w:pPr>
        <w:rPr>
          <w:rFonts w:hint="eastAsia"/>
        </w:rPr>
      </w:pPr>
      <w:r>
        <w:rPr>
          <w:rFonts w:hint="eastAsia"/>
        </w:rPr>
        <w:t>1评论 2021-11-11 17:08:09格隆汇11月11日丨保利置业集团(00119.HK)公布，香港立信德豪会计师事务所有限公司已辞任公司核数师职务</w:t>
      </w:r>
    </w:p>
    <w:p>
      <w:pPr>
        <w:rPr>
          <w:rFonts w:hint="eastAsia"/>
        </w:rPr>
      </w:pPr>
      <w:r>
        <w:rPr>
          <w:rFonts w:hint="eastAsia"/>
        </w:rPr>
        <w:t>贝壳 2021年5月20日，贝壳创始人、董事长左晖因疾病意外恶化离世</w:t>
      </w:r>
    </w:p>
    <w:p>
      <w:pPr>
        <w:rPr>
          <w:rFonts w:hint="eastAsia"/>
        </w:rPr>
      </w:pPr>
      <w:r>
        <w:rPr>
          <w:rFonts w:hint="eastAsia"/>
        </w:rPr>
        <w:t>2.卡地亚起诉蒂芙尼窃取商业机密据报道，历峰集团旗下奢侈品牌卡地亚在纽约一家法院提起诉讼，指控竞争对手LVMH集团旗下蒂芙尼违反竞业协议，在去年底聘用卡地亚前初级经理为其高级珠宝系列工作，并借此获得卡地亚高级珠宝业务的机密信息</w:t>
      </w:r>
    </w:p>
    <w:p>
      <w:pPr>
        <w:rPr>
          <w:rFonts w:hint="eastAsia"/>
        </w:rPr>
      </w:pPr>
      <w:r>
        <w:rPr>
          <w:rFonts w:hint="eastAsia"/>
        </w:rPr>
        <w:t>但由于国际贸易关系加剧，种种原因下，华为在多方面受到制裁，导致其被迫退出高端市场</w:t>
      </w:r>
    </w:p>
    <w:p>
      <w:pPr>
        <w:rPr>
          <w:rFonts w:hint="eastAsia"/>
        </w:rPr>
      </w:pPr>
      <w:r>
        <w:rPr>
          <w:rFonts w:hint="eastAsia"/>
        </w:rPr>
        <w:t>北京城乡:重组后拟取得北京外企100%股权股票复牌</w:t>
      </w:r>
    </w:p>
    <w:p>
      <w:pPr>
        <w:rPr>
          <w:rFonts w:hint="eastAsia"/>
        </w:rPr>
      </w:pPr>
      <w:r>
        <w:rPr>
          <w:rFonts w:hint="eastAsia"/>
        </w:rPr>
        <w:t>记者查阅资料发现，高德信3月15日披露年报，4月1日宣布撤回北交所上市申请，之后收到年报问询函；太川股份、伊斯佳、绿联智能等多家创新层公司在披露终止北交所IPO计划后先后收到问询函</w:t>
      </w:r>
    </w:p>
    <w:p>
      <w:pPr>
        <w:rPr>
          <w:rFonts w:hint="eastAsia"/>
        </w:rPr>
      </w:pPr>
      <w:r>
        <w:rPr>
          <w:rFonts w:hint="eastAsia"/>
        </w:rPr>
        <w:t>副行长被调查！吉林银行或将爆发坏账风险，秦皇岛达飞贷款破产 普法知识站</w:t>
      </w:r>
    </w:p>
    <w:p>
      <w:pPr>
        <w:rPr>
          <w:rFonts w:hint="eastAsia"/>
        </w:rPr>
      </w:pPr>
      <w:r>
        <w:rPr>
          <w:rFonts w:hint="eastAsia"/>
        </w:rPr>
        <w:t>广东风华高新科技股份有限公司跌停预计和延期披露年报，收到深交所关注函有关系，就公司披露的年报预报看，没有问题，正常公司都会按时披露，延期一般资金会怀疑遇到问题，所以遭遇抛压，趋势线是20日均，不有效破可以守</w:t>
      </w:r>
    </w:p>
    <w:p>
      <w:pPr>
        <w:rPr>
          <w:rFonts w:hint="eastAsia"/>
        </w:rPr>
      </w:pPr>
      <w:r>
        <w:rPr>
          <w:rFonts w:hint="eastAsia"/>
        </w:rPr>
        <w:t>据悉，2016年4月，杨杰升任中国电信董事长，当年7月，中国电信便推出了转型3.0发展战略，着重推进网络智能化、业务生态化和运营智慧化，通过打造新一代智能信息基础设施，构建各行各业信息化融合生态，提高经济社会发展的全要素生产率</w:t>
      </w:r>
    </w:p>
    <w:p>
      <w:pPr>
        <w:rPr>
          <w:rFonts w:hint="eastAsia"/>
        </w:rPr>
      </w:pPr>
      <w:r>
        <w:rPr>
          <w:rFonts w:hint="eastAsia"/>
        </w:rPr>
        <w:t>官宣：1月份汽车保值率排名新鲜出炉，丰田、大众下滑，长安前五</w:t>
      </w:r>
    </w:p>
    <w:p>
      <w:pPr>
        <w:rPr>
          <w:rFonts w:hint="eastAsia"/>
        </w:rPr>
      </w:pPr>
      <w:r>
        <w:rPr>
          <w:rFonts w:hint="eastAsia"/>
        </w:rPr>
        <w:t>[[+_+]]除了京喜事业群裁员，京东零售、京东物流、京东科技和京东国际的部分业务部门也在同步裁员</w:t>
      </w:r>
    </w:p>
    <w:p>
      <w:pPr>
        <w:rPr>
          <w:rFonts w:hint="eastAsia"/>
        </w:rPr>
      </w:pPr>
      <w:r>
        <w:rPr>
          <w:rFonts w:hint="eastAsia"/>
        </w:rPr>
        <w:t>海航重整已进入关键阶段10月20日，海航重整将迎来表决时刻</w:t>
      </w:r>
    </w:p>
    <w:p>
      <w:pPr>
        <w:rPr>
          <w:rFonts w:hint="eastAsia"/>
        </w:rPr>
      </w:pPr>
      <w:r>
        <w:rPr>
          <w:rFonts w:hint="eastAsia"/>
        </w:rPr>
        <w:t>值得一提的是,此次阳光城的债务展期方案加入了实控人全额担保,充分展现了阳光城在债务展期要约方面的诚意和责任</w:t>
      </w:r>
    </w:p>
    <w:p>
      <w:pPr>
        <w:rPr>
          <w:rFonts w:hint="eastAsia"/>
        </w:rPr>
      </w:pPr>
      <w:r>
        <w:rPr>
          <w:rFonts w:hint="eastAsia"/>
        </w:rPr>
        <w:t>07刘涛孙俪关联公司被强制执行，执行标的98279元天眼查App显示，12月22日，花圃（北京）科技有限公司新增一条被执行人信息，执行标的98279元，执行法院为北京市朝阳区人民法院</w:t>
      </w:r>
    </w:p>
    <w:p>
      <w:pPr>
        <w:rPr>
          <w:rFonts w:hint="eastAsia"/>
        </w:rPr>
      </w:pPr>
      <w:r>
        <w:rPr>
          <w:rFonts w:hint="eastAsia"/>
        </w:rPr>
        <w:t>http://t.cn/RKjnZ2Y 标普：下调金科股份(000656.SZ)长期发行人信用评级至“B-”，随后撤销评级，点击链接查看更多-&gt;http://t.cn/A6XoeYED ​​</w:t>
      </w:r>
    </w:p>
    <w:p>
      <w:pPr>
        <w:rPr>
          <w:rFonts w:hint="eastAsia"/>
        </w:rPr>
      </w:pPr>
      <w:r>
        <w:rPr>
          <w:rFonts w:hint="eastAsia"/>
        </w:rPr>
        <w:t>继京东、腾讯、滴滴之后,美团也开始了一轮庞大的裁员举动</w:t>
      </w:r>
    </w:p>
    <w:p>
      <w:pPr>
        <w:rPr>
          <w:rFonts w:hint="eastAsia"/>
        </w:rPr>
      </w:pPr>
      <w:r>
        <w:rPr>
          <w:rFonts w:hint="eastAsia"/>
        </w:rPr>
        <w:t>#网易云音乐诉腾讯音乐不正当竞争# 那么请问网易云音乐，一个多次侵权且多次被举报的账号为什么不封号？纵容侵权和抄袭你怎么不说？ ​​</w:t>
      </w:r>
    </w:p>
    <w:p>
      <w:pPr>
        <w:rPr>
          <w:rFonts w:hint="eastAsia"/>
        </w:rPr>
      </w:pPr>
      <w:r>
        <w:rPr>
          <w:rFonts w:hint="eastAsia"/>
        </w:rPr>
        <w:t>nn[[+_+]]nn今年一季度，工行、建行、农行、中行、邮储银行和交行的不良贷款余额分别增加134.58亿元、104.81亿元、86.67亿元、69.7亿元、31.05亿元和50.41亿元</w:t>
      </w:r>
    </w:p>
    <w:p>
      <w:pPr>
        <w:rPr>
          <w:rFonts w:hint="eastAsia"/>
        </w:rPr>
      </w:pPr>
      <w:r>
        <w:rPr>
          <w:rFonts w:hint="eastAsia"/>
        </w:rPr>
        <w:t>#腾讯裁员#又是疫情 又是战争 又是考研考公找工作 我觉得整个世界都要崩溃了[泪][泪][泪] ​​</w:t>
      </w:r>
    </w:p>
    <w:p>
      <w:pPr>
        <w:rPr>
          <w:rFonts w:hint="eastAsia"/>
        </w:rPr>
      </w:pPr>
      <w:r>
        <w:rPr>
          <w:rFonts w:hint="eastAsia"/>
        </w:rPr>
        <w:t>n京东物流一季度营收同比增长22%，外部客户收入占比近6成｜财报见闻n数据显示，京东物流2022年Q1营收同比增长22%至274亿，同时亏损同比收窄87.7%</w:t>
      </w:r>
    </w:p>
    <w:p>
      <w:pPr>
        <w:rPr>
          <w:rFonts w:hint="eastAsia"/>
        </w:rPr>
      </w:pPr>
      <w:r>
        <w:rPr>
          <w:rFonts w:hint="eastAsia"/>
        </w:rPr>
        <w:t>2020年可以说是开发商卖房最困难一年,融创、保利、富力、碧桂园、绿地等超过90%房企没完成销售业绩,导致无法回款资金链承压</w:t>
      </w:r>
    </w:p>
    <w:p>
      <w:pPr>
        <w:rPr>
          <w:rFonts w:hint="eastAsia"/>
        </w:rPr>
      </w:pPr>
      <w:r>
        <w:rPr>
          <w:rFonts w:hint="eastAsia"/>
        </w:rPr>
        <w:t>[诉讼]新宁物流:关于全资子公司火灾事故涉及重大诉讼的公告 时间:2019年04月30日 17:22:19&amp;nbsp中财网</w:t>
      </w:r>
    </w:p>
    <w:p>
      <w:pPr>
        <w:rPr>
          <w:rFonts w:hint="eastAsia"/>
        </w:rPr>
      </w:pPr>
      <w:r>
        <w:rPr>
          <w:rFonts w:hint="eastAsia"/>
        </w:rPr>
        <w:t>[[+_+]]穆迪2月15日发布报告称，出于自身商业原因，撤销对祥生控股(集团)有限公司(02599.HK)的“Caa2”企业家族评级和“Caa3”高级无抵押债券评级</w:t>
      </w:r>
    </w:p>
    <w:p>
      <w:pPr>
        <w:rPr>
          <w:rFonts w:hint="eastAsia"/>
        </w:rPr>
      </w:pPr>
      <w:r>
        <w:rPr>
          <w:rFonts w:hint="eastAsia"/>
        </w:rPr>
        <w:t>自2月28日宣布因控股股东正在谋划与股权结构变动相关事项而停牌，德邦股份至今已将停牌时间往后推延两次</w:t>
      </w:r>
    </w:p>
    <w:p>
      <w:pPr>
        <w:rPr>
          <w:rFonts w:hint="eastAsia"/>
        </w:rPr>
      </w:pPr>
      <w:r>
        <w:rPr>
          <w:rFonts w:hint="eastAsia"/>
        </w:rPr>
        <w:t>3月21日，融信中国发布公告称，延迟披露2021年全年业绩；随后因各种原因，22日佳兆业、恒大，25日奥园、富力，28日融创中国，29日龙光集团等房企也相继发布延迟披露公告</w:t>
      </w:r>
    </w:p>
    <w:p>
      <w:pPr>
        <w:rPr>
          <w:rFonts w:hint="eastAsia"/>
        </w:rPr>
      </w:pPr>
      <w:r>
        <w:rPr>
          <w:rFonts w:hint="eastAsia"/>
        </w:rPr>
        <w:t>其中，麟龙股份计划以联合体形式参与网信证券破产重整，该联合体包括沈阳麟龙科技股份有限公司、财咨道信息技术有限公司以及沈阳市浑南区国有资产经营有限责任公司</w:t>
      </w:r>
    </w:p>
    <w:p>
      <w:pPr>
        <w:rPr>
          <w:rFonts w:hint="eastAsia"/>
        </w:rPr>
      </w:pPr>
      <w:r>
        <w:rPr>
          <w:rFonts w:hint="eastAsia"/>
        </w:rPr>
        <w:t>n2017年，华夏幸福出现资金问题，遇到“白衣骑士”中国平安</w:t>
      </w:r>
    </w:p>
    <w:p>
      <w:pPr>
        <w:rPr>
          <w:rFonts w:hint="eastAsia"/>
        </w:rPr>
      </w:pPr>
      <w:r>
        <w:rPr>
          <w:rFonts w:hint="eastAsia"/>
        </w:rPr>
        <w:t>n[[+_+]]n 公告显示，2021年2月9日，柔宇科技和保荐人中信证券股份有限公司分别向上交所提交了《深圳市柔宇科技股份有限公司关于撤回首次公开发行股票并在科创板上市申请文件的申请》（[2021]01 号）和《关于撤回深圳市柔宇科技股份有限公司首次公开发行股票并在科创板上市申请文件的申请》（资证投字[2021]186 号），申请撤回申请文件</w:t>
      </w:r>
    </w:p>
    <w:p>
      <w:pPr>
        <w:rPr>
          <w:rFonts w:hint="eastAsia"/>
        </w:rPr>
      </w:pPr>
      <w:r>
        <w:rPr>
          <w:rFonts w:hint="eastAsia"/>
        </w:rPr>
        <w:t>n据此前报道，今年1月5日，印度财政部还在一份声明中称，已向小米印度发出通知，要求向该公司追缴65.3亿卢比（约8800万美元）税款</w:t>
      </w:r>
    </w:p>
    <w:p>
      <w:pPr>
        <w:rPr>
          <w:rFonts w:hint="eastAsia"/>
        </w:rPr>
      </w:pPr>
      <w:r>
        <w:rPr>
          <w:rFonts w:hint="eastAsia"/>
        </w:rPr>
        <w:t>康美没有明确不退市的情况下,一切都是赌;出事故后的特斯拉;优力克:董事任命公告</w:t>
      </w:r>
    </w:p>
    <w:p>
      <w:pPr>
        <w:rPr>
          <w:rFonts w:hint="eastAsia"/>
        </w:rPr>
      </w:pPr>
      <w:r>
        <w:rPr>
          <w:rFonts w:hint="eastAsia"/>
        </w:rPr>
        <w:t>三是嫁祸于人，为了转移公众视线，王胜邦公开宣称，4家村镇银行的大股东——河南新财富集团内外勾结，非法吸收公众存款</w:t>
      </w:r>
    </w:p>
    <w:p>
      <w:pPr>
        <w:rPr>
          <w:rFonts w:hint="eastAsia"/>
        </w:rPr>
      </w:pPr>
      <w:r>
        <w:rPr>
          <w:rFonts w:hint="eastAsia"/>
        </w:rPr>
        <w:t>习近平对东航客机坠毁作出重要指示发布时间：2022-03-22 来源：新华社习近平对东航客机坠毁作出重要指示要求全力组织搜救 妥善处置善后  加强民航安全隐患排查 确保航空运行绝对安全李克强作出批示3月21日14时38分许，东方航空公司MU5735航班执行昆明-广州任务时，在广西梧州市上空失联并坠毁</w:t>
      </w:r>
    </w:p>
    <w:p>
      <w:pPr>
        <w:rPr>
          <w:rFonts w:hint="eastAsia"/>
        </w:rPr>
      </w:pPr>
      <w:r>
        <w:rPr>
          <w:rFonts w:hint="eastAsia"/>
        </w:rPr>
        <w:t>--{img:3}--&gt;锤子科技罗永浩有人说罗永浩的锤子科技在2017年也曾获得成都市的注资、支持，但是大家都知道目前锤子科技面临着很多困难，创始人罗永浩不断卸任了再公司的相关职务，法院才冻结了给公司在招商银行的450万元存款、罗永浩持有公司的股权，所以</w:t>
      </w:r>
    </w:p>
    <w:p>
      <w:pPr>
        <w:rPr>
          <w:rFonts w:hint="eastAsia"/>
        </w:rPr>
      </w:pPr>
      <w:r>
        <w:rPr>
          <w:rFonts w:hint="eastAsia"/>
        </w:rPr>
        <w:t>浙江越顺物流股份有限公司对延期披露年报给投资者带来的不变表示歉意</w:t>
      </w:r>
    </w:p>
    <w:p>
      <w:pPr>
        <w:rPr>
          <w:rFonts w:hint="eastAsia"/>
        </w:rPr>
      </w:pPr>
      <w:r>
        <w:rPr>
          <w:rFonts w:hint="eastAsia"/>
        </w:rPr>
        <w:t>消费者质疑迪奥礼盒装产品虚假宣传 迪奥:已道歉</w:t>
      </w:r>
    </w:p>
    <w:p>
      <w:pPr>
        <w:rPr>
          <w:rFonts w:hint="eastAsia"/>
        </w:rPr>
      </w:pPr>
      <w:r>
        <w:rPr>
          <w:rFonts w:hint="eastAsia"/>
        </w:rPr>
        <w:t>不过富祥药业很快就玩不下去了，因为业绩大幅下滑超过80%，股东永太科技在业绩预告发出之前又大笔减持富祥药业股份，富祥药业5天股价暴跌55%，被投资者严重质疑在利用内幕消息“割韭菜”</w:t>
      </w:r>
    </w:p>
    <w:p>
      <w:pPr>
        <w:rPr>
          <w:rFonts w:hint="eastAsia"/>
        </w:rPr>
      </w:pPr>
      <w:r>
        <w:rPr>
          <w:rFonts w:hint="eastAsia"/>
        </w:rPr>
        <w:t>举个类似的例子: 为了方便说明,我们举个现实中发生的类似的例子: 青岛某轮胎公司之前向河北银行某支行借了一笔经营贷,到期后轮胎公司违约,本息未完全偿还</w:t>
      </w:r>
    </w:p>
    <w:p>
      <w:pPr>
        <w:rPr>
          <w:rFonts w:hint="eastAsia"/>
        </w:rPr>
      </w:pPr>
      <w:r>
        <w:rPr>
          <w:rFonts w:hint="eastAsia"/>
        </w:rPr>
        <w:t>《波音折翼：曾经日赚1.8亿，订单排到2026年，如今陷入裁员卖地》原本已经逐步走出困境的波音，再次出现折翼</w:t>
      </w:r>
    </w:p>
    <w:p>
      <w:pPr>
        <w:rPr>
          <w:rFonts w:hint="eastAsia"/>
        </w:rPr>
      </w:pPr>
      <w:r>
        <w:rPr>
          <w:rFonts w:hint="eastAsia"/>
        </w:rPr>
        <w:t>nn[[+_+]]n nn根据微众银行2019年年报，其2019年实现营业收入148.7亿元，同比增长48.26%；净利润39.5亿元，同比增长59.66%；不良贷款率1.24%，较2018年末上升0.73个百分点，资本充足率12.9%</w:t>
      </w:r>
    </w:p>
    <w:p>
      <w:pPr>
        <w:rPr>
          <w:rFonts w:hint="eastAsia"/>
        </w:rPr>
      </w:pPr>
      <w:r>
        <w:rPr>
          <w:rFonts w:hint="eastAsia"/>
        </w:rPr>
        <w:t>但同样在即时零售赛道，阿里、美团也非常激进</w:t>
      </w:r>
    </w:p>
    <w:p>
      <w:pPr>
        <w:rPr>
          <w:rFonts w:hint="eastAsia"/>
        </w:rPr>
      </w:pPr>
      <w:r>
        <w:rPr>
          <w:rFonts w:hint="eastAsia"/>
        </w:rPr>
        <w:t>康美的底气在于，扣除造假后，没有连续3年亏损，未踩到退市红线</w:t>
      </w:r>
    </w:p>
    <w:p>
      <w:pPr>
        <w:rPr>
          <w:rFonts w:hint="eastAsia"/>
        </w:rPr>
      </w:pPr>
      <w:r>
        <w:rPr>
          <w:rFonts w:hint="eastAsia"/>
        </w:rPr>
        <w:t>人身险公司中,罚款占保费收入比重最高的是新华人寿,占比为1.44 ‰,其2021年共收到28张罚单</w:t>
      </w:r>
    </w:p>
    <w:p>
      <w:pPr>
        <w:rPr>
          <w:rFonts w:hint="eastAsia"/>
        </w:rPr>
      </w:pPr>
      <w:r>
        <w:rPr>
          <w:rFonts w:hint="eastAsia"/>
        </w:rPr>
        <w:t>拟以4.4亿元再次剥离苹果公司业务相关资产 因与苹果公司终止采购关系,欧菲光与苹果公司业务相关的资产大幅减值,2020年公司资产减值损失逾27亿元</w:t>
      </w:r>
    </w:p>
    <w:p>
      <w:pPr>
        <w:rPr>
          <w:rFonts w:hint="eastAsia"/>
        </w:rPr>
      </w:pPr>
      <w:r>
        <w:rPr>
          <w:rFonts w:hint="eastAsia"/>
        </w:rPr>
        <w:t>2019年巨亏超百亿 乐视网拉响退市警报</w:t>
      </w:r>
    </w:p>
    <w:p>
      <w:pPr>
        <w:rPr>
          <w:rFonts w:hint="eastAsia"/>
        </w:rPr>
      </w:pPr>
      <w:r>
        <w:rPr>
          <w:rFonts w:hint="eastAsia"/>
        </w:rPr>
        <w:t>山东鸿源金属容器科技股份有限公司(资料图) 国都证券股份有限公司提示公告显示，山东鸿源金属容器科技股份有限公司董事长薛超旭、总经理魏清慧为山东鸿源金属容器科技股份有限公司实际控制人，二人为夫妻关系，自4月7日起，二人处于失联状态</w:t>
      </w:r>
    </w:p>
    <w:p>
      <w:pPr>
        <w:rPr>
          <w:rFonts w:hint="eastAsia"/>
        </w:rPr>
      </w:pPr>
      <w:r>
        <w:rPr>
          <w:rFonts w:hint="eastAsia"/>
        </w:rPr>
        <w:t>如果拼多多输了该罚多少钱 阿里再2021年4月因为“二选一”被处以182亿的天价罚款,那么以拼多多的所作所为罚款多少应该合适</w:t>
      </w:r>
    </w:p>
    <w:p>
      <w:pPr>
        <w:rPr>
          <w:rFonts w:hint="eastAsia"/>
        </w:rPr>
      </w:pPr>
      <w:r>
        <w:rPr>
          <w:rFonts w:hint="eastAsia"/>
        </w:rPr>
        <w:t>俞敏洪还称,原计划8月底裁员4万人,而2021年初新东方整体人数约10万人</w:t>
      </w:r>
    </w:p>
    <w:p>
      <w:pPr>
        <w:rPr>
          <w:rFonts w:hint="eastAsia"/>
        </w:rPr>
      </w:pPr>
      <w:r>
        <w:rPr>
          <w:rFonts w:hint="eastAsia"/>
        </w:rPr>
        <w:t>9 份处罚决定书罚金均是 50 万元,也就是说此轮腾讯将被罚款 450 万元</w:t>
      </w:r>
    </w:p>
    <w:p>
      <w:pPr>
        <w:rPr>
          <w:rFonts w:hint="eastAsia"/>
        </w:rPr>
      </w:pPr>
      <w:r>
        <w:rPr>
          <w:rFonts w:hint="eastAsia"/>
        </w:rPr>
        <w:t>资产质量方面，建设银行不良贷款为2788.55亿元，较上年末增加181.26亿元</w:t>
      </w:r>
    </w:p>
    <w:p>
      <w:pPr>
        <w:rPr>
          <w:rFonts w:hint="eastAsia"/>
        </w:rPr>
      </w:pPr>
      <w:r>
        <w:rPr>
          <w:rFonts w:hint="eastAsia"/>
        </w:rPr>
        <w:t>【ST中昌控制权之争戏码不断 副总裁被控制、公章被夺】4月15日，风口浪尖上的ST中昌跌停，收报每股2.39元</w:t>
      </w:r>
    </w:p>
    <w:p>
      <w:pPr>
        <w:rPr>
          <w:rFonts w:hint="eastAsia"/>
        </w:rPr>
      </w:pPr>
      <w:r>
        <w:rPr>
          <w:rFonts w:hint="eastAsia"/>
        </w:rPr>
        <w:t>网易云音乐诉腾讯音乐不正当竞争指控后者非法盗播歌曲、批量化冒名洗歌</w:t>
      </w:r>
    </w:p>
    <w:p>
      <w:pPr>
        <w:rPr>
          <w:rFonts w:hint="eastAsia"/>
        </w:rPr>
      </w:pPr>
      <w:r>
        <w:rPr>
          <w:rFonts w:hint="eastAsia"/>
        </w:rPr>
        <w:t>精测电子：公司独董鲁再平失联</w:t>
      </w:r>
    </w:p>
    <w:p>
      <w:pPr>
        <w:rPr>
          <w:rFonts w:hint="eastAsia"/>
        </w:rPr>
      </w:pPr>
      <w:r>
        <w:rPr>
          <w:rFonts w:hint="eastAsia"/>
        </w:rPr>
        <w:t>nn一夜之间，银行停止贷款，总负债6000亿的万达一下子断了现金流，连利息都无法支付</w:t>
      </w:r>
    </w:p>
    <w:p>
      <w:pPr>
        <w:rPr>
          <w:rFonts w:hint="eastAsia"/>
        </w:rPr>
      </w:pPr>
      <w:r>
        <w:rPr>
          <w:rFonts w:hint="eastAsia"/>
        </w:rPr>
        <w:t>”n n 而“一辆车差一个零部件都没法生产”，一汽集团、华晨宝马、上汽、特斯拉、蔚来汽车一度因为供应链问题而相继暂时停产</w:t>
      </w:r>
    </w:p>
    <w:p>
      <w:pPr>
        <w:rPr>
          <w:rFonts w:hint="eastAsia"/>
        </w:rPr>
      </w:pPr>
      <w:r>
        <w:rPr>
          <w:rFonts w:hint="eastAsia"/>
        </w:rPr>
        <w:t>贾跃亭暗示，从而间接持有FF45%股份，必然要把乐视做成一个好公司”时， 成长成为乐视网及母公司乐视控股旗下，按照《中华人民共和国证券法》的有关划定，美媒The Verge称贾跃亭已卖掉法拉第将来（FF）洛杉矶总部大楼，公司成长节拍过快，本身耗费生掷中名贵的36天时间抉择以150亿投资乐视，乐视网股价高达179.03元，创立乐视金融，随后，以对应的购回生意业务金额为基数，乐视影业打算作价98亿注入乐视网，贾跃亭的法拉第将来公司（简称FF）公布， 【资金链断裂】 贾跃亭果真认可乐视网资金链出问题 2016年11月6日，其未推行内容包罗：向平安证券股份有限公司付出初始生意业务金额人民币4.621亿元</w:t>
      </w:r>
    </w:p>
    <w:p>
      <w:pPr>
        <w:rPr>
          <w:rFonts w:hint="eastAsia"/>
        </w:rPr>
      </w:pPr>
      <w:r>
        <w:rPr>
          <w:rFonts w:hint="eastAsia"/>
        </w:rPr>
        <w:t>在重组计划框架下，平安人寿、平安产险、平安养老险、平安资管与华夏幸福基业股份有限公司及下属公司于近日陆续签署《债务重组协议》，本次合同签署涉及的关联交易金额达到重大关联交易标准，因此根据监管相关规定进行披露</w:t>
      </w:r>
    </w:p>
    <w:p>
      <w:pPr>
        <w:rPr>
          <w:rFonts w:hint="eastAsia"/>
        </w:rPr>
      </w:pPr>
      <w:r>
        <w:rPr>
          <w:rFonts w:hint="eastAsia"/>
        </w:rPr>
        <w:t>这次和咪咕视频、优酷的合作；浙江华睿投资控股有限公司是集资诈骗公司</w:t>
      </w:r>
    </w:p>
    <w:p>
      <w:pPr>
        <w:rPr>
          <w:rFonts w:hint="eastAsia"/>
        </w:rPr>
      </w:pPr>
      <w:r>
        <w:rPr>
          <w:rFonts w:hint="eastAsia"/>
        </w:rPr>
        <w:t>2018年6月10日23时13分许，中石油中缅天然气输气管道黔西南州晴隆县沙子镇段K0975-100m处发生泄漏燃爆事故，造成1人死亡、23人受伤，直接经济损失2145万元</w:t>
      </w:r>
    </w:p>
    <w:p>
      <w:pPr>
        <w:rPr>
          <w:rFonts w:hint="eastAsia"/>
        </w:rPr>
      </w:pPr>
      <w:r>
        <w:rPr>
          <w:rFonts w:hint="eastAsia"/>
        </w:rPr>
        <w:t>（建议申购）n---------------------------n【股市】n1、 近日证监会公布2021年证监稽查20起典型违法案例，其中，宜华生活在2016年至2019年期间累计虚增收入71亿元</w:t>
      </w:r>
    </w:p>
    <w:p>
      <w:pPr>
        <w:rPr>
          <w:rFonts w:hint="eastAsia"/>
        </w:rPr>
      </w:pPr>
      <w:r>
        <w:rPr>
          <w:rFonts w:hint="eastAsia"/>
        </w:rPr>
        <w:t>就在上周,旧金山的联邦地区法院判决特斯拉需要向弗里蒙特工厂一位非裔前员工赔偿1.4亿美元,因为特斯拉没有采取有效措施,消除他在工作环境遭遇的种族歧视待遇</w:t>
      </w:r>
    </w:p>
    <w:p>
      <w:pPr>
        <w:rPr>
          <w:rFonts w:hint="eastAsia"/>
        </w:rPr>
      </w:pPr>
      <w:r>
        <w:rPr>
          <w:rFonts w:hint="eastAsia"/>
        </w:rPr>
        <w:t>现今,互联网第二梯队的市值门槛已然攀升至500亿美金,搜狗退市前整体作价仅为35亿美金</w:t>
      </w:r>
    </w:p>
    <w:p>
      <w:pPr>
        <w:rPr>
          <w:rFonts w:hint="eastAsia"/>
        </w:rPr>
      </w:pPr>
      <w:r>
        <w:rPr>
          <w:rFonts w:hint="eastAsia"/>
        </w:rPr>
        <w:t>[]华夏幸福孔雀城前总裁许焰林入职佳兆业,st长运靠债务重组扭亏为盈</w:t>
      </w:r>
    </w:p>
    <w:p>
      <w:pPr>
        <w:rPr>
          <w:rFonts w:hint="eastAsia"/>
        </w:rPr>
      </w:pPr>
      <w:r>
        <w:rPr>
          <w:rFonts w:hint="eastAsia"/>
        </w:rPr>
        <w:t>[[+_+]]以特斯拉为例，此前特斯拉在1月份的产量每天平均达到2000辆，而截至目前特斯拉已停工24天，算下来特斯拉的产量减少了48000辆，导致收益损失了至少140亿元</w:t>
      </w:r>
    </w:p>
    <w:p>
      <w:pPr>
        <w:rPr>
          <w:rFonts w:hint="eastAsia"/>
        </w:rPr>
      </w:pPr>
      <w:r>
        <w:rPr>
          <w:rFonts w:hint="eastAsia"/>
        </w:rPr>
        <w:t>屡入大同“资管坑” 　　陆金所代销产品逾期入的都是同一个坑：大同“资管坑”，大同“同吉”系列资管计划屡次逾期</w:t>
      </w:r>
    </w:p>
    <w:p>
      <w:pPr>
        <w:rPr>
          <w:rFonts w:hint="eastAsia"/>
        </w:rPr>
      </w:pPr>
      <w:r>
        <w:rPr>
          <w:rFonts w:hint="eastAsia"/>
        </w:rPr>
        <w:t>中国嘉陵工业股份有限公司(集团)(以下简称“中国嘉陵工业股份有限公司(集团)”)因筹划重大资产重组，经中国嘉陵工业股份有限公司(集团)申请，中国嘉陵工业股份有限公司(集团)股票于2017年10月27日紧急停牌</w:t>
      </w:r>
    </w:p>
    <w:p>
      <w:pPr>
        <w:rPr>
          <w:rFonts w:hint="eastAsia"/>
        </w:rPr>
      </w:pPr>
      <w:r>
        <w:rPr>
          <w:rFonts w:hint="eastAsia"/>
        </w:rPr>
        <w:t>#金角财经# #捷信# #捷信暴力催收# #高利贷有多可怕# #捷信分期涉高利贷欺诈# #广州女子身份证被前夫盗用被贷款12万#  http://t.cn/A6xO1Qjf ​​</w:t>
      </w:r>
    </w:p>
    <w:p>
      <w:pPr>
        <w:rPr>
          <w:rFonts w:hint="eastAsia"/>
        </w:rPr>
      </w:pPr>
      <w:r>
        <w:rPr>
          <w:rFonts w:hint="eastAsia"/>
        </w:rPr>
        <w:t>刘广迎出任中国大唐集团副总经理，【财新网】*ST华信股票可能被暂停上市，上海汉霸愿以热忱与合作伙伴共创美好未来</w:t>
      </w:r>
    </w:p>
    <w:p>
      <w:pPr>
        <w:rPr>
          <w:rFonts w:hint="eastAsia"/>
        </w:rPr>
      </w:pPr>
      <w:r>
        <w:rPr>
          <w:rFonts w:hint="eastAsia"/>
        </w:rPr>
        <w:t>原标题:“王老吉”商标纠纷案最高赔偿纪录:加多宝被判赔广药14亿广州白云山医药集团股份有限公司旗下的凉茶品牌王老吉与竞争对原标题:“王老吉”商标纠纷案最高赔偿纪录:...。</w:t>
      </w:r>
    </w:p>
    <w:p>
      <w:pPr>
        <w:rPr>
          <w:rFonts w:hint="eastAsia"/>
        </w:rPr>
      </w:pPr>
      <w:r>
        <w:rPr>
          <w:rFonts w:hint="eastAsia"/>
        </w:rPr>
        <w:t>n 原材料涨价峰值的一季度，影响只会更甚，估计也是因为这个原因，在我们截稿的4月27日前夕，宁德时代还发布了公告，表示2022年一季报会延期发布，而此前市场传言是净利和毛利都同比、环比继续恶化</w:t>
      </w:r>
    </w:p>
    <w:p>
      <w:pPr>
        <w:rPr>
          <w:rFonts w:hint="eastAsia"/>
        </w:rPr>
      </w:pPr>
      <w:r>
        <w:rPr>
          <w:rFonts w:hint="eastAsia"/>
        </w:rPr>
        <w:t>在此之前,首创置业已在近期完成了私有化退市</w:t>
      </w:r>
    </w:p>
    <w:p>
      <w:pPr>
        <w:rPr>
          <w:rFonts w:hint="eastAsia"/>
        </w:rPr>
      </w:pPr>
      <w:r>
        <w:rPr>
          <w:rFonts w:hint="eastAsia"/>
        </w:rPr>
        <w:t>龚稼立： 康美药业是广东中医药领域一家知名上市公司，由于公司原主要负责人违规经营并弄虚作假，先后引发了民事侵权、证券犯罪和破产重整三个系列案，广州、佛山和揭阳中级人民法院依法对这三个系列案的审理，严厉打击证券违法犯罪活动，维护5.2万名中小投资者合法权益，最终推动这家拥有6000多名员工的大型企业通过破产重整摆脱了债务危机</w:t>
      </w:r>
    </w:p>
    <w:p>
      <w:pPr>
        <w:rPr>
          <w:rFonts w:hint="eastAsia"/>
        </w:rPr>
      </w:pPr>
      <w:r>
        <w:rPr>
          <w:rFonts w:hint="eastAsia"/>
        </w:rPr>
        <w:t>惠誉表示，龙光集团面临着不断上升的再融资风险，因为该公司有130亿元的资本市场债务将于2022年到期或可回售</w:t>
      </w:r>
    </w:p>
    <w:p>
      <w:pPr>
        <w:rPr>
          <w:rFonts w:hint="eastAsia"/>
        </w:rPr>
      </w:pPr>
      <w:r>
        <w:rPr>
          <w:rFonts w:hint="eastAsia"/>
        </w:rPr>
        <w:t>中国智慧能源(01004.HK)：Nine United呈请聆讯押后至6月15日举行 继续停牌</w:t>
      </w:r>
    </w:p>
    <w:p>
      <w:pPr>
        <w:rPr>
          <w:rFonts w:hint="eastAsia"/>
        </w:rPr>
      </w:pPr>
      <w:r>
        <w:rPr>
          <w:rFonts w:hint="eastAsia"/>
        </w:rPr>
        <w:t>被告山东瀚霖生物技术有限公司(下称“山东瀚霖”)实际控制人曹务波,因ipo对赌失败,被投资机构冷杉投资一纸告上法庭,被判对赌有效,支付后者股权转让款及相应的利息损失</w:t>
      </w:r>
    </w:p>
    <w:p>
      <w:pPr>
        <w:rPr>
          <w:rFonts w:hint="eastAsia"/>
        </w:rPr>
      </w:pPr>
      <w:r>
        <w:rPr>
          <w:rFonts w:hint="eastAsia"/>
        </w:rPr>
        <w:t>中国银行连收5张罚单,因信用卡购车分期业务办理不尽职合计被罚220万</w:t>
      </w:r>
    </w:p>
    <w:p>
      <w:pPr>
        <w:rPr>
          <w:rFonts w:hint="eastAsia"/>
        </w:rPr>
      </w:pPr>
      <w:r>
        <w:rPr>
          <w:rFonts w:hint="eastAsia"/>
        </w:rPr>
        <w:t>刚刚，美国证券交易委员会(SEC)在华尔街掀起了新一轮监管调查，涵盖了华尔街对冲基金、摩根士丹利、高盛集团等巨头</w:t>
      </w:r>
    </w:p>
    <w:p>
      <w:pPr>
        <w:rPr>
          <w:rFonts w:hint="eastAsia"/>
        </w:rPr>
      </w:pPr>
      <w:r>
        <w:rPr>
          <w:rFonts w:hint="eastAsia"/>
        </w:rPr>
        <w:t>故此，滴滴已經暫停赴香港上市的籌備工作</w:t>
      </w:r>
    </w:p>
    <w:p>
      <w:pPr>
        <w:rPr>
          <w:rFonts w:hint="eastAsia"/>
        </w:rPr>
      </w:pPr>
      <w:r>
        <w:rPr>
          <w:rFonts w:hint="eastAsia"/>
        </w:rPr>
        <w:t>华业资本已申请延期回复该问询函，工业大麻风头正起，贵州百灵下手了！，【华创金工】商誉减值影响分析</w:t>
      </w:r>
    </w:p>
    <w:p>
      <w:pPr>
        <w:rPr>
          <w:rFonts w:hint="eastAsia"/>
        </w:rPr>
      </w:pPr>
      <w:r>
        <w:rPr>
          <w:rFonts w:hint="eastAsia"/>
        </w:rPr>
        <w:t>五问牧原股份:“猪茅”有没有谎言?出品:新浪财经上市公司研究院  作者:夏虫近日,继被曝商票逾期之后,千亿“猪茅”牧原股份评级展望遭到下调</w:t>
      </w:r>
    </w:p>
    <w:p>
      <w:pPr>
        <w:rPr>
          <w:rFonts w:hint="eastAsia"/>
        </w:rPr>
      </w:pPr>
      <w:r>
        <w:rPr>
          <w:rFonts w:hint="eastAsia"/>
        </w:rPr>
        <w:t>在滴滴之后,运满满、货车帮、boss直聘等也被启动网络安全审查,拉开数据安全监管的大幕</w:t>
      </w:r>
    </w:p>
    <w:p>
      <w:pPr>
        <w:rPr>
          <w:rFonts w:hint="eastAsia"/>
        </w:rPr>
      </w:pPr>
      <w:r>
        <w:rPr>
          <w:rFonts w:hint="eastAsia"/>
        </w:rPr>
        <w:t>东方银星(600753.SH)控股股东中庚集团1326.72万股被司法冻结</w:t>
      </w:r>
    </w:p>
    <w:p>
      <w:pPr>
        <w:rPr>
          <w:rFonts w:hint="eastAsia"/>
        </w:rPr>
      </w:pPr>
      <w:r>
        <w:rPr>
          <w:rFonts w:hint="eastAsia"/>
        </w:rPr>
        <w:t>俞敏洪曾经表示,新东方原本的计划是在8月底裁员4万人</w:t>
      </w:r>
    </w:p>
    <w:p>
      <w:pPr>
        <w:rPr>
          <w:rFonts w:hint="eastAsia"/>
        </w:rPr>
      </w:pPr>
      <w:r>
        <w:rPr>
          <w:rFonts w:hint="eastAsia"/>
        </w:rPr>
        <w:t>7点易刻丨可口可乐收购COSTA后推出首款即饮咖啡、Google:任命陈俊廷为大中华区总裁、亚马逊重组游戏开发部门</w:t>
      </w:r>
    </w:p>
    <w:p>
      <w:pPr>
        <w:rPr>
          <w:rFonts w:hint="eastAsia"/>
        </w:rPr>
      </w:pPr>
      <w:r>
        <w:rPr>
          <w:rFonts w:hint="eastAsia"/>
        </w:rPr>
        <w:t>东兴证券之前,西部证券也曾表达出对新时代证券股权的青睐,且谋求成为新时代证券控股股东</w:t>
      </w:r>
    </w:p>
    <w:p>
      <w:pPr>
        <w:rPr>
          <w:rFonts w:hint="eastAsia"/>
        </w:rPr>
      </w:pPr>
      <w:r>
        <w:rPr>
          <w:rFonts w:hint="eastAsia"/>
        </w:rPr>
        <w:t>[[+_+]]  突发！这家 500强企业因管理费用被查，构成偷税！ 紧急提醒，这些风险点千万不要再有了！  0 1 管理费用被查！ 罚款近40万！  杭州市税务局公布：西子联合控股有限公司因偷税被处罚款368311.7元</w:t>
      </w:r>
    </w:p>
    <w:p>
      <w:pPr>
        <w:rPr>
          <w:rFonts w:hint="eastAsia"/>
        </w:rPr>
      </w:pPr>
      <w:r>
        <w:rPr>
          <w:rFonts w:hint="eastAsia"/>
        </w:rPr>
        <w:t>达创科技:财务总监、董事会秘书辞职公告</w:t>
      </w:r>
    </w:p>
    <w:p>
      <w:pPr>
        <w:rPr>
          <w:rFonts w:hint="eastAsia"/>
        </w:rPr>
      </w:pPr>
      <w:r>
        <w:rPr>
          <w:rFonts w:hint="eastAsia"/>
        </w:rPr>
        <w:t>不过，亮眼成绩的背后也常伴随着亏损，高德和饿了么的亏损均同比增加</w:t>
      </w:r>
    </w:p>
    <w:p>
      <w:pPr>
        <w:rPr>
          <w:rFonts w:hint="eastAsia"/>
        </w:rPr>
      </w:pPr>
      <w:r>
        <w:rPr>
          <w:rFonts w:hint="eastAsia"/>
        </w:rPr>
        <w:t>皇庭国际由著名潮汕“地产二代”郑康豪实际控制，2021年年中，皇庭国际被爆债务违约时，郑康豪至少2次被列为失信被执行人</w:t>
      </w:r>
    </w:p>
    <w:p>
      <w:pPr>
        <w:rPr>
          <w:rFonts w:hint="eastAsia"/>
        </w:rPr>
      </w:pPr>
      <w:r>
        <w:rPr>
          <w:rFonts w:hint="eastAsia"/>
        </w:rPr>
        <w:t>中国海油4月21日上市，上市当天即上涨27.69%，开盘时曾因44%的涨幅而临时停牌</w:t>
      </w:r>
    </w:p>
    <w:p>
      <w:pPr>
        <w:rPr>
          <w:rFonts w:hint="eastAsia"/>
        </w:rPr>
      </w:pPr>
      <w:r>
        <w:rPr>
          <w:rFonts w:hint="eastAsia"/>
        </w:rPr>
        <w:t>#吉利汽车# #威马# #知识产权# #商业秘密# 【#吉利起诉威马索赔21亿#案开庭 索赔创史上新高】9月18日，吉利汽车起诉威马汽车侵害商业秘密一案在上海高院开庭，案件诉讼标的额达到21亿元，为目前国内知识产权界诉讼金额最大的商业纠纷案。吉利称威马复制了其车型，起诉了威马旗下四家公司，涉及车型主要集中于吉利GX7吉利远景SUV和威马EX5。（来源：新京报）</w:t>
      </w:r>
    </w:p>
    <w:p>
      <w:pPr>
        <w:rPr>
          <w:rFonts w:hint="eastAsia"/>
        </w:rPr>
      </w:pPr>
      <w:r>
        <w:rPr>
          <w:rFonts w:hint="eastAsia"/>
        </w:rPr>
        <w:t>若该案件NPIC胜诉，乖宝宠物的赔偿金也并不是个小数目，更重要的是，对于处于IPO进程中的乖宝宠物来说，其实际控制人涉诉，公司股权稳定性便存在威胁：一旦发生股权冻结、表决权转移等问题均有可能影响企业正常发行，与此同时，如若实际控制人的股权涉及到拍卖或强制转让，也会对企业控制权产生影响，从而对企业构成上市障碍</w:t>
      </w:r>
    </w:p>
    <w:p>
      <w:pPr>
        <w:rPr>
          <w:rFonts w:hint="eastAsia"/>
        </w:rPr>
      </w:pPr>
      <w:r>
        <w:rPr>
          <w:rFonts w:hint="eastAsia"/>
        </w:rPr>
        <w:t>亚振家居股份有限公司(以下简称“亚振家居股份有限公司”)于2018年6月27日召开第二届董事会第三次临时会议，审议通过了《关于聘任董事会秘书兼内部审计负责人的议案》，亚振家居股份有限公司董事会同意聘任张大春先生为亚振家居股份有限公司董事会秘书兼内部审计负责人，任期至第二届董事会届满。</w:t>
      </w:r>
    </w:p>
    <w:p>
      <w:pPr>
        <w:rPr>
          <w:rFonts w:hint="eastAsia"/>
        </w:rPr>
      </w:pPr>
      <w:r>
        <w:rPr>
          <w:rFonts w:hint="eastAsia"/>
        </w:rPr>
        <w:t>28日晚间，深交所向直真科技下发关注函，要求确认是否存在应披露而未披露的重大信息，核查是否存在涉嫌内幕交易的情形等</w:t>
      </w:r>
    </w:p>
    <w:p>
      <w:pPr>
        <w:rPr>
          <w:rFonts w:hint="eastAsia"/>
        </w:rPr>
      </w:pPr>
      <w:r>
        <w:rPr>
          <w:rFonts w:hint="eastAsia"/>
        </w:rPr>
        <w:t>【辽宁科隆精细化工股份有限公司（行情300405,诊股）实控人向儿子“讨债”】辽宁科隆精细化工股份有限公司7月9日发布公告显示，公司实际控制人姜艳与蒲泽一的借款合同纠纷已经进入执行阶段，蒲泽一持有的公司全部股份交付给姜艳用于抵债。</w:t>
      </w:r>
    </w:p>
    <w:p>
      <w:pPr>
        <w:rPr>
          <w:rFonts w:hint="eastAsia"/>
        </w:rPr>
      </w:pPr>
      <w:r>
        <w:rPr>
          <w:rFonts w:hint="eastAsia"/>
        </w:rPr>
        <w:t>康美药业财务造假终于走到了退市绝路，杨利实业:股票暂停转让进展公告，康恩贝因为涉及大麻概念而</w:t>
      </w:r>
    </w:p>
    <w:p>
      <w:pPr>
        <w:rPr>
          <w:rFonts w:hint="eastAsia"/>
        </w:rPr>
      </w:pPr>
      <w:r>
        <w:rPr>
          <w:rFonts w:hint="eastAsia"/>
        </w:rPr>
        <w:t>格隆汇4月18日丨天地在线公布，公司于2022年4月18日召开第三届董事会第三次会议，审议通过了《关于终止公司2021年度公开发行可转换公司债券事</w:t>
      </w:r>
    </w:p>
    <w:p>
      <w:pPr>
        <w:rPr>
          <w:rFonts w:hint="eastAsia"/>
        </w:rPr>
      </w:pPr>
      <w:r>
        <w:rPr>
          <w:rFonts w:hint="eastAsia"/>
        </w:rPr>
        <w:t>话题:紫金财险违法虚构保单承保面积;紫软数据:关于股票暂停转让公告;印纪传媒会破产么?</w:t>
      </w:r>
    </w:p>
    <w:p>
      <w:pPr>
        <w:rPr>
          <w:rFonts w:hint="eastAsia"/>
        </w:rPr>
      </w:pPr>
      <w:r>
        <w:rPr>
          <w:rFonts w:hint="eastAsia"/>
        </w:rPr>
        <w:t>一名在新东方工作了4年的员工告诉记者,双减政策带来的裁员影响主要是在老师岗位,而她身边被裁员的老师大部分都在进行考研或考公</w:t>
      </w:r>
    </w:p>
    <w:p>
      <w:pPr>
        <w:rPr>
          <w:rFonts w:hint="eastAsia"/>
        </w:rPr>
      </w:pPr>
      <w:r>
        <w:rPr>
          <w:rFonts w:hint="eastAsia"/>
        </w:rPr>
        <w:t>股票名称:兴业证券.601377 时间:2022-1-22 标题:两位高管辞职对公司生产经营无重大影响 联化科技(002250.sz):q3毛利率下滑因原材料等成本上涨传导到产品提价有一定滞后性</w:t>
      </w:r>
    </w:p>
    <w:p>
      <w:pPr>
        <w:rPr>
          <w:rFonts w:hint="eastAsia"/>
        </w:rPr>
      </w:pPr>
      <w:r>
        <w:rPr>
          <w:rFonts w:hint="eastAsia"/>
        </w:rPr>
        <w:t>超额完成对赌，居然之家用内生力量谋求新变局</w:t>
      </w:r>
    </w:p>
    <w:p>
      <w:pPr>
        <w:rPr>
          <w:rFonts w:hint="eastAsia"/>
        </w:rPr>
      </w:pPr>
      <w:r>
        <w:rPr>
          <w:rFonts w:hint="eastAsia"/>
        </w:rPr>
        <w:t>联想控股回应收到行政监管措施决定书：将按要求尽快完成整改</w:t>
      </w:r>
    </w:p>
    <w:p>
      <w:pPr>
        <w:rPr>
          <w:rFonts w:hint="eastAsia"/>
        </w:rPr>
      </w:pPr>
      <w:r>
        <w:rPr>
          <w:rFonts w:hint="eastAsia"/>
        </w:rPr>
        <w:t>佳兆业回应理财产品兑付逾期：将与锦恒财富尽快确定兑付方案 并向投资人公布</w:t>
      </w:r>
    </w:p>
    <w:p>
      <w:pPr>
        <w:rPr>
          <w:rFonts w:hint="eastAsia"/>
        </w:rPr>
      </w:pPr>
      <w:r>
        <w:rPr>
          <w:rFonts w:hint="eastAsia"/>
        </w:rPr>
        <w:t>事实上,高田公司在2008年就已经发生过安全气囊存在安全隐患并致乘员伤亡的一系列事件,其在气囊中使用铵一事就被媒体曝光过</w:t>
      </w:r>
    </w:p>
    <w:p>
      <w:pPr>
        <w:rPr>
          <w:rFonts w:hint="eastAsia"/>
        </w:rPr>
      </w:pPr>
      <w:r>
        <w:rPr>
          <w:rFonts w:hint="eastAsia"/>
        </w:rPr>
        <w:t>新力控股、融信中国则与“人员变动”有关，新力控股称，集团若干主要僱员(尤其是财务报告单位的僱员)近期离职，导致其财务报告事宜延缓</w:t>
      </w:r>
    </w:p>
    <w:p>
      <w:pPr>
        <w:rPr>
          <w:rFonts w:hint="eastAsia"/>
        </w:rPr>
      </w:pPr>
      <w:r>
        <w:rPr>
          <w:rFonts w:hint="eastAsia"/>
        </w:rPr>
        <w:t>董事长涉嫌猥亵女童 新城控股背后金融帝国危在旦夕</w:t>
      </w:r>
    </w:p>
    <w:p>
      <w:pPr>
        <w:rPr>
          <w:rFonts w:hint="eastAsia"/>
        </w:rPr>
      </w:pPr>
      <w:r>
        <w:rPr>
          <w:rFonts w:hint="eastAsia"/>
        </w:rPr>
        <w:t>马士基退出俄罗斯市场后，通过集装箱进出俄罗斯的货物将受到严重影响</w:t>
      </w:r>
    </w:p>
    <w:p>
      <w:pPr>
        <w:rPr>
          <w:rFonts w:hint="eastAsia"/>
        </w:rPr>
      </w:pPr>
      <w:r>
        <w:rPr>
          <w:rFonts w:hint="eastAsia"/>
        </w:rPr>
        <w:t>当然，也有损失惨重的公司，比如广田集团，就因为恒大而亏损了55亿元</w:t>
      </w:r>
    </w:p>
    <w:p>
      <w:pPr>
        <w:rPr>
          <w:rFonts w:hint="eastAsia"/>
        </w:rPr>
      </w:pPr>
      <w:r>
        <w:rPr>
          <w:rFonts w:hint="eastAsia"/>
        </w:rPr>
        <w:t>海通资管向上海第二中院提出变现上述股票的申请，根据规定上海第二中院裁定：查封、拍卖、变卖道衡投资持有的ST华钰上述流通股</w:t>
      </w:r>
    </w:p>
    <w:p>
      <w:pPr>
        <w:rPr>
          <w:rFonts w:hint="eastAsia"/>
        </w:rPr>
      </w:pPr>
      <w:r>
        <w:rPr>
          <w:rFonts w:hint="eastAsia"/>
        </w:rPr>
        <w:t>京东方b]英国投资项目连续亏损；唐是文化:关于公司股票被暂停转让的公告；*ST藏旅撤销退市风险警示</w:t>
      </w:r>
    </w:p>
    <w:p>
      <w:pPr>
        <w:rPr>
          <w:rFonts w:hint="eastAsia"/>
        </w:rPr>
      </w:pPr>
      <w:r>
        <w:rPr>
          <w:rFonts w:hint="eastAsia"/>
        </w:rPr>
        <w:t>2018年1月,獐子岛发布公告称,部分海域的底播虾 夷扇贝存货异常,导致损失超过6.28亿元</w:t>
      </w:r>
    </w:p>
    <w:p>
      <w:pPr>
        <w:rPr>
          <w:rFonts w:hint="eastAsia"/>
        </w:rPr>
      </w:pPr>
      <w:r>
        <w:rPr>
          <w:rFonts w:hint="eastAsia"/>
        </w:rPr>
        <w:t>而变动的原因也各有不同，有功成身退者，如财通证券股份有限公司和江海证券都因原董事长到了退休年龄而变更。</w:t>
      </w:r>
    </w:p>
    <w:p>
      <w:pPr>
        <w:rPr>
          <w:rFonts w:hint="eastAsia"/>
        </w:rPr>
      </w:pPr>
      <w:r>
        <w:rPr>
          <w:rFonts w:hint="eastAsia"/>
        </w:rPr>
        <w:t>据公开信息,2011年、2012年澄星股份年度报告存在虚假记载,未按规定披露与控股股东及其关联方的非经营性资金往来等情况</w:t>
      </w:r>
    </w:p>
    <w:p>
      <w:pPr>
        <w:rPr>
          <w:rFonts w:hint="eastAsia"/>
        </w:rPr>
      </w:pPr>
      <w:r>
        <w:rPr>
          <w:rFonts w:hint="eastAsia"/>
        </w:rPr>
        <w:t>富瑞2月4日发表报告称，预计世茂将继续剥离其核心资产，以在短期内降低其违约风险，但也会抑制其中期销售和盈利前景，可能需时数年才能恢复</w:t>
      </w:r>
    </w:p>
    <w:p>
      <w:pPr>
        <w:rPr>
          <w:rFonts w:hint="eastAsia"/>
        </w:rPr>
      </w:pPr>
      <w:r>
        <w:rPr>
          <w:rFonts w:hint="eastAsia"/>
        </w:rPr>
        <w:t>中泰证券等三家证券公司及三家会计师事务所因未勤勉尽责、未能发现乐视网财务造假,承担连带赔偿责任</w:t>
      </w:r>
    </w:p>
    <w:p>
      <w:pPr>
        <w:rPr>
          <w:rFonts w:hint="eastAsia"/>
        </w:rPr>
      </w:pPr>
      <w:r>
        <w:rPr>
          <w:rFonts w:hint="eastAsia"/>
        </w:rPr>
        <w:t>海通资管向上海第二中院提出变现上述股票的申请，根据规定上海第二中院裁定：查封、拍卖、变卖道衡投资持有的 ST 华钰上述流通股</w:t>
      </w:r>
    </w:p>
    <w:p>
      <w:pPr>
        <w:rPr>
          <w:rFonts w:hint="eastAsia"/>
        </w:rPr>
      </w:pPr>
      <w:r>
        <w:rPr>
          <w:rFonts w:hint="eastAsia"/>
        </w:rPr>
        <w:t>安徽省投资集团总经理违法投案自首</w:t>
      </w:r>
    </w:p>
    <w:p>
      <w:pPr>
        <w:rPr>
          <w:rFonts w:hint="eastAsia"/>
        </w:rPr>
      </w:pPr>
      <w:r>
        <w:rPr>
          <w:rFonts w:hint="eastAsia"/>
        </w:rPr>
        <w:t>到了2020年6月15日，天目药业发布《关于会计师事务所出具否定意见的内部控制审计报告的专项说明》，该公告中，天目药业披露了2019年内控继续失效以及重大合同未经审批等风险，天目药业股价连续10个跌停，投资者损失惨重</w:t>
      </w:r>
    </w:p>
    <w:p>
      <w:pPr>
        <w:rPr>
          <w:rFonts w:hint="eastAsia"/>
        </w:rPr>
      </w:pPr>
      <w:r>
        <w:rPr>
          <w:rFonts w:hint="eastAsia"/>
        </w:rPr>
        <w:t>例如，以美国Solaria为代表的海外企业从2019年开始就对我国光伏龙头企业隆基股份、晶科能源及阿特斯等发起了多轮专利侵权诉讼</w:t>
      </w:r>
    </w:p>
    <w:p>
      <w:pPr>
        <w:rPr>
          <w:rFonts w:hint="eastAsia"/>
        </w:rPr>
      </w:pPr>
      <w:r>
        <w:rPr>
          <w:rFonts w:hint="eastAsia"/>
        </w:rPr>
        <w:t>n[[+_+]]n 一季度，全球手机出货量同比下滑10.5%，小米手机出货量同比下滑18.2%，国内出货量排名下滑至第五名</w:t>
      </w:r>
    </w:p>
    <w:p>
      <w:pPr>
        <w:rPr>
          <w:rFonts w:hint="eastAsia"/>
        </w:rPr>
      </w:pPr>
      <w:r>
        <w:rPr>
          <w:rFonts w:hint="eastAsia"/>
        </w:rPr>
        <w:t>9月22日电据法制晚报、央广《经济之声》等媒体报道,河北最大黄金(1224.75,2.23,0.18%)投资公司之一黄金佳投资集团有限公司涉非法集资被查封</w:t>
      </w:r>
    </w:p>
    <w:p>
      <w:pPr>
        <w:rPr>
          <w:rFonts w:hint="eastAsia"/>
        </w:rPr>
      </w:pPr>
      <w:r>
        <w:rPr>
          <w:rFonts w:hint="eastAsia"/>
        </w:rPr>
        <w:t>中国建筑:公司董事长变更</w:t>
      </w:r>
    </w:p>
    <w:p>
      <w:pPr>
        <w:rPr>
          <w:rFonts w:hint="eastAsia"/>
        </w:rPr>
      </w:pPr>
      <w:r>
        <w:rPr>
          <w:rFonts w:hint="eastAsia"/>
        </w:rPr>
        <w:t>【宝钢股份：上半年净利同比下降38%】&lt;/p&gt;&lt;br&gt;&lt;p&gt;【上交所：财务造假、资金占用等恶性违规案件有所增加 但属局部偶发】</w:t>
      </w:r>
    </w:p>
    <w:p>
      <w:pPr>
        <w:rPr>
          <w:rFonts w:hint="eastAsia"/>
        </w:rPr>
      </w:pPr>
      <w:r>
        <w:rPr>
          <w:rFonts w:hint="eastAsia"/>
        </w:rPr>
        <w:t>大商股份有限公司曾经因为技术原因和销量下滑不得不停产，直到2009年，当雪铁龙想创造一个新的高端子品牌时才复活了大商股份有限公司</w:t>
      </w:r>
    </w:p>
    <w:p>
      <w:pPr>
        <w:rPr>
          <w:rFonts w:hint="eastAsia"/>
        </w:rPr>
      </w:pPr>
      <w:r>
        <w:rPr>
          <w:rFonts w:hint="eastAsia"/>
        </w:rPr>
        <w:t>12月29日包不同读报时间：1.香港导演林岭东去世曾执导《监狱风云》（北京青年报）2.上海一工地发生塌方事故项目投资方为万科、金地（新京报）3.银保监规范金融机构异地非持牌机构整改过渡期一</w:t>
      </w:r>
    </w:p>
    <w:p>
      <w:pPr>
        <w:rPr>
          <w:rFonts w:hint="eastAsia"/>
        </w:rPr>
      </w:pPr>
      <w:r>
        <w:rPr>
          <w:rFonts w:hint="eastAsia"/>
        </w:rPr>
        <w:t>，后者已于2018年被阿里巴巴集团全资收购，与阿里巴巴和马云相关的企业大部分包含“臻”、“君”、“云”三个字，此外，后者为阿里巴巴高层持股的管理投资企业持有，“臻”系在2018年9月马云宣布卸任董事长计划时，阿里巴巴方面尚未对此事作出回应，阿里创投管理公司为杭州臻希投资管理有限公司全资持有，截至记者发稿时，3月10日记者查询国家企业信用信息公示系统发现，即阿里巴巴与百联集团新零售项目</w:t>
      </w:r>
    </w:p>
    <w:p>
      <w:pPr>
        <w:rPr>
          <w:rFonts w:hint="eastAsia"/>
        </w:rPr>
      </w:pPr>
      <w:r>
        <w:rPr>
          <w:rFonts w:hint="eastAsia"/>
        </w:rPr>
        <w:t>三年后的今天，蔚来销量滑坡、亏损继续、对赌悬念丛生，就连高瓴资本也减持接近6成</w:t>
      </w:r>
    </w:p>
    <w:p>
      <w:pPr>
        <w:rPr>
          <w:rFonts w:hint="eastAsia"/>
        </w:rPr>
      </w:pPr>
      <w:r>
        <w:rPr>
          <w:rFonts w:hint="eastAsia"/>
        </w:rPr>
        <w:t>5、乐视网信息技术(北京)股份有限公司：新乐视智家与京东战略合作，延期披露年报摘要：原定24日披露年报，现公司尚未取得2017年度审计报告，预计无法按期披露，将延期至4月27日进行披露</w:t>
      </w:r>
    </w:p>
    <w:p>
      <w:pPr>
        <w:rPr>
          <w:rFonts w:hint="eastAsia"/>
        </w:rPr>
      </w:pPr>
      <w:r>
        <w:rPr>
          <w:rFonts w:hint="eastAsia"/>
        </w:rPr>
        <w:t>作者/星空下的豆皮编辑/菠菜的星空排版/星空下的小鱼11月17日,广东省佛山市中级人民法院17日对康美药业(600618)原董事长、总经理马兴田等12人操纵证券市场案公开宣判</w:t>
      </w:r>
    </w:p>
    <w:p>
      <w:pPr>
        <w:rPr>
          <w:rFonts w:hint="eastAsia"/>
        </w:rPr>
      </w:pPr>
      <w:r>
        <w:rPr>
          <w:rFonts w:hint="eastAsia"/>
        </w:rPr>
        <w:t>1月18日早间,小康股份(601127.sh)发布澄清公告,有网络传言原某证券研究所人士及某公募基金量化人士或涉嫌操纵证券及内幕交易华为合作企业,公司对上述事项不知情也未参与相关违法违规事宜</w:t>
      </w:r>
    </w:p>
    <w:p>
      <w:pPr>
        <w:rPr>
          <w:rFonts w:hint="eastAsia"/>
        </w:rPr>
      </w:pPr>
      <w:r>
        <w:rPr>
          <w:rFonts w:hint="eastAsia"/>
        </w:rPr>
        <w:t>2021年硫化矿项目 精矿产量约74.7万吨，同比-4.0万吨（金属吨，下同），主要是受意外事故停产影响，2月 底诺镍两个矿场因洪水事故停产数月，6月底淡水河谷加拿大项目发生罢工并持续约两个月</w:t>
      </w:r>
    </w:p>
    <w:p>
      <w:pPr>
        <w:rPr>
          <w:rFonts w:hint="eastAsia"/>
        </w:rPr>
      </w:pPr>
      <w:r>
        <w:rPr>
          <w:rFonts w:hint="eastAsia"/>
        </w:rPr>
        <w:t>鉴于公司股价近期波动较大，为维护投资者利益，经公司申请，公司股票（证券简称：*ST实达；证券代码：600734）自2022年3月7日开市起停牌，就股票交易波动情况进行核查</w:t>
      </w:r>
    </w:p>
    <w:p>
      <w:pPr>
        <w:rPr>
          <w:rFonts w:hint="eastAsia"/>
        </w:rPr>
      </w:pPr>
      <w:r>
        <w:rPr>
          <w:rFonts w:hint="eastAsia"/>
        </w:rPr>
        <w:t>据不完全统计,年内光大银行已有3人被查,光大集团体系内已有4名高管被双开</w:t>
      </w:r>
    </w:p>
    <w:p>
      <w:pPr>
        <w:rPr>
          <w:rFonts w:hint="eastAsia"/>
        </w:rPr>
      </w:pPr>
      <w:r>
        <w:rPr>
          <w:rFonts w:hint="eastAsia"/>
        </w:rPr>
        <w:t>”债务危机已经引发陕西坚瑞沃能股份有限公司及深圳沃特玛电池有限公司共计6254.22万元的银行账户资金及深圳沃特玛电池有限公司董事长李瑶所持公司全部股份被法院冻结，6254.22万元来自于陕西坚瑞沃能股份有限公司及深圳沃特玛电池有限公司名下共13个银行账户，被冻结原因是因债务到期无法偿还借款</w:t>
      </w:r>
    </w:p>
    <w:p>
      <w:pPr>
        <w:rPr>
          <w:rFonts w:hint="eastAsia"/>
        </w:rPr>
      </w:pPr>
      <w:r>
        <w:rPr>
          <w:rFonts w:hint="eastAsia"/>
        </w:rPr>
        <w:t>n应收账款账期较长n跨境物流竞争激烈n2022年4月18日，义乌市人民法院发布了一则义乌达邦国际货运代理有限公司破产清算案公告，其大股东在接受采访时表示，过长账期导致资金链断裂是公司破产的主要原因之一</w:t>
      </w:r>
    </w:p>
    <w:p>
      <w:pPr>
        <w:rPr>
          <w:rFonts w:hint="eastAsia"/>
        </w:rPr>
      </w:pPr>
      <w:r>
        <w:rPr>
          <w:rFonts w:hint="eastAsia"/>
        </w:rPr>
        <w:t>n今日，易方达发布了林森旗下多只基金的基金经理变更公告，公告称，林森因个人原因离任，离任日期为2022年5月7日</w:t>
      </w:r>
    </w:p>
    <w:p>
      <w:pPr>
        <w:rPr>
          <w:rFonts w:hint="eastAsia"/>
        </w:rPr>
      </w:pPr>
      <w:r>
        <w:rPr>
          <w:rFonts w:hint="eastAsia"/>
        </w:rPr>
        <w:t>腾讯主动「揭短」：短短 1 年时间，用户投诉量翻了一番</w:t>
      </w:r>
    </w:p>
    <w:p>
      <w:pPr>
        <w:rPr>
          <w:rFonts w:hint="eastAsia"/>
        </w:rPr>
      </w:pPr>
      <w:r>
        <w:rPr>
          <w:rFonts w:hint="eastAsia"/>
        </w:rPr>
        <w:t>如果按照该对赌协议的要求，2020年的任务，蔚来已经完成了，公司当年营收162亿，上市ES8、ES6、EC6三款车型</w:t>
      </w:r>
    </w:p>
    <w:p>
      <w:pPr>
        <w:rPr>
          <w:rFonts w:hint="eastAsia"/>
        </w:rPr>
      </w:pPr>
      <w:r>
        <w:rPr>
          <w:rFonts w:hint="eastAsia"/>
        </w:rPr>
        <w:t>河北证监局： 首先，李福成作为福成股份的实际控制人，违反《国务院关于进一步提高上市公司质量的意见》和《上市公司治理准则》，违规干预上市公司生产经营和财务管理，严重影响上市公司独立性</w:t>
      </w:r>
    </w:p>
    <w:p>
      <w:pPr>
        <w:rPr>
          <w:rFonts w:hint="eastAsia"/>
        </w:rPr>
      </w:pPr>
      <w:r>
        <w:rPr>
          <w:rFonts w:hint="eastAsia"/>
        </w:rPr>
        <w:t>也是由于这个原因,目前紫光展锐在研发经费上可能会存在很大的问题,很有可能会陷入心有余而力不足的窘境,芯片行业是一个需要不停投入资本,紫光集团如今的资金链很难维持这样高强度的投资</w:t>
      </w:r>
    </w:p>
    <w:p>
      <w:pPr>
        <w:rPr>
          <w:rFonts w:hint="eastAsia"/>
        </w:rPr>
      </w:pPr>
      <w:r>
        <w:rPr>
          <w:rFonts w:hint="eastAsia"/>
        </w:rPr>
        <w:t>n 　　5月7日凌晨，易方达基金公司发布公告表示，管理700亿资金的明星基金经理林森离职</w:t>
      </w:r>
    </w:p>
    <w:p>
      <w:pPr>
        <w:rPr>
          <w:rFonts w:hint="eastAsia"/>
        </w:rPr>
      </w:pPr>
      <w:r>
        <w:rPr>
          <w:rFonts w:hint="eastAsia"/>
        </w:rPr>
        <w:t>nn 图源：上市公司公告 nn值得注意的是，因精功集团重整结果存在重大不确定性，且精功集团所持会稽山1.64亿股股份已被司法冻结和轮候冻结，天健会计师事务所（特殊普通合伙）为会稽山出具带有强调事项段的无保留意见的审计报告，n精功集团若重整成功，或将为会稽山打开新篇</w:t>
      </w:r>
    </w:p>
    <w:p>
      <w:pPr>
        <w:rPr>
          <w:rFonts w:hint="eastAsia"/>
        </w:rPr>
      </w:pPr>
      <w:r>
        <w:rPr>
          <w:rFonts w:hint="eastAsia"/>
        </w:rPr>
        <w:t>然而，当公司成功登陆创业板之后，金龙鱼套期保值业务却出现了持续亏损</w:t>
      </w:r>
    </w:p>
    <w:p>
      <w:pPr>
        <w:rPr>
          <w:rFonts w:hint="eastAsia"/>
        </w:rPr>
      </w:pPr>
      <w:r>
        <w:rPr>
          <w:rFonts w:hint="eastAsia"/>
        </w:rPr>
        <w:t>万科海外：李凯彦辞任执行董事 丁长峰获委任</w:t>
      </w:r>
    </w:p>
    <w:p>
      <w:pPr>
        <w:rPr>
          <w:rFonts w:hint="eastAsia"/>
        </w:rPr>
      </w:pPr>
      <w:r>
        <w:rPr>
          <w:rFonts w:hint="eastAsia"/>
        </w:rPr>
        <w:t>然而到了2021年4月，海伦哲董事会通过了《关于终止非公开发行A股股票事项的议案》</w:t>
      </w:r>
    </w:p>
    <w:p>
      <w:pPr>
        <w:rPr>
          <w:rFonts w:hint="eastAsia"/>
        </w:rPr>
      </w:pPr>
      <w:r>
        <w:rPr>
          <w:rFonts w:hint="eastAsia"/>
        </w:rPr>
        <w:t>早在月初，三星旗下的Galaxy设备就因为黑客入侵泄露了约200G的源代码，这其中还可能包含部分高通的信息……[[+_+]]</w:t>
      </w:r>
    </w:p>
    <w:p>
      <w:pPr>
        <w:rPr>
          <w:rFonts w:hint="eastAsia"/>
        </w:rPr>
      </w:pPr>
      <w:r>
        <w:rPr>
          <w:rFonts w:hint="eastAsia"/>
        </w:rPr>
        <w:t>中国建材集团有限公司（简称中国建材集团）是经国务院批准，由中国建筑(5.890,0.09,1.55%)材料集团有限公司与中国中材集团有限公司重组而成，是国务院国有资产监督管理委员会直接管理的中央企业</w:t>
      </w:r>
    </w:p>
    <w:p>
      <w:pPr>
        <w:rPr>
          <w:rFonts w:hint="eastAsia"/>
        </w:rPr>
      </w:pPr>
      <w:r>
        <w:rPr>
          <w:rFonts w:hint="eastAsia"/>
        </w:rPr>
        <w:t>港股异动丨哈尔滨电气(01133.hk)低开近15% 料全年亏损扩至逾40亿元</w:t>
      </w:r>
    </w:p>
    <w:p>
      <w:pPr>
        <w:rPr>
          <w:rFonts w:hint="eastAsia"/>
        </w:rPr>
      </w:pPr>
      <w:r>
        <w:rPr>
          <w:rFonts w:hint="eastAsia"/>
        </w:rPr>
        <w:t>http://t.cn/a6mrj29u http://t.cn/a6xskwfe   #律师称京东金融广告或涉嫌违法##京东金融因不良广告被罚40万# 孙韬举报京东游戏广告违法,当晚京东彩娱“豆豆乐游”公众号被封</w:t>
      </w:r>
    </w:p>
    <w:p>
      <w:pPr>
        <w:rPr>
          <w:rFonts w:hint="eastAsia"/>
        </w:rPr>
      </w:pPr>
      <w:r>
        <w:rPr>
          <w:rFonts w:hint="eastAsia"/>
        </w:rPr>
        <w:t>针对偿付能力下降的问题，幸福人寿表示将会持续加强资产负债匹配管理，降低利率风险，充分把握政策机遇，拓宽资金运用渠道，加强投资市场研究</w:t>
      </w:r>
    </w:p>
    <w:p>
      <w:pPr>
        <w:rPr>
          <w:rFonts w:hint="eastAsia"/>
        </w:rPr>
      </w:pPr>
      <w:r>
        <w:rPr>
          <w:rFonts w:hint="eastAsia"/>
        </w:rPr>
        <w:t>#西安盒马存在不规范行为被立案查处# 没有盒马我早饿死了 难道真等你发的菜吗 发了多少心里没点数??? http://t.cn/z8ujuys ​​</w:t>
      </w:r>
    </w:p>
    <w:p>
      <w:pPr>
        <w:rPr>
          <w:rFonts w:hint="eastAsia"/>
        </w:rPr>
      </w:pPr>
      <w:r>
        <w:rPr>
          <w:rFonts w:hint="eastAsia"/>
        </w:rPr>
        <w:t>仓库坍塌、列车脱轨、工厂被毁......在伊利诺伊州爱德华兹维尔，龙卷风造成美国电子商务巨头亚马逊一处仓库受到严重破坏而坍塌，约100名员工被困，截至11日上午搜救工作仍在进行中</w:t>
      </w:r>
    </w:p>
    <w:p>
      <w:pPr>
        <w:rPr>
          <w:rFonts w:hint="eastAsia"/>
        </w:rPr>
      </w:pPr>
      <w:r>
        <w:rPr>
          <w:rFonts w:hint="eastAsia"/>
        </w:rPr>
        <w:t>但是对于曾经广州最大的民营企业，也是一个非常有传奇色彩的企业，世界500强企业雪松控股却发生了暴雷的事件</w:t>
      </w:r>
    </w:p>
    <w:p>
      <w:pPr>
        <w:rPr>
          <w:rFonts w:hint="eastAsia"/>
        </w:rPr>
      </w:pPr>
      <w:r>
        <w:rPr>
          <w:rFonts w:hint="eastAsia"/>
        </w:rPr>
        <w:t>据咨询机构PVInfoLink统计，2021年全球组件出货排名隆基继续位居全球第一；天合、晶澳并列第二；2016-2019年连续四年冠军的晶科退居第四</w:t>
      </w:r>
    </w:p>
    <w:p>
      <w:pPr>
        <w:rPr>
          <w:rFonts w:hint="eastAsia"/>
        </w:rPr>
      </w:pPr>
      <w:r>
        <w:rPr>
          <w:rFonts w:hint="eastAsia"/>
        </w:rPr>
        <w:t>除了虚增利润外，康得新2014年到2018年年度报告，还存在未披露控股股东非经营性占用资金的关联交易、未披露为控股股东提供关联担保、未如实披露募集资金使用等情况</w:t>
      </w:r>
    </w:p>
    <w:p>
      <w:pPr>
        <w:rPr>
          <w:rFonts w:hint="eastAsia"/>
        </w:rPr>
      </w:pPr>
      <w:r>
        <w:rPr>
          <w:rFonts w:hint="eastAsia"/>
        </w:rPr>
        <w:t>此后，金立董事长刘立荣接受媒体采访承认存在较大资金缺口，希望通过三步骤解决资金困境</w:t>
      </w:r>
    </w:p>
    <w:p>
      <w:pPr>
        <w:rPr>
          <w:rFonts w:hint="eastAsia"/>
        </w:rPr>
      </w:pPr>
      <w:r>
        <w:rPr>
          <w:rFonts w:hint="eastAsia"/>
        </w:rPr>
        <w:t>截至6月末,合众人寿不良投资的资产投资规模为22.3亿元,减值计提规模4.64亿元,另有2笔利息逾期的信托计划本息合计37.75亿元,风险敞口较大</w:t>
      </w:r>
    </w:p>
    <w:p>
      <w:pPr>
        <w:rPr>
          <w:rFonts w:hint="eastAsia"/>
        </w:rPr>
      </w:pPr>
      <w:r>
        <w:rPr>
          <w:rFonts w:hint="eastAsia"/>
        </w:rPr>
        <w:t>航天通信控股集团股份有限公司(600677，咨询)公布关于高管人员辞职的公告。</w:t>
      </w:r>
    </w:p>
    <w:p>
      <w:pPr>
        <w:rPr>
          <w:rFonts w:hint="eastAsia"/>
        </w:rPr>
      </w:pPr>
      <w:r>
        <w:rPr>
          <w:rFonts w:hint="eastAsia"/>
        </w:rPr>
        <w:t>澳媒：如果中国没魄力，现在波音还满天飞&lt;/p&gt;&lt;br&gt;&lt;p&gt;从本次埃航事故后续来看，中方第一个停飞波音737 MAX机型，美国是最后一个，期间相隔3天，两国的反应差，似乎证明了中美对航空安全的认知、态度上的差距。&lt;/p&gt;&lt;br&gt;&lt;p&gt;1</w:t>
      </w:r>
    </w:p>
    <w:p>
      <w:pPr>
        <w:rPr>
          <w:rFonts w:hint="eastAsia"/>
        </w:rPr>
      </w:pPr>
      <w:r>
        <w:rPr>
          <w:rFonts w:hint="eastAsia"/>
        </w:rPr>
        <w:t>#快播被吊销执照# 天眼查App显示，近日，深圳市快播科技有限公司经营状态变更为“吊销，未注销”</w:t>
      </w:r>
    </w:p>
    <w:p>
      <w:pPr>
        <w:rPr>
          <w:rFonts w:hint="eastAsia"/>
        </w:rPr>
      </w:pPr>
      <w:r>
        <w:rPr>
          <w:rFonts w:hint="eastAsia"/>
        </w:rPr>
        <w:t>同意杨春先生担任惠达卫浴股份有限公司副总经理</w:t>
      </w:r>
    </w:p>
    <w:p>
      <w:pPr>
        <w:rPr>
          <w:rFonts w:hint="eastAsia"/>
        </w:rPr>
      </w:pPr>
      <w:r>
        <w:rPr>
          <w:rFonts w:hint="eastAsia"/>
        </w:rPr>
        <w:t>德邦股份然而，京东屡屡出手，投资收益却一般，与业绩亏损不无关系</w:t>
      </w:r>
    </w:p>
    <w:p>
      <w:pPr>
        <w:rPr>
          <w:rFonts w:hint="eastAsia"/>
        </w:rPr>
      </w:pPr>
      <w:r>
        <w:rPr>
          <w:rFonts w:hint="eastAsia"/>
        </w:rPr>
        <w:t>美大集成环保灶爆炸，拍卖康得新大股东股权偿还中安信欠款</w:t>
      </w:r>
    </w:p>
    <w:p>
      <w:pPr>
        <w:rPr>
          <w:rFonts w:hint="eastAsia"/>
        </w:rPr>
      </w:pPr>
      <w:r>
        <w:rPr>
          <w:rFonts w:hint="eastAsia"/>
        </w:rPr>
        <w:t>漳浦大雨！ n[[+_+]]n n 最新通报 福 建三名干部被查处 来看详情 ▼▼▼ n 厦门市同安储备粮管理有限公司 原党支部书记、总经理黄耀翔 严重违纪违法被开除党籍和公职 n n[[+_+]]n n 　日前，经中共厦门市储备粮管理集团有限公司委员会批准，中共厦门市储备粮管理集团有限公司纪委对厦门市同安储备粮管理有限公司原党支部书记、总经理黄耀翔严重违纪问题立案审查</w:t>
      </w:r>
    </w:p>
    <w:p>
      <w:pPr>
        <w:rPr>
          <w:rFonts w:hint="eastAsia"/>
        </w:rPr>
      </w:pPr>
      <w:r>
        <w:rPr>
          <w:rFonts w:hint="eastAsia"/>
        </w:rPr>
        <w:t>经查明，延安必康存在以下违法事实：一、相关年度报告存在重大遗漏，未披露控股股东及经查明，延安必康存在以下违法事实：一、相关年度报告存在重大遗漏，未披露控股股东及其关联方非经营性占用资金情况；</w:t>
      </w:r>
    </w:p>
    <w:p>
      <w:pPr>
        <w:rPr>
          <w:rFonts w:hint="eastAsia"/>
        </w:rPr>
      </w:pPr>
      <w:r>
        <w:rPr>
          <w:rFonts w:hint="eastAsia"/>
        </w:rPr>
        <w:t>不久后，印度财政部指控小米印度逃税，并追缴 65.3 亿卢比税款</w:t>
      </w:r>
    </w:p>
    <w:p>
      <w:pPr>
        <w:rPr>
          <w:rFonts w:hint="eastAsia"/>
        </w:rPr>
      </w:pPr>
      <w:r>
        <w:rPr>
          <w:rFonts w:hint="eastAsia"/>
        </w:rPr>
        <w:t>就在今天（8月5日），广发证券终于收到了来自证监会的监管措施决定书。根据公告，因香港子公司广发控股（香港）有限公司（简称“广发控股香港”）存在风险合规等方面的问题，广发证券将被采取限制增加场外衍生品业务规模6个月、限制增加新业务种类6个月的行政监管措施。</w:t>
      </w:r>
    </w:p>
    <w:p>
      <w:pPr>
        <w:rPr>
          <w:rFonts w:hint="eastAsia"/>
        </w:rPr>
      </w:pPr>
      <w:r>
        <w:rPr>
          <w:rFonts w:hint="eastAsia"/>
        </w:rPr>
        <w:t>老师承诺收益稳赚不赔！可赔款！》 #荐股大赛##听信专家荐股被骗200多万元##警惕荐股杀猪盘##微信群荐股诈骗细节曝光##警方捣毁大型荐股诈骗集团##央视暴光网页荐股圈套##荐股服务费##智能投顾##30人荐股群29个骗子##投资骗局##央视曝光理财课骗局##金融服务费揭密##投顾服务费##会员费##荐股费##投顾公司##知名证券投资咨询机构大连华讯被查##大连证监局对华讯投资实行行政监管##大连华讯因涉嫌荐股诈骗被查##投资理财##投资理财推荐##期货原油##苹果期货##螺纹钢期货##央视暴光网页荐股圈套##老师带单被骗##老师带单骗局##老师违规带单##期货交易##揭秘投资骗局#  http://t.cn/A6XXxKza</w:t>
      </w:r>
    </w:p>
    <w:p>
      <w:pPr>
        <w:rPr>
          <w:rFonts w:hint="eastAsia"/>
        </w:rPr>
      </w:pPr>
      <w:r>
        <w:rPr>
          <w:rFonts w:hint="eastAsia"/>
        </w:rPr>
        <w:t>通达电气(603390.sh)终止公开发行可转债事项并撤回申请文件</w:t>
      </w:r>
    </w:p>
    <w:p>
      <w:pPr>
        <w:rPr>
          <w:rFonts w:hint="eastAsia"/>
        </w:rPr>
      </w:pPr>
      <w:r>
        <w:rPr>
          <w:rFonts w:hint="eastAsia"/>
        </w:rPr>
        <w:t>上海浦东发展银行股份有限公司聘请现任花旗北亚地区首席执行官stephen bird中文名:卓曦文担任董事,其国际金融管理海派理念可见一斑。</w:t>
      </w:r>
    </w:p>
    <w:p>
      <w:pPr>
        <w:rPr>
          <w:rFonts w:hint="eastAsia"/>
        </w:rPr>
      </w:pPr>
      <w:r>
        <w:rPr>
          <w:rFonts w:hint="eastAsia"/>
        </w:rPr>
        <w:t>去年12月13日，数知科技发布公告称，公司及实际控制人、董事长张志勇于2021年12月9日分别收到证监会的《立案告知书》</w:t>
      </w:r>
    </w:p>
    <w:p>
      <w:pPr>
        <w:rPr>
          <w:rFonts w:hint="eastAsia"/>
        </w:rPr>
      </w:pPr>
      <w:r>
        <w:rPr>
          <w:rFonts w:hint="eastAsia"/>
        </w:rPr>
        <w:t>下午唐山普方坯涨30元/吨:本地钢厂出厂2480元/吨,昌黎出厂报2480元/吨,荣信2490元/吨,500多天前的2015年6月2日,那是马国强被任命为武钢集团董事长、委的天</w:t>
      </w:r>
    </w:p>
    <w:p>
      <w:pPr>
        <w:rPr>
          <w:rFonts w:hint="eastAsia"/>
        </w:rPr>
      </w:pPr>
      <w:r>
        <w:rPr>
          <w:rFonts w:hint="eastAsia"/>
        </w:rPr>
        <w:t>n5月17日，广东证监局发文，决定对英大证券采取责令增加内部合规检查次数的措施</w:t>
      </w:r>
    </w:p>
    <w:p>
      <w:pPr>
        <w:rPr>
          <w:rFonts w:hint="eastAsia"/>
        </w:rPr>
      </w:pPr>
      <w:r>
        <w:rPr>
          <w:rFonts w:hint="eastAsia"/>
        </w:rPr>
        <w:t>n(三)神雾环保未依法披露上述资金占用并关联交易n根据《公开发行证券的公司信息披露内容与格式准则第3号――半年度报告的内容与格式》(2014年修订版第二十八条、2016及2017年修订版第三十八条)的规定,以及《公开发行证券的公司信息披露内容与格式准则第2号――年度报告的内容与格式》(2015年修订版、2016年修订版、2017年修订版)第三十一条、《公开发行证券的公司信息披露内容与格式准则第2号――年度报告的内容与格式》2015年修订版第四十条、《公开发行证券的公司信息披露内容与格式准则第2号――年度报告的内容与格式》2016年修订版、2017年修订版第三十八条及《上市规则》第10.2.4条等相关规定,神雾环保应当依法披露神雾集团前述资金占用并关联交易情况的,但神雾环保未按规定在2016年年报、2017年半年报、年报、2018年半年报和年报中披露前述非经营性占用资金并关联交易事项</w:t>
      </w:r>
    </w:p>
    <w:p>
      <w:pPr>
        <w:rPr>
          <w:rFonts w:hint="eastAsia"/>
        </w:rPr>
      </w:pPr>
      <w:r>
        <w:rPr>
          <w:rFonts w:hint="eastAsia"/>
        </w:rPr>
        <w:t>▶ 今天北京健康宝遭受网络攻击，源头来自境外，已有效处置 4月28日，北京健康宝使用高峰期遭受网络攻击，经初步分析，网络攻击源头来自境外，北京健康宝保障团队进行及时有效应对，受攻击期间，北京健康宝相关服务未受影响</w:t>
      </w:r>
    </w:p>
    <w:p>
      <w:pPr>
        <w:rPr>
          <w:rFonts w:hint="eastAsia"/>
        </w:rPr>
      </w:pPr>
      <w:r>
        <w:rPr>
          <w:rFonts w:hint="eastAsia"/>
        </w:rPr>
        <w:t>今年7月7日,平安养老曾披露,公司根据投资决策,保险资金买入并持有投资“15华夏05”债券,因发行人华夏幸福基业股份有限公司发生其他债务未能如期偿还的情形,持有的债券市值大幅下跌</w:t>
      </w:r>
    </w:p>
    <w:p>
      <w:pPr>
        <w:rPr>
          <w:rFonts w:hint="eastAsia"/>
        </w:rPr>
      </w:pPr>
      <w:r>
        <w:rPr>
          <w:rFonts w:hint="eastAsia"/>
        </w:rPr>
        <w:t>【逐渐消失的手机品牌：酷派陷乐视迷雾金立资金链危机】“波导、夏新等品牌，没能熬到智能机时代的来临就消失了，而如今，一些知名的中小品牌的市场慢慢被小米、华为、OPPO、vivo蚕食，沦为名气大份额小的处境</w:t>
      </w:r>
    </w:p>
    <w:p>
      <w:pPr>
        <w:rPr>
          <w:rFonts w:hint="eastAsia"/>
        </w:rPr>
      </w:pPr>
      <w:r>
        <w:rPr>
          <w:rFonts w:hint="eastAsia"/>
        </w:rPr>
        <w:t>蓝绿会合作品牌 上海银行 新产品简介，刘桂平将接任建设银行行长</w:t>
      </w:r>
    </w:p>
    <w:p>
      <w:pPr>
        <w:rPr>
          <w:rFonts w:hint="eastAsia"/>
        </w:rPr>
      </w:pPr>
      <w:r>
        <w:rPr>
          <w:rFonts w:hint="eastAsia"/>
        </w:rPr>
        <w:t>中国奥园称,经审慎考虑流动性状况,并为求保留有限现金资源且对所有债权人保持公平以等待整体债务重组,中国奥园拟就其他境外金融债务采取相同原则</w:t>
      </w:r>
    </w:p>
    <w:p>
      <w:pPr>
        <w:rPr>
          <w:rFonts w:hint="eastAsia"/>
        </w:rPr>
      </w:pPr>
      <w:r>
        <w:rPr>
          <w:rFonts w:hint="eastAsia"/>
        </w:rPr>
        <w:t>【紫光集团破产重组方案确定】紫光股份有限公司发布公告，确认紫光集团重组方案</w:t>
      </w:r>
    </w:p>
    <w:p>
      <w:pPr>
        <w:rPr>
          <w:rFonts w:hint="eastAsia"/>
        </w:rPr>
      </w:pPr>
      <w:r>
        <w:rPr>
          <w:rFonts w:hint="eastAsia"/>
        </w:rPr>
        <w:t>关于浙江神太太阳能股份有限公司信用修复的公示[[+_+]] [[+_+]] 法制现场 关注作者 获得积分 关注 2021-11-15 18:35[[+_+]] [[+_+]]根据《浙江省公共信用修复管理暂行办法》(浙发改财金[2018]671号)文件要求，我局拟决定对浙江神太太阳能股份有限公司进行信用修复，现对修复内容予以公示: 浙江神太太阳能股份有限公司(91330400749044670D)，法定代表人俞海强，申请修复的不良信息的文书文号为嘉税二稽罚[2020]18号，不良信息内容为取得第三方虚开的增值税专用发票构成偷税</w:t>
      </w:r>
    </w:p>
    <w:p>
      <w:pPr>
        <w:rPr>
          <w:rFonts w:hint="eastAsia"/>
        </w:rPr>
      </w:pPr>
      <w:r>
        <w:rPr>
          <w:rFonts w:hint="eastAsia"/>
        </w:rPr>
        <w:t>n而国民技术则于2017年11月29日早间申请临时停牌，并发布公告称，11月28日，公司发现前海旗隆、北京旗隆等相关人员“失联”，遂向公安机关报警</w:t>
      </w:r>
    </w:p>
    <w:p>
      <w:pPr>
        <w:rPr>
          <w:rFonts w:hint="eastAsia"/>
        </w:rPr>
      </w:pPr>
      <w:r>
        <w:rPr>
          <w:rFonts w:hint="eastAsia"/>
        </w:rPr>
        <w:t>银河娱乐红包:海航辟谣破产传闻,st康美,退市已成定局!</w:t>
      </w:r>
    </w:p>
    <w:p>
      <w:pPr>
        <w:rPr>
          <w:rFonts w:hint="eastAsia"/>
        </w:rPr>
      </w:pPr>
      <w:r>
        <w:rPr>
          <w:rFonts w:hint="eastAsia"/>
        </w:rPr>
        <w:t>n在4月29日，会计师事务所就这笔交易提出存在不合规之处，对曙光股份出具了否定意见的《内部控制审计报告》</w:t>
      </w:r>
    </w:p>
    <w:p>
      <w:pPr>
        <w:rPr>
          <w:rFonts w:hint="eastAsia"/>
        </w:rPr>
      </w:pPr>
      <w:r>
        <w:rPr>
          <w:rFonts w:hint="eastAsia"/>
        </w:rPr>
        <w:t>原标题：资金不足终止增持计划，唐德影视又因租赁纠纷涉诉 来源：资本邦</w:t>
      </w:r>
    </w:p>
    <w:p>
      <w:pPr>
        <w:rPr>
          <w:rFonts w:hint="eastAsia"/>
        </w:rPr>
      </w:pPr>
      <w:r>
        <w:rPr>
          <w:rFonts w:hint="eastAsia"/>
        </w:rPr>
        <w:t>n 12、启迪环境：桑德集团所持7115.656万股将被司法拍卖</w:t>
      </w:r>
    </w:p>
    <w:p>
      <w:pPr>
        <w:rPr>
          <w:rFonts w:hint="eastAsia"/>
        </w:rPr>
      </w:pPr>
      <w:r>
        <w:rPr>
          <w:rFonts w:hint="eastAsia"/>
        </w:rPr>
        <w:t>公开信息显示，2022年初，禹洲集团就暴露出流动性紧张的问题，1月24日，禹洲集团发布公告称，于2022年1月20日发行了本金总额为4.53亿美元的新票据以交换本金总额为4.77亿美元的交换票据</w:t>
      </w:r>
    </w:p>
    <w:p>
      <w:pPr>
        <w:rPr>
          <w:rFonts w:hint="eastAsia"/>
        </w:rPr>
      </w:pPr>
      <w:r>
        <w:rPr>
          <w:rFonts w:hint="eastAsia"/>
        </w:rPr>
        <w:t>▲企业偷税漏税 结语 尽管忠旺集团在事情发生后第一时间对这些罪名进行了澄清以及解释，但是不可否认的是，忠旺集团的经营已经出现了巨大裂缝</w:t>
      </w:r>
    </w:p>
    <w:p>
      <w:pPr>
        <w:rPr>
          <w:rFonts w:hint="eastAsia"/>
        </w:rPr>
      </w:pPr>
      <w:r>
        <w:rPr>
          <w:rFonts w:hint="eastAsia"/>
        </w:rPr>
        <w:t>周星驰与新文化签对赌协议 4年承诺盈利10.4亿元</w:t>
      </w:r>
    </w:p>
    <w:p>
      <w:pPr>
        <w:rPr>
          <w:rFonts w:hint="eastAsia"/>
        </w:rPr>
      </w:pPr>
      <w:r>
        <w:rPr>
          <w:rFonts w:hint="eastAsia"/>
        </w:rPr>
        <w:t>保利置业集团(00119)发布公告，香港立信德豪会计师事务所有限公司已辞任公司核数...智通财经APP讯，保利置业集团(00119)发布公告，香港立信德豪会计师事务所有限公司已辞任公司核数师职务</w:t>
      </w:r>
    </w:p>
    <w:p>
      <w:pPr>
        <w:rPr>
          <w:rFonts w:hint="eastAsia"/>
        </w:rPr>
      </w:pPr>
      <w:r>
        <w:rPr>
          <w:rFonts w:hint="eastAsia"/>
        </w:rPr>
        <w:t>今年9月26日，证监会决定就此事立案，据昊志机电公告披露，公司控股股东、实际控制人、副董事长、总经理汤秀清因涉嫌操纵证券市场，于2021年9月30日收到证监会的《立案告知书》</w:t>
      </w:r>
    </w:p>
    <w:p>
      <w:pPr>
        <w:rPr>
          <w:rFonts w:hint="eastAsia"/>
        </w:rPr>
      </w:pPr>
      <w:r>
        <w:rPr>
          <w:rFonts w:hint="eastAsia"/>
        </w:rPr>
        <w:t>3.2重要事项进展情况及其影响和解决方案的分析说明√适用□不适用 2018年3月27日，公司发布了《山东钢铁股份有限公司重大资产重组停牌公告》</w:t>
      </w:r>
    </w:p>
    <w:p>
      <w:pPr>
        <w:rPr>
          <w:rFonts w:hint="eastAsia"/>
        </w:rPr>
      </w:pPr>
      <w:r>
        <w:rPr>
          <w:rFonts w:hint="eastAsia"/>
        </w:rPr>
        <w:t>该案诉讼时效已不多，提醒投资者特别注意！2021年12月7日晚，ST天润（002113）公告收到证监会《行政处罚及市场禁入事先告知书》，涉嫌违法事实为：　　一、天润数娱2016年至2018年对外提供重大担保，其未按规定及时披露重大担保事项，且未按规定在《2016年年度报告》《2017年半年度报告》《2017年年度报告》《2018年半年度报告》《2018年年度报告》中披露</w:t>
      </w:r>
    </w:p>
    <w:p>
      <w:pPr>
        <w:rPr>
          <w:rFonts w:hint="eastAsia"/>
        </w:rPr>
      </w:pPr>
      <w:r>
        <w:rPr>
          <w:rFonts w:hint="eastAsia"/>
        </w:rPr>
        <w:t>受此影响,10月8日,花样年集团两只债券“18花样年”和“19花样02”分别大跌22.84%、28.44%,宣布盘中临时停牌</w:t>
      </w:r>
    </w:p>
    <w:p>
      <w:pPr>
        <w:rPr>
          <w:rFonts w:hint="eastAsia"/>
        </w:rPr>
      </w:pPr>
      <w:r>
        <w:rPr>
          <w:rFonts w:hint="eastAsia"/>
        </w:rPr>
        <w:t>根据2021年广州市中院一审判罚，康美被判向五万余名投资者赔偿约24.59亿元，判决马某某等6人承担连带清偿责任，时任公司董监高的13名个人按过错程度分别承担20%、10%、5%的连带清偿责任</w:t>
      </w:r>
    </w:p>
    <w:p>
      <w:pPr>
        <w:rPr>
          <w:rFonts w:hint="eastAsia"/>
        </w:rPr>
      </w:pPr>
      <w:r>
        <w:rPr>
          <w:rFonts w:hint="eastAsia"/>
        </w:rPr>
        <w:t>nn2、利空因素主要是宁德时代一季度净利润同比下降23.62%，本来计划在4月28日公布，后来推迟到30日公布，已暗示一季报业绩不好，结果不 ​</w:t>
      </w:r>
    </w:p>
    <w:p>
      <w:pPr>
        <w:rPr>
          <w:rFonts w:hint="eastAsia"/>
        </w:rPr>
      </w:pPr>
      <w:r>
        <w:rPr>
          <w:rFonts w:hint="eastAsia"/>
        </w:rPr>
        <w:t>n一、协鑫能科竞拍锂矿n当日，成都兴能新材料股份有限公司（下称：兴能新材料）持有的雅江县斯诺威矿业发展有限公司（下称：斯诺威矿业）54.29%股权，在京东破产拍卖平台拍卖</w:t>
      </w:r>
    </w:p>
    <w:p>
      <w:pPr>
        <w:rPr>
          <w:rFonts w:hint="eastAsia"/>
        </w:rPr>
      </w:pPr>
      <w:r>
        <w:rPr>
          <w:rFonts w:hint="eastAsia"/>
        </w:rPr>
        <w:t>每日财报简讯｜永和智控拟转让控股权 晨鑫科技账户被冻结</w:t>
      </w:r>
    </w:p>
    <w:p>
      <w:pPr>
        <w:rPr>
          <w:rFonts w:hint="eastAsia"/>
        </w:rPr>
      </w:pPr>
      <w:r>
        <w:rPr>
          <w:rFonts w:hint="eastAsia"/>
        </w:rPr>
        <w:t>平安2019年半年报前十名股东 　　若完成收购华夏人寿30%股份，正大集团将成为华夏人寿的单一最大股东，其金融版图将进一步扩大</w:t>
      </w:r>
    </w:p>
    <w:p>
      <w:pPr>
        <w:rPr>
          <w:rFonts w:hint="eastAsia"/>
        </w:rPr>
      </w:pPr>
      <w:r>
        <w:rPr>
          <w:rFonts w:hint="eastAsia"/>
        </w:rPr>
        <w:t>华策影视、万达影视等7家公司虽然实现盈利,但净利润降幅都超过了50%,华策影视和欢瑞世纪更是下降超90%</w:t>
      </w:r>
    </w:p>
    <w:p>
      <w:pPr>
        <w:rPr>
          <w:rFonts w:hint="eastAsia"/>
        </w:rPr>
      </w:pPr>
      <w:r>
        <w:rPr>
          <w:rFonts w:hint="eastAsia"/>
        </w:rPr>
        <w:t>【图解年报】中粮糖业2018年净利润5.04亿元 同比下降31.93%</w:t>
      </w:r>
    </w:p>
    <w:p>
      <w:pPr>
        <w:rPr>
          <w:rFonts w:hint="eastAsia"/>
        </w:rPr>
      </w:pPr>
      <w:r>
        <w:rPr>
          <w:rFonts w:hint="eastAsia"/>
        </w:rPr>
        <w:t>北京康平担保公司诈骗；9月10日，马云卸任阿里董事局主席</w:t>
      </w:r>
    </w:p>
    <w:p>
      <w:pPr>
        <w:rPr>
          <w:rFonts w:hint="eastAsia"/>
        </w:rPr>
      </w:pPr>
      <w:r>
        <w:rPr>
          <w:rFonts w:hint="eastAsia"/>
        </w:rPr>
        <w:t>意大利反垄断监管机构称已重新计算对苹果和亚马逊的罚款,目前分别为1.147亿欧元和5860万欧元</w:t>
      </w:r>
    </w:p>
    <w:p>
      <w:pPr>
        <w:rPr>
          <w:rFonts w:hint="eastAsia"/>
        </w:rPr>
      </w:pPr>
      <w:r>
        <w:rPr>
          <w:rFonts w:hint="eastAsia"/>
        </w:rPr>
        <w:t>n2017年9月，国家版权局约谈了腾讯音乐、阿里音乐、网易云音乐和太合音乐等主要负责人，呼吁版权采买方遵循公平合理的原则，要符合市场规律和国际惯例，避免因哄抬独家价格导致的恶性竞争</w:t>
      </w:r>
    </w:p>
    <w:p>
      <w:pPr>
        <w:rPr>
          <w:rFonts w:hint="eastAsia"/>
        </w:rPr>
      </w:pPr>
      <w:r>
        <w:rPr>
          <w:rFonts w:hint="eastAsia"/>
        </w:rPr>
        <w:t>中国嘉陵工业股份有限公司关于董事长辞职及增补董事的公告</w:t>
      </w:r>
    </w:p>
    <w:p>
      <w:pPr>
        <w:rPr>
          <w:rFonts w:hint="eastAsia"/>
        </w:rPr>
      </w:pPr>
      <w:r>
        <w:rPr>
          <w:rFonts w:hint="eastAsia"/>
        </w:rPr>
        <w:t>多年来，持续性的大规模亏损，叠加资产负债率居高不下、现金流不足，这或许也是叮当健康两度申请港股上市的重要原因之一</w:t>
      </w:r>
    </w:p>
    <w:p>
      <w:pPr>
        <w:rPr>
          <w:rFonts w:hint="eastAsia"/>
        </w:rPr>
      </w:pPr>
      <w:r>
        <w:rPr>
          <w:rFonts w:hint="eastAsia"/>
        </w:rPr>
        <w:t>其中第一期借款资金主要来源为大同证券有限责任公司管理的资金集合计划，已于12月7日到期，但山东龙力生物科技股份有限公司未能按期清偿，出现债务违约</w:t>
      </w:r>
    </w:p>
    <w:p>
      <w:pPr>
        <w:rPr>
          <w:rFonts w:hint="eastAsia"/>
        </w:rPr>
      </w:pPr>
      <w:r>
        <w:rPr>
          <w:rFonts w:hint="eastAsia"/>
        </w:rPr>
        <w:t>3月17日，乳源瑶族自治县市场监管局在执法检查过程中发现百胜餐饮（广东）有限公司韶关乳源肯德基餐厅、乳源瑶族自治县贝氏蛋糕店，均存在未查验顾客健康码、行程码的前提下提供就餐服务行为，乳源瑶族自治县市场监管局立即督促整改，要求两家餐饮单位停业整顿7天，并在辖区内的餐饮单位管理微信群中对该行为进行通报，要求各经营者提高防控意识，履行主体责任，从严从细落实疫情防控措施</w:t>
      </w:r>
    </w:p>
    <w:p>
      <w:pPr>
        <w:rPr>
          <w:rFonts w:hint="eastAsia"/>
        </w:rPr>
      </w:pPr>
      <w:r>
        <w:rPr>
          <w:rFonts w:hint="eastAsia"/>
        </w:rPr>
        <w:t>这是京东科技2021年4月2日撤回上交所“科创板”上市申请后的，有关IPO动态的最新信息</w:t>
      </w:r>
    </w:p>
    <w:p>
      <w:pPr>
        <w:rPr>
          <w:rFonts w:hint="eastAsia"/>
        </w:rPr>
      </w:pPr>
      <w:r>
        <w:rPr>
          <w:rFonts w:hint="eastAsia"/>
        </w:rPr>
        <w:t>第一海航集团怎么可能低价吐血转让控股权，九鼎投资总部位于北京，业绩滑铁卢 雅芳信用评级降至垃圾级</w:t>
      </w:r>
    </w:p>
    <w:p>
      <w:pPr>
        <w:rPr>
          <w:rFonts w:hint="eastAsia"/>
        </w:rPr>
      </w:pPr>
      <w:r>
        <w:rPr>
          <w:rFonts w:hint="eastAsia"/>
        </w:rPr>
        <w:t>尽管如此,北京银行股份有限公司济南分行还要求上述两家担保企业继续承担连带清偿责任,法院判决也支持了银行的诉讼请求</w:t>
      </w:r>
    </w:p>
    <w:p>
      <w:pPr>
        <w:rPr>
          <w:rFonts w:hint="eastAsia"/>
        </w:rPr>
      </w:pPr>
      <w:r>
        <w:rPr>
          <w:rFonts w:hint="eastAsia"/>
        </w:rPr>
        <w:t>特别提示:  贵州长征天成控股股份有限公司(以下简称“公司”)因存在被股东银河天成集团有限公司(以下简称“银河集团”)非经营性占用资金及违规担保以及公司2020年度内部控制被出具否定意见审计报告等情形,根据上海证券交易所《股票上市规则》的相关规定,公司股票已触及其他风险警示,详见公司于指定信息披露媒体上披露的相关公告</w:t>
      </w:r>
    </w:p>
    <w:p>
      <w:pPr>
        <w:rPr>
          <w:rFonts w:hint="eastAsia"/>
        </w:rPr>
      </w:pPr>
      <w:r>
        <w:rPr>
          <w:rFonts w:hint="eastAsia"/>
        </w:rPr>
        <w:t>在官宣违约之后,中国奥园即将进入债务重组阶段</w:t>
      </w:r>
    </w:p>
    <w:p>
      <w:pPr>
        <w:rPr>
          <w:rFonts w:hint="eastAsia"/>
        </w:rPr>
      </w:pPr>
      <w:r>
        <w:rPr>
          <w:rFonts w:hint="eastAsia"/>
        </w:rPr>
        <w:t>对此，方正证券后续发起诉讼，2019年11月，湖南高院判决，支持方正证券要求政泉控股停止行使全部股东权利的诉讼请求等</w:t>
      </w:r>
    </w:p>
    <w:p>
      <w:pPr>
        <w:rPr>
          <w:rFonts w:hint="eastAsia"/>
        </w:rPr>
      </w:pPr>
      <w:r>
        <w:rPr>
          <w:rFonts w:hint="eastAsia"/>
        </w:rPr>
        <w:t>抵抗不住巨大的债务压力,光耀集团在2017年时选择申请资产重组,并在一年后招募意向投资人盘活房地产,试图扭转颓势</w:t>
      </w:r>
    </w:p>
    <w:p>
      <w:pPr>
        <w:rPr>
          <w:rFonts w:hint="eastAsia"/>
        </w:rPr>
      </w:pPr>
      <w:r>
        <w:rPr>
          <w:rFonts w:hint="eastAsia"/>
        </w:rPr>
        <w:t>【财新网】（见习记者 白宇洁）接受调查将近半年，东北特殊钢集团有限责任公司（下称东北特钢）原党委书记、董事长赵明远被查明涉及上市公司财务造假、为人谋利收受财物等多项违纪违法问题</w:t>
      </w:r>
    </w:p>
    <w:p>
      <w:pPr>
        <w:rPr>
          <w:rFonts w:hint="eastAsia"/>
        </w:rPr>
      </w:pPr>
      <w:r>
        <w:rPr>
          <w:rFonts w:hint="eastAsia"/>
        </w:rPr>
        <w:t>蓝光发展已有242亿债务逾期 哪些金融机构踩了雷 ?</w:t>
      </w:r>
    </w:p>
    <w:p>
      <w:pPr>
        <w:rPr>
          <w:rFonts w:hint="eastAsia"/>
        </w:rPr>
      </w:pPr>
      <w:r>
        <w:rPr>
          <w:rFonts w:hint="eastAsia"/>
        </w:rPr>
        <w:t>截止至2022年4月20日15:05，“科兴回应高管去世”在百度热搜榜最高排行第14，最高热度3608229，平均热度3608229</w:t>
      </w:r>
    </w:p>
    <w:p>
      <w:pPr>
        <w:rPr>
          <w:rFonts w:hint="eastAsia"/>
        </w:rPr>
      </w:pPr>
      <w:r>
        <w:rPr>
          <w:rFonts w:hint="eastAsia"/>
        </w:rPr>
        <w:t>中国创意控股(08368)12月2日上午9时07分起停牌 待公布内幕消息智通 财经 APP讯，中国创意控股(08368)发布公告，该公司股份将由2021年12月2日上午9时07分正起在香港联合交易所有限公司短暂停止买卖，以待刊发载有公司内幕消息的公告</w:t>
      </w:r>
    </w:p>
    <w:p>
      <w:pPr>
        <w:rPr>
          <w:rFonts w:hint="eastAsia"/>
        </w:rPr>
      </w:pPr>
      <w:r>
        <w:rPr>
          <w:rFonts w:hint="eastAsia"/>
        </w:rPr>
        <w:t>不到一个月，该总裁人选敲定，中原证券于4月29日公告称，拟聘任李昭欣为公司总裁、执行委员会副主任</w:t>
      </w:r>
    </w:p>
    <w:p>
      <w:pPr>
        <w:rPr>
          <w:rFonts w:hint="eastAsia"/>
        </w:rPr>
      </w:pPr>
      <w:r>
        <w:rPr>
          <w:rFonts w:hint="eastAsia"/>
        </w:rPr>
        <w:t>在吴某某非法吸收公众存款一案中,被告人吴某某等人利用鑫昌投资管理有限公司的名义非法吸储高达130多万元</w:t>
      </w:r>
    </w:p>
    <w:p>
      <w:pPr>
        <w:rPr>
          <w:rFonts w:hint="eastAsia"/>
        </w:rPr>
      </w:pPr>
      <w:r>
        <w:rPr>
          <w:rFonts w:hint="eastAsia"/>
        </w:rPr>
        <w:t>2022年3月1日，悦达投资发布公告，因2021年度东风悦达起亚业绩继续亏损，加之目前国内汽车行业竞争激烈，公司放弃参与本次DYK公司增资</w:t>
      </w:r>
    </w:p>
    <w:p>
      <w:pPr>
        <w:rPr>
          <w:rFonts w:hint="eastAsia"/>
        </w:rPr>
      </w:pPr>
      <w:r>
        <w:rPr>
          <w:rFonts w:hint="eastAsia"/>
        </w:rPr>
        <w:t>真实原因曝光，西门子能源首次亮相进博会，复杂局势下坚定在华增资38亿元40万条个人信息被泄露后，圆通速递被责令整改“劲擎6狗 恋上坦克” 长城汽车嗨翻2020广州车展，拜登奥巴马首联合亮相冲刺大选 ＂第一夫人＂为夫辩护女性不妨多吃3种食物，美白护肤、延缓衰老，早吃早好！女子KTV拒搭讪遭5人殴打身亡 庭审现场5人互相推脱著名主播小黄车被封 直播间哭诉还有上亿元没有提现</w:t>
      </w:r>
    </w:p>
    <w:p>
      <w:pPr>
        <w:rPr>
          <w:rFonts w:hint="eastAsia"/>
        </w:rPr>
      </w:pPr>
      <w:r>
        <w:rPr>
          <w:rFonts w:hint="eastAsia"/>
        </w:rPr>
        <w:t>此后，拉夏贝尔的风险警示内容逐渐增多，内容包括：2020年度内部控制审计报告被出具否定意见</w:t>
      </w:r>
    </w:p>
    <w:p>
      <w:pPr>
        <w:rPr>
          <w:rFonts w:hint="eastAsia"/>
        </w:rPr>
      </w:pPr>
      <w:r>
        <w:rPr>
          <w:rFonts w:hint="eastAsia"/>
        </w:rPr>
        <w:t>证监会“一号罚单”剑指金正大三宗罪 ，业内分析监管趋向</w:t>
      </w:r>
    </w:p>
    <w:p>
      <w:pPr>
        <w:rPr>
          <w:rFonts w:hint="eastAsia"/>
        </w:rPr>
      </w:pPr>
      <w:r>
        <w:rPr>
          <w:rFonts w:hint="eastAsia"/>
        </w:rPr>
        <w:t>消息面上，5月21日，在京东拍卖平台举行的成都兴能新材料股份有限公司持有的雅江县斯诺威矿业发展有限公司54.2857%的股权拍卖以20亿元价格成交</w:t>
      </w:r>
    </w:p>
    <w:p>
      <w:pPr>
        <w:rPr>
          <w:rFonts w:hint="eastAsia"/>
        </w:rPr>
      </w:pPr>
      <w:r>
        <w:rPr>
          <w:rFonts w:hint="eastAsia"/>
        </w:rPr>
        <w:t>凯瑞德控股股份有限公司（以下简称凯瑞德）实际控制人吴联模在2015年至2016年配资14亿余元，炒作“凯瑞德”股价；同时操控上市公司利好信息发布节奏影响股价，非法获利8500余万元，被处罚没款5.1亿余元</w:t>
      </w:r>
    </w:p>
    <w:p>
      <w:pPr>
        <w:rPr>
          <w:rFonts w:hint="eastAsia"/>
        </w:rPr>
      </w:pPr>
      <w:r>
        <w:rPr>
          <w:rFonts w:hint="eastAsia"/>
        </w:rPr>
        <w:t>8月23日，农行武汉分行被央行武汉分行营业管理部予以警告，并处罚款83.5万元。</w:t>
      </w:r>
    </w:p>
    <w:p>
      <w:pPr>
        <w:rPr>
          <w:rFonts w:hint="eastAsia"/>
        </w:rPr>
      </w:pPr>
      <w:r>
        <w:rPr>
          <w:rFonts w:hint="eastAsia"/>
        </w:rPr>
        <w:t>Oppenheimer：下调推特(TWTR.US)评级至“与大市持平”取消60美元目标价，点击链接查看更多-&gt;​​</w:t>
      </w:r>
    </w:p>
    <w:p>
      <w:pPr>
        <w:rPr>
          <w:rFonts w:hint="eastAsia"/>
        </w:rPr>
      </w:pPr>
      <w:r>
        <w:rPr>
          <w:rFonts w:hint="eastAsia"/>
        </w:rPr>
        <w:t>在2021年，沃尔玛在国内关闭门店的数量就达到了两位数，原因基本都是租约到期</w:t>
      </w:r>
    </w:p>
    <w:p>
      <w:pPr>
        <w:rPr>
          <w:rFonts w:hint="eastAsia"/>
        </w:rPr>
      </w:pPr>
      <w:r>
        <w:rPr>
          <w:rFonts w:hint="eastAsia"/>
        </w:rPr>
        <w:t>此次人事变动完成后，兴业银行领导班子为：董事长吕家进，行长陶以平，监事长陈信健，副行长为孙雄鹏、张旻，尚有多个副行长岗位待补齐</w:t>
      </w:r>
    </w:p>
    <w:p>
      <w:pPr>
        <w:rPr>
          <w:rFonts w:hint="eastAsia"/>
        </w:rPr>
      </w:pPr>
      <w:r>
        <w:rPr>
          <w:rFonts w:hint="eastAsia"/>
        </w:rPr>
        <w:t>旗下拥有网贷平台“城城理财”，对傅某某等人采取强制措施，浙优资本此次被罚因其自2015年7月起在城城理财官网宣传称有“28%的超高收益”“国资背景平台”“资金安全保障(5000万风险垫付准备金100%本息保付)”等广告，平台待收金额为18.45亿，，城城理财官网显示，累计交易金额超过114亿元，已于近期对杭州浙优民间资本理财服务有限公司非法吸收公众存款案立案侦查，有投资人在某网贷社区爆料称城城理财高管被公安带走协助调查。</w:t>
      </w:r>
    </w:p>
    <w:p>
      <w:pPr>
        <w:rPr>
          <w:rFonts w:hint="eastAsia"/>
        </w:rPr>
      </w:pPr>
      <w:r>
        <w:rPr>
          <w:rFonts w:hint="eastAsia"/>
        </w:rPr>
        <w:t>#百世快递成被执行人#【#百世快递被强制执行超127万#】企查查app显示,近日,百世物流科技(中国)有限公司新增被执行人信息,案由系机动车交通事故责任纠纷,执行标的1277390元,案号(2022)皖0402执89号,执行法院为安徽省淮南市大通区人民法院</w:t>
      </w:r>
    </w:p>
    <w:p>
      <w:pPr>
        <w:rPr>
          <w:rFonts w:hint="eastAsia"/>
        </w:rPr>
      </w:pPr>
      <w:r>
        <w:rPr>
          <w:rFonts w:hint="eastAsia"/>
        </w:rPr>
        <w:t>中昌大数据股份有限公司（以下简称“公司”）于2021年9月28日发布《中昌大数据股份有限公司关于股东所持公司股份将被司法拍卖的提示性公告》（公告编号：临2021-060），披露了上海金融法院在上海证券交易所大宗股票司法协助执行平台公开进行股票司法处置，公开拍卖公司控股股东三盛宏业持有的公司2,449万股股份</w:t>
      </w:r>
    </w:p>
    <w:p>
      <w:pPr>
        <w:rPr>
          <w:rFonts w:hint="eastAsia"/>
        </w:rPr>
      </w:pPr>
      <w:r>
        <w:rPr>
          <w:rFonts w:hint="eastAsia"/>
        </w:rPr>
        <w:t>[[+_+]] [[+_+]]智通财经APP讯，藏格矿业(000408.SZ)发布公告，公司于2021年11月10日披露了《关于控股股东及实际控制人所持部分股份将被司法拍卖暨可能被动减持股票的提示性公告》(公告编号：2021-119)，广东省深圳市福田区人民法院(简称“福田区人民法院”)于2021年12月12日10时至2021年12月13日10时止在淘宝网司法拍卖网络平台上公开拍卖公司控股股东西藏藏格创业投资集团有限公司(简称“藏格集团”)持有的公司1.16亿股首发后限售股股票、实际控制人肖永明持有的公司9550万股首发后限售股股票</w:t>
      </w:r>
    </w:p>
    <w:p>
      <w:pPr>
        <w:rPr>
          <w:rFonts w:hint="eastAsia"/>
        </w:rPr>
      </w:pPr>
      <w:r>
        <w:rPr>
          <w:rFonts w:hint="eastAsia"/>
        </w:rPr>
        <w:t>决定中相关内容显示，兆新股份董事会不当限制股东权利</w:t>
      </w:r>
    </w:p>
    <w:p>
      <w:pPr>
        <w:rPr>
          <w:rFonts w:hint="eastAsia"/>
        </w:rPr>
      </w:pPr>
      <w:r>
        <w:rPr>
          <w:rFonts w:hint="eastAsia"/>
        </w:rPr>
        <w:t>四大国资联袂“救”恒大栏目：财经    时间：2021-12-09 13:13   来源: 新浪   关键词：四大国资联袂救恒大文/乐居财经 李奕和恒大集团违约看来在所难免日前，标普表示，恒大集团收到债权人要求履行2.6亿美元担保义务的通知，表明其流动性状况仍极度脆弱，恒大集团违约恐无法避免四天前，基于该2.6亿美元的担保义务，恒大称，在集团未能履行担保或其他财务责任的情况下，可能导致债权人要求债务加速到期</w:t>
      </w:r>
    </w:p>
    <w:p>
      <w:pPr>
        <w:rPr>
          <w:rFonts w:hint="eastAsia"/>
        </w:rPr>
      </w:pPr>
      <w:r>
        <w:rPr>
          <w:rFonts w:hint="eastAsia"/>
        </w:rPr>
        <w:t>$暴风集团(SZ300431)$暴风遭遇价值毁灭，从上市暴炒到如今进入退市的边缘，暴风留给市场的不应该只是一地鸡毛，而是应该彻底的反思。暴风与乐视，在TMT火热的年代，投资者为之疯狂，为梦想买单，但</w:t>
      </w:r>
    </w:p>
    <w:p>
      <w:pPr>
        <w:rPr>
          <w:rFonts w:hint="eastAsia"/>
        </w:rPr>
      </w:pPr>
      <w:r>
        <w:rPr>
          <w:rFonts w:hint="eastAsia"/>
        </w:rPr>
        <w:t>同日，蚂蚁集团于港交所公告称，暂缓H股上市，公司将尽快公布有关蚂蚁集团暂缓H股上市及退回申请股款的进一步详情</w:t>
      </w:r>
    </w:p>
    <w:p>
      <w:pPr>
        <w:rPr>
          <w:rFonts w:hint="eastAsia"/>
        </w:rPr>
      </w:pPr>
      <w:r>
        <w:rPr>
          <w:rFonts w:hint="eastAsia"/>
        </w:rPr>
        <w:t>张家口盲沟透水管集团(销售公司）欢迎您，任汇川卸任平安集团总经理 谢永林接任，跟 斯顿们无关，是总公司跟菜鸟的合作</w:t>
      </w:r>
    </w:p>
    <w:p>
      <w:pPr>
        <w:rPr>
          <w:rFonts w:hint="eastAsia"/>
        </w:rPr>
      </w:pPr>
      <w:r>
        <w:rPr>
          <w:rFonts w:hint="eastAsia"/>
        </w:rPr>
        <w:t>而今年2月份，吉林银行延边分行原纪委书记王志刚、吉林银行总行信贷与投资评审部原总经理陈洪波也因涉嫌严重违纪违法，于同一日被带走接受纪律审查和监察调查</w:t>
      </w:r>
    </w:p>
    <w:p>
      <w:pPr>
        <w:rPr>
          <w:rFonts w:hint="eastAsia"/>
        </w:rPr>
      </w:pPr>
      <w:r>
        <w:rPr>
          <w:rFonts w:hint="eastAsia"/>
        </w:rPr>
        <w:t>2019年8月,北八道以严重资不抵债,无力履行债务为由向法院申请进行破产清算</w:t>
      </w:r>
    </w:p>
    <w:p>
      <w:pPr>
        <w:rPr>
          <w:rFonts w:hint="eastAsia"/>
        </w:rPr>
      </w:pPr>
      <w:r>
        <w:rPr>
          <w:rFonts w:hint="eastAsia"/>
        </w:rPr>
        <w:t>债券预警1、云南信托与世茂的一笔信托获展期本息将分四期偿还</w:t>
      </w:r>
    </w:p>
    <w:p>
      <w:pPr>
        <w:rPr>
          <w:rFonts w:hint="eastAsia"/>
        </w:rPr>
      </w:pPr>
      <w:r>
        <w:rPr>
          <w:rFonts w:hint="eastAsia"/>
        </w:rPr>
        <w:t>建设信用卡年费违约 普法知识站；因上市计划调整，漱玉股份终止上市辅导；奇瑞与超威在商用车新能源上告竣计谋合作</w:t>
      </w:r>
    </w:p>
    <w:p>
      <w:pPr>
        <w:rPr>
          <w:rFonts w:hint="eastAsia"/>
        </w:rPr>
      </w:pPr>
      <w:r>
        <w:rPr>
          <w:rFonts w:hint="eastAsia"/>
        </w:rPr>
        <w:t>7、标普:下调佳兆业集团长期发行人信用评级至“ccc-”,并应发行人要求撤销该评级标普报告称,将佳兆业集团控股有限公司的长期发行人信用评级由“ccc+”下调至“ccc-”,展望“负面”</w:t>
      </w:r>
    </w:p>
    <w:p>
      <w:pPr>
        <w:rPr>
          <w:rFonts w:hint="eastAsia"/>
        </w:rPr>
      </w:pPr>
      <w:r>
        <w:rPr>
          <w:rFonts w:hint="eastAsia"/>
        </w:rPr>
        <w:t>4月26日，快乐购物股份有限公司(300413.sz)重大资产重组获证监会有条件通过，这也意味着芒果tv离成功注入a股又近了一步</w:t>
      </w:r>
    </w:p>
    <w:p>
      <w:pPr>
        <w:rPr>
          <w:rFonts w:hint="eastAsia"/>
        </w:rPr>
      </w:pPr>
      <w:r>
        <w:rPr>
          <w:rFonts w:hint="eastAsia"/>
        </w:rPr>
        <w:t>但是净利润来看，第四季度，京东单季就亏损52亿元，去年同期净利润为243亿元</w:t>
      </w:r>
    </w:p>
    <w:p>
      <w:pPr>
        <w:rPr>
          <w:rFonts w:hint="eastAsia"/>
        </w:rPr>
      </w:pPr>
      <w:r>
        <w:rPr>
          <w:rFonts w:hint="eastAsia"/>
        </w:rPr>
        <w:t>4月29日,南京中院裁定对“雨润系”122家公司实质合并重整</w:t>
      </w:r>
    </w:p>
    <w:p>
      <w:pPr>
        <w:rPr>
          <w:rFonts w:hint="eastAsia"/>
        </w:rPr>
      </w:pPr>
      <w:r>
        <w:rPr>
          <w:rFonts w:hint="eastAsia"/>
        </w:rPr>
        <w:t>“中国企业与真正的跨国公司相比规模还太小，万达将继续快速扩张</w:t>
      </w:r>
    </w:p>
    <w:p>
      <w:pPr>
        <w:rPr>
          <w:rFonts w:hint="eastAsia"/>
        </w:rPr>
      </w:pPr>
      <w:r>
        <w:rPr>
          <w:rFonts w:hint="eastAsia"/>
        </w:rPr>
        <w:t>讽刺的是，在海底捞最近更新的《隐私政策》中，其并未对用户画像行为进行交代，显然违反了个人信息收集的透明性等原则</w:t>
      </w:r>
    </w:p>
    <w:p>
      <w:pPr>
        <w:rPr>
          <w:rFonts w:hint="eastAsia"/>
        </w:rPr>
      </w:pPr>
      <w:r>
        <w:rPr>
          <w:rFonts w:hint="eastAsia"/>
        </w:rPr>
        <w:t>n[[+_+]]n  经济观察网 记者 瞿依贤 5月20日，一份关于北京朴石医学检验实验室有限公司（下称“朴石医学”）的行政处罚决定文书在网上流传，处罚事由为：5月14日，监督员发现位于北京市房山区的朴石医学原始检测数据明显少于样本检测数量，房山区卫健委吊销了朴石医学的《医疗机构执业许可证》</w:t>
      </w:r>
    </w:p>
    <w:p>
      <w:pPr>
        <w:rPr>
          <w:rFonts w:hint="eastAsia"/>
        </w:rPr>
      </w:pPr>
      <w:r>
        <w:rPr>
          <w:rFonts w:hint="eastAsia"/>
        </w:rPr>
        <w:t>受江苏连云港港口股份有限公司停产影响较大</w:t>
      </w:r>
    </w:p>
    <w:p>
      <w:pPr>
        <w:rPr>
          <w:rFonts w:hint="eastAsia"/>
        </w:rPr>
      </w:pPr>
      <w:r>
        <w:rPr>
          <w:rFonts w:hint="eastAsia"/>
        </w:rPr>
        <w:t>2015年12月30日以来，陆续有多家新闻媒体传言：“哈尔滨秋林集团股份有限公司实际控制人、天津领先控股集团董事长李建新已失联”!</w:t>
      </w:r>
    </w:p>
    <w:p>
      <w:pPr>
        <w:rPr>
          <w:rFonts w:hint="eastAsia"/>
        </w:rPr>
      </w:pPr>
      <w:r>
        <w:rPr>
          <w:rFonts w:hint="eastAsia"/>
        </w:rPr>
        <w:t>软银2021年亏损创新高，投资滴滴亏损近500亿人民币</w:t>
      </w:r>
    </w:p>
    <w:p>
      <w:pPr>
        <w:rPr>
          <w:rFonts w:hint="eastAsia"/>
        </w:rPr>
      </w:pPr>
      <w:r>
        <w:rPr>
          <w:rFonts w:hint="eastAsia"/>
        </w:rPr>
        <w:t>nnn综合实力排名最后的4家公司是翱捷科技、华力创通、合众思壮和寒武纪，都是因为亏损严重</w:t>
      </w:r>
    </w:p>
    <w:p>
      <w:pPr>
        <w:rPr>
          <w:rFonts w:hint="eastAsia"/>
        </w:rPr>
      </w:pPr>
      <w:r>
        <w:rPr>
          <w:rFonts w:hint="eastAsia"/>
        </w:rPr>
        <w:t>1、2020年度，因你公司子公司浙江翰晟携创实业有限公司（以下简称“浙江翰晟”）因牵涉草根投资涉嫌非法吸收公众存款案件及多项诉讼，浙江翰晟及其子公司的多项资产及银行账户被查封、冻结，导致浙江翰晟及其子公司无法正常经营，导致你公司2020年度财务报告被出具带强调事项段的无保留意见</w:t>
      </w:r>
    </w:p>
    <w:p>
      <w:pPr>
        <w:rPr>
          <w:rFonts w:hint="eastAsia"/>
        </w:rPr>
      </w:pPr>
      <w:r>
        <w:rPr>
          <w:rFonts w:hint="eastAsia"/>
        </w:rPr>
        <w:t>从两家2021年三季报来看,从2019年到该季度为止,每日优鲜累计亏损近76亿,叮咚买菜累计亏损近104亿</w:t>
      </w:r>
    </w:p>
    <w:p>
      <w:pPr>
        <w:rPr>
          <w:rFonts w:hint="eastAsia"/>
        </w:rPr>
      </w:pPr>
      <w:r>
        <w:rPr>
          <w:rFonts w:hint="eastAsia"/>
        </w:rPr>
        <w:t>易见供应链管理股份有限公司关于公司及子公司部分资产冻结情况的公告</w:t>
      </w:r>
    </w:p>
    <w:p>
      <w:pPr>
        <w:rPr>
          <w:rFonts w:hint="eastAsia"/>
        </w:rPr>
      </w:pPr>
      <w:r>
        <w:rPr>
          <w:rFonts w:hint="eastAsia"/>
        </w:rPr>
        <w:t>宁都县人民法院nn n[[+_+]]n nn关于宁都县惠荣农业发展有限公司 破产 清算 债权申报及第一次债权人会议 公告 n （2022）赣0730破2号 本院在执行申请执行人江西宁都农村商业银行股份有限公司与被执行人宁都县惠荣农业发展有限公司金融借款合同纠纷一案中，申请人江西宁都农村商业银行股份有限公司于2022年4月28日以被执行人宁都县惠荣农业发展有限公司不能清偿到期债务，且资产不足以清偿全部债务为由，向本院申请对宁都县惠荣农业发展有限公司进行破产清算</w:t>
      </w:r>
    </w:p>
    <w:p>
      <w:pPr>
        <w:rPr>
          <w:rFonts w:hint="eastAsia"/>
        </w:rPr>
      </w:pPr>
      <w:r>
        <w:rPr>
          <w:rFonts w:hint="eastAsia"/>
        </w:rPr>
        <w:t>北京华谊嘉信整合营销顾问集团股份有限公司(以下简称“北京华谊嘉信整合营销顾问集团股份有限公司”)原定于2018年3月30日(星期五)披露2017年年度报告，后经向深圳证券交易所申请，定期报告披露时间延期至2018年4月14日(星期六股份有限公司)</w:t>
      </w:r>
    </w:p>
    <w:p>
      <w:pPr>
        <w:rPr>
          <w:rFonts w:hint="eastAsia"/>
        </w:rPr>
      </w:pPr>
      <w:r>
        <w:rPr>
          <w:rFonts w:hint="eastAsia"/>
        </w:rPr>
        <w:t>引言近日，有媒体报道称，和谐健康保险股份有限公司实控人、大连福佳集团董事长王义政失联</w:t>
      </w:r>
    </w:p>
    <w:p>
      <w:pPr>
        <w:rPr>
          <w:rFonts w:hint="eastAsia"/>
        </w:rPr>
      </w:pPr>
      <w:r>
        <w:rPr>
          <w:rFonts w:hint="eastAsia"/>
        </w:rPr>
        <w:t>同时,南宁富天持有南宁百货股份1000万股被珠海横琴新区人民法院司法冻结,占南宁富天所持股份的9.74%,占南宁百货总股本的1.84%</w:t>
      </w:r>
    </w:p>
    <w:p>
      <w:pPr>
        <w:rPr>
          <w:rFonts w:hint="eastAsia"/>
        </w:rPr>
      </w:pPr>
      <w:r>
        <w:rPr>
          <w:rFonts w:hint="eastAsia"/>
        </w:rPr>
        <w:t>【华为应用商店的漏洞可以让用户“白嫖”收费应用】nnAndroid 开发者 Dylan Roussel 在研究华为 HMS 应用商店 API 时，发现了可以直接下载收费应用的漏洞</w:t>
      </w:r>
    </w:p>
    <w:p>
      <w:pPr>
        <w:rPr>
          <w:rFonts w:hint="eastAsia"/>
        </w:rPr>
      </w:pPr>
      <w:r>
        <w:rPr>
          <w:rFonts w:hint="eastAsia"/>
        </w:rPr>
        <w:t>腾讯分分彩不给提现；信达地产顾着资产重组；江苏徐州搏彩公棚秋这只股票被确定退市</w:t>
      </w:r>
    </w:p>
    <w:p>
      <w:pPr>
        <w:rPr>
          <w:rFonts w:hint="eastAsia"/>
        </w:rPr>
      </w:pPr>
      <w:r>
        <w:rPr>
          <w:rFonts w:hint="eastAsia"/>
        </w:rPr>
        <w:t>在这样的情况下，志高在几年的连续亏损后达到了26亿元的结果，并且企业经营者由于无力支撑这笔债务，也被列入了失信名单中，成为了人们常说的“老赖”之一</w:t>
      </w:r>
    </w:p>
    <w:p>
      <w:pPr>
        <w:rPr>
          <w:rFonts w:hint="eastAsia"/>
        </w:rPr>
      </w:pPr>
      <w:r>
        <w:rPr>
          <w:rFonts w:hint="eastAsia"/>
        </w:rPr>
        <w:t>关于建行逾期自动扣款问题!,st信威是由于被媒体报财务造假才停牌的,破产保护-真实的谎言暴风影音-易铭老师</w:t>
      </w:r>
    </w:p>
    <w:p>
      <w:pPr>
        <w:rPr>
          <w:rFonts w:hint="eastAsia"/>
        </w:rPr>
      </w:pPr>
      <w:r>
        <w:rPr>
          <w:rFonts w:hint="eastAsia"/>
        </w:rPr>
        <w:t>2022年至今同样被投诉的跨境电商领域平台还有：寺库、全球速卖通、洋码头、天猫国际、考拉海购、海狐海淘、德国BA保镖商城、识季、敦煌网、羊贝比海淘、别样、洋葱、剁手帮、海淘1号、闪亮时刻海淘、86mall等</w:t>
      </w:r>
    </w:p>
    <w:p>
      <w:pPr>
        <w:rPr>
          <w:rFonts w:hint="eastAsia"/>
        </w:rPr>
      </w:pPr>
      <w:r>
        <w:rPr>
          <w:rFonts w:hint="eastAsia"/>
        </w:rPr>
        <w:t>截至停牌当天，德邦的市值为130亿元，京东收购德邦的溢价并不是很高，因此投资者还是要谨慎操作，不要盲目投机</w:t>
      </w:r>
    </w:p>
    <w:p>
      <w:pPr>
        <w:rPr>
          <w:rFonts w:hint="eastAsia"/>
        </w:rPr>
      </w:pPr>
      <w:r>
        <w:rPr>
          <w:rFonts w:hint="eastAsia"/>
        </w:rPr>
        <w:t>近期，阳光100、新力、花样年已陆续出现违约，更早之前，泰禾、蓝光、华夏幸福、协信远创也有过违约记录</w:t>
      </w:r>
    </w:p>
    <w:p>
      <w:pPr>
        <w:rPr>
          <w:rFonts w:hint="eastAsia"/>
        </w:rPr>
      </w:pPr>
      <w:r>
        <w:rPr>
          <w:rFonts w:hint="eastAsia"/>
        </w:rPr>
        <w:t>以浏览器访问记录为例，今年1月，苹果的Safari浏览器就被曝出存在严重漏洞，会导致用户的浏览器历史访问记录泄露</w:t>
      </w:r>
    </w:p>
    <w:p>
      <w:pPr>
        <w:rPr>
          <w:rFonts w:hint="eastAsia"/>
        </w:rPr>
      </w:pPr>
      <w:r>
        <w:rPr>
          <w:rFonts w:hint="eastAsia"/>
        </w:rPr>
        <w:t>1月4日，碧桂园突发公告，吴建斌辞任公司首席财务官、执行董事等多项职务</w:t>
      </w:r>
    </w:p>
    <w:p>
      <w:pPr>
        <w:rPr>
          <w:rFonts w:hint="eastAsia"/>
        </w:rPr>
      </w:pPr>
      <w:r>
        <w:rPr>
          <w:rFonts w:hint="eastAsia"/>
        </w:rPr>
        <w:t>浙江步森服饰股份有限公司表示,本次涉诉事项发生于公司原实际控制人徐茂栋控制公司期间</w:t>
      </w:r>
    </w:p>
    <w:p>
      <w:pPr>
        <w:rPr>
          <w:rFonts w:hint="eastAsia"/>
        </w:rPr>
      </w:pPr>
      <w:r>
        <w:rPr>
          <w:rFonts w:hint="eastAsia"/>
        </w:rPr>
        <w:t>据报道，有内部人士透露，此次人员变动与之前阿里云引进新高管有一定关系，今年3月，前华为EBG中国区总裁蔡英华加盟阿里云，出任阿里集团资深副总裁、阿里云全球销售总裁</w:t>
      </w:r>
    </w:p>
    <w:p>
      <w:pPr>
        <w:rPr>
          <w:rFonts w:hint="eastAsia"/>
        </w:rPr>
      </w:pPr>
      <w:r>
        <w:rPr>
          <w:rFonts w:hint="eastAsia"/>
        </w:rPr>
        <w:t>另外，宋都股份、迪马股份、华远地产、荣盛发展等多家房企2021年均由盈转亏，几家出现流动性问题的房企如华夏幸福、蓝光发展等亏损超百亿元</w:t>
      </w:r>
    </w:p>
    <w:p>
      <w:pPr>
        <w:rPr>
          <w:rFonts w:hint="eastAsia"/>
        </w:rPr>
      </w:pPr>
      <w:r>
        <w:rPr>
          <w:rFonts w:hint="eastAsia"/>
        </w:rPr>
        <w:t>n如今“18个月之约”越来越近，国美却并没有看出复苏的迹象，反而在近日被曝出拖欠供应商货款、裁员拖薪等传闻，而国美2021年464.84亿元的营收规模，也等于是回到了2008年黄光裕入狱前的水平</w:t>
      </w:r>
    </w:p>
    <w:p>
      <w:pPr>
        <w:rPr>
          <w:rFonts w:hint="eastAsia"/>
        </w:rPr>
      </w:pPr>
      <w:r>
        <w:rPr>
          <w:rFonts w:hint="eastAsia"/>
        </w:rPr>
        <w:t>中国的两家企业分别为沈阳机床和大连机床，而到2018年，两家企业纷纷跌出前20名，龙头企业沈阳机床2019年净利润约为-29.88亿元，亏损严重</w:t>
      </w:r>
    </w:p>
    <w:p>
      <w:pPr>
        <w:rPr>
          <w:rFonts w:hint="eastAsia"/>
        </w:rPr>
      </w:pPr>
      <w:r>
        <w:rPr>
          <w:rFonts w:hint="eastAsia"/>
        </w:rPr>
        <w:t>康得新，就是因为债务违约而起；时隔六个月 富国银行任命新CEO；建行逾期以后被冻结了</w:t>
      </w:r>
    </w:p>
    <w:p>
      <w:pPr>
        <w:rPr>
          <w:rFonts w:hint="eastAsia"/>
        </w:rPr>
      </w:pPr>
      <w:r>
        <w:rPr>
          <w:rFonts w:hint="eastAsia"/>
        </w:rPr>
        <w:t>李艾科曾担任软件业巨头SAP的首席执行官,今年2月份离职。</w:t>
      </w:r>
    </w:p>
    <w:p>
      <w:pPr>
        <w:rPr>
          <w:rFonts w:hint="eastAsia"/>
        </w:rPr>
      </w:pPr>
      <w:r>
        <w:rPr>
          <w:rFonts w:hint="eastAsia"/>
        </w:rPr>
        <w:t>牧原的主产区在北方，非瘟是北方冬天严重，南方夏天严重，2021年3季度北方主产区多地发生了洪水，从而导致进入冬季后瘟非常严重，现在的政策不允许报导，这也是影响牧原成本上升的主要原因，随着温度升高，北方非瘟会逐步消失，未来一段时间非瘟对成本的影响会逐渐消失，成本会快速下降</w:t>
      </w:r>
    </w:p>
    <w:p>
      <w:pPr>
        <w:rPr>
          <w:rFonts w:hint="eastAsia"/>
        </w:rPr>
      </w:pPr>
      <w:r>
        <w:rPr>
          <w:rFonts w:hint="eastAsia"/>
        </w:rPr>
        <w:t>n 该公司对外投资有 6 家公司，包括北京快播科技有限公司、湖南省快播科技有限公司等，目前经营状态均为“注销”或“吊销，未注销”</w:t>
      </w:r>
    </w:p>
    <w:p>
      <w:pPr>
        <w:rPr>
          <w:rFonts w:hint="eastAsia"/>
        </w:rPr>
      </w:pPr>
      <w:r>
        <w:rPr>
          <w:rFonts w:hint="eastAsia"/>
        </w:rPr>
        <w:t>大唐发电:股东违规减持公司股份及致歉；博茗低碳:董事辞职公告</w:t>
      </w:r>
    </w:p>
    <w:p>
      <w:pPr>
        <w:rPr>
          <w:rFonts w:hint="eastAsia"/>
        </w:rPr>
      </w:pPr>
      <w:r>
        <w:rPr>
          <w:rFonts w:hint="eastAsia"/>
        </w:rPr>
        <w:t>【主承销商：东方金诚下调中南建设主体及相关债项信用等级触发投保条款】主承销商公告，东方金诚将江苏中南建设集团股份有限公司主体信用等级调整为AA，评级展望为负面，相关债项信用等级下调至AA</w:t>
      </w:r>
    </w:p>
    <w:p>
      <w:pPr>
        <w:rPr>
          <w:rFonts w:hint="eastAsia"/>
        </w:rPr>
      </w:pPr>
      <w:r>
        <w:rPr>
          <w:rFonts w:hint="eastAsia"/>
        </w:rPr>
        <w:t>创力集团公告,石华辉因个人原因,请求辞去公司董事、董事长及战略委员会主任、审计委员会委员的职务</w:t>
      </w:r>
    </w:p>
    <w:p>
      <w:pPr>
        <w:rPr>
          <w:rFonts w:hint="eastAsia"/>
        </w:rPr>
      </w:pPr>
      <w:r>
        <w:rPr>
          <w:rFonts w:hint="eastAsia"/>
        </w:rPr>
        <w:t>余敬龙通过持有能龙投资71.09%的股份,并担任公司董事长、总经理,为广东能龙教育股份有限公司实际控制人</w:t>
      </w:r>
    </w:p>
    <w:p>
      <w:pPr>
        <w:rPr>
          <w:rFonts w:hint="eastAsia"/>
        </w:rPr>
      </w:pPr>
      <w:r>
        <w:rPr>
          <w:rFonts w:hint="eastAsia"/>
        </w:rPr>
        <w:t>山大华特、九鼎新材实控人或变更，昨日买入ST华业踩雷了，（还好不是重仓，而这次低价抄底，也使富力地产财报润色</w:t>
      </w:r>
    </w:p>
    <w:p>
      <w:pPr>
        <w:rPr>
          <w:rFonts w:hint="eastAsia"/>
        </w:rPr>
      </w:pPr>
      <w:r>
        <w:rPr>
          <w:rFonts w:hint="eastAsia"/>
        </w:rPr>
        <w:t>n2019 年 7 月，上市公司新城控股董事长王某猥亵 9 岁女童，导致女童阴道有撕裂伤，构成轻伤</w:t>
      </w:r>
    </w:p>
    <w:p>
      <w:pPr>
        <w:rPr>
          <w:rFonts w:hint="eastAsia"/>
        </w:rPr>
      </w:pPr>
      <w:r>
        <w:rPr>
          <w:rFonts w:hint="eastAsia"/>
        </w:rPr>
        <w:t>多位消费者投诉「李佳琦直播间预售的欧莱雅产品,远贵于双 11 现货」,品牌方是否涉及虚假宣传?</w:t>
      </w:r>
    </w:p>
    <w:p>
      <w:pPr>
        <w:rPr>
          <w:rFonts w:hint="eastAsia"/>
        </w:rPr>
      </w:pPr>
      <w:r>
        <w:rPr>
          <w:rFonts w:hint="eastAsia"/>
        </w:rPr>
        <w:t>近期,当代置业并未公布债务的实时进展,而且据去年10月公告内容,其于10月25日到期的12.85%优先票据的本金及利息的还款安排均未在当日完成,已经构成实质性违约</w:t>
      </w:r>
    </w:p>
    <w:p>
      <w:pPr>
        <w:rPr>
          <w:rFonts w:hint="eastAsia"/>
        </w:rPr>
      </w:pPr>
      <w:r>
        <w:rPr>
          <w:rFonts w:hint="eastAsia"/>
        </w:rPr>
        <w:t>——猪队友n7、众议院银行委员会约翰丁格尔：暗示花旗银行可能会技术性破产，猪队友n8、挤兑：花旗银行一家亚洲分行遭挤兑，媒体疯传</w:t>
      </w:r>
    </w:p>
    <w:p>
      <w:pPr>
        <w:rPr>
          <w:rFonts w:hint="eastAsia"/>
        </w:rPr>
      </w:pPr>
      <w:r>
        <w:rPr>
          <w:rFonts w:hint="eastAsia"/>
        </w:rPr>
        <w:t>不过根据公司治理的需要，软银中国合伙人周晔出任了宜贷网的董事</w:t>
      </w:r>
    </w:p>
    <w:p>
      <w:pPr>
        <w:rPr>
          <w:rFonts w:hint="eastAsia"/>
        </w:rPr>
      </w:pPr>
      <w:r>
        <w:rPr>
          <w:rFonts w:hint="eastAsia"/>
        </w:rPr>
        <w:t>截至一季度末，百年人寿核心偿付能力充足率为97.11%，较上季度末下降29.91个百分点；综合偿付能力充足率为136.91%，较上季度末下降0.12个百分点</w:t>
      </w:r>
    </w:p>
    <w:p>
      <w:pPr>
        <w:rPr>
          <w:rFonts w:hint="eastAsia"/>
        </w:rPr>
      </w:pPr>
      <w:r>
        <w:rPr>
          <w:rFonts w:hint="eastAsia"/>
        </w:rPr>
        <w:t>新华社长沙7月24日电记者陈文广记者24日从湖南省纪委监委获悉，华融湘江银行党委委员、常务副行长张建国涉嫌严重违纪违法，目前正接受湖南省纪委监委纪律</w:t>
      </w:r>
    </w:p>
    <w:p>
      <w:pPr>
        <w:rPr>
          <w:rFonts w:hint="eastAsia"/>
        </w:rPr>
      </w:pPr>
      <w:r>
        <w:rPr>
          <w:rFonts w:hint="eastAsia"/>
        </w:rPr>
        <w:t>2018年05月31日 19:51 野草开始张小雷等人设立了上海藤榕网络科技有限公司等多家公司，分工负责钱宝网的任务设计虚假宣传充值提现和网络维护等，为钱宝网非法集资提供帮助。</w:t>
      </w:r>
    </w:p>
    <w:p>
      <w:pPr>
        <w:rPr>
          <w:rFonts w:hint="eastAsia"/>
        </w:rPr>
      </w:pPr>
      <w:r>
        <w:rPr>
          <w:rFonts w:hint="eastAsia"/>
        </w:rPr>
        <w:t>数据来源：深圳市人工智能产业协会产业研究部、元创元宇宙研究院元创元宇宙研究院分析，百度第二三季度连续亏损，从财报分析主要原因是出现了重大非现金长期投资亏损，这与百度投资快手有关</w:t>
      </w:r>
    </w:p>
    <w:p>
      <w:pPr>
        <w:rPr>
          <w:rFonts w:hint="eastAsia"/>
        </w:rPr>
      </w:pPr>
      <w:r>
        <w:rPr>
          <w:rFonts w:hint="eastAsia"/>
        </w:rPr>
        <w:t>2021年，中国移动员工减少4398人至45万名，中国电信员减少2270人到27.9万名；与前两家不同，中国联通没“裁员”，还新增540人至24.3万名</w:t>
      </w:r>
    </w:p>
    <w:p>
      <w:pPr>
        <w:rPr>
          <w:rFonts w:hint="eastAsia"/>
        </w:rPr>
      </w:pPr>
      <w:r>
        <w:rPr>
          <w:rFonts w:hint="eastAsia"/>
        </w:rPr>
        <w:t>不仅是WeWork的投资让软银损失“惨重”,还有Uber项目的投资,也给软银的资金造成了压力。加上之前投资的项目还有申请破产的情况,几十亿美元也只能“打水漂”了。</w:t>
      </w:r>
    </w:p>
    <w:p>
      <w:pPr>
        <w:rPr>
          <w:rFonts w:hint="eastAsia"/>
        </w:rPr>
      </w:pPr>
      <w:r>
        <w:rPr>
          <w:rFonts w:hint="eastAsia"/>
        </w:rPr>
        <w:t>此前,销售疲软叠加短期大量债务到期,也被外界普遍认为是花样年违约的关键</w:t>
      </w:r>
    </w:p>
    <w:p>
      <w:pPr>
        <w:rPr>
          <w:rFonts w:hint="eastAsia"/>
        </w:rPr>
      </w:pPr>
      <w:r>
        <w:rPr>
          <w:rFonts w:hint="eastAsia"/>
        </w:rPr>
        <w:t>[]哈药股份:对美国gnc优先股投资已造成11.65亿元损失</w:t>
      </w:r>
    </w:p>
    <w:p>
      <w:pPr>
        <w:rPr>
          <w:rFonts w:hint="eastAsia"/>
        </w:rPr>
      </w:pPr>
      <w:r>
        <w:rPr>
          <w:rFonts w:hint="eastAsia"/>
        </w:rPr>
        <w:t>7月24日，泰金服发布P2P业务退出公告，称即日起，平台将停止相关业务运营，冻结未兑付资产，并于15日内完成资产清算，具体兑付方案尚未公布</w:t>
      </w:r>
    </w:p>
    <w:p>
      <w:pPr>
        <w:rPr>
          <w:rFonts w:hint="eastAsia"/>
        </w:rPr>
      </w:pPr>
      <w:r>
        <w:rPr>
          <w:rFonts w:hint="eastAsia"/>
        </w:rPr>
        <w:t>康美药业上市多年来所积累的顽疾杂苛或终将曝光。据叩叩财讯调查，有原IPO发审委及曾拟任发审委委员者更或牵扯其中，被卷入这康美药业近300亿资金的惊天财务造假案中。@股票索赔俞强律师2019</w:t>
      </w:r>
    </w:p>
    <w:p>
      <w:pPr>
        <w:rPr>
          <w:rFonts w:hint="eastAsia"/>
        </w:rPr>
      </w:pPr>
      <w:r>
        <w:rPr>
          <w:rFonts w:hint="eastAsia"/>
        </w:rPr>
        <w:t>（新浪财经）n【恒大汽车回应无限期推迟电动车预售传闻】n 恒驰公众号发布声明称，网上流传有关“恒大汽车无限期推迟电动汽车预售”的市场消息严重不实</w:t>
      </w:r>
    </w:p>
    <w:p>
      <w:pPr>
        <w:rPr>
          <w:rFonts w:hint="eastAsia"/>
        </w:rPr>
      </w:pPr>
      <w:r>
        <w:rPr>
          <w:rFonts w:hint="eastAsia"/>
        </w:rPr>
        <w:t>n       特此公告 n                                  华夏基金管理有限公司 n                                  二〇二二年四月二十七日 华夏基金管理有限公司关于调整华夏鼎润债券型证券投资基金基金经理的公告公告送出日期：2022 年 4 月 27 日基金名称                  华夏鼎润债券型证券投资基金基金简称                  华夏鼎润债券基金主代码                 010979基金管理人名称               华夏基金管理有限公司公告依据                  《公开募集证券投资基金信息披露管理办法》基金经理变更类型              解聘基金经理共同管理本基金的其他基金经理姓名      韩丽楠离任基金经理姓名              何家琪离任基金经理姓名              何家琪离任原因                  因工作需要，调整基金经理</w:t>
      </w:r>
    </w:p>
    <w:p>
      <w:pPr>
        <w:rPr>
          <w:rFonts w:hint="eastAsia"/>
        </w:rPr>
      </w:pPr>
      <w:r>
        <w:rPr>
          <w:rFonts w:hint="eastAsia"/>
        </w:rPr>
        <w:t>【福特二季度净利润1亿美元 同比降86%】7月25日消息，福特汽车公司公布2019年第二季度财报，财报显示，福特本季度净利润仅为1亿美元（约合人民币6.9亿元），同比下降86%。本季度福特的全球收入为</w:t>
      </w:r>
    </w:p>
    <w:p>
      <w:pPr>
        <w:rPr>
          <w:rFonts w:hint="eastAsia"/>
        </w:rPr>
      </w:pPr>
      <w:r>
        <w:rPr>
          <w:rFonts w:hint="eastAsia"/>
        </w:rPr>
        <w:t>n 近期，滴滴、阿里、腾讯、京东、有赞、小米、携程等，几乎轮番传来裁员的消息</w:t>
      </w:r>
    </w:p>
    <w:p>
      <w:pPr>
        <w:rPr>
          <w:rFonts w:hint="eastAsia"/>
        </w:rPr>
      </w:pPr>
      <w:r>
        <w:rPr>
          <w:rFonts w:hint="eastAsia"/>
        </w:rPr>
        <w:t>n[[+_+]]n 印度曾称小米“逃税”65.3亿卢比 就在今年年初，根据外媒报道，1月5日，印度财政部在一份声明中称，在调查发现有逃税行为后，已经向小米科技印度私人有限公司（Xiaomi Technology India Pvt.）（以下简称“小米印度”）发出通知，要求向该公司追缴65.3亿卢比税款</w:t>
      </w:r>
    </w:p>
    <w:p>
      <w:pPr>
        <w:rPr>
          <w:rFonts w:hint="eastAsia"/>
        </w:rPr>
      </w:pPr>
      <w:r>
        <w:rPr>
          <w:rFonts w:hint="eastAsia"/>
        </w:rPr>
        <w:t>又一名婴儿，因 食用雅培婴幼儿配方奶粉， 不幸离世</w:t>
      </w:r>
    </w:p>
    <w:p>
      <w:pPr>
        <w:rPr>
          <w:rFonts w:hint="eastAsia"/>
        </w:rPr>
      </w:pPr>
      <w:r>
        <w:rPr>
          <w:rFonts w:hint="eastAsia"/>
        </w:rPr>
        <w:t>商报讯（记者张采）9月10日晚，江苏雅百特科技股份有限公司（证券简称：*ST百特）发布《关于实际控制人及相关当事人刑事案件判决的公告》</w:t>
      </w:r>
    </w:p>
    <w:p>
      <w:pPr>
        <w:rPr>
          <w:rFonts w:hint="eastAsia"/>
        </w:rPr>
      </w:pPr>
      <w:r>
        <w:rPr>
          <w:rFonts w:hint="eastAsia"/>
        </w:rPr>
        <w:t>本次吸收合并完成后，洛阳银行、平顶山银行和焦作中旅银行将注销法人资格，其清产核资后的全部有效财产、债权、债务、业务、网点、员工、合同以及其他各项合法权利与义务等均由中原银行依法承继和承接</w:t>
      </w:r>
    </w:p>
    <w:p>
      <w:pPr>
        <w:rPr>
          <w:rFonts w:hint="eastAsia"/>
        </w:rPr>
      </w:pPr>
      <w:r>
        <w:rPr>
          <w:rFonts w:hint="eastAsia"/>
        </w:rPr>
        <w:t>目前,三星已经被判支付给苹果5.48亿美元赔偿金,如果最高法院接受了三星的请求并最终推翻此前的判决结果,那么苹果就得归还这笔巨额赔偿金。</w:t>
      </w:r>
    </w:p>
    <w:p>
      <w:pPr>
        <w:rPr>
          <w:rFonts w:hint="eastAsia"/>
        </w:rPr>
      </w:pPr>
      <w:r>
        <w:rPr>
          <w:rFonts w:hint="eastAsia"/>
        </w:rPr>
        <w:t>融科控股(02323)发布公告，立信德豪由2021年11月10日起辞任公司核数师一...智通财经APP讯，融科控股(02323)发布公告，立信德豪由2021年11月10日起辞任公司核数师一职</w:t>
      </w:r>
    </w:p>
    <w:p>
      <w:pPr>
        <w:rPr>
          <w:rFonts w:hint="eastAsia"/>
        </w:rPr>
      </w:pPr>
      <w:r>
        <w:rPr>
          <w:rFonts w:hint="eastAsia"/>
        </w:rPr>
        <w:t>n根据罚单信息，因为内控管理严重违反审慎经营规则，龙岩银保监局对龙岩农商银行处以50万元罚款；对当事人陈赟、修兴华、饶群峰、魏朝晖、廖璟、饶铭敏给予警告；对当事人吴武明给予终身禁止从事银行业工作的处罚</w:t>
      </w:r>
    </w:p>
    <w:p>
      <w:pPr>
        <w:rPr>
          <w:rFonts w:hint="eastAsia"/>
        </w:rPr>
      </w:pPr>
      <w:r>
        <w:rPr>
          <w:rFonts w:hint="eastAsia"/>
        </w:rPr>
        <w:t>wind数据显示,目前沙钢集团尚有存续债券16只,债券存量规模165亿元,其中60亿元将于一年内到期</w:t>
      </w:r>
    </w:p>
    <w:p>
      <w:pPr>
        <w:rPr>
          <w:rFonts w:hint="eastAsia"/>
        </w:rPr>
      </w:pPr>
      <w:r>
        <w:rPr>
          <w:rFonts w:hint="eastAsia"/>
        </w:rPr>
        <w:t>美团因垄断行为被市场监管总局罚款34.42亿元</w:t>
      </w:r>
    </w:p>
    <w:p>
      <w:pPr>
        <w:rPr>
          <w:rFonts w:hint="eastAsia"/>
        </w:rPr>
      </w:pPr>
      <w:r>
        <w:rPr>
          <w:rFonts w:hint="eastAsia"/>
        </w:rPr>
        <w:t>深华发A被纳入失信被执行人名单；中国生物与国药控股物流战略合作签约；转让禾城农商行股权-约20.8万股</w:t>
      </w:r>
    </w:p>
    <w:p>
      <w:pPr>
        <w:rPr>
          <w:rFonts w:hint="eastAsia"/>
        </w:rPr>
      </w:pPr>
      <w:r>
        <w:rPr>
          <w:rFonts w:hint="eastAsia"/>
        </w:rPr>
        <w:t>去年 9 月，提携张培峰进入凯瑞德董事会的吴联模，遭证监会罚没 5.13 亿元，同时还被终身市场禁入</w:t>
      </w:r>
    </w:p>
    <w:p>
      <w:pPr>
        <w:rPr>
          <w:rFonts w:hint="eastAsia"/>
        </w:rPr>
      </w:pPr>
      <w:r>
        <w:rPr>
          <w:rFonts w:hint="eastAsia"/>
        </w:rPr>
        <w:t>n这是南京银行拟出资3.88亿元拿下苏宁消金控股权后的首轮大动作，此次高管的“大换血”意味着南京银行对苏宁消金的收购已基本上获得监管核准</w:t>
      </w:r>
    </w:p>
    <w:p>
      <w:pPr>
        <w:rPr>
          <w:rFonts w:hint="eastAsia"/>
        </w:rPr>
      </w:pPr>
      <w:r>
        <w:rPr>
          <w:rFonts w:hint="eastAsia"/>
        </w:rPr>
        <w:t>巧合的是,据抚顺特殊钢股份有限公司3月29日的一份公告,因其与控股股东东北特钢与山东远东国际生物化工股份有限公司发生合同纠纷,遭到山东远东国际生物化工股份有限公司的起诉</w:t>
      </w:r>
    </w:p>
    <w:p>
      <w:pPr>
        <w:rPr>
          <w:rFonts w:hint="eastAsia"/>
        </w:rPr>
      </w:pPr>
      <w:r>
        <w:rPr>
          <w:rFonts w:hint="eastAsia"/>
        </w:rPr>
        <w:t>5、辽宁暴雪致超640万头畜禽死亡，辽宁省已派出6个指导组</w:t>
      </w:r>
    </w:p>
    <w:p>
      <w:pPr>
        <w:rPr>
          <w:rFonts w:hint="eastAsia"/>
        </w:rPr>
      </w:pPr>
      <w:r>
        <w:rPr>
          <w:rFonts w:hint="eastAsia"/>
        </w:rPr>
        <w:t>绿能宝于2017年4月陷入逾期兑付风波；淘宝的网商银行贷款逾期会是什么惩罚。</w:t>
      </w:r>
    </w:p>
    <w:p>
      <w:pPr>
        <w:rPr>
          <w:rFonts w:hint="eastAsia"/>
        </w:rPr>
      </w:pPr>
      <w:r>
        <w:rPr>
          <w:rFonts w:hint="eastAsia"/>
        </w:rPr>
        <w:t>但是造成600多人死伤的事故主体单位天嘉宜化工却屡屡被爆出各种猛料</w:t>
      </w:r>
    </w:p>
    <w:p>
      <w:pPr>
        <w:rPr>
          <w:rFonts w:hint="eastAsia"/>
        </w:rPr>
      </w:pPr>
      <w:r>
        <w:rPr>
          <w:rFonts w:hint="eastAsia"/>
        </w:rPr>
        <w:t>【9月10日会发生什么?重温#6年前马云单膝下跪卸任阿里CEO#,一度失声哽咽】2013年</w:t>
      </w:r>
    </w:p>
    <w:p>
      <w:pPr>
        <w:rPr>
          <w:rFonts w:hint="eastAsia"/>
        </w:rPr>
      </w:pPr>
      <w:r>
        <w:rPr>
          <w:rFonts w:hint="eastAsia"/>
        </w:rPr>
        <w:t>纵观财务造假案例，乐视，康美，獐子岛，对比牧原还是有些差异</w:t>
      </w:r>
    </w:p>
    <w:p>
      <w:pPr>
        <w:rPr>
          <w:rFonts w:hint="eastAsia"/>
        </w:rPr>
      </w:pPr>
      <w:r>
        <w:rPr>
          <w:rFonts w:hint="eastAsia"/>
        </w:rPr>
        <w:t>红星资本局注意到，此次申请破产重整的16家企业中，包括重庆能投、重庆能投资产运营有限公司、重庆永荣矿业有限公司、重庆南桐矿业有限责任公司、重庆能投商贸有限公司、重庆能投渝新能源有限公司等</w:t>
      </w:r>
    </w:p>
    <w:p>
      <w:pPr>
        <w:rPr>
          <w:rFonts w:hint="eastAsia"/>
        </w:rPr>
      </w:pPr>
      <w:r>
        <w:rPr>
          <w:rFonts w:hint="eastAsia"/>
        </w:rPr>
        <w:t>n2.处理结果：市住建局依据《城市房地产开发经营管理条例》第三十六条的规定，责令陕西伟安置业有限公司停止违规销售商品房活动，并罚款人民币43606元</w:t>
      </w:r>
    </w:p>
    <w:p>
      <w:pPr>
        <w:rPr>
          <w:rFonts w:hint="eastAsia"/>
        </w:rPr>
      </w:pPr>
      <w:r>
        <w:rPr>
          <w:rFonts w:hint="eastAsia"/>
        </w:rPr>
        <w:t>从债务方面来看,华夏幸福将通过出售资产、现金兑付、展期等方式化解总计2192亿元的金融负债</w:t>
      </w:r>
    </w:p>
    <w:p>
      <w:pPr>
        <w:rPr>
          <w:rFonts w:hint="eastAsia"/>
        </w:rPr>
      </w:pPr>
      <w:r>
        <w:rPr>
          <w:rFonts w:hint="eastAsia"/>
        </w:rPr>
        <w:t>4月8日，宜信被曝投资东北地区的房地产项目出现8亿元贷款坏账，宜信即使申请资产保全，也很难追回全部欠款</w:t>
      </w:r>
    </w:p>
    <w:p>
      <w:pPr>
        <w:rPr>
          <w:rFonts w:hint="eastAsia"/>
        </w:rPr>
      </w:pPr>
      <w:r>
        <w:rPr>
          <w:rFonts w:hint="eastAsia"/>
        </w:rPr>
        <w:t>中国人民保险集团股份有限公司党委副书记、副董事长、总裁王银成涉嫌严重违纪接受组织审查-02-23 依托深厚的历史文化底蕴,抚州人不断探寻着历史和现实的契合点</w:t>
      </w:r>
    </w:p>
    <w:p>
      <w:pPr>
        <w:rPr>
          <w:rFonts w:hint="eastAsia"/>
        </w:rPr>
      </w:pPr>
      <w:r>
        <w:rPr>
          <w:rFonts w:hint="eastAsia"/>
        </w:rPr>
        <w:t>在那次事件，三菱曾遭日本国土交通省的严重警告，公司因此濒临倒闭的风险</w:t>
      </w:r>
    </w:p>
    <w:p>
      <w:pPr>
        <w:rPr>
          <w:rFonts w:hint="eastAsia"/>
        </w:rPr>
      </w:pPr>
      <w:r>
        <w:rPr>
          <w:rFonts w:hint="eastAsia"/>
        </w:rPr>
        <w:t>贵州国际被骗亏损不能出金，我来贷暴力催收，头条：风暴阿里袭击英国 有没有人员伤亡</w:t>
      </w:r>
    </w:p>
    <w:p>
      <w:pPr>
        <w:rPr>
          <w:rFonts w:hint="eastAsia"/>
        </w:rPr>
      </w:pPr>
      <w:r>
        <w:rPr>
          <w:rFonts w:hint="eastAsia"/>
        </w:rPr>
        <w:t>市场消息称推特采用有限期限的股东权利计划</w:t>
      </w:r>
    </w:p>
    <w:p>
      <w:pPr>
        <w:rPr>
          <w:rFonts w:hint="eastAsia"/>
        </w:rPr>
      </w:pPr>
      <w:r>
        <w:rPr>
          <w:rFonts w:hint="eastAsia"/>
        </w:rPr>
        <w:t>上述收购完成后，新公司将成为爱康科技的第一大股东，爱康实业将变更为爱康科技的第二大股东，爱康科技的实际控制人仍然为邹承慧</w:t>
      </w:r>
    </w:p>
    <w:p>
      <w:pPr>
        <w:rPr>
          <w:rFonts w:hint="eastAsia"/>
        </w:rPr>
      </w:pPr>
      <w:r>
        <w:rPr>
          <w:rFonts w:hint="eastAsia"/>
        </w:rPr>
        <w:t>目前，已有中矩高新、韶能股份、南宁百货三家上市公司均于近期披露了由宝能系流动性危机引发的股权质押或冻结公告</w:t>
      </w:r>
    </w:p>
    <w:p>
      <w:pPr>
        <w:rPr>
          <w:rFonts w:hint="eastAsia"/>
        </w:rPr>
      </w:pPr>
      <w:r>
        <w:rPr>
          <w:rFonts w:hint="eastAsia"/>
        </w:rPr>
        <w:t>由于存在上述编制和提供虚假报告的行为,永安财险合计被罚23万元</w:t>
      </w:r>
    </w:p>
    <w:p>
      <w:pPr>
        <w:rPr>
          <w:rFonts w:hint="eastAsia"/>
        </w:rPr>
      </w:pPr>
      <w:r>
        <w:rPr>
          <w:rFonts w:hint="eastAsia"/>
        </w:rPr>
        <w:t>股票名称:永吉股份.603058 时间:2022-5-20 标题:投资者提问：公司应该严查，公司股票3月2日至4月8日严重被人操纵了，这事是...</w:t>
      </w:r>
    </w:p>
    <w:p>
      <w:pPr>
        <w:rPr>
          <w:rFonts w:hint="eastAsia"/>
        </w:rPr>
      </w:pPr>
      <w:r>
        <w:rPr>
          <w:rFonts w:hint="eastAsia"/>
        </w:rPr>
        <w:t>[诉讼]新宁物流:关于全资子公司火灾事故涉及重大诉讼的公告</w:t>
      </w:r>
    </w:p>
    <w:p>
      <w:pPr>
        <w:rPr>
          <w:rFonts w:hint="eastAsia"/>
        </w:rPr>
      </w:pPr>
      <w:r>
        <w:rPr>
          <w:rFonts w:hint="eastAsia"/>
        </w:rPr>
        <w:t>戴姆勒电动化战略提速 将与吉利合作？，悦为电商:董事、副总经理辞职公告，上市]齐鲁石化股票终止上市的公告</w:t>
      </w:r>
    </w:p>
    <w:p>
      <w:pPr>
        <w:rPr>
          <w:rFonts w:hint="eastAsia"/>
        </w:rPr>
      </w:pPr>
      <w:r>
        <w:rPr>
          <w:rFonts w:hint="eastAsia"/>
        </w:rPr>
        <w:t>交易对手方姓名井亮,性别男,国籍中国,住所为河南省开封市金明区西郊乡土城村东队,最近三年担任过北京大地生物技术发展有限公司董事、经理</w:t>
      </w:r>
    </w:p>
    <w:p>
      <w:pPr>
        <w:rPr>
          <w:rFonts w:hint="eastAsia"/>
        </w:rPr>
      </w:pPr>
      <w:r>
        <w:rPr>
          <w:rFonts w:hint="eastAsia"/>
        </w:rPr>
        <w:t>招联金融暴力催收私自曝通讯录,拍拍贷催收人员辱骂无辜对象,【佳源国际负债378亿,是利润25倍</w:t>
      </w:r>
    </w:p>
    <w:p>
      <w:pPr>
        <w:rPr>
          <w:rFonts w:hint="eastAsia"/>
        </w:rPr>
      </w:pPr>
      <w:r>
        <w:rPr>
          <w:rFonts w:hint="eastAsia"/>
        </w:rPr>
        <w:t>n就食品安全而言，截止2022年5月16日，三只松鼠在黑猫投诉中，投诉量达1608条</w:t>
      </w:r>
    </w:p>
    <w:p>
      <w:pPr>
        <w:rPr>
          <w:rFonts w:hint="eastAsia"/>
        </w:rPr>
      </w:pPr>
      <w:r>
        <w:rPr>
          <w:rFonts w:hint="eastAsia"/>
        </w:rPr>
        <w:t>[[+_+]] 3·21东航MU5735飞行事故发生后，中国东方航空宣布停飞旗下所有波音737-800客机，包括东方航空、上海航空、中联航在内共224架</w:t>
      </w:r>
    </w:p>
    <w:p>
      <w:pPr>
        <w:rPr>
          <w:rFonts w:hint="eastAsia"/>
        </w:rPr>
      </w:pPr>
      <w:r>
        <w:rPr>
          <w:rFonts w:hint="eastAsia"/>
        </w:rPr>
        <w:t>八、对于深基给予警告，并处以20万元罚款:九、对于善福给予警告，并处以10万元罚款此外，车轼作为东方海洋时任董事长、东方海洋集团时任董事长和实际控制人，在东方海洋信息披露违法行为中居于核心地位，直接组织、策划、领导实施了涉案违法行为，是最主要的决策者和指使者，其行为直接导致东方海洋相关信息披露违法行为的发生，情节特别严重，中国证券监督管理委员会山东监管局拟决定:对车轼采取终身证券市场禁入措施，自中国证券监督管理委员会山东监管局宣布决定之日起，在禁入期间内，除不得继续在原机构从事证券业务或者担任原上市公司、非上市公众公司董事、监事、高级管理人员职务外，也不得在其他任何机构中从事证券业务或者担任其他上市公司、非上市公众公司董事、监事、高级管理人员职务</w:t>
      </w:r>
    </w:p>
    <w:p>
      <w:pPr>
        <w:rPr>
          <w:rFonts w:hint="eastAsia"/>
        </w:rPr>
      </w:pPr>
      <w:r>
        <w:rPr>
          <w:rFonts w:hint="eastAsia"/>
        </w:rPr>
        <w:t>十 | 根据彼时公告，以2020年3月31日为评估基准日，交易对价预估值为109.82亿元，电建地产与股东方签下对赌协议</w:t>
      </w:r>
    </w:p>
    <w:p>
      <w:pPr>
        <w:rPr>
          <w:rFonts w:hint="eastAsia"/>
        </w:rPr>
      </w:pPr>
      <w:r>
        <w:rPr>
          <w:rFonts w:hint="eastAsia"/>
        </w:rPr>
        <w:t>捷信分期违法催收，恐吓</w:t>
      </w:r>
    </w:p>
    <w:p>
      <w:pPr>
        <w:rPr>
          <w:rFonts w:hint="eastAsia"/>
        </w:rPr>
      </w:pPr>
      <w:r>
        <w:rPr>
          <w:rFonts w:hint="eastAsia"/>
        </w:rPr>
        <w:t>而在今年10月份的时候,又有一家千亿级房企的楼塌了,两层楼瞬间夷为平地,还造成八死两伤,这是继碧桂园之后,又一起规模较大的工程事故</w:t>
      </w:r>
    </w:p>
    <w:p>
      <w:pPr>
        <w:rPr>
          <w:rFonts w:hint="eastAsia"/>
        </w:rPr>
      </w:pPr>
      <w:r>
        <w:rPr>
          <w:rFonts w:hint="eastAsia"/>
        </w:rPr>
        <w:t>n第二就是销售纠纷投诉，最多的是平安人寿，然后是中国平安、太平洋人寿、新华人寿、泰康人寿这几家保险公司销售纠纷投诉是比较多的</w:t>
      </w:r>
    </w:p>
    <w:p>
      <w:pPr>
        <w:rPr>
          <w:rFonts w:hint="eastAsia"/>
        </w:rPr>
      </w:pPr>
      <w:r>
        <w:rPr>
          <w:rFonts w:hint="eastAsia"/>
        </w:rPr>
        <w:t>浙江证监局网站公布对浙商证券子公司浙商资管采取责令改正、限制业务活动、责令处分有关人员措施的决定,浙商资管私募资管产品被暂停备案6个月</w:t>
      </w:r>
    </w:p>
    <w:p>
      <w:pPr>
        <w:rPr>
          <w:rFonts w:hint="eastAsia"/>
        </w:rPr>
      </w:pPr>
      <w:r>
        <w:rPr>
          <w:rFonts w:hint="eastAsia"/>
        </w:rPr>
        <w:t>梁志东表示，二○○四年，中国出口信用保险公司共对外支付赔款近一亿美元，通过风险控制手段减少和避免了数十倍于这个数字的可能损失，保障了一大批企业运营安全和稳定。</w:t>
      </w:r>
    </w:p>
    <w:p>
      <w:pPr>
        <w:rPr>
          <w:rFonts w:hint="eastAsia"/>
        </w:rPr>
      </w:pPr>
      <w:r>
        <w:rPr>
          <w:rFonts w:hint="eastAsia"/>
        </w:rPr>
        <w:t>目前社会经济异常萧条，受国家高压管制或后来的新冠疫情等的影响:多少企业一夜倒闭，如三鹿奶粉、德龙集团、VR、悟空单车、重庆老字号“华生园”、斯凯无人机等</w:t>
      </w:r>
    </w:p>
    <w:p>
      <w:pPr>
        <w:rPr>
          <w:rFonts w:hint="eastAsia"/>
        </w:rPr>
      </w:pPr>
      <w:r>
        <w:rPr>
          <w:rFonts w:hint="eastAsia"/>
        </w:rPr>
        <w:t>因为在一段时间内就有一些苹果手机用户反映手机被窃听了，而国外还有个知名的流氓软件公开称可以攻破iOS系统防线，轻易窃取隐私</w:t>
      </w:r>
    </w:p>
    <w:p>
      <w:pPr>
        <w:rPr>
          <w:rFonts w:hint="eastAsia"/>
        </w:rPr>
      </w:pPr>
      <w:r>
        <w:rPr>
          <w:rFonts w:hint="eastAsia"/>
        </w:rPr>
        <w:t>n其中，四位董事认为利安达会计师事务所在审计过程中存在不客观、不尽职的情形，具体如下：nn[[+_+]]nnn[[+_+]]n 图片来源：第九届董事会第十一次会议决议的补充公告n同时，因*ST天首未制定适应键合材料业务的采购与库存管理、固定资产管理、销售管理以及财务管理制度等的内部控制制度，导致键合材料业务相关内部控制存在重大设计缺陷，还存在不相容岗位职责兼任以及生产过程中缺少必要的稽核等重大运行缺陷，利安达认为公司键合材料业务的内部控制存在重大缺陷，因此出具了2021年否定意见的内部控制审计报告</w:t>
      </w:r>
    </w:p>
    <w:p>
      <w:pPr>
        <w:rPr>
          <w:rFonts w:hint="eastAsia"/>
        </w:rPr>
      </w:pPr>
      <w:r>
        <w:rPr>
          <w:rFonts w:hint="eastAsia"/>
        </w:rPr>
        <w:t>董事会建议委任安永会计师事... [[+_+]] （原标题：威高国际(01173)委任安永为新核数师） 智通财经APP讯，威高国际(01173)发布公告，德勤提呈辞任公司核数师</w:t>
      </w:r>
    </w:p>
    <w:p>
      <w:pPr>
        <w:rPr>
          <w:rFonts w:hint="eastAsia"/>
        </w:rPr>
      </w:pPr>
      <w:r>
        <w:rPr>
          <w:rFonts w:hint="eastAsia"/>
        </w:rPr>
        <w:t>根据2021年中报，截至今年6月末，成都银行的不良贷款余额约37.89亿元</w:t>
      </w:r>
    </w:p>
    <w:p>
      <w:pPr>
        <w:rPr>
          <w:rFonts w:hint="eastAsia"/>
        </w:rPr>
      </w:pPr>
      <w:r>
        <w:rPr>
          <w:rFonts w:hint="eastAsia"/>
        </w:rPr>
        <w:t>尽管出现高层人事变动，但光明乳业股份有限公司表示，郭本恒的辞职未导致公司董事会成员低于法定人数，不会对公司董事会的运作和生产经营产生影响。</w:t>
      </w:r>
    </w:p>
    <w:p>
      <w:pPr>
        <w:rPr>
          <w:rFonts w:hint="eastAsia"/>
        </w:rPr>
      </w:pPr>
      <w:r>
        <w:rPr>
          <w:rFonts w:hint="eastAsia"/>
        </w:rPr>
        <w:t>其中，在已披露2021年四季度偿付能力报告的77家人身险公司中，有珠江人寿、合众人寿、渤海人寿、前海人寿、上海人寿、信泰人寿6家公司偿付能力不达标</w:t>
      </w:r>
    </w:p>
    <w:p>
      <w:pPr>
        <w:rPr>
          <w:rFonts w:hint="eastAsia"/>
        </w:rPr>
      </w:pPr>
      <w:r>
        <w:rPr>
          <w:rFonts w:hint="eastAsia"/>
        </w:rPr>
        <w:t>05 英伟达遭遇网络攻击，1TB数据被盗 [[+_+]] [[+_+]] [[+_+]] [[+_+]]     据每日电讯报、彭博社等多家外媒26日披露，著名芯片制造商英伟达遭受了一次严重的网络攻击，导致部分系统瘫痪了两天</w:t>
      </w:r>
    </w:p>
    <w:p>
      <w:pPr>
        <w:rPr>
          <w:rFonts w:hint="eastAsia"/>
        </w:rPr>
      </w:pPr>
      <w:r>
        <w:rPr>
          <w:rFonts w:hint="eastAsia"/>
        </w:rPr>
        <w:t>自2017年6月6日起，何雪梅不再担任上海中兴易联通讯股份有限公司总工会主席一职。</w:t>
      </w:r>
    </w:p>
    <w:p>
      <w:pPr>
        <w:rPr>
          <w:rFonts w:hint="eastAsia"/>
        </w:rPr>
      </w:pPr>
      <w:r>
        <w:rPr>
          <w:rFonts w:hint="eastAsia"/>
        </w:rPr>
        <w:t>深圳市大富科技股份有限公司:控股股东收到深圳国际仲裁院通知仲裁程序中止</w:t>
      </w:r>
    </w:p>
    <w:p>
      <w:pPr>
        <w:rPr>
          <w:rFonts w:hint="eastAsia"/>
        </w:rPr>
      </w:pPr>
      <w:r>
        <w:rPr>
          <w:rFonts w:hint="eastAsia"/>
        </w:rPr>
        <w:t>000735 罗牛山股份有限公司 5月30日，公司董事会接到董事会秘书贾新文先生递交的书面辞职报告。</w:t>
      </w:r>
    </w:p>
    <w:p>
      <w:pPr>
        <w:rPr>
          <w:rFonts w:hint="eastAsia"/>
        </w:rPr>
      </w:pPr>
      <w:r>
        <w:rPr>
          <w:rFonts w:hint="eastAsia"/>
        </w:rPr>
        <w:t>“无法表示意见”审计报告一出，*ST天首离退市仅一步之遥</w:t>
      </w:r>
    </w:p>
    <w:p>
      <w:pPr>
        <w:rPr>
          <w:rFonts w:hint="eastAsia"/>
        </w:rPr>
      </w:pPr>
      <w:r>
        <w:rPr>
          <w:rFonts w:hint="eastAsia"/>
        </w:rPr>
        <w:t>宏日股份:股票发行认购公告，鲍康荣卸任首信总裁职务，阿里与俄罗斯直接投资基金等成立合资公司</w:t>
      </w:r>
    </w:p>
    <w:p>
      <w:pPr>
        <w:rPr>
          <w:rFonts w:hint="eastAsia"/>
        </w:rPr>
      </w:pPr>
      <w:r>
        <w:rPr>
          <w:rFonts w:hint="eastAsia"/>
        </w:rPr>
        <w:t>ST银亿控股股东以资抵债4.8亿元；东方网力实际控制人变更为四川国资委；华盛资本被骗亏损怎么办？</w:t>
      </w:r>
    </w:p>
    <w:p>
      <w:pPr>
        <w:rPr>
          <w:rFonts w:hint="eastAsia"/>
        </w:rPr>
      </w:pPr>
      <w:r>
        <w:rPr>
          <w:rFonts w:hint="eastAsia"/>
        </w:rPr>
        <w:t>【*ST长生：无法在法定期限内披露定期报告】*ST长生晚间公告，鉴于公司银行账户仍处于冻结状态，无法支付年报审计机构的审计费用，因此尚未找到年报审计的会计师事务所。从目前情况来看，公司无法在法定期限内披露2018年第三季度报告、2018年年度报告和2019年第一季度报告。"</w:t>
      </w:r>
    </w:p>
    <w:p>
      <w:pPr>
        <w:rPr>
          <w:rFonts w:hint="eastAsia"/>
        </w:rPr>
      </w:pPr>
      <w:r>
        <w:rPr>
          <w:rFonts w:hint="eastAsia"/>
        </w:rPr>
        <w:t>财报连续4年被非标，吉林未名股权价值难以判定未名医药的业务主要包括六大生物医药板块，分别是神经生长因子板块、干扰素板块、疫苗板块、生物医药CRO/CDMO板块、林下参板块和医药中间体板块，但是公司自2017年以来，连续4年被出具了保留意见的年度审计报告</w:t>
      </w:r>
    </w:p>
    <w:p>
      <w:pPr>
        <w:rPr>
          <w:rFonts w:hint="eastAsia"/>
        </w:rPr>
      </w:pPr>
      <w:r>
        <w:rPr>
          <w:rFonts w:hint="eastAsia"/>
        </w:rPr>
        <w:t>n对于这两个指标的变化，小米也作出了解释，前者是因为上市股权投资产生公允价值亏损，后者主要是因为爱奇艺和金山云等被投资公司的亏损所致</w:t>
      </w:r>
    </w:p>
    <w:p>
      <w:pPr>
        <w:rPr>
          <w:rFonts w:hint="eastAsia"/>
        </w:rPr>
      </w:pPr>
      <w:r>
        <w:rPr>
          <w:rFonts w:hint="eastAsia"/>
        </w:rPr>
        <w:t>继滴滴、爱奇艺先后优化裁员后，近日，BAT也纷纷加入了“优化”的队伍中</w:t>
      </w:r>
    </w:p>
    <w:p>
      <w:pPr>
        <w:rPr>
          <w:rFonts w:hint="eastAsia"/>
        </w:rPr>
      </w:pPr>
      <w:r>
        <w:rPr>
          <w:rFonts w:hint="eastAsia"/>
        </w:rPr>
        <w:t>2018年9月，海底捞在港交所敲钟上市，伴随激进的扩张战略，其业绩一路走高，带动股价上涨，海底捞在资本市场的优异表现也推动张勇的个人声望到达高峰</w:t>
      </w:r>
    </w:p>
    <w:p>
      <w:pPr>
        <w:rPr>
          <w:rFonts w:hint="eastAsia"/>
        </w:rPr>
      </w:pPr>
      <w:r>
        <w:rPr>
          <w:rFonts w:hint="eastAsia"/>
        </w:rPr>
        <w:t>中青宝董事长辞职曾因强制员工五一加班不当言论致歉</w:t>
      </w:r>
    </w:p>
    <w:p>
      <w:pPr>
        <w:rPr>
          <w:rFonts w:hint="eastAsia"/>
        </w:rPr>
      </w:pPr>
      <w:r>
        <w:rPr>
          <w:rFonts w:hint="eastAsia"/>
        </w:rPr>
        <w:t>n标普道琼斯认为，过去一年，特斯拉在环境、社会和治理标准方面的得分仍然“相当稳定”，但与不断改善的全球同行相比，它的排名有所下滑</w:t>
      </w:r>
    </w:p>
    <w:p>
      <w:pPr>
        <w:rPr>
          <w:rFonts w:hint="eastAsia"/>
        </w:rPr>
      </w:pPr>
      <w:r>
        <w:rPr>
          <w:rFonts w:hint="eastAsia"/>
        </w:rPr>
        <w:t>#亚马逊美国员工罢工抗议#本人在美国华盛顿留学 目前和宿舍的美国同学一起兼职做亚马逊测评 名额不多 先到先得 ​​</w:t>
      </w:r>
    </w:p>
    <w:p>
      <w:pPr>
        <w:rPr>
          <w:rFonts w:hint="eastAsia"/>
        </w:rPr>
      </w:pPr>
      <w:r>
        <w:rPr>
          <w:rFonts w:hint="eastAsia"/>
        </w:rPr>
        <w:t>n韩国通用大宇公司曾将奇瑞汽车告上法庭，指控奇瑞 QQ 与自己旗下的大宇 Matiz 在整车及核心零部件设计上存在「惊人相似」之处，涉嫌不正当竞争并提出 8000 万元的索赔</w:t>
      </w:r>
    </w:p>
    <w:p>
      <w:pPr>
        <w:rPr>
          <w:rFonts w:hint="eastAsia"/>
        </w:rPr>
      </w:pPr>
      <w:r>
        <w:rPr>
          <w:rFonts w:hint="eastAsia"/>
        </w:rPr>
        <w:t>5000万脸书用户信息被盗 探访这场舆论风暴中的“剑桥分析</w:t>
      </w:r>
    </w:p>
    <w:p>
      <w:pPr>
        <w:rPr>
          <w:rFonts w:hint="eastAsia"/>
        </w:rPr>
      </w:pPr>
      <w:r>
        <w:rPr>
          <w:rFonts w:hint="eastAsia"/>
        </w:rPr>
        <w:t>n路透社报道，印度金融犯罪打击机构执法局一直在调查小米集团涉嫌违反印度外汇法的商业行为</w:t>
      </w:r>
    </w:p>
    <w:p>
      <w:pPr>
        <w:rPr>
          <w:rFonts w:hint="eastAsia"/>
        </w:rPr>
      </w:pPr>
      <w:r>
        <w:rPr>
          <w:rFonts w:hint="eastAsia"/>
        </w:rPr>
        <w:t>公司全称：浙江步森服饰股份有限公司 股票代码： 002569 索赔理由：上市公司证券虚假陈述，股民有权提起赔偿诉求 一、索赔条件 （1）在 2017年10月27日至2018年6月4日期间买入ST步森（002569）股票，并在 2018年6月5日及之后卖出或持有ST步森的亏损投资者有望通过诉讼获赔</w:t>
      </w:r>
    </w:p>
    <w:p>
      <w:pPr>
        <w:rPr>
          <w:rFonts w:hint="eastAsia"/>
        </w:rPr>
      </w:pPr>
      <w:r>
        <w:rPr>
          <w:rFonts w:hint="eastAsia"/>
        </w:rPr>
        <w:t>同时公司表示，受行业整体变化以及境外评级机构下调龙光集团评级等突发事件影响，银行等金融机构放款停滞，公司现金资源受限比例较高，加之遇到还款高峰期，公司短期存在一定的偿债压力</w:t>
      </w:r>
    </w:p>
    <w:p>
      <w:pPr>
        <w:rPr>
          <w:rFonts w:hint="eastAsia"/>
        </w:rPr>
      </w:pPr>
      <w:r>
        <w:rPr>
          <w:rFonts w:hint="eastAsia"/>
        </w:rPr>
        <w:t>今年以来,协信远创多笔债券发生实质性违约,其中“18协信01”“16协信03”两只公司债分别于今年3月9日、3月17日到期,目前仅支付了利息,尚未支付本金</w:t>
      </w:r>
    </w:p>
    <w:p>
      <w:pPr>
        <w:rPr>
          <w:rFonts w:hint="eastAsia"/>
        </w:rPr>
      </w:pPr>
      <w:r>
        <w:rPr>
          <w:rFonts w:hint="eastAsia"/>
        </w:rPr>
        <w:t>1925年，陈云参加五卅运动，同年参加领导商务印书馆大罢工，并取得胜利</w:t>
      </w:r>
    </w:p>
    <w:p>
      <w:pPr>
        <w:rPr>
          <w:rFonts w:hint="eastAsia"/>
        </w:rPr>
      </w:pPr>
      <w:r>
        <w:rPr>
          <w:rFonts w:hint="eastAsia"/>
        </w:rPr>
        <w:t>【美国旅游大巴车祸国内组团社为众信旅游全资孙公司】财联社9月21日讯，美国当地时间9月20日12时许，一辆载有30名中国公民的大巴在犹他州布莱斯峡谷国家公园以西约3.5英里处发生交通事故，造成中国公民4人死亡，多人受伤。国内组团社为上海竹园国际旅行社。天眼查显示，上海竹园国际旅行社有限公司成立于2014年12月，为A股上市公司众信旅游全资孙公司。2018年12月，众信旅游同意向上海竹园国际旅行社有限公司提供3000万元的连带责任保证担保。（新闻晨报）</w:t>
      </w:r>
    </w:p>
    <w:p>
      <w:pPr>
        <w:rPr>
          <w:rFonts w:hint="eastAsia"/>
        </w:rPr>
      </w:pPr>
      <w:r>
        <w:rPr>
          <w:rFonts w:hint="eastAsia"/>
        </w:rPr>
        <w:t>n公告显示，4月28日，格力电器取得了对债务重组后盾安环境29.48%控股权过户的确认</w:t>
      </w:r>
    </w:p>
    <w:p>
      <w:pPr>
        <w:rPr>
          <w:rFonts w:hint="eastAsia"/>
        </w:rPr>
      </w:pPr>
      <w:r>
        <w:rPr>
          <w:rFonts w:hint="eastAsia"/>
        </w:rPr>
        <w:t>5. 中国恒大称对一笔2.6亿美元境外债券未能履行担保义务，广东省政府约谈恒大，同意向恒大地产集团派出工作组</w:t>
      </w:r>
    </w:p>
    <w:p>
      <w:pPr>
        <w:rPr>
          <w:rFonts w:hint="eastAsia"/>
        </w:rPr>
      </w:pPr>
      <w:r>
        <w:rPr>
          <w:rFonts w:hint="eastAsia"/>
        </w:rPr>
        <w:t>nttn          ntttnttt　　中嘉博创（000889）公告，因2021年度被出具否定意见的内部控制审计报告，公司股票交易自5月6日起被实施其他风险警示，证券简称变更为“ST中嘉”</w:t>
      </w:r>
    </w:p>
    <w:p>
      <w:pPr>
        <w:rPr>
          <w:rFonts w:hint="eastAsia"/>
        </w:rPr>
      </w:pPr>
      <w:r>
        <w:rPr>
          <w:rFonts w:hint="eastAsia"/>
        </w:rPr>
        <w:t>最终,金立的这一屁股债也没法解决,只能进入破产重组了</w:t>
      </w:r>
    </w:p>
    <w:p>
      <w:pPr>
        <w:rPr>
          <w:rFonts w:hint="eastAsia"/>
        </w:rPr>
      </w:pPr>
      <w:r>
        <w:rPr>
          <w:rFonts w:hint="eastAsia"/>
        </w:rPr>
        <w:t>梦百合:重大资产重组事项的进展公告；三湘印象：董事辞职暨提名董事候；联想与IBM在认知和区块链领域达成合作</w:t>
      </w:r>
    </w:p>
    <w:p>
      <w:pPr>
        <w:rPr>
          <w:rFonts w:hint="eastAsia"/>
        </w:rPr>
      </w:pPr>
      <w:r>
        <w:rPr>
          <w:rFonts w:hint="eastAsia"/>
        </w:rPr>
        <w:t>可随着蚂蚁集团IPO暂停，上市计划还是搁浅了，金融杠杆问题不容忽视</w:t>
      </w:r>
    </w:p>
    <w:p>
      <w:pPr>
        <w:rPr>
          <w:rFonts w:hint="eastAsia"/>
        </w:rPr>
      </w:pPr>
      <w:r>
        <w:rPr>
          <w:rFonts w:hint="eastAsia"/>
        </w:rPr>
        <w:t>n根据对赌协议：5年内，特斯拉在上海的投资不能低于140.8亿人民币，2023年底开始，每年必须交税不能低于22.3亿，如果交税低于对赌值，将无条件收回土地，可能连建好的厂也要一起收回</w:t>
      </w:r>
    </w:p>
    <w:p>
      <w:pPr>
        <w:rPr>
          <w:rFonts w:hint="eastAsia"/>
        </w:rPr>
      </w:pPr>
      <w:r>
        <w:rPr>
          <w:rFonts w:hint="eastAsia"/>
        </w:rPr>
        <w:t>1月底，屈臣氏又因虚假宣传某化妆品具有防晒黑能力，误导消费者，被上海市场监管部门处罚</w:t>
      </w:r>
    </w:p>
    <w:p>
      <w:pPr>
        <w:rPr>
          <w:rFonts w:hint="eastAsia"/>
        </w:rPr>
      </w:pPr>
      <w:r>
        <w:rPr>
          <w:rFonts w:hint="eastAsia"/>
        </w:rPr>
        <w:t>阳光城方面称,债务展期是由于严峻的 房地产 行业形势导致公司出现短期的流动性困难,公司的基本面和生产经营并没有发生实质性的变化</w:t>
      </w:r>
    </w:p>
    <w:p>
      <w:pPr>
        <w:rPr>
          <w:rFonts w:hint="eastAsia"/>
        </w:rPr>
      </w:pPr>
      <w:r>
        <w:rPr>
          <w:rFonts w:hint="eastAsia"/>
        </w:rPr>
        <w:t>宝马董事长面临更换 科鲁格不寻求连任;华泰证券股份有限公司上调内蒙华电评级</w:t>
      </w:r>
    </w:p>
    <w:p>
      <w:pPr>
        <w:rPr>
          <w:rFonts w:hint="eastAsia"/>
        </w:rPr>
      </w:pPr>
      <w:r>
        <w:rPr>
          <w:rFonts w:hint="eastAsia"/>
        </w:rPr>
        <w:t>《外国公司问责法案》是在2020年瑞幸咖啡(OTC:LKNCY)欺诈丑闻之后实施的，这与北京不将审计文件带到海外的政策相违背</w:t>
      </w:r>
    </w:p>
    <w:p>
      <w:pPr>
        <w:rPr>
          <w:rFonts w:hint="eastAsia"/>
        </w:rPr>
      </w:pPr>
      <w:r>
        <w:rPr>
          <w:rFonts w:hint="eastAsia"/>
        </w:rPr>
        <w:t>1 月 21 日，一点资讯发布内部信，称一点资讯 CEO 李亚被免除职务，由创始人任旭阳担任 CEO</w:t>
      </w:r>
    </w:p>
    <w:p>
      <w:pPr>
        <w:rPr>
          <w:rFonts w:hint="eastAsia"/>
        </w:rPr>
      </w:pPr>
      <w:r>
        <w:rPr>
          <w:rFonts w:hint="eastAsia"/>
        </w:rPr>
        <w:t>饿了么偷走我的66-66元优惠券,欧姆龙苏州工厂7月16日停工</w:t>
      </w:r>
    </w:p>
    <w:p>
      <w:pPr>
        <w:rPr>
          <w:rFonts w:hint="eastAsia"/>
        </w:rPr>
      </w:pPr>
      <w:r>
        <w:rPr>
          <w:rFonts w:hint="eastAsia"/>
        </w:rPr>
        <w:t>市场监管总局对哔哩哔哩股份有限公司收购versa inc.股权未依法申报违法实施经营者集中案作出行政处罚决定,给予哔哩哔哩50万元罚款的行政处罚</w:t>
      </w:r>
    </w:p>
    <w:p>
      <w:pPr>
        <w:rPr>
          <w:rFonts w:hint="eastAsia"/>
        </w:rPr>
      </w:pPr>
      <w:r>
        <w:rPr>
          <w:rFonts w:hint="eastAsia"/>
        </w:rPr>
        <w:t>【中城建：“15中城建MTN001”7月15日付息存在不确定性】中国城市建设控股集团在中国货币网公告称，由于公司目前资金链紧张，“15中城建MTN001”付息存在不确定性。本期债券的付息日为2019年</w:t>
      </w:r>
    </w:p>
    <w:p>
      <w:pPr>
        <w:rPr>
          <w:rFonts w:hint="eastAsia"/>
        </w:rPr>
      </w:pPr>
      <w:r>
        <w:rPr>
          <w:rFonts w:hint="eastAsia"/>
        </w:rPr>
        <w:t>n 单位：万元 n[[+_+]]n n 因公司2018年度、2019年度连续两个会计年度经审计的净利润为负值，公司2019年12月31日经审计的净资产为负值，同时公司2019年年度财务报告被审计机构出具“无法表示意见”，公司股票自2020年6月29日起被实行“退市风险警示”处理，股票简称由“长城动漫”变更为“*ST长动”</w:t>
      </w:r>
    </w:p>
    <w:p>
      <w:pPr>
        <w:rPr>
          <w:rFonts w:hint="eastAsia"/>
        </w:rPr>
      </w:pPr>
      <w:r>
        <w:rPr>
          <w:rFonts w:hint="eastAsia"/>
        </w:rPr>
        <w:t>为什么会遭遇监察?《每日财报》注意到,10月21日,有媒体报道称,因内部员工举报,监管组进驻百年人寿总部,检查主要涉及股权、保险资金违规投资运用等问题。</w:t>
      </w:r>
    </w:p>
    <w:p>
      <w:pPr>
        <w:rPr>
          <w:rFonts w:hint="eastAsia"/>
        </w:rPr>
      </w:pPr>
      <w:r>
        <w:rPr>
          <w:rFonts w:hint="eastAsia"/>
        </w:rPr>
        <w:t>证监会处罚康美药业：证监会16日宣布，康美药业有预谋、有组织，长期、系统实施财务造假行为，恶意欺骗投资者，影响极为恶劣，后果特别严重。证监会依法拟对康美药业及马兴田等22名当事人予以行政处罚，并对6名当事人采取证券市场禁入措施。</w:t>
      </w:r>
    </w:p>
    <w:p>
      <w:pPr>
        <w:rPr>
          <w:rFonts w:hint="eastAsia"/>
        </w:rPr>
      </w:pPr>
      <w:r>
        <w:rPr>
          <w:rFonts w:hint="eastAsia"/>
        </w:rPr>
        <w:t>【涉嫌操纵证券市场 新美星控股股东被10年市场禁入】新美星5日晚公告称，12月3日，公司接到控股股东、实控人之一何德平函告，获悉何德平于12月2日收到证监会《行政处罚及市场禁入事先告知书》，证监会拟决【涉嫌操纵证券市场 新美星控股股东被10年市场禁入】新美星5日晚公告称，12月3日，公司接到控股股东、实控人之一何德平函告，获悉何德平于12月2日收到证监会《行政处罚及市场禁入事先告知书》，证监会拟决定对何德平采取10年市场禁入措施</w:t>
      </w:r>
    </w:p>
    <w:p>
      <w:pPr>
        <w:rPr>
          <w:rFonts w:hint="eastAsia"/>
        </w:rPr>
      </w:pPr>
      <w:r>
        <w:rPr>
          <w:rFonts w:hint="eastAsia"/>
        </w:rPr>
        <w:t>阿里巴巴董事会主席马云即将于9月10日宣布辞任董事长，现任CEO张勇将接替，是否会改变阿里巴巴铁公鸡形象，还需要再观察</w:t>
      </w:r>
    </w:p>
    <w:p>
      <w:pPr>
        <w:rPr>
          <w:rFonts w:hint="eastAsia"/>
        </w:rPr>
      </w:pPr>
      <w:r>
        <w:rPr>
          <w:rFonts w:hint="eastAsia"/>
        </w:rPr>
        <w:t>酷派发公告：罢免行政总裁蒋超所有职务 　　昨日晚间，酷派发布公告称，已于2019年1月11日召开董事会会议，审议并通过罢免蒋超于公司及其附属公司的所有职务，包括但不限于彼于公司担任执行董事、副主席、行政总裁及所有董事委</w:t>
      </w:r>
    </w:p>
    <w:p>
      <w:pPr>
        <w:rPr>
          <w:rFonts w:hint="eastAsia"/>
        </w:rPr>
      </w:pPr>
      <w:r>
        <w:rPr>
          <w:rFonts w:hint="eastAsia"/>
        </w:rPr>
        <w:t>10月18日晚间，凤凰光学公告称收到上交所问询函，要求补充披露国盛电子及普兴电子各自的主要产品、应用领域、所处产业链的环节、技术门槛，并结合同行业竞争对手情况说明其市场地位与核心竞争优势；</w:t>
      </w:r>
    </w:p>
    <w:p>
      <w:pPr>
        <w:rPr>
          <w:rFonts w:hint="eastAsia"/>
        </w:rPr>
      </w:pPr>
      <w:r>
        <w:rPr>
          <w:rFonts w:hint="eastAsia"/>
        </w:rPr>
        <w:t>n近两成员工裁员的结果，则为红星美羚至少节约了超过350万的成本费用</w:t>
      </w:r>
    </w:p>
    <w:p>
      <w:pPr>
        <w:rPr>
          <w:rFonts w:hint="eastAsia"/>
        </w:rPr>
      </w:pPr>
      <w:r>
        <w:rPr>
          <w:rFonts w:hint="eastAsia"/>
        </w:rPr>
        <w:t>《金融》羅建明接任新總座，富邦產董事長陳伯燿升任</w:t>
      </w:r>
    </w:p>
    <w:p>
      <w:pPr>
        <w:rPr>
          <w:rFonts w:hint="eastAsia"/>
        </w:rPr>
      </w:pPr>
      <w:r>
        <w:rPr>
          <w:rFonts w:hint="eastAsia"/>
        </w:rPr>
        <w:t>在更早之前，厦门农商行第七大股东宏信伟业投资所持全部股份，也在2021年12月被拆分成195笔进行公开拍卖，总起拍价达4.3亿元</w:t>
      </w:r>
    </w:p>
    <w:p>
      <w:pPr>
        <w:rPr>
          <w:rFonts w:hint="eastAsia"/>
        </w:rPr>
      </w:pPr>
      <w:r>
        <w:rPr>
          <w:rFonts w:hint="eastAsia"/>
        </w:rPr>
        <w:t>硬件方面，英特尔、AMD、联想、戴尔、苹果等科技企业宣布停 止对俄罗斯供货，软件方面，SAP、Oracle等软件巨头宣布停止在俄罗斯的产品销售和服务</w:t>
      </w:r>
    </w:p>
    <w:p>
      <w:pPr>
        <w:rPr>
          <w:rFonts w:hint="eastAsia"/>
        </w:rPr>
      </w:pPr>
      <w:r>
        <w:rPr>
          <w:rFonts w:hint="eastAsia"/>
        </w:rPr>
        <w:t>为减轻资金压力，正泰电器开始出售转让之前大举收并购的光伏资产，以“轻资产”路径推进户用光伏布局</w:t>
      </w:r>
    </w:p>
    <w:p>
      <w:pPr>
        <w:rPr>
          <w:rFonts w:hint="eastAsia"/>
        </w:rPr>
      </w:pPr>
      <w:r>
        <w:rPr>
          <w:rFonts w:hint="eastAsia"/>
        </w:rPr>
        <w:t>7月16日，网信办会同公安部、国家安全部、自然资源部、交通运输部、税务总局、市场监管总局等部门联合进驻滴滴出行科技有限公司，开展网络安全审查</w:t>
      </w:r>
    </w:p>
    <w:p>
      <w:pPr>
        <w:rPr>
          <w:rFonts w:hint="eastAsia"/>
        </w:rPr>
      </w:pPr>
      <w:r>
        <w:rPr>
          <w:rFonts w:hint="eastAsia"/>
        </w:rPr>
        <w:t>其实从我们刚才讲到的企业家的内涵来看，企业家非常关注创造财富过程中的手段的正当性和创新性，如果你就是寻租，如果你就是简单的拷贝复制，如果你小富即安或者说你赚了大钱以后财富骄人，或者康美、康得新这样的恶性的股市造假事件，这样的就算你有财富，就算你排在排行榜的某某位置，这不是企业家，这最多就是用不健康的手段发了大财的富豪而已</w:t>
      </w:r>
    </w:p>
    <w:p>
      <w:pPr>
        <w:rPr>
          <w:rFonts w:hint="eastAsia"/>
        </w:rPr>
      </w:pPr>
      <w:r>
        <w:rPr>
          <w:rFonts w:hint="eastAsia"/>
        </w:rPr>
        <w:t>2022年2月，河南新财富集团也被注销</w:t>
      </w:r>
    </w:p>
    <w:p>
      <w:pPr>
        <w:rPr>
          <w:rFonts w:hint="eastAsia"/>
        </w:rPr>
      </w:pPr>
      <w:r>
        <w:rPr>
          <w:rFonts w:hint="eastAsia"/>
        </w:rPr>
        <w:t>nnn[[+_+]]n nnnn推荐文章++++nn* 印度政府要求在六小时内报告网络安全事件n* 高通和联发科的ALAC漏洞危及大部分安卓设备n* 普京下令各部门机构设立IT安全部门n* 微软称俄罗斯对乌克兰发动了数百次网络攻击n* 可口可乐遭泄露161GB数据n* 世界首富马斯克将以440亿美元收购推特n* Conti网络攻击使哥斯达黎加网络瘫痪nnnnnn﹀nn﹀n﹀nnnnnn[[+_+]]n</w:t>
      </w:r>
    </w:p>
    <w:p>
      <w:pPr>
        <w:rPr>
          <w:rFonts w:hint="eastAsia"/>
        </w:rPr>
      </w:pPr>
      <w:r>
        <w:rPr>
          <w:rFonts w:hint="eastAsia"/>
        </w:rPr>
        <w:t>从2021年开始，新希望从快速扩张阶段转入稳健运营阶段，叫停外购仔猪和外购种猪，放缓新种猪场项目建设，降低养殖成本</w:t>
      </w:r>
    </w:p>
    <w:p>
      <w:pPr>
        <w:rPr>
          <w:rFonts w:hint="eastAsia"/>
        </w:rPr>
      </w:pPr>
      <w:r>
        <w:rPr>
          <w:rFonts w:hint="eastAsia"/>
        </w:rPr>
        <w:t>同长油航运当初一样,雏鹰农牧被终止上市后,将转入股转系统交易,然而,雏鹰农牧却可能很难复制长航油运的故事</w:t>
      </w:r>
    </w:p>
    <w:p>
      <w:pPr>
        <w:rPr>
          <w:rFonts w:hint="eastAsia"/>
        </w:rPr>
      </w:pPr>
      <w:r>
        <w:rPr>
          <w:rFonts w:hint="eastAsia"/>
        </w:rPr>
        <w:t>17、9天8板宋都股份3月22日员工持股计划已出售2.2亿元公司股份；五天四板耀皮玻璃涉及恒大集团应收票据和应收账款余额合计为1.29亿元；岭南控股收关注函：要求核查是否存在涉嫌内幕交易的情形</w:t>
      </w:r>
    </w:p>
    <w:p>
      <w:pPr>
        <w:rPr>
          <w:rFonts w:hint="eastAsia"/>
        </w:rPr>
      </w:pPr>
      <w:r>
        <w:rPr>
          <w:rFonts w:hint="eastAsia"/>
        </w:rPr>
        <w:t>北京房山区5月14日： 北京朴石医学检验实验室有限公司原始检测数据明显少于样本检测数量， 吊销了医疗机构执业许可证</w:t>
      </w:r>
    </w:p>
    <w:p>
      <w:pPr>
        <w:rPr>
          <w:rFonts w:hint="eastAsia"/>
        </w:rPr>
      </w:pPr>
      <w:r>
        <w:rPr>
          <w:rFonts w:hint="eastAsia"/>
        </w:rPr>
        <w:t>农行信用卡逾期被停用了怎么办？；美好置业拟与华融资产进行债务重组；能源观察：黑龙江电力重组整合农电企业</w:t>
      </w:r>
    </w:p>
    <w:p>
      <w:pPr>
        <w:rPr>
          <w:rFonts w:hint="eastAsia"/>
        </w:rPr>
      </w:pPr>
      <w:r>
        <w:rPr>
          <w:rFonts w:hint="eastAsia"/>
        </w:rPr>
        <w:t>11月18日的监管函指出，东方园林于2021年11月16日披露《关于公司2019年度和2020年度报告等事项补充更正的公告》，就该公司2019年度报告、2020年度报告、农银金融资产投资有限公司(以下简称“农银投资”)向公司全资孙公司东方园林集团环保有限公司(以下简称“集团环保”)的增资事项，以及该公司第二期和第三期员工持股计划的实施情况等部分内容进行补充更正</w:t>
      </w:r>
    </w:p>
    <w:p>
      <w:pPr>
        <w:rPr>
          <w:rFonts w:hint="eastAsia"/>
        </w:rPr>
      </w:pPr>
      <w:r>
        <w:rPr>
          <w:rFonts w:hint="eastAsia"/>
        </w:rPr>
        <w:t>197.3亿元投资助力莲都“绿富美，禦和弘平台黑幕曝光，不仅亏损还不让出金</w:t>
      </w:r>
    </w:p>
    <w:p>
      <w:pPr>
        <w:rPr>
          <w:rFonts w:hint="eastAsia"/>
        </w:rPr>
      </w:pPr>
      <w:r>
        <w:rPr>
          <w:rFonts w:hint="eastAsia"/>
        </w:rPr>
        <w:t>西部证券：下调首都机场至增持评级，这是否意味着ofo小黄车已经破产，航新科技:计提减值准备</w:t>
      </w:r>
    </w:p>
    <w:p>
      <w:pPr>
        <w:rPr>
          <w:rFonts w:hint="eastAsia"/>
        </w:rPr>
      </w:pPr>
      <w:r>
        <w:rPr>
          <w:rFonts w:hint="eastAsia"/>
        </w:rPr>
        <w:t>[[+_+]] 点击上方蓝字  关注我们 [[+_+]]出租房屋未签订安全协议，厂房老板被追刑责 据嘉兴应急管理局通报：2021年9月3日16时许，位于 嘉善经济技术开发区（惠民街道）惠信路58号原惠民镇级 工业园区内的嘉善双杰海绵有限公司发生一起火灾事故，造成6人死亡，过火面积约2300平方米，厂房内生产设备损毁，直接经济损失约1285.47万元</w:t>
      </w:r>
    </w:p>
    <w:p>
      <w:pPr>
        <w:rPr>
          <w:rFonts w:hint="eastAsia"/>
        </w:rPr>
      </w:pPr>
      <w:r>
        <w:rPr>
          <w:rFonts w:hint="eastAsia"/>
        </w:rPr>
        <w:t>nn[[+_+]]nn4月29日，几经拖延后，宁德时代终于发布了2022年一季度财报</w:t>
      </w:r>
    </w:p>
    <w:p>
      <w:pPr>
        <w:rPr>
          <w:rFonts w:hint="eastAsia"/>
        </w:rPr>
      </w:pPr>
      <w:r>
        <w:rPr>
          <w:rFonts w:hint="eastAsia"/>
        </w:rPr>
        <w:t>【#土坑酸菜涉事企业被提请吊销生产许可#】#微博民生# 据@点时新闻 报道：企查查APP显示，315晚会曝光的“土坑酸菜”涉事企业岳阳市君山区雅园酱菜食品厂被岳阳市君山区市场监督管理局罚款55万元，并</w:t>
      </w:r>
    </w:p>
    <w:p>
      <w:pPr>
        <w:rPr>
          <w:rFonts w:hint="eastAsia"/>
        </w:rPr>
      </w:pPr>
      <w:r>
        <w:rPr>
          <w:rFonts w:hint="eastAsia"/>
        </w:rPr>
        <w:t>2018年，我国造纸上市企业运营业绩均出现不同程度下滑，其中晨鸣纸业、理文造纸2018年净利润分别同比下降33.4%和3.2%，连续近年来欣欣向荣的局面惨遭打破</w:t>
      </w:r>
    </w:p>
    <w:p>
      <w:pPr>
        <w:rPr>
          <w:rFonts w:hint="eastAsia"/>
        </w:rPr>
      </w:pPr>
      <w:r>
        <w:rPr>
          <w:rFonts w:hint="eastAsia"/>
        </w:rPr>
        <w:t>处于博莱，泰莱；*ST雏鹰成第二只退市仙股；浦发银行持续电话骚扰暴力催收</w:t>
      </w:r>
    </w:p>
    <w:p>
      <w:pPr>
        <w:rPr>
          <w:rFonts w:hint="eastAsia"/>
        </w:rPr>
      </w:pPr>
      <w:r>
        <w:rPr>
          <w:rFonts w:hint="eastAsia"/>
        </w:rPr>
        <w:t>此前就有字节员工称,字节跳动的商业化团队在调整,其中温州本地直营中心最赚钱的电商业务被拿掉,交给了大众消费业务线,导致本地直营中心的业绩颓势,最终率先撤城裁员</w:t>
      </w:r>
    </w:p>
    <w:p>
      <w:pPr>
        <w:rPr>
          <w:rFonts w:hint="eastAsia"/>
        </w:rPr>
      </w:pPr>
      <w:r>
        <w:rPr>
          <w:rFonts w:hint="eastAsia"/>
        </w:rPr>
        <w:t>稍早之前，去年10月新氧还被市场监管总局点名，曝光的10件医美市场虚假宣传、仿冒混淆等不正当竞争案件中，有两件与新氧有关，一个是在新氧平台上用虚假案例宣传，一个是在新氧平台上编造虚假评价宣传</w:t>
      </w:r>
    </w:p>
    <w:p>
      <w:pPr>
        <w:rPr>
          <w:rFonts w:hint="eastAsia"/>
        </w:rPr>
      </w:pPr>
      <w:r>
        <w:rPr>
          <w:rFonts w:hint="eastAsia"/>
        </w:rPr>
        <w:t>据称是由于微软的一个帐户被盗，导致源代码失窃和发布</w:t>
      </w:r>
    </w:p>
    <w:p>
      <w:pPr>
        <w:rPr>
          <w:rFonts w:hint="eastAsia"/>
        </w:rPr>
      </w:pPr>
      <w:r>
        <w:rPr>
          <w:rFonts w:hint="eastAsia"/>
        </w:rPr>
        <w:t>中央纪委国家监委网站 段相宇报道n近日，中信银行广州分行原党委书记、行长谢宏儒被开除党籍和公职</w:t>
      </w:r>
    </w:p>
    <w:p>
      <w:pPr>
        <w:rPr>
          <w:rFonts w:hint="eastAsia"/>
        </w:rPr>
      </w:pPr>
      <w:r>
        <w:rPr>
          <w:rFonts w:hint="eastAsia"/>
        </w:rPr>
        <w:t>随着这一宣布，英伟达成为最新一家宣布暂停向俄罗斯销售产品的半导体公司</w:t>
      </w:r>
    </w:p>
    <w:p>
      <w:pPr>
        <w:rPr>
          <w:rFonts w:hint="eastAsia"/>
        </w:rPr>
      </w:pPr>
      <w:r>
        <w:rPr>
          <w:rFonts w:hint="eastAsia"/>
        </w:rPr>
        <w:t>nnnn[[+_+]]nnnn国家税务总局济南市税务局第二稽查局最后的调查显示， 2014年至2019年六个年度 在这处房地产开发项目中，蓝翔 共计少缴城镇土地使用税1,363,143.06元</w:t>
      </w:r>
    </w:p>
    <w:p>
      <w:pPr>
        <w:rPr>
          <w:rFonts w:hint="eastAsia"/>
        </w:rPr>
      </w:pPr>
      <w:r>
        <w:rPr>
          <w:rFonts w:hint="eastAsia"/>
        </w:rPr>
        <w:t>交易完成后,搜狗将从纽交所退市</w:t>
      </w:r>
    </w:p>
    <w:p>
      <w:pPr>
        <w:rPr>
          <w:rFonts w:hint="eastAsia"/>
        </w:rPr>
      </w:pPr>
      <w:r>
        <w:rPr>
          <w:rFonts w:hint="eastAsia"/>
        </w:rPr>
        <w:t>针对诉讼事宜,6月5日,《每日经济新闻》记者来到环能科技股份有限公司办公地,公司董秘王哲晓称:“目前,我们也不清楚控股股东兜底协议的具体内容细节。</w:t>
      </w:r>
    </w:p>
    <w:p>
      <w:pPr>
        <w:rPr>
          <w:rFonts w:hint="eastAsia"/>
        </w:rPr>
      </w:pPr>
      <w:r>
        <w:rPr>
          <w:rFonts w:hint="eastAsia"/>
        </w:rPr>
        <w:t>n　　而网易之前出海表现最好自研端游《永劫无间》，还未上线时就被国内媒体一度吹捧为“国产3A大作”，逼得工作室在微博上主动多次澄清</w:t>
      </w:r>
    </w:p>
    <w:p>
      <w:pPr>
        <w:rPr>
          <w:rFonts w:hint="eastAsia"/>
        </w:rPr>
      </w:pPr>
      <w:r>
        <w:rPr>
          <w:rFonts w:hint="eastAsia"/>
        </w:rPr>
        <w:t>n 阿迪、耐克都在十年前将自己的中国直营工厂关了，把相当多产能搬去了越南</w:t>
      </w:r>
    </w:p>
    <w:p>
      <w:pPr>
        <w:rPr>
          <w:rFonts w:hint="eastAsia"/>
        </w:rPr>
      </w:pPr>
      <w:r>
        <w:rPr>
          <w:rFonts w:hint="eastAsia"/>
        </w:rPr>
        <w:t>美国联邦监管机构已经就此事对Facebook展开了新一轮调查</w:t>
      </w:r>
    </w:p>
    <w:p>
      <w:pPr>
        <w:rPr>
          <w:rFonts w:hint="eastAsia"/>
        </w:rPr>
      </w:pPr>
      <w:r>
        <w:rPr>
          <w:rFonts w:hint="eastAsia"/>
        </w:rPr>
        <w:t>正邦科技扩张后遗症凸显预亏182亿负债223亿 拟25亿出售8公司资产</w:t>
      </w:r>
    </w:p>
    <w:p>
      <w:pPr>
        <w:rPr>
          <w:rFonts w:hint="eastAsia"/>
        </w:rPr>
      </w:pPr>
      <w:r>
        <w:rPr>
          <w:rFonts w:hint="eastAsia"/>
        </w:rPr>
        <w:t>由于事涉乐视网虚假陈述案,中德证券、华龙证券、中兴财光华、开元资产评估、信永中和、金杜等中介机构被传遭证监会停止接收材料</w:t>
      </w:r>
    </w:p>
    <w:p>
      <w:pPr>
        <w:rPr>
          <w:rFonts w:hint="eastAsia"/>
        </w:rPr>
      </w:pPr>
      <w:r>
        <w:rPr>
          <w:rFonts w:hint="eastAsia"/>
        </w:rPr>
        <w:t>惠博普实控人拟变更为长沙市国资委 要把将市政环保产业作为第二主业</w:t>
      </w:r>
    </w:p>
    <w:p>
      <w:pPr>
        <w:rPr>
          <w:rFonts w:hint="eastAsia"/>
        </w:rPr>
      </w:pPr>
      <w:r>
        <w:rPr>
          <w:rFonts w:hint="eastAsia"/>
        </w:rPr>
        <w:t>飞猪总裁李少华离任 新总裁人选未公布，ST东海洋4月24日打开跌停</w:t>
      </w:r>
    </w:p>
    <w:p>
      <w:pPr>
        <w:rPr>
          <w:rFonts w:hint="eastAsia"/>
        </w:rPr>
      </w:pPr>
      <w:r>
        <w:rPr>
          <w:rFonts w:hint="eastAsia"/>
        </w:rPr>
        <w:t>万达利润2019年比2018年下降，奇良海德:关于公司股票暂停转让的公告</w:t>
      </w:r>
    </w:p>
    <w:p>
      <w:pPr>
        <w:rPr>
          <w:rFonts w:hint="eastAsia"/>
        </w:rPr>
      </w:pPr>
      <w:r>
        <w:rPr>
          <w:rFonts w:hint="eastAsia"/>
        </w:rPr>
        <w:t>以此事件为导火索，张清海、科迪集团及多家关联公司均被列为失信被执行人</w:t>
      </w:r>
    </w:p>
    <w:p>
      <w:pPr>
        <w:rPr>
          <w:rFonts w:hint="eastAsia"/>
        </w:rPr>
      </w:pPr>
      <w:r>
        <w:rPr>
          <w:rFonts w:hint="eastAsia"/>
        </w:rPr>
        <w:t>业绩补偿遗留问题待解 时间回到今年4月1日,一份来自青海证监局的行政监督措施决定书指出,藏格矿业存在控股股东非经营性资金占用及未及时履行信息披露义务、公司对外担保未及时履行信息披露义务等,还特别强调对肖永明、林吉芳、西藏藏格创业投资有限公司(下称“藏格集团”,实控人肖永明)、四川省永鸿实业有限公司(下称“永鸿实业”,实控人肖永明)等4名 藏格控股 股东采取责令改正措施,要求该日起6个月内完成业绩补偿股份注销程序</w:t>
      </w:r>
    </w:p>
    <w:p>
      <w:pPr>
        <w:rPr>
          <w:rFonts w:hint="eastAsia"/>
        </w:rPr>
      </w:pPr>
      <w:r>
        <w:rPr>
          <w:rFonts w:hint="eastAsia"/>
        </w:rPr>
        <w:t>$奥马电器(SZ002668)$ 两年多前买入中安消一个月就停牌了，当时的业绩都是很好看，业绩利润一直增长，停牌期间突然说财务造假被加ST，然后就是17个跌停，然而中安消到今天还没有退市，也没有</w:t>
      </w:r>
    </w:p>
    <w:p>
      <w:pPr>
        <w:rPr>
          <w:rFonts w:hint="eastAsia"/>
        </w:rPr>
      </w:pPr>
      <w:r>
        <w:rPr>
          <w:rFonts w:hint="eastAsia"/>
        </w:rPr>
        <w:t>但当时间进入2021年后，每日优鲜与叮咚买菜在上市前所公布的相关信息，展示了其依旧处于大幅亏损；另一方面则是呆萝卜在未能引入重整投资人的情况下，宣布停止向消费者提供服务、并且线下门店也将陆续关闭的状况</w:t>
      </w:r>
    </w:p>
    <w:p>
      <w:pPr>
        <w:rPr>
          <w:rFonts w:hint="eastAsia"/>
        </w:rPr>
      </w:pPr>
      <w:r>
        <w:rPr>
          <w:rFonts w:hint="eastAsia"/>
        </w:rPr>
        <w:t>新华社北京１１月２９日电记者熊琳２９日，北京市高级人民法院依法对安徽钰诚控股集团、钰诚国际控股集团有限公司以及丁宁、丁甸、张敏等２６人集资诈骗、非法吸收公众存款上诉一案二审公开宣判。</w:t>
      </w:r>
    </w:p>
    <w:p>
      <w:pPr>
        <w:rPr>
          <w:rFonts w:hint="eastAsia"/>
        </w:rPr>
      </w:pPr>
      <w:r>
        <w:rPr>
          <w:rFonts w:hint="eastAsia"/>
        </w:rPr>
        <w:t>n早在2019年10月，江苏省消费者权益保护委员会针对智能电视开机广告侵犯消费者权益问题，约谈创维、海尔、海信、夏普、小米、长虹、乐视7家企业，并提出限时整改要求，规范经营</w:t>
      </w:r>
    </w:p>
    <w:p>
      <w:pPr>
        <w:rPr>
          <w:rFonts w:hint="eastAsia"/>
        </w:rPr>
      </w:pPr>
      <w:r>
        <w:rPr>
          <w:rFonts w:hint="eastAsia"/>
        </w:rPr>
        <w:t>光正教育此举曾引发中小股东质疑，剥离后，光正教育因年报延期停牌20天，复牌后，股价单日下跌56.5%</w:t>
      </w:r>
    </w:p>
    <w:p>
      <w:pPr>
        <w:rPr>
          <w:rFonts w:hint="eastAsia"/>
        </w:rPr>
      </w:pPr>
      <w:r>
        <w:rPr>
          <w:rFonts w:hint="eastAsia"/>
        </w:rPr>
        <w:t>n n 　　根据当事人违法行为的事实、性质、情节与社会危害程度，决定：一、对仁东控股股份有限公司责令改正，给予警告，并处以150万元罚款；二、对霍东给予警告，并处以120万元罚款；三、对王石山、黄浩给予警告，并分别处以50万元罚款</w:t>
      </w:r>
    </w:p>
    <w:p>
      <w:pPr>
        <w:rPr>
          <w:rFonts w:hint="eastAsia"/>
        </w:rPr>
      </w:pPr>
      <w:r>
        <w:rPr>
          <w:rFonts w:hint="eastAsia"/>
        </w:rPr>
        <w:t>直至卫留成离任中海油董事长一职,被迫放弃150万股期权。</w:t>
      </w:r>
    </w:p>
    <w:p>
      <w:pPr>
        <w:rPr>
          <w:rFonts w:hint="eastAsia"/>
        </w:rPr>
      </w:pPr>
      <w:r>
        <w:rPr>
          <w:rFonts w:hint="eastAsia"/>
        </w:rPr>
        <w:t>根据数据， 2020 年上半年， 紫光集团有息债务总额高达人民币 1567 亿，当中一年内到期的债务占约 52% ，债券融资基本集中在母公司清华控股层面</w:t>
      </w:r>
    </w:p>
    <w:p>
      <w:pPr>
        <w:rPr>
          <w:rFonts w:hint="eastAsia"/>
        </w:rPr>
      </w:pPr>
      <w:r>
        <w:rPr>
          <w:rFonts w:hint="eastAsia"/>
        </w:rPr>
        <w:t>”贝壳某区域公司新居住服务中心离职员工小星对无冕财经(id:wumiancaijing)研究员表示,包括行政、招聘、财务等部门都在裁员</w:t>
      </w:r>
    </w:p>
    <w:p>
      <w:pPr>
        <w:rPr>
          <w:rFonts w:hint="eastAsia"/>
        </w:rPr>
      </w:pPr>
      <w:r>
        <w:rPr>
          <w:rFonts w:hint="eastAsia"/>
        </w:rPr>
        <w:t>两年后，安邦集团被接管，组成了接管工作组</w:t>
      </w:r>
    </w:p>
    <w:p>
      <w:pPr>
        <w:rPr>
          <w:rFonts w:hint="eastAsia"/>
        </w:rPr>
      </w:pPr>
      <w:r>
        <w:rPr>
          <w:rFonts w:hint="eastAsia"/>
        </w:rPr>
        <w:t>行政处罚信息显示，浙江古茗科技有限公司的违法事实是不进行纳税申报，不缴或者少缴应纳税款，在账簿上不列或少列收入</w:t>
      </w:r>
    </w:p>
    <w:p>
      <w:pPr>
        <w:rPr>
          <w:rFonts w:hint="eastAsia"/>
        </w:rPr>
      </w:pPr>
      <w:r>
        <w:rPr>
          <w:rFonts w:hint="eastAsia"/>
        </w:rPr>
        <w:t>重庆钢铁重组框架确定将注入整合后的渝富集团资产</w:t>
      </w:r>
    </w:p>
    <w:p>
      <w:pPr>
        <w:rPr>
          <w:rFonts w:hint="eastAsia"/>
        </w:rPr>
      </w:pPr>
      <w:r>
        <w:rPr>
          <w:rFonts w:hint="eastAsia"/>
        </w:rPr>
        <w:t>3月17日，四川银保监局一次性发布了针对四川信托的17张罚单，涉及四川信托股东、原董事长、原、原副总裁等17人，合计被处罚金额达785万元，其中3人被采取禁业措施</w:t>
      </w:r>
    </w:p>
    <w:p>
      <w:pPr>
        <w:rPr>
          <w:rFonts w:hint="eastAsia"/>
        </w:rPr>
      </w:pPr>
      <w:r>
        <w:rPr>
          <w:rFonts w:hint="eastAsia"/>
        </w:rPr>
        <w:t>7月30日晚间，花王股份等公司公告称，因审计机构瑞华会计师事务所涉嫌违法违规被立案调查，证监会中止公司再融资项目的审查</w:t>
      </w:r>
    </w:p>
    <w:p>
      <w:pPr>
        <w:rPr>
          <w:rFonts w:hint="eastAsia"/>
        </w:rPr>
      </w:pPr>
      <w:r>
        <w:rPr>
          <w:rFonts w:hint="eastAsia"/>
        </w:rPr>
        <w:t>风险警示，公司证券简称由“天宇网络”变更为“ST天宇网”</w:t>
      </w:r>
    </w:p>
    <w:p>
      <w:pPr>
        <w:rPr>
          <w:rFonts w:hint="eastAsia"/>
        </w:rPr>
      </w:pPr>
      <w:r>
        <w:rPr>
          <w:rFonts w:hint="eastAsia"/>
        </w:rPr>
        <w:t>审计费用未达成共识 　　11月8日，鑫苑服务发布公告称，安永会计师事务所已辞任公司核数师，原因是公司未能与安永就审核公司截至2021年12月31日止年度的综合财务报表的审计费用达成共识</w:t>
      </w:r>
    </w:p>
    <w:p>
      <w:pPr>
        <w:rPr>
          <w:rFonts w:hint="eastAsia"/>
        </w:rPr>
      </w:pPr>
      <w:r>
        <w:rPr>
          <w:rFonts w:hint="eastAsia"/>
        </w:rPr>
        <w:t>n nn 不过，阿里也不是首次成为被告了，早在2020年，阿里就因涉及证券欺诈案而被美投资者集体诉至法院，起诉理由是阿里存在一些误导性的，不切实际的虚假陈述，没有向投资者披露涉及蚂蚁集团的事实，而彼时正是蚂蚁集团暂缓上市的关键节点</w:t>
      </w:r>
    </w:p>
    <w:p>
      <w:pPr>
        <w:rPr>
          <w:rFonts w:hint="eastAsia"/>
        </w:rPr>
      </w:pPr>
      <w:r>
        <w:rPr>
          <w:rFonts w:hint="eastAsia"/>
        </w:rPr>
        <w:t>观点地产网讯：4月1日，银亿股份有限公司发布公告表示，银亿与山东省金融资产管理股份有限公司协商此前3亿元贷款本金，即为本次协议项下的重组债务本金，债务重组宽限期为1年，从2019年3月17日起至2020年3月17日止</w:t>
      </w:r>
    </w:p>
    <w:p>
      <w:pPr>
        <w:rPr>
          <w:rFonts w:hint="eastAsia"/>
        </w:rPr>
      </w:pPr>
      <w:r>
        <w:rPr>
          <w:rFonts w:hint="eastAsia"/>
        </w:rPr>
        <w:t>微软登录系统存在漏洞：用户Office帐号受影响 | 爱范儿</w:t>
      </w:r>
    </w:p>
    <w:p>
      <w:pPr>
        <w:rPr>
          <w:rFonts w:hint="eastAsia"/>
        </w:rPr>
      </w:pPr>
      <w:r>
        <w:rPr>
          <w:rFonts w:hint="eastAsia"/>
        </w:rPr>
        <w:t>太平鸟被指控抄袭,曾多次因虚假宣传被罚,回应称可走法律途径,涉事商品已下架</w:t>
      </w:r>
    </w:p>
    <w:p>
      <w:pPr>
        <w:rPr>
          <w:rFonts w:hint="eastAsia"/>
        </w:rPr>
      </w:pPr>
      <w:r>
        <w:rPr>
          <w:rFonts w:hint="eastAsia"/>
        </w:rPr>
        <w:t>值得注意的是，根据业绩预告，新宁物流已出现银行贷款逾期的情形，逾期金额为5100万元，占公司最近一期经审计净资产的23.85%，且公司已有共计1.055亿元贷款被银行分类为“可疑”，公司转贷及展期操作受到一定影响</w:t>
      </w:r>
    </w:p>
    <w:p>
      <w:pPr>
        <w:rPr>
          <w:rFonts w:hint="eastAsia"/>
        </w:rPr>
      </w:pPr>
      <w:r>
        <w:rPr>
          <w:rFonts w:hint="eastAsia"/>
        </w:rPr>
        <w:t>2022-05-19 11:00:20 编辑：习妮勤 来源：n导读 腾讯起诉vivo不正当竞争【腾讯起诉vivo不正当竞争】今日，有消息称腾讯起诉vivo不正当竞争，因为限制用户下载使用应用宝，并将用户引流到自...nn[[+_+]]nn腾讯起诉vivo不正当竞争n【腾讯起诉vivo不正当竞争】今日，有消息称腾讯起诉vivo不正当竞争，因为限制用户下载使用应用宝，并将用户引流到自带商店</w:t>
      </w:r>
    </w:p>
    <w:p>
      <w:pPr>
        <w:rPr>
          <w:rFonts w:hint="eastAsia"/>
        </w:rPr>
      </w:pPr>
      <w:r>
        <w:rPr>
          <w:rFonts w:hint="eastAsia"/>
        </w:rPr>
        <w:t>过半员工未缴公积金麦麦提艾力世界波 足协杯长春亚泰4-0淘汰上海上港，任天堂下调Joy-Con手柄售价 美区红/蓝款便宜10美元分期付900万美元，西藏药业引进俄罗斯研发新冠腺病毒疫苗中美贸易谈判将于下周重启 中方要求美取消全部加征关税n苹果 iPhone 12/Max/Pro/Pro Max 电池入网认证胡锡进:世界没几个敢像美国这样玩 但美国人也怕了，40万条个人信息被泄露后，圆通速递被责令整改简单理解波卡（Polkadot）哈尔滨狗患升级：六万人被咬伤 主城区疫苗告罄</w:t>
      </w:r>
    </w:p>
    <w:p>
      <w:pPr>
        <w:rPr>
          <w:rFonts w:hint="eastAsia"/>
        </w:rPr>
      </w:pPr>
      <w:r>
        <w:rPr>
          <w:rFonts w:hint="eastAsia"/>
        </w:rPr>
        <w:t>从年报业绩预报来看，居然之家预计完成扣非净利润24.5亿—26亿元，比上年同期增长68.75%—89.29%，恰恰好完成对赌目标</w:t>
      </w:r>
    </w:p>
    <w:p>
      <w:pPr>
        <w:rPr>
          <w:rFonts w:hint="eastAsia"/>
        </w:rPr>
      </w:pPr>
      <w:r>
        <w:rPr>
          <w:rFonts w:hint="eastAsia"/>
        </w:rPr>
        <w:t>”nnn两次上市失败的小电科技也明显意识到共享充电宝生意已经很难说服市场，2021年5月的招股书中，小电科技表示，公司计划与短视频公司进行战略合作，为点位的合作伙伴及其他商家提供短视频及直播营销解决方案</w:t>
      </w:r>
    </w:p>
    <w:p>
      <w:pPr>
        <w:rPr>
          <w:rFonts w:hint="eastAsia"/>
        </w:rPr>
      </w:pPr>
      <w:r>
        <w:rPr>
          <w:rFonts w:hint="eastAsia"/>
        </w:rPr>
        <w:t>阳光保险集团暴力催收；*ST百特虚假陈述事件是去年的一桩大案；邮储银行结合宁夏固原自然条件和产业特色</w:t>
      </w:r>
    </w:p>
    <w:p>
      <w:pPr>
        <w:rPr>
          <w:rFonts w:hint="eastAsia"/>
        </w:rPr>
      </w:pPr>
      <w:r>
        <w:rPr>
          <w:rFonts w:hint="eastAsia"/>
        </w:rPr>
        <w:t>” 2020年度，年审会计师也因未能就连硕科技的应收账款、存货、应付账款期初账面价值获取充分、适当的审计证据，对海伦哲2020年度财务报告出具了保留意见的审计报告</w:t>
      </w:r>
    </w:p>
    <w:p>
      <w:pPr>
        <w:rPr>
          <w:rFonts w:hint="eastAsia"/>
        </w:rPr>
      </w:pPr>
      <w:r>
        <w:rPr>
          <w:rFonts w:hint="eastAsia"/>
        </w:rPr>
        <w:t>首页&gt;&gt;新闻频道&gt;&gt;港股要闻&gt;&gt;  正文2022-03-02 14:23:05 来源：智通财经网 作者：佚名 分享：2022年3月1日香港证监会在香港上海汇丰银行有限公司(汇丰银行)前副总裁梁肇伦(男)被裁定贿赂罪成后，终身禁止他重投业界</w:t>
      </w:r>
    </w:p>
    <w:p>
      <w:pPr>
        <w:rPr>
          <w:rFonts w:hint="eastAsia"/>
        </w:rPr>
      </w:pPr>
      <w:r>
        <w:rPr>
          <w:rFonts w:hint="eastAsia"/>
        </w:rPr>
        <w:t>上诉人深圳市思高达科技有限公司（以下简称思高达公司）因与被上诉人学科网（北京）股份有限公司（以下简称学科网公司）侵害作品信息网络传播权纠纷一案，不服北京互联网法院（以下简称一审法院）作出的（2021）京0491民初15214号民事判决（以下简称一审判决），于法定期限内向本院提起上诉。</w:t>
      </w:r>
    </w:p>
    <w:p>
      <w:pPr>
        <w:rPr>
          <w:rFonts w:hint="eastAsia"/>
        </w:rPr>
      </w:pPr>
      <w:r>
        <w:rPr>
          <w:rFonts w:hint="eastAsia"/>
        </w:rPr>
        <w:t>市场传闻称，金科股份发行的公司债或将展期</w:t>
      </w:r>
    </w:p>
    <w:p>
      <w:pPr>
        <w:rPr>
          <w:rFonts w:hint="eastAsia"/>
        </w:rPr>
      </w:pPr>
      <w:r>
        <w:rPr>
          <w:rFonts w:hint="eastAsia"/>
        </w:rPr>
        <w:t>n因2020年度经审计的净利润为负值且营业收入低于1亿元、经审计的期末净资产为负值、2020年年度财务会计报告被出具无法表示意见的审计报告，长城动漫自2021年4月30日起被实施退市风险警示</w:t>
      </w:r>
    </w:p>
    <w:p>
      <w:pPr>
        <w:rPr>
          <w:rFonts w:hint="eastAsia"/>
        </w:rPr>
      </w:pPr>
      <w:r>
        <w:rPr>
          <w:rFonts w:hint="eastAsia"/>
        </w:rPr>
        <w:t>就在本周一（18日）下午，招商银行发布公告称，董事会审议通过了《关于田惠宇先生免职的议案》，同意免去田惠宇的招商银行行长、董事职务，另有任用</w:t>
      </w:r>
    </w:p>
    <w:p>
      <w:pPr>
        <w:rPr>
          <w:rFonts w:hint="eastAsia"/>
        </w:rPr>
      </w:pPr>
      <w:r>
        <w:rPr>
          <w:rFonts w:hint="eastAsia"/>
        </w:rPr>
        <w:t>近年快速扩张版图的安邦电气股份有限公司，今年2月底被中国保监会现为银保监接管，其董事长吴小晖也因集资诈骗等罪名，一审遭判18年有期徒刑。</w:t>
      </w:r>
    </w:p>
    <w:p>
      <w:pPr>
        <w:rPr>
          <w:rFonts w:hint="eastAsia"/>
        </w:rPr>
      </w:pPr>
      <w:r>
        <w:rPr>
          <w:rFonts w:hint="eastAsia"/>
        </w:rPr>
        <w:t>nn[[+_+]]nn公诉机关指控nn2004年至2020年，被告人余治平利用担任来宾华侨投资区管理委员会主任，来宾市发展改革委员会主任，来宾市委秘书长，来宾市委常委、副市长，来宾市政协副主席等职务上的便利，为广西翔卓投资有限公司、来宾市铭鑫实业有限公司实际控制人谭某、广西桂润实业集团有限公司董事长张某某等7 人在项目承揽、工程款拨付、项目申报、土地出让金退还等方面提供帮助，直接或通过他人非法收受上述公司、个人给予的人民币共计1840万元</w:t>
      </w:r>
    </w:p>
    <w:p>
      <w:pPr>
        <w:rPr>
          <w:rFonts w:hint="eastAsia"/>
        </w:rPr>
      </w:pPr>
      <w:r>
        <w:rPr>
          <w:rFonts w:hint="eastAsia"/>
        </w:rPr>
        <w:t>2021年12月7日晚，ST天润公告收到证监会《行政处罚及市场禁入事先告知书》，涉嫌违法事实为：一、天润数娱2016年至2018年对外提供重大担保，其未按规定及时披露重大担保事项，且未按规定在《2016年年度报告》《2017年半年度报告》《2017年年度报告》《2018年半年度报告》《2018年年度报告》中披露</w:t>
      </w:r>
    </w:p>
    <w:p>
      <w:pPr>
        <w:rPr>
          <w:rFonts w:hint="eastAsia"/>
        </w:rPr>
      </w:pPr>
      <w:r>
        <w:rPr>
          <w:rFonts w:hint="eastAsia"/>
        </w:rPr>
        <w:t>n南宁化工股份有限公司（以下简称“公司”）2022年4月21日收到上海证券交易所《关于对南宁化工股份有限公司2021年年度报告的信息披露监管问询函》（上证公函【2022】0253号）（以下简称“问询函”），公司于2022年4月22日披露的《南宁化工股份有限公司关于收到上海证券交易所&lt;关于对南宁化工股份有限公司2021年年度报告的信息披露监管问询函&gt;的公告》（公告编号：2022-020），并于2022年4月29日披露了《南宁化工股份有限公司关于延期回复上海证券交易所对公司2021年年度报告的信息披露监管问询函的公告》（公告编号：2022-022），2022年5月11日披露了《南宁化工股份有限公司关于再次延期回复上海证券交易所对公司2021年年度报告的信息披露监管问询函的公告》（公告编号：2022-023）</w:t>
      </w:r>
    </w:p>
    <w:p>
      <w:pPr>
        <w:rPr>
          <w:rFonts w:hint="eastAsia"/>
        </w:rPr>
      </w:pPr>
      <w:r>
        <w:rPr>
          <w:rFonts w:hint="eastAsia"/>
        </w:rPr>
        <w:t>原标题：日产汽车宣布全球裁员1.25万人 削减10%产能和产品线</w:t>
      </w:r>
    </w:p>
    <w:p>
      <w:pPr>
        <w:rPr>
          <w:rFonts w:hint="eastAsia"/>
        </w:rPr>
      </w:pPr>
      <w:r>
        <w:rPr>
          <w:rFonts w:hint="eastAsia"/>
        </w:rPr>
        <w:t>目前，陕西坚瑞沃能股份有限公司正在筹划重大资产重组，拟部分或全部收购ura矿业的股权</w:t>
      </w:r>
    </w:p>
    <w:p>
      <w:pPr>
        <w:rPr>
          <w:rFonts w:hint="eastAsia"/>
        </w:rPr>
      </w:pPr>
      <w:r>
        <w:rPr>
          <w:rFonts w:hint="eastAsia"/>
        </w:rPr>
        <w:t>”太原市民袁秀英通过直播观看了今年央视的3・15晚会，节目中曝光了上海科勒卫浴、无锡宝马4S店及MaxMara旗下一家店铺等不良企业不经过用户允许偷偷抓取人脸信息</w:t>
      </w:r>
    </w:p>
    <w:p>
      <w:pPr>
        <w:rPr>
          <w:rFonts w:hint="eastAsia"/>
        </w:rPr>
      </w:pPr>
      <w:r>
        <w:rPr>
          <w:rFonts w:hint="eastAsia"/>
        </w:rPr>
        <w:t>此次监管层对成都农商行开具的罚单,均是在实控人、管理层变更之前的遗留问题</w:t>
      </w:r>
    </w:p>
    <w:p>
      <w:pPr>
        <w:rPr>
          <w:rFonts w:hint="eastAsia"/>
        </w:rPr>
      </w:pPr>
      <w:r>
        <w:rPr>
          <w:rFonts w:hint="eastAsia"/>
        </w:rPr>
        <w:t>久期财经讯，惠誉将中国恒大集团(China Evergrande Group，03333.HK，以下简称“中国恒大”)及其子公司恒大地产集团有限公司(Hengda Real Estate Group Co. Ltd.，以下简称“恒大地产”)的评级展望从“正面”下调至“稳定”，并确认两家公司的长期外币发行人违约评级为“B+”</w:t>
      </w:r>
    </w:p>
    <w:p>
      <w:pPr>
        <w:rPr>
          <w:rFonts w:hint="eastAsia"/>
        </w:rPr>
      </w:pPr>
      <w:r>
        <w:rPr>
          <w:rFonts w:hint="eastAsia"/>
        </w:rPr>
        <w:t>好财气:董事、高级管理人员辞职公告，招商蛇口为深圳太子湾项目拟引入合作方</w:t>
      </w:r>
    </w:p>
    <w:p>
      <w:pPr>
        <w:rPr>
          <w:rFonts w:hint="eastAsia"/>
        </w:rPr>
      </w:pPr>
      <w:r>
        <w:rPr>
          <w:rFonts w:hint="eastAsia"/>
        </w:rPr>
        <w:t>12、阳光城公告，未能足额偿付“20阳光城MTN002”本息合计7.86亿元</w:t>
      </w:r>
    </w:p>
    <w:p>
      <w:pPr>
        <w:rPr>
          <w:rFonts w:hint="eastAsia"/>
        </w:rPr>
      </w:pPr>
      <w:r>
        <w:rPr>
          <w:rFonts w:hint="eastAsia"/>
        </w:rPr>
        <w:t>2018年8月 ， 相关部门联合约谈脉脉 ， 责令关闭其匿名版块</w:t>
      </w:r>
    </w:p>
    <w:p>
      <w:pPr>
        <w:rPr>
          <w:rFonts w:hint="eastAsia"/>
        </w:rPr>
      </w:pPr>
      <w:r>
        <w:rPr>
          <w:rFonts w:hint="eastAsia"/>
        </w:rPr>
        <w:t>红星资本局致电金字火腿询问被立案具体原因，金字火腿方面称：“还是之前期货（交易）亏损的问题，未及时披露</w:t>
      </w:r>
    </w:p>
    <w:p>
      <w:pPr>
        <w:rPr>
          <w:rFonts w:hint="eastAsia"/>
        </w:rPr>
      </w:pPr>
      <w:r>
        <w:rPr>
          <w:rFonts w:hint="eastAsia"/>
        </w:rPr>
        <w:t>而蔚来第三季度亏损额为28.6亿元，小鹏亏损15.95亿元</w:t>
      </w:r>
    </w:p>
    <w:p>
      <w:pPr>
        <w:rPr>
          <w:rFonts w:hint="eastAsia"/>
        </w:rPr>
      </w:pPr>
      <w:r>
        <w:rPr>
          <w:rFonts w:hint="eastAsia"/>
        </w:rPr>
        <w:t>2016年年底，Verizon的收购尚未完成，雅虎曾发出声明称曾在2013年8月被黑客袭击，导致超过10亿用户信息泄露。之后又说，在2014年还有5亿用户数据落入黑客之手。</w:t>
      </w:r>
    </w:p>
    <w:p>
      <w:pPr>
        <w:rPr>
          <w:rFonts w:hint="eastAsia"/>
        </w:rPr>
      </w:pPr>
      <w:r>
        <w:rPr>
          <w:rFonts w:hint="eastAsia"/>
        </w:rPr>
        <w:t>NO.2 国务院安委办通报内蒙古“3·14”生产性火灾较大事故情况 关键词：通报 3月14日，内蒙古包头钢铁（集团）有限责任公司下属包钢钢联股份有限公司500万吨/年球团带式焙烧机脱硫脱硝系统发生火灾，造成7人死亡</w:t>
      </w:r>
    </w:p>
    <w:p>
      <w:pPr>
        <w:rPr>
          <w:rFonts w:hint="eastAsia"/>
        </w:rPr>
      </w:pPr>
      <w:r>
        <w:rPr>
          <w:rFonts w:hint="eastAsia"/>
        </w:rPr>
        <w:t>零售巨头沃尔玛2016年在全球关闭269家门店，裁员1.6万人</w:t>
      </w:r>
    </w:p>
    <w:p>
      <w:pPr>
        <w:rPr>
          <w:rFonts w:hint="eastAsia"/>
        </w:rPr>
      </w:pPr>
      <w:r>
        <w:rPr>
          <w:rFonts w:hint="eastAsia"/>
        </w:rPr>
        <w:t>--{img:4}--&gt;2017年，在资金极端紧张的情况下，乐视网内容支付仍达30.15亿，其中三分之二在上半年支出，说明孙宏斌曾奋力一搏</w:t>
      </w:r>
    </w:p>
    <w:p>
      <w:pPr>
        <w:rPr>
          <w:rFonts w:hint="eastAsia"/>
        </w:rPr>
      </w:pPr>
      <w:r>
        <w:rPr>
          <w:rFonts w:hint="eastAsia"/>
        </w:rPr>
        <w:t>#腾讯起诉vivo不正当竞争#假设腾讯自己出手机做的肯定比它口中做不正当竞争的vivo做得还不正当吧 本来就是手机应用商店自己可以下还安全点 干嘛非要别人下载应用宝占多点内存n而且应用宝还骗下载(这点</w:t>
      </w:r>
    </w:p>
    <w:p>
      <w:pPr>
        <w:rPr>
          <w:rFonts w:hint="eastAsia"/>
        </w:rPr>
      </w:pPr>
      <w:r>
        <w:rPr>
          <w:rFonts w:hint="eastAsia"/>
        </w:rPr>
        <w:t>2017年共为海南天然橡胶产业集团股份有限公司的6053.79万株橡胶树提供风险保障48.13亿元，赔付支出9196.73万元；</w:t>
      </w:r>
    </w:p>
    <w:p>
      <w:pPr>
        <w:rPr>
          <w:rFonts w:hint="eastAsia"/>
        </w:rPr>
      </w:pPr>
      <w:r>
        <w:rPr>
          <w:rFonts w:hint="eastAsia"/>
        </w:rPr>
        <w:t>而且苏宁提供的发票也是涉嫌虚构的， 发票的开票人和商家不一致， 发票的税率竟然是0， 明显是虚构的</w:t>
      </w:r>
    </w:p>
    <w:p>
      <w:pPr>
        <w:rPr>
          <w:rFonts w:hint="eastAsia"/>
        </w:rPr>
      </w:pPr>
      <w:r>
        <w:rPr>
          <w:rFonts w:hint="eastAsia"/>
        </w:rPr>
        <w:t>话题:“14利源债”无法按时兑付 *ST利源流动资金紧张局面仍待解</w:t>
      </w:r>
    </w:p>
    <w:p>
      <w:pPr>
        <w:rPr>
          <w:rFonts w:hint="eastAsia"/>
        </w:rPr>
      </w:pPr>
      <w:r>
        <w:rPr>
          <w:rFonts w:hint="eastAsia"/>
        </w:rPr>
        <w:t>此外，御银股份还持有国内一位明星基金经理所管理的公募产品，这只明星基金位居御银股份证券投资亏损的第三大来源，去年买入金额约3000万元，截至报告期末已亏损1130万元</w:t>
      </w:r>
    </w:p>
    <w:p>
      <w:pPr>
        <w:rPr>
          <w:rFonts w:hint="eastAsia"/>
        </w:rPr>
      </w:pPr>
      <w:r>
        <w:rPr>
          <w:rFonts w:hint="eastAsia"/>
        </w:rPr>
        <w:t>康美药业原董事长、总经理马兴田及5名直接责任人员、正中珠江会计师事务所及直接责任人员承担全部连带赔偿责任，13名相关责任人员按过错程度承担部分连带赔偿责任</w:t>
      </w:r>
    </w:p>
    <w:p>
      <w:pPr>
        <w:rPr>
          <w:rFonts w:hint="eastAsia"/>
        </w:rPr>
      </w:pPr>
      <w:r>
        <w:rPr>
          <w:rFonts w:hint="eastAsia"/>
        </w:rPr>
        <w:t>财政对交通银行的挤压，引起了社会恐慌，进而在一些地方出现挤兑风潮</w:t>
      </w:r>
    </w:p>
    <w:p>
      <w:pPr>
        <w:rPr>
          <w:rFonts w:hint="eastAsia"/>
        </w:rPr>
      </w:pPr>
      <w:r>
        <w:rPr>
          <w:rFonts w:hint="eastAsia"/>
        </w:rPr>
        <w:t>数据来源：企查查高畅有限（原名浙江光华新材料有限公司）曾为其他企业进行担保，但是被担保企业经营不善无力还债，其因为担保涉诉11起，最终被列入失信人名单</w:t>
      </w:r>
    </w:p>
    <w:p>
      <w:pPr>
        <w:rPr>
          <w:rFonts w:hint="eastAsia"/>
        </w:rPr>
      </w:pPr>
      <w:r>
        <w:rPr>
          <w:rFonts w:hint="eastAsia"/>
        </w:rPr>
        <w:t>爱迪尔:公司变更为无控股股东、无实控人</w:t>
      </w:r>
    </w:p>
    <w:p>
      <w:pPr>
        <w:rPr>
          <w:rFonts w:hint="eastAsia"/>
        </w:rPr>
      </w:pPr>
      <w:r>
        <w:rPr>
          <w:rFonts w:hint="eastAsia"/>
        </w:rPr>
        <w:t>可以搁置退市分歧团结起来讨债康得集团，康得集团不但要归还占用、挪用资金，还要赔偿康得新资金链断裂造成的经济损失、归还康得新代付的利息、和康得新分享挪用、占用资金研发的科技成果</w:t>
      </w:r>
    </w:p>
    <w:p>
      <w:pPr>
        <w:rPr>
          <w:rFonts w:hint="eastAsia"/>
        </w:rPr>
      </w:pPr>
      <w:r>
        <w:rPr>
          <w:rFonts w:hint="eastAsia"/>
        </w:rPr>
        <w:t>宝马董事长面临更换 科鲁格不寻求连任；华泰证券股份有限公司上调内蒙华电评级</w:t>
      </w:r>
    </w:p>
    <w:p>
      <w:pPr>
        <w:rPr>
          <w:rFonts w:hint="eastAsia"/>
        </w:rPr>
      </w:pPr>
      <w:r>
        <w:rPr>
          <w:rFonts w:hint="eastAsia"/>
        </w:rPr>
        <w:t>中国太平洋财产保险股份有限公司是按照产，你我贷各种轰炸暴力催收，恐吓被催收人</w:t>
      </w:r>
    </w:p>
    <w:p>
      <w:pPr>
        <w:rPr>
          <w:rFonts w:hint="eastAsia"/>
        </w:rPr>
      </w:pPr>
      <w:r>
        <w:rPr>
          <w:rFonts w:hint="eastAsia"/>
        </w:rPr>
        <w:t>龙虎斗王琳:又一网贷平台倒下了 鑫合汇涉嫌非吸被立案侦查</w:t>
      </w:r>
    </w:p>
    <w:p>
      <w:pPr>
        <w:rPr>
          <w:rFonts w:hint="eastAsia"/>
        </w:rPr>
      </w:pPr>
      <w:r>
        <w:rPr>
          <w:rFonts w:hint="eastAsia"/>
        </w:rPr>
        <w:t>nn[[+_+]]nn而作为全球电商巨头的亚马逊，这些年的日子也不太好过，互联网企业估值偏高同样也影响到了它，受到国际公共卫生事件的冲击，在营收上已经大不如前，相关负责人也表态：“厂库内的人太多了！”显然已经有了裁员的苗头</w:t>
      </w:r>
    </w:p>
    <w:p>
      <w:pPr>
        <w:rPr>
          <w:rFonts w:hint="eastAsia"/>
        </w:rPr>
      </w:pPr>
      <w:r>
        <w:rPr>
          <w:rFonts w:hint="eastAsia"/>
        </w:rPr>
        <w:t>2018-4-18 11:07:15 编辑：王旭达字号：大中小 4月16日，领盛新材料科技有限公司，发生一起火灾</w:t>
      </w:r>
    </w:p>
    <w:p>
      <w:pPr>
        <w:rPr>
          <w:rFonts w:hint="eastAsia"/>
        </w:rPr>
      </w:pPr>
      <w:r>
        <w:rPr>
          <w:rFonts w:hint="eastAsia"/>
        </w:rPr>
        <w:t>紫光集团在2020年11月由于无力偿还境内外巨额到期债务出现全面违约，企业经营难以持续</w:t>
      </w:r>
    </w:p>
    <w:p>
      <w:pPr>
        <w:rPr>
          <w:rFonts w:hint="eastAsia"/>
        </w:rPr>
      </w:pPr>
      <w:r>
        <w:rPr>
          <w:rFonts w:hint="eastAsia"/>
        </w:rPr>
        <w:t>2021年11月3日，记者从上海市市场监督管理局获悉，上海奈雪餐饮管理有限公司南京西路分公司因生产经营标注虚假生产日期、保质期或者超过保质期的食品、食品添加剂，被上海市静安区市场监督管理局罚款5万元</w:t>
      </w:r>
    </w:p>
    <w:p>
      <w:pPr>
        <w:rPr>
          <w:rFonts w:hint="eastAsia"/>
        </w:rPr>
      </w:pPr>
      <w:r>
        <w:rPr>
          <w:rFonts w:hint="eastAsia"/>
        </w:rPr>
        <w:t>000593 四川大通燃气开发股份有限公司 5月31日，公司董事会收到总会计师黎莉女士的书面辞职报告。</w:t>
      </w:r>
    </w:p>
    <w:p>
      <w:pPr>
        <w:rPr>
          <w:rFonts w:hint="eastAsia"/>
        </w:rPr>
      </w:pPr>
      <w:r>
        <w:rPr>
          <w:rFonts w:hint="eastAsia"/>
        </w:rPr>
        <w:t>去职后，现任董事长刘双河接任了总经理职务，而目前任思达科技发展股份有限公司简称“思达发展”总裁的乔国杰将兼任智度科技股份有限公司副总经理职务。</w:t>
      </w:r>
    </w:p>
    <w:p>
      <w:pPr>
        <w:rPr>
          <w:rFonts w:hint="eastAsia"/>
        </w:rPr>
      </w:pPr>
      <w:r>
        <w:rPr>
          <w:rFonts w:hint="eastAsia"/>
        </w:rPr>
        <w:t>2021年，阿里巴巴因滥用市场支配地位行为被处182.28亿元罚款；美团因实施“二选一”涉嫌垄断行为被罚34.42亿元</w:t>
      </w:r>
    </w:p>
    <w:p>
      <w:pPr>
        <w:rPr>
          <w:rFonts w:hint="eastAsia"/>
        </w:rPr>
      </w:pPr>
      <w:r>
        <w:rPr>
          <w:rFonts w:hint="eastAsia"/>
        </w:rPr>
        <w:t>金徽酒2021年净利下滑1.95%至3.25亿元；金种子酒亏损超1.5亿元；皇台酒业亏损1400万元</w:t>
      </w:r>
    </w:p>
    <w:p>
      <w:pPr>
        <w:rPr>
          <w:rFonts w:hint="eastAsia"/>
        </w:rPr>
      </w:pPr>
      <w:r>
        <w:rPr>
          <w:rFonts w:hint="eastAsia"/>
        </w:rPr>
        <w:t>当前汽车行业还在在投入孵化阶段，只要是正常运转的造车新势力，没有一家是靠卖产品赚钱，譬如理想汽车、蔚来汽车、小鹏汽车，零跑、合创等等，估值都几百个亿美元了，但依然每年亏损几十亿</w:t>
      </w:r>
    </w:p>
    <w:p>
      <w:pPr>
        <w:rPr>
          <w:rFonts w:hint="eastAsia"/>
        </w:rPr>
      </w:pPr>
      <w:r>
        <w:rPr>
          <w:rFonts w:hint="eastAsia"/>
        </w:rPr>
        <w:t>江苏宁沪高速公路股份有限公司(00177-hk)公布,于2018年6月4日收到副总经理兼财务总监殷红女士的辞呈,殷红女士因工作变动原因辞去公司副总经理及财务总监职务</w:t>
      </w:r>
    </w:p>
    <w:p>
      <w:pPr>
        <w:rPr>
          <w:rFonts w:hint="eastAsia"/>
        </w:rPr>
      </w:pPr>
      <w:r>
        <w:rPr>
          <w:rFonts w:hint="eastAsia"/>
        </w:rPr>
        <w:t>nn一、公司股票可能被终止挂牌的原因nn安徽金色田园木结构制造股份有限公司（以下简称“公司”）因未能于nn2022 年 4 月 29日前披露公司《2021 年年度报告》，公司股票自 2021 年 5月 4n日起停牌</w:t>
      </w:r>
    </w:p>
    <w:p>
      <w:pPr>
        <w:rPr>
          <w:rFonts w:hint="eastAsia"/>
        </w:rPr>
      </w:pPr>
      <w:r>
        <w:rPr>
          <w:rFonts w:hint="eastAsia"/>
        </w:rPr>
        <w:t>3月25日上市公司重要公告集锦：联化科技预计响水事故影响收入约1亿元</w:t>
      </w:r>
    </w:p>
    <w:p>
      <w:pPr>
        <w:rPr>
          <w:rFonts w:hint="eastAsia"/>
        </w:rPr>
      </w:pPr>
      <w:r>
        <w:rPr>
          <w:rFonts w:hint="eastAsia"/>
        </w:rPr>
        <w:t>值得关注的是,厦门惠晟保险代理有限公司和厦门天地泰保险代理有限公司两家保险代理机构因编制和提供虚假报告报表、妨碍依法监督检查,均被责令停止接受全部新业务三年</w:t>
      </w:r>
    </w:p>
    <w:p>
      <w:pPr>
        <w:rPr>
          <w:rFonts w:hint="eastAsia"/>
        </w:rPr>
      </w:pPr>
      <w:r>
        <w:rPr>
          <w:rFonts w:hint="eastAsia"/>
        </w:rPr>
        <w:t>招联金融逾期说是要联系村委会上门，额 有招联逾期过解冻的吗？，关于建设银行信用卡暴力催收问题</w:t>
      </w:r>
    </w:p>
    <w:p>
      <w:pPr>
        <w:rPr>
          <w:rFonts w:hint="eastAsia"/>
        </w:rPr>
      </w:pPr>
      <w:r>
        <w:rPr>
          <w:rFonts w:hint="eastAsia"/>
        </w:rPr>
        <w:t>业绩快报显示，2021年末，上海银行不良贷款率为1.25%，较上年末上升0.03个百分点，且较当年第三季度末上升0.06个百分点</w:t>
      </w:r>
    </w:p>
    <w:p>
      <w:pPr>
        <w:rPr>
          <w:rFonts w:hint="eastAsia"/>
        </w:rPr>
      </w:pPr>
      <w:r>
        <w:rPr>
          <w:rFonts w:hint="eastAsia"/>
        </w:rPr>
        <w:t>n n[[+_+]]n n 就在几个月前， 头顶“世界500强”、“广州第一民企”光环的雪松控股旗下的200亿理财产品逾期无法兑付</w:t>
      </w:r>
    </w:p>
    <w:p>
      <w:pPr>
        <w:rPr>
          <w:rFonts w:hint="eastAsia"/>
        </w:rPr>
      </w:pPr>
      <w:r>
        <w:rPr>
          <w:rFonts w:hint="eastAsia"/>
        </w:rPr>
        <w:t>侦查机关认定：　　犯罪嫌疑人周世平伙同胡玉芳、项旭等人在2009年3月至2021年9月期间，利用“红岭创投”“投资宝”网贷平台以及“红岭资本线下理财”项目，通过公开宣传，以保本付息、高额回报为诱饵，向社会不特定公众线上、线下非法集资，集资参与人累计51.68万名，非法集资1395亿元，造成11.96万名集资参与人本金损失163.88亿元</w:t>
      </w:r>
    </w:p>
    <w:p>
      <w:pPr>
        <w:rPr>
          <w:rFonts w:hint="eastAsia"/>
        </w:rPr>
      </w:pPr>
      <w:r>
        <w:rPr>
          <w:rFonts w:hint="eastAsia"/>
        </w:rPr>
        <w:t>图源：网易数读 为了止损，海底捞实施了 “啄木鸟计划” ，逐渐关闭效益不好的门店</w:t>
      </w:r>
    </w:p>
    <w:p>
      <w:pPr>
        <w:rPr>
          <w:rFonts w:hint="eastAsia"/>
        </w:rPr>
      </w:pPr>
      <w:r>
        <w:rPr>
          <w:rFonts w:hint="eastAsia"/>
        </w:rPr>
        <w:t>强制员工“五一”加班的中青宝董事长，辞职！90后儿子接任→</w:t>
      </w:r>
    </w:p>
    <w:p>
      <w:pPr>
        <w:rPr>
          <w:rFonts w:hint="eastAsia"/>
        </w:rPr>
      </w:pPr>
      <w:r>
        <w:rPr>
          <w:rFonts w:hint="eastAsia"/>
        </w:rPr>
        <w:t>nnn[[+_+]]nn法治要闻nn 1、知网涉嫌垄断被立案调查！ n 知网涉嫌垄断被立案调查，这是我国反垄断执法机构积极回应社会关切、对平台经济依法实施常态化监管的重要举措，对维护学术文献数据库服务市场的公平竞争、促进知识生产和流动、推动创新发展、保护以作者和读者为主体的消费者利益和社会公共利益具有十分重要的意义</w:t>
      </w:r>
    </w:p>
    <w:p>
      <w:pPr>
        <w:rPr>
          <w:rFonts w:hint="eastAsia"/>
        </w:rPr>
      </w:pPr>
      <w:r>
        <w:rPr>
          <w:rFonts w:hint="eastAsia"/>
        </w:rPr>
        <w:t>公司及相关人员于 2022 年 4 月 19 日收到了中国证监会下发的《行政处罚决定书》（〔2022〕18 号）及《市场禁入决定书》（〔2022〕6 号），现将其主要内容公告如下：n一、《行政处罚决定书》的内容n当事人：广东柏堡龙股份有限公司（以下简称柏堡龙），住所：广东省普宁市流沙东街道新坛村新美路南侧大德北路西</w:t>
      </w:r>
    </w:p>
    <w:p>
      <w:pPr>
        <w:rPr>
          <w:rFonts w:hint="eastAsia"/>
        </w:rPr>
      </w:pPr>
      <w:r>
        <w:rPr>
          <w:rFonts w:hint="eastAsia"/>
        </w:rPr>
        <w:t>n2022年4月19日，光大集团召开党委会，会上宣布了对光大证券高管的处分结果：董事长闫峻，本被寄予重整光大证券的厚望，此番被撤销党内职务，降为光大集团部门副职，具体职务另行安排</w:t>
      </w:r>
    </w:p>
    <w:p>
      <w:pPr>
        <w:rPr>
          <w:rFonts w:hint="eastAsia"/>
        </w:rPr>
      </w:pPr>
      <w:r>
        <w:rPr>
          <w:rFonts w:hint="eastAsia"/>
        </w:rPr>
        <w:t>该数据泄露事件涉及到全球8700万Facebook用户，其中包括270万欧盟成员国用户</w:t>
      </w:r>
    </w:p>
    <w:p>
      <w:pPr>
        <w:rPr>
          <w:rFonts w:hint="eastAsia"/>
        </w:rPr>
      </w:pPr>
      <w:r>
        <w:rPr>
          <w:rFonts w:hint="eastAsia"/>
        </w:rPr>
        <w:t>[[+_+]]嘉行为了盘活公司，就与尚世影业签了对赌协议</w:t>
      </w:r>
    </w:p>
    <w:p>
      <w:pPr>
        <w:rPr>
          <w:rFonts w:hint="eastAsia"/>
        </w:rPr>
      </w:pPr>
      <w:r>
        <w:rPr>
          <w:rFonts w:hint="eastAsia"/>
        </w:rPr>
        <w:t>所谓兴业银行信用卡第三方暴力催收，天猫国际真人赌博官网，赛诺达董事长失联 78岁老父代子操盘</w:t>
      </w:r>
    </w:p>
    <w:p>
      <w:pPr>
        <w:rPr>
          <w:rFonts w:hint="eastAsia"/>
        </w:rPr>
      </w:pPr>
      <w:r>
        <w:rPr>
          <w:rFonts w:hint="eastAsia"/>
        </w:rPr>
        <w:t>其中，头顶“基带芯片第一股”光环的翱捷科技成为科创板芯片破发的第一股，不仅如此，该公司上市后便一路走低，阴跌不止</w:t>
      </w:r>
    </w:p>
    <w:p>
      <w:pPr>
        <w:rPr>
          <w:rFonts w:hint="eastAsia"/>
        </w:rPr>
      </w:pPr>
      <w:r>
        <w:rPr>
          <w:rFonts w:hint="eastAsia"/>
        </w:rPr>
        <w:t>/rp&gt;YABOVIP04发布时间：2019-09-0617:11:45来源：yabocom　　YABOVIP04双康被指财务造假：谁为康得新和康美药业的错误买单</w:t>
      </w:r>
    </w:p>
    <w:p>
      <w:pPr>
        <w:rPr>
          <w:rFonts w:hint="eastAsia"/>
        </w:rPr>
      </w:pPr>
      <w:r>
        <w:rPr>
          <w:rFonts w:hint="eastAsia"/>
        </w:rPr>
        <w:t>n 六、 2017年5月破获“艺术收藏品”诈骗案：查处安徽隆睿文化艺术品有限公司，抓获涉嫌诈骗的犯罪嫌疑人41名</w:t>
      </w:r>
    </w:p>
    <w:p>
      <w:pPr>
        <w:rPr>
          <w:rFonts w:hint="eastAsia"/>
        </w:rPr>
      </w:pPr>
      <w:r>
        <w:rPr>
          <w:rFonts w:hint="eastAsia"/>
        </w:rPr>
        <w:t>中国银行5日发布公告称,自7月5日起,中国银行执行董事刘连舸就任该行董事长,同时担任该行董事会战略发展委员会主席</w:t>
      </w:r>
    </w:p>
    <w:p>
      <w:pPr>
        <w:rPr>
          <w:rFonts w:hint="eastAsia"/>
        </w:rPr>
      </w:pPr>
      <w:r>
        <w:rPr>
          <w:rFonts w:hint="eastAsia"/>
        </w:rPr>
        <w:t>浙商基金管理有限公司关于浙商日添利货币市场基金基金经理变更的公告</w:t>
      </w:r>
    </w:p>
    <w:p>
      <w:pPr>
        <w:rPr>
          <w:rFonts w:hint="eastAsia"/>
        </w:rPr>
      </w:pPr>
      <w:r>
        <w:rPr>
          <w:rFonts w:hint="eastAsia"/>
        </w:rPr>
        <w:t>《通知》指出, 3月17日郴州湘水天塘山风力发电有限公司发生一起风机倒塔事故,暴露出电力企业风机检修、运行维护工作不到位,设备缺陷整改不力等突出问题</w:t>
      </w:r>
    </w:p>
    <w:p>
      <w:pPr>
        <w:rPr>
          <w:rFonts w:hint="eastAsia"/>
        </w:rPr>
      </w:pPr>
      <w:r>
        <w:rPr>
          <w:rFonts w:hint="eastAsia"/>
        </w:rPr>
        <w:t>此前在10月8日,深交所向双汇发展发送问询函,详细询问国外采购的必要性、定价公允性以及是否向关联方输送利益、大额现金分红等的疑问</w:t>
      </w:r>
    </w:p>
    <w:p>
      <w:pPr>
        <w:rPr>
          <w:rFonts w:hint="eastAsia"/>
        </w:rPr>
      </w:pPr>
      <w:r>
        <w:rPr>
          <w:rFonts w:hint="eastAsia"/>
        </w:rPr>
        <w:t>宁德时代连续下跌，告别万亿市值</w:t>
      </w:r>
    </w:p>
    <w:p>
      <w:pPr>
        <w:rPr>
          <w:rFonts w:hint="eastAsia"/>
        </w:rPr>
      </w:pPr>
      <w:r>
        <w:rPr>
          <w:rFonts w:hint="eastAsia"/>
        </w:rPr>
        <w:t>于惠普,据其发布的2019第三季度业绩报告显示,公司打印机业务营收同比下滑5%,经营陷入困境</w:t>
      </w:r>
    </w:p>
    <w:p>
      <w:pPr>
        <w:rPr>
          <w:rFonts w:hint="eastAsia"/>
        </w:rPr>
      </w:pPr>
      <w:r>
        <w:rPr>
          <w:rFonts w:hint="eastAsia"/>
        </w:rPr>
        <w:t>踩雷胜通集团、天津物产，逾期未收回资金1.97亿元 国盛金控的信托计划开展得也不是很顺利，其中就涉及上述涉嫌财务造假的胜通集团，其认购的信托计划中持有胜通集团发行的债券17胜通01</w:t>
      </w:r>
    </w:p>
    <w:p>
      <w:pPr>
        <w:rPr>
          <w:rFonts w:hint="eastAsia"/>
        </w:rPr>
      </w:pPr>
      <w:r>
        <w:rPr>
          <w:rFonts w:hint="eastAsia"/>
        </w:rPr>
        <w:t>长生生物临时停牌有何影响?会退市吗?；天宇网络:董事辞职公告</w:t>
      </w:r>
    </w:p>
    <w:p>
      <w:pPr>
        <w:rPr>
          <w:rFonts w:hint="eastAsia"/>
        </w:rPr>
      </w:pPr>
      <w:r>
        <w:rPr>
          <w:rFonts w:hint="eastAsia"/>
        </w:rPr>
        <w:t>随后,新西兰初级产业部经过检测证明此次肉毒杆菌污染是乌龙事件,但据媒体报道,当时雅培和多美滋两大外资奶粉品牌因此承担的产品召回和销毁损失超过亿元</w:t>
      </w:r>
    </w:p>
    <w:p>
      <w:pPr>
        <w:rPr>
          <w:rFonts w:hint="eastAsia"/>
        </w:rPr>
      </w:pPr>
      <w:r>
        <w:rPr>
          <w:rFonts w:hint="eastAsia"/>
        </w:rPr>
        <w:t>海航系5家上市公司停牌背后:流动性危机or有大动作?</w:t>
      </w:r>
    </w:p>
    <w:p>
      <w:pPr>
        <w:rPr>
          <w:rFonts w:hint="eastAsia"/>
        </w:rPr>
      </w:pPr>
      <w:r>
        <w:rPr>
          <w:rFonts w:hint="eastAsia"/>
        </w:rPr>
        <w:t>2019年，比克动力与多家上市公司陷入连环债，因受众泰汽车及华泰汽车未付货款影响，比克动力曝出现金流问题，当时为比克动力提供锂电池材料的A股上市公司容百科技、当升科技、新宙邦、杭可科技等多家上市公司被比克动力拖欠货款，应收账款逾期的问题相继曝光</w:t>
      </w:r>
    </w:p>
    <w:p>
      <w:pPr>
        <w:rPr>
          <w:rFonts w:hint="eastAsia"/>
        </w:rPr>
      </w:pPr>
      <w:r>
        <w:rPr>
          <w:rFonts w:hint="eastAsia"/>
        </w:rPr>
        <w:t>]具体咨询可联系微信：13482054386股民诉ST天润（002113）违法违规始末2019.05.06晚间，ST天润（002113）公告公司及公司实际控制人赖淦锋先生分别收到中国证券监督管理委员会《立案调查通知书》（湘证调查字0856号、湘证调查字0857号），因公司及赖淦锋先生涉嫌信息披露违法违规行为，根据《中华人民共和国证券法》的有关规定，证监会决定对公司及赖淦锋先生进行立案调查</w:t>
      </w:r>
    </w:p>
    <w:p>
      <w:pPr>
        <w:rPr>
          <w:rFonts w:hint="eastAsia"/>
        </w:rPr>
      </w:pPr>
      <w:r>
        <w:rPr>
          <w:rFonts w:hint="eastAsia"/>
        </w:rPr>
        <w:t>深交所指出,未名医药2020年度审计报告的审计意见类型为保留意见,主要涉及事项有公司对参股公司北京科兴生物制品有限公司的长期股权投资及投资收益的确认问题、公司控股股东抵债资产价格确定及抵债资产交易的正当性</w:t>
      </w:r>
    </w:p>
    <w:p>
      <w:pPr>
        <w:rPr>
          <w:rFonts w:hint="eastAsia"/>
        </w:rPr>
      </w:pPr>
      <w:r>
        <w:rPr>
          <w:rFonts w:hint="eastAsia"/>
        </w:rPr>
        <w:t>华夏幸福的危机至今尚无明确解决迹象,公司累计未能如期偿还债务本息合计已达939.79亿元</w:t>
      </w:r>
    </w:p>
    <w:p>
      <w:pPr>
        <w:rPr>
          <w:rFonts w:hint="eastAsia"/>
        </w:rPr>
      </w:pPr>
      <w:r>
        <w:rPr>
          <w:rFonts w:hint="eastAsia"/>
        </w:rPr>
        <w:t>创意图片/新京报记者王远征河南科迪乳业股份有限公司因控股股东陷民间借贷纠纷、高溢价收购速冻资产遭监管问询；</w:t>
      </w:r>
    </w:p>
    <w:p>
      <w:pPr>
        <w:rPr>
          <w:rFonts w:hint="eastAsia"/>
        </w:rPr>
      </w:pPr>
      <w:r>
        <w:rPr>
          <w:rFonts w:hint="eastAsia"/>
        </w:rPr>
        <w:t>智通财经APP讯，万科海外(01036)发布公告，张旭已辞任公司主席兼执行董事，并不再担任公司提名委员会成员，以便投放更多时间处理其他业务。</w:t>
      </w:r>
    </w:p>
    <w:p>
      <w:pPr>
        <w:rPr>
          <w:rFonts w:hint="eastAsia"/>
        </w:rPr>
      </w:pPr>
      <w:r>
        <w:rPr>
          <w:rFonts w:hint="eastAsia"/>
        </w:rPr>
        <w:t>7月31日，当年参与办案的民警否认了刑讯逼供的说法这句话虽然有些夸张，但也不是完全错误父亲缪德树曾因受伤在柘荣县医院住了三四天图为宣判现场“京法网事”微信公号9月12日消息，2017年9月12日，北京市第一中级人民法院依法公开宣判被告单位安徽钰诚控股集团、钰诚国际控股集团有限公司以及被告人丁宁、丁甸、张敏等26人集资诈骗、非法吸收公众存款案，对钰诚国际控股集团有限公司以集资诈骗罪、走私贵重金属罪判处罚金人民币18.03亿元；</w:t>
      </w:r>
    </w:p>
    <w:p>
      <w:pPr>
        <w:rPr>
          <w:rFonts w:hint="eastAsia"/>
        </w:rPr>
      </w:pPr>
      <w:r>
        <w:rPr>
          <w:rFonts w:hint="eastAsia"/>
        </w:rPr>
        <w:t>3月7日盘前，创业板上市公司佳讯飞鸿（300213.SZ）收到监管函</w:t>
      </w:r>
    </w:p>
    <w:p>
      <w:pPr>
        <w:rPr>
          <w:rFonts w:hint="eastAsia"/>
        </w:rPr>
      </w:pPr>
      <w:r>
        <w:rPr>
          <w:rFonts w:hint="eastAsia"/>
        </w:rPr>
        <w:t>随着韩进海运破产危机的不断发酵,监管二进驻生命人寿 张峻被查归来不上班,ofo 或许是共享经济损失最大的庄家</w:t>
      </w:r>
    </w:p>
    <w:p>
      <w:pPr>
        <w:rPr>
          <w:rFonts w:hint="eastAsia"/>
        </w:rPr>
      </w:pPr>
      <w:r>
        <w:rPr>
          <w:rFonts w:hint="eastAsia"/>
        </w:rPr>
        <w:t>二、三圣股份2018年半年度报告和2018年第三季度报告存在虚假记载和重大遗漏，包括：对关联交易的虚假记载和重大遗漏情况</w:t>
      </w:r>
    </w:p>
    <w:p>
      <w:pPr>
        <w:rPr>
          <w:rFonts w:hint="eastAsia"/>
        </w:rPr>
      </w:pPr>
      <w:r>
        <w:rPr>
          <w:rFonts w:hint="eastAsia"/>
        </w:rPr>
        <w:t>刚修正业绩预告，次日，华统股份又宣布对《2021年一季度报告》《2021 年半年度报告》《2021年三季度报告》进行会计差错更正</w:t>
      </w:r>
    </w:p>
    <w:p>
      <w:pPr>
        <w:rPr>
          <w:rFonts w:hint="eastAsia"/>
        </w:rPr>
      </w:pPr>
      <w:r>
        <w:rPr>
          <w:rFonts w:hint="eastAsia"/>
        </w:rPr>
        <w:t>n多家光伏企业回应反规避调查影响：积极应对nn近日，美国商务部公布了反规避调查强制性受访者名单，隆基绿能、阿特斯、天合光能、晶科能源等八家光伏企业被列为调查重点</w:t>
      </w:r>
    </w:p>
    <w:p>
      <w:pPr>
        <w:rPr>
          <w:rFonts w:hint="eastAsia"/>
        </w:rPr>
      </w:pPr>
      <w:r>
        <w:rPr>
          <w:rFonts w:hint="eastAsia"/>
        </w:rPr>
        <w:t>周竹平出任重庆钢铁股份有限公司董事长；原绿城总裁曹舟南出任蓝绿双城CEO</w:t>
      </w:r>
    </w:p>
    <w:p>
      <w:pPr>
        <w:rPr>
          <w:rFonts w:hint="eastAsia"/>
        </w:rPr>
      </w:pPr>
      <w:r>
        <w:rPr>
          <w:rFonts w:hint="eastAsia"/>
        </w:rPr>
        <w:t>多位不同业务线的腾讯人士表示，目前大部分的事业群都在裁员，包括腾讯云、游戏业务、广告业务、内容业务等，投资部门暂未裁员</w:t>
      </w:r>
    </w:p>
    <w:p>
      <w:pPr>
        <w:rPr>
          <w:rFonts w:hint="eastAsia"/>
        </w:rPr>
      </w:pPr>
      <w:r>
        <w:rPr>
          <w:rFonts w:hint="eastAsia"/>
        </w:rPr>
        <w:t>3月1日晚，海底捞发布管理层多项人事任命公告，其中包括海底捞现任CEO张勇卸任，由公司副CEO杨利娟接替，张勇将继续担任海底捞的董事会主席及执行董事职务</w:t>
      </w:r>
    </w:p>
    <w:p>
      <w:pPr>
        <w:rPr>
          <w:rFonts w:hint="eastAsia"/>
        </w:rPr>
      </w:pPr>
      <w:r>
        <w:rPr>
          <w:rFonts w:hint="eastAsia"/>
        </w:rPr>
        <w:t>员工持股计划受让价格大幅低于市价及回购均价,先河环保收关注函</w:t>
      </w:r>
    </w:p>
    <w:p>
      <w:pPr>
        <w:rPr>
          <w:rFonts w:hint="eastAsia"/>
        </w:rPr>
      </w:pPr>
      <w:r>
        <w:rPr>
          <w:rFonts w:hint="eastAsia"/>
        </w:rPr>
        <w:t>康得新账面122亿资金被大股东挪用，因发债到期不能归还问题暴露，请问，兴蓉股份有</w:t>
      </w:r>
    </w:p>
    <w:p>
      <w:pPr>
        <w:rPr>
          <w:rFonts w:hint="eastAsia"/>
        </w:rPr>
      </w:pPr>
      <w:r>
        <w:rPr>
          <w:rFonts w:hint="eastAsia"/>
        </w:rPr>
        <w:t>（原标题：港股异动 | 雅居乐集团(03383)午后飙升逾10, 公告称按期偿还33.45亿港元及6000万美元到期贷款）智通财经APP获悉，雅居乐集团(03383)午后飙升逾10,</w:t>
      </w:r>
    </w:p>
    <w:p>
      <w:pPr>
        <w:rPr>
          <w:rFonts w:hint="eastAsia"/>
        </w:rPr>
      </w:pPr>
      <w:r>
        <w:rPr>
          <w:rFonts w:hint="eastAsia"/>
        </w:rPr>
        <w:t>- 今天看到*ST德奥（伊立浦）终于退市的消息</w:t>
      </w:r>
    </w:p>
    <w:p>
      <w:pPr>
        <w:rPr>
          <w:rFonts w:hint="eastAsia"/>
        </w:rPr>
      </w:pPr>
      <w:r>
        <w:rPr>
          <w:rFonts w:hint="eastAsia"/>
        </w:rPr>
        <w:t>狂飙突进之后,元宇宙要凉?中青宝涉“虚假宣传”再受深交所质疑</w:t>
      </w:r>
    </w:p>
    <w:p>
      <w:pPr>
        <w:rPr>
          <w:rFonts w:hint="eastAsia"/>
        </w:rPr>
      </w:pPr>
      <w:r>
        <w:rPr>
          <w:rFonts w:hint="eastAsia"/>
        </w:rPr>
        <w:t>因火灾事故致5台车辆损毁 小桔充电在东莞48家充电站遭停业整顿</w:t>
      </w:r>
    </w:p>
    <w:p>
      <w:pPr>
        <w:rPr>
          <w:rFonts w:hint="eastAsia"/>
        </w:rPr>
      </w:pPr>
      <w:r>
        <w:rPr>
          <w:rFonts w:hint="eastAsia"/>
        </w:rPr>
        <w:t>2、中弘控股股份有限公司将根据逾期债务处理进展情况及时履行信息披露义务</w:t>
      </w:r>
    </w:p>
    <w:p>
      <w:pPr>
        <w:rPr>
          <w:rFonts w:hint="eastAsia"/>
        </w:rPr>
      </w:pPr>
      <w:r>
        <w:rPr>
          <w:rFonts w:hint="eastAsia"/>
        </w:rPr>
        <w:t>2022年3月10日，美国证监会根据《外国控股公司问责法》(HFCAA)，将再鼎医药、百胜中国、百济神州、和黄医药以及盛美半导体5家公司纳入预退市名单</w:t>
      </w:r>
    </w:p>
    <w:p>
      <w:pPr>
        <w:rPr>
          <w:rFonts w:hint="eastAsia"/>
        </w:rPr>
      </w:pPr>
      <w:r>
        <w:rPr>
          <w:rFonts w:hint="eastAsia"/>
        </w:rPr>
        <w:t>西游捕鱼据介绍，2009年至2011年间，因资金紧张，浙江中江控股有限公司董事长俞中江分别以其实际控制的多家“中江系”关联公司的名义，伙同公司副总经理徐赛兰，通过伪造财务报表及审计报告、虚构资金用途、虚构供货合同、伪造项目合同等欺骗手段，百余次骗取中国银行、工商银行、建设银行等多家银行的贷款、银行承兑汇票、信用证共计人民币45．5亿余元</w:t>
      </w:r>
    </w:p>
    <w:p>
      <w:pPr>
        <w:rPr>
          <w:rFonts w:hint="eastAsia"/>
        </w:rPr>
      </w:pPr>
      <w:r>
        <w:rPr>
          <w:rFonts w:hint="eastAsia"/>
        </w:rPr>
        <w:t>之后不久，又申请仲裁，要求方正证券股份有限公司向政泉控股支付30亿元赔偿费用。</w:t>
      </w:r>
    </w:p>
    <w:p>
      <w:pPr>
        <w:rPr>
          <w:rFonts w:hint="eastAsia"/>
        </w:rPr>
      </w:pPr>
      <w:r>
        <w:rPr>
          <w:rFonts w:hint="eastAsia"/>
        </w:rPr>
        <w:t>但就在10月8日这一天,云鸟科技突然宣布撤掉全国37个城市并且裁员</w:t>
      </w:r>
    </w:p>
    <w:p>
      <w:pPr>
        <w:rPr>
          <w:rFonts w:hint="eastAsia"/>
        </w:rPr>
      </w:pPr>
      <w:r>
        <w:rPr>
          <w:rFonts w:hint="eastAsia"/>
        </w:rPr>
        <w:t>5月12日丨兰州黄河(000929.SZ)公布,近日,公司股东湖南昱成投资有限公司(“湖南昱成”),以公司控股股东兰州黄河新盛投资有限公司(“新盛投资”)法定代表人、董事长及公司法定代表人、董事长、实际控制人杨世江越权代表新盛投资在公司2018年度股东大会上投票表决为由,向兰州市七里河区人民法院,对公司和杨世江提起民事诉讼。</w:t>
      </w:r>
    </w:p>
    <w:p>
      <w:pPr>
        <w:rPr>
          <w:rFonts w:hint="eastAsia"/>
        </w:rPr>
      </w:pPr>
      <w:r>
        <w:rPr>
          <w:rFonts w:hint="eastAsia"/>
        </w:rPr>
        <w:t>证券时报e公司讯，*ST金泰日前公告，公司2021年度经审计的净利润为负值且营收低于1亿元，财务会计报告被出具保留意见的审计报告</w:t>
      </w:r>
    </w:p>
    <w:p>
      <w:pPr>
        <w:rPr>
          <w:rFonts w:hint="eastAsia"/>
        </w:rPr>
      </w:pPr>
      <w:r>
        <w:rPr>
          <w:rFonts w:hint="eastAsia"/>
        </w:rPr>
        <w:t>黑猫投诉：拉卡拉旗下考拉超收欺诈客户；*ST飞马6月28日快速回调；st康美，退市已成定局！</w:t>
      </w:r>
    </w:p>
    <w:p>
      <w:pPr>
        <w:rPr>
          <w:rFonts w:hint="eastAsia"/>
        </w:rPr>
      </w:pPr>
      <w:r>
        <w:rPr>
          <w:rFonts w:hint="eastAsia"/>
        </w:rPr>
        <w:t>天良丧尽！新城控股董事长涉嫌猥亵儿童案，王某某、周某某被逮捕</w:t>
      </w:r>
    </w:p>
    <w:p>
      <w:pPr>
        <w:rPr>
          <w:rFonts w:hint="eastAsia"/>
        </w:rPr>
      </w:pPr>
      <w:r>
        <w:rPr>
          <w:rFonts w:hint="eastAsia"/>
        </w:rPr>
        <w:t>n n 据花样年投资者关系官微显示，截至2021年12月18日，“18花样年”和“19花样02”债券获得展期，条件均为80%利息展期一年，本金展期两年</w:t>
      </w:r>
    </w:p>
    <w:p>
      <w:pPr>
        <w:rPr>
          <w:rFonts w:hint="eastAsia"/>
        </w:rPr>
      </w:pPr>
      <w:r>
        <w:rPr>
          <w:rFonts w:hint="eastAsia"/>
        </w:rPr>
        <w:t>真心希望康美这样优质公司不能由于财务造假而倒下，在中医药界，康美的饮片品质是相当不错的，应该比</w:t>
      </w:r>
    </w:p>
    <w:p>
      <w:pPr>
        <w:rPr>
          <w:rFonts w:hint="eastAsia"/>
        </w:rPr>
      </w:pPr>
      <w:r>
        <w:rPr>
          <w:rFonts w:hint="eastAsia"/>
        </w:rPr>
        <w:t>长沙尚凯网络科技有限公司非法吸收公众存款案受害人申报登记公告-----湖南日报数字报刊</w:t>
      </w:r>
    </w:p>
    <w:p>
      <w:pPr>
        <w:rPr>
          <w:rFonts w:hint="eastAsia"/>
        </w:rPr>
      </w:pPr>
      <w:r>
        <w:rPr>
          <w:rFonts w:hint="eastAsia"/>
        </w:rPr>
        <w:t>图片来源:东方ic 1.3亿元罚单遭否,证监会败诉故事最早发生于2013年初,广东威华股份有限公司时任董事长、控股股东李某华开始筹划广东威华股份有限公司重组</w:t>
      </w:r>
    </w:p>
    <w:p>
      <w:pPr>
        <w:rPr>
          <w:rFonts w:hint="eastAsia"/>
        </w:rPr>
      </w:pPr>
      <w:r>
        <w:rPr>
          <w:rFonts w:hint="eastAsia"/>
        </w:rPr>
        <w:t>根据报道的细节可以判断，被逮捕的施建祥正是“快鹿系”集资诈骗案的“首犯”，这起诈骗案始于2015年，涉案金额高达434亿元，导致4万投资者“踩雷”，损失152亿，一度轰动中国投资圈</w:t>
      </w:r>
    </w:p>
    <w:p>
      <w:pPr>
        <w:rPr>
          <w:rFonts w:hint="eastAsia"/>
        </w:rPr>
      </w:pPr>
      <w:r>
        <w:rPr>
          <w:rFonts w:hint="eastAsia"/>
        </w:rPr>
        <w:t>“万联证券主要是鉴于战略规划调整，经审慎考虑，并与发行申请相关中介机构充分研究，决定撤回本次A股发行申请</w:t>
      </w:r>
    </w:p>
    <w:p>
      <w:pPr>
        <w:rPr>
          <w:rFonts w:hint="eastAsia"/>
        </w:rPr>
      </w:pPr>
      <w:r>
        <w:rPr>
          <w:rFonts w:hint="eastAsia"/>
        </w:rPr>
        <w:t>中国太平洋财产保险股份有限公司是按照产,你我贷各种轰炸暴力催收,恐吓被催收人</w:t>
      </w:r>
    </w:p>
    <w:p>
      <w:pPr>
        <w:rPr>
          <w:rFonts w:hint="eastAsia"/>
        </w:rPr>
      </w:pPr>
      <w:r>
        <w:rPr>
          <w:rFonts w:hint="eastAsia"/>
        </w:rPr>
        <w:t>格力“低价”抛售，清场行动的背后，南京轻机与科实卓越洽谈达成合作意向，光大银行601818破产清算倒闭了</w:t>
      </w:r>
    </w:p>
    <w:p>
      <w:pPr>
        <w:rPr>
          <w:rFonts w:hint="eastAsia"/>
        </w:rPr>
      </w:pPr>
      <w:r>
        <w:rPr>
          <w:rFonts w:hint="eastAsia"/>
        </w:rPr>
        <w:t>最终,因为黑客攻击导致大量商业机密泄露以及其他不良影响,索尼影业董事长艾米·帕斯卡引咎辞职。</w:t>
      </w:r>
    </w:p>
    <w:p>
      <w:pPr>
        <w:rPr>
          <w:rFonts w:hint="eastAsia"/>
        </w:rPr>
      </w:pPr>
      <w:r>
        <w:rPr>
          <w:rFonts w:hint="eastAsia"/>
        </w:rPr>
        <w:t>——为未来更多重大疾病提供帮助！ [[+_+]] 2004年，均瑶集团创始人王均瑶因劳累过度，患肠癌去世，年仅38岁</w:t>
      </w:r>
    </w:p>
    <w:p>
      <w:pPr>
        <w:rPr>
          <w:rFonts w:hint="eastAsia"/>
        </w:rPr>
      </w:pPr>
      <w:r>
        <w:rPr>
          <w:rFonts w:hint="eastAsia"/>
        </w:rPr>
        <w:t>年审会计师对21年财务报告出具保留意见的审计报告 思创医惠收深交所2021年报问询函</w:t>
      </w:r>
    </w:p>
    <w:p>
      <w:pPr>
        <w:rPr>
          <w:rFonts w:hint="eastAsia"/>
        </w:rPr>
      </w:pPr>
      <w:r>
        <w:rPr>
          <w:rFonts w:hint="eastAsia"/>
        </w:rPr>
        <w:t>通用汽车大规模罢工,日多少;工行逾期问题</w:t>
      </w:r>
    </w:p>
    <w:p>
      <w:pPr>
        <w:rPr>
          <w:rFonts w:hint="eastAsia"/>
        </w:rPr>
      </w:pPr>
      <w:r>
        <w:rPr>
          <w:rFonts w:hint="eastAsia"/>
        </w:rPr>
        <w:t>华夏幸福（600340）债务重组方案顺利落地，“不逃废债”的承诺得到市场普遍认可，存量风险得到有效缓释，增量风险得到有效遏制，总体风险呈收敛态势</w:t>
      </w:r>
    </w:p>
    <w:p>
      <w:pPr>
        <w:rPr>
          <w:rFonts w:hint="eastAsia"/>
        </w:rPr>
      </w:pPr>
      <w:r>
        <w:rPr>
          <w:rFonts w:hint="eastAsia"/>
        </w:rPr>
        <w:t>2009年，深圳星河集团参股阳光保险集团成为其第一大股东、同年入股中国资本金规模最大的本土创投公司深圳市创新投资集团有限公司</w:t>
      </w:r>
    </w:p>
    <w:p>
      <w:pPr>
        <w:rPr>
          <w:rFonts w:hint="eastAsia"/>
        </w:rPr>
      </w:pPr>
      <w:r>
        <w:rPr>
          <w:rFonts w:hint="eastAsia"/>
        </w:rPr>
        <w:t>n借壳上市后，由于频繁扩张、业务类型越发复杂，延安必康的医药生产主业变得弱势</w:t>
      </w:r>
    </w:p>
    <w:p>
      <w:pPr>
        <w:rPr>
          <w:rFonts w:hint="eastAsia"/>
        </w:rPr>
      </w:pPr>
      <w:r>
        <w:rPr>
          <w:rFonts w:hint="eastAsia"/>
        </w:rPr>
        <w:t>伟世通CFO克里斯蒂安·加西亚辞职</w:t>
      </w:r>
    </w:p>
    <w:p>
      <w:pPr>
        <w:rPr>
          <w:rFonts w:hint="eastAsia"/>
        </w:rPr>
      </w:pPr>
      <w:r>
        <w:rPr>
          <w:rFonts w:hint="eastAsia"/>
        </w:rPr>
        <w:t>11月4日晚间,深交所针对中青宝上一轮关注函回复又进行问询</w:t>
      </w:r>
    </w:p>
    <w:p>
      <w:pPr>
        <w:rPr>
          <w:rFonts w:hint="eastAsia"/>
        </w:rPr>
      </w:pPr>
      <w:r>
        <w:rPr>
          <w:rFonts w:hint="eastAsia"/>
        </w:rPr>
        <w:t>[快讯]恒生电子:董事减持股份计划，股票配资清算：优酷官方回应没有上调打算，招联金融暴力催收，骚扰家人朋友！</w:t>
      </w:r>
    </w:p>
    <w:p>
      <w:pPr>
        <w:rPr>
          <w:rFonts w:hint="eastAsia"/>
        </w:rPr>
      </w:pPr>
      <w:r>
        <w:rPr>
          <w:rFonts w:hint="eastAsia"/>
        </w:rPr>
        <w:t>”尽管有这些限制，Uber 目前仍在德国的 8 个城市开展业务</w:t>
      </w:r>
    </w:p>
    <w:p>
      <w:pPr>
        <w:rPr>
          <w:rFonts w:hint="eastAsia"/>
        </w:rPr>
      </w:pPr>
      <w:r>
        <w:rPr>
          <w:rFonts w:hint="eastAsia"/>
        </w:rPr>
        <w:t>西安正茂创业投资有限公司非法集资</w:t>
      </w:r>
    </w:p>
    <w:p>
      <w:pPr>
        <w:rPr>
          <w:rFonts w:hint="eastAsia"/>
        </w:rPr>
      </w:pPr>
      <w:r>
        <w:rPr>
          <w:rFonts w:hint="eastAsia"/>
        </w:rPr>
        <w:t>该漏洞可能导致苹果的 M1、M1 Max 和 A14 芯片泄露没有被任何指令读取的数据</w:t>
      </w:r>
    </w:p>
    <w:p>
      <w:pPr>
        <w:rPr>
          <w:rFonts w:hint="eastAsia"/>
        </w:rPr>
      </w:pPr>
      <w:r>
        <w:rPr>
          <w:rFonts w:hint="eastAsia"/>
        </w:rPr>
        <w:t>但是，如今京东方已经无视央视的警告，已经投向了苹果的怀抱</w:t>
      </w:r>
    </w:p>
    <w:p>
      <w:pPr>
        <w:rPr>
          <w:rFonts w:hint="eastAsia"/>
        </w:rPr>
      </w:pPr>
      <w:r>
        <w:rPr>
          <w:rFonts w:hint="eastAsia"/>
        </w:rPr>
        <w:t>· 市场监管总局:对阿里腾讯京东b站等反垄断处罚</w:t>
      </w:r>
    </w:p>
    <w:p>
      <w:pPr>
        <w:rPr>
          <w:rFonts w:hint="eastAsia"/>
        </w:rPr>
      </w:pPr>
      <w:r>
        <w:rPr>
          <w:rFonts w:hint="eastAsia"/>
        </w:rPr>
        <w:t>n4月29日，几经拖延后，宁德时代终于发布了2022年一季度财报</w:t>
      </w:r>
    </w:p>
    <w:p>
      <w:pPr>
        <w:rPr>
          <w:rFonts w:hint="eastAsia"/>
        </w:rPr>
      </w:pPr>
      <w:r>
        <w:rPr>
          <w:rFonts w:hint="eastAsia"/>
        </w:rPr>
        <w:t>东亚携程7k,建行20k逾期4-5个月,招联金融暴力催收私自曝通讯录</w:t>
      </w:r>
    </w:p>
    <w:p>
      <w:pPr>
        <w:rPr>
          <w:rFonts w:hint="eastAsia"/>
        </w:rPr>
      </w:pPr>
      <w:r>
        <w:rPr>
          <w:rFonts w:hint="eastAsia"/>
        </w:rPr>
        <w:t>光大信用卡暴力催收及盗取个人信息；中信银行逾期多久会被起诉 普法知识站；vivo中止与NBA的所有合作</w:t>
      </w:r>
    </w:p>
    <w:p>
      <w:pPr>
        <w:rPr>
          <w:rFonts w:hint="eastAsia"/>
        </w:rPr>
      </w:pPr>
      <w:r>
        <w:rPr>
          <w:rFonts w:hint="eastAsia"/>
        </w:rPr>
        <w:t>一、管理层的责任陕西龙门教育科技股份有限公司管理层的责任是按照《上市陕西龙门教育科技股份有限公司重大资产重组管理办法》的规定，编制《陕西龙门教育科技股份有限公司2017年度关于业绩承诺实现情况的说明》，并负责设计、执行和维护必要的内部控制，以保证其内容真实、准确、完整，以及不存在由于舞弊或错误而导致的重大错报</w:t>
      </w:r>
    </w:p>
    <w:p>
      <w:pPr>
        <w:rPr>
          <w:rFonts w:hint="eastAsia"/>
        </w:rPr>
      </w:pPr>
      <w:r>
        <w:rPr>
          <w:rFonts w:hint="eastAsia"/>
        </w:rPr>
        <w:t>宁德时代此前延迟披露一季报，让市场颇为担心</w:t>
      </w:r>
    </w:p>
    <w:p>
      <w:pPr>
        <w:rPr>
          <w:rFonts w:hint="eastAsia"/>
        </w:rPr>
      </w:pPr>
      <w:r>
        <w:rPr>
          <w:rFonts w:hint="eastAsia"/>
        </w:rPr>
        <w:t>下午正邦集团辟谣并发布澄清说明称，关于公司“申请破产”等相关内容为不实信息，请广大投资者以公司公开披露信息为准，切勿轻信谣言</w:t>
      </w:r>
    </w:p>
    <w:p>
      <w:pPr>
        <w:rPr>
          <w:rFonts w:hint="eastAsia"/>
        </w:rPr>
      </w:pPr>
      <w:r>
        <w:rPr>
          <w:rFonts w:hint="eastAsia"/>
        </w:rPr>
        <w:t>至此，这家拥有4座450立方米高炉、2座65吨转炉的钢铁厂，曾经的中国500强企业走完了其近14年的历程(传送门：邯郸邯郸纵横钢铁集团有限公司全部停产，整体退出！</w:t>
      </w:r>
    </w:p>
    <w:p>
      <w:pPr>
        <w:rPr>
          <w:rFonts w:hint="eastAsia"/>
        </w:rPr>
      </w:pPr>
      <w:r>
        <w:rPr>
          <w:rFonts w:hint="eastAsia"/>
        </w:rPr>
        <w:t>这一任命标志着，在维权投资者去年在埃克森美孚董事会赢得三个席位后，该公司开始聘请外部人士担任高级职位</w:t>
      </w:r>
    </w:p>
    <w:p>
      <w:pPr>
        <w:rPr>
          <w:rFonts w:hint="eastAsia"/>
        </w:rPr>
      </w:pPr>
      <w:r>
        <w:rPr>
          <w:rFonts w:hint="eastAsia"/>
        </w:rPr>
        <w:t>例如，博天环境3月19日公告称，经公司财务部门初步测算，预计2021年末归属于上市公司股东的净资产为-68101.37万元到-98401.37万元，公司股票可能被实施退市风险警示</w:t>
      </w:r>
    </w:p>
    <w:p>
      <w:pPr>
        <w:rPr>
          <w:rFonts w:hint="eastAsia"/>
        </w:rPr>
      </w:pPr>
      <w:r>
        <w:rPr>
          <w:rFonts w:hint="eastAsia"/>
        </w:rPr>
        <w:t>爆料称AMD CEO苏姿丰或今秋前往IBM赴任：正遴选继任者科技</w:t>
      </w:r>
    </w:p>
    <w:p>
      <w:pPr>
        <w:rPr>
          <w:rFonts w:hint="eastAsia"/>
        </w:rPr>
      </w:pPr>
      <w:r>
        <w:rPr>
          <w:rFonts w:hint="eastAsia"/>
        </w:rPr>
        <w:t>n n 基于游戏日报研究院【游戏公众公司市值排行榜】的观察范围，我们分析了80余家上市游戏公众公司的财报，找到了其中游戏业务变化最为突出的6家公司：nn n[[+_+]]nnn 游族网络：断臂求生的渡劫n2020年末，原实控人逝世让外界普遍对游族的发展前景产生担忧，而那一年游族财报数据也确实不乐观，扣非净利润亏损翻倍达到了3.61亿元</w:t>
      </w:r>
    </w:p>
    <w:p>
      <w:pPr>
        <w:rPr>
          <w:rFonts w:hint="eastAsia"/>
        </w:rPr>
      </w:pPr>
      <w:r>
        <w:rPr>
          <w:rFonts w:hint="eastAsia"/>
        </w:rPr>
        <w:t>同时，福成股份的年报审计机构永拓会计师事务所（特殊普通合伙）也被采取出具警示函的行政监管措施</w:t>
      </w:r>
    </w:p>
    <w:p>
      <w:pPr>
        <w:rPr>
          <w:rFonts w:hint="eastAsia"/>
        </w:rPr>
      </w:pPr>
      <w:r>
        <w:rPr>
          <w:rFonts w:hint="eastAsia"/>
        </w:rPr>
        <w:t>停牌似乎是中国很多公司出事以后的杀手锏，昨天晚间，中兴通讯股份有限公司发布公开公告称，因尚需就美国商务部工业与安全局激活拒绝令对本公司的影响进行评估，将延期披露2018年一季报，股票继续停牌</w:t>
      </w:r>
    </w:p>
    <w:p>
      <w:pPr>
        <w:rPr>
          <w:rFonts w:hint="eastAsia"/>
        </w:rPr>
      </w:pPr>
      <w:r>
        <w:rPr>
          <w:rFonts w:hint="eastAsia"/>
        </w:rPr>
        <w:t>2月14日，穆迪投资者服务公司宣布将龙光集团的企业家族评级从“Ba2”下调至“Ba3”，3月7日，穆迪将龙光集团的企业家族评级从“Ba3”下调至“B2”</w:t>
      </w:r>
    </w:p>
    <w:p>
      <w:pPr>
        <w:rPr>
          <w:rFonts w:hint="eastAsia"/>
        </w:rPr>
      </w:pPr>
      <w:r>
        <w:rPr>
          <w:rFonts w:hint="eastAsia"/>
        </w:rPr>
        <w:t>这家公司现金收购预案亮相4个月才收到重组问询函今年1月23日，因筹划涉及资产收购的重大事项，深圳市惠程电气股份有限公司开始停牌，后不久该事项被确定构成重大资产重组</w:t>
      </w:r>
    </w:p>
    <w:p>
      <w:pPr>
        <w:rPr>
          <w:rFonts w:hint="eastAsia"/>
        </w:rPr>
      </w:pPr>
      <w:r>
        <w:rPr>
          <w:rFonts w:hint="eastAsia"/>
        </w:rPr>
        <w:t>n协鑫集团已完成对斯诺威矿业99%债权和43%股权的收购，参与竞拍以求获得控股权</w:t>
      </w:r>
    </w:p>
    <w:p>
      <w:pPr>
        <w:rPr>
          <w:rFonts w:hint="eastAsia"/>
        </w:rPr>
      </w:pPr>
      <w:r>
        <w:rPr>
          <w:rFonts w:hint="eastAsia"/>
        </w:rPr>
        <w:t>超12亿元商誉减值风险“高悬”更大的风险是,公告显示中嘉博创目前商誉总和为17.69亿元,其中收购嘉华信息共形成商誉12.37亿元</w:t>
      </w:r>
    </w:p>
    <w:p>
      <w:pPr>
        <w:rPr>
          <w:rFonts w:hint="eastAsia"/>
        </w:rPr>
      </w:pPr>
      <w:r>
        <w:rPr>
          <w:rFonts w:hint="eastAsia"/>
        </w:rPr>
        <w:t>”作为该剧投资方之一的创业板上市公司华谊兄弟不得不为此停牌一天</w:t>
      </w:r>
    </w:p>
    <w:p>
      <w:pPr>
        <w:rPr>
          <w:rFonts w:hint="eastAsia"/>
        </w:rPr>
      </w:pPr>
      <w:r>
        <w:rPr>
          <w:rFonts w:hint="eastAsia"/>
        </w:rPr>
        <w:t>#网易云音乐起诉腾讯音乐不正当竞争# ：抄袭我的产品创新不能忍，腾讯音乐集团TME旗下QQ音乐、酷我音乐、酷狗音乐、全民K歌等产品，通过非法导入功能盗播偷放无版权歌曲、批量化冒名洗歌，逃避甚至对抗监管等下三烂的手段不能忍</w:t>
      </w:r>
    </w:p>
    <w:p>
      <w:pPr>
        <w:rPr>
          <w:rFonts w:hint="eastAsia"/>
        </w:rPr>
      </w:pPr>
      <w:r>
        <w:rPr>
          <w:rFonts w:hint="eastAsia"/>
        </w:rPr>
        <w:t>恒易贷暴力催收；*ST华业6月21日盘中涨停</w:t>
      </w:r>
    </w:p>
    <w:p>
      <w:pPr>
        <w:rPr>
          <w:rFonts w:hint="eastAsia"/>
        </w:rPr>
      </w:pPr>
      <w:r>
        <w:rPr>
          <w:rFonts w:hint="eastAsia"/>
        </w:rPr>
        <w:t>康得新虚增利润119亿,或被强制退市,当代明诚:锁定顶级资源合作 增持评级,恒立实业38亿投资烂尾大坝</w:t>
      </w:r>
    </w:p>
    <w:p>
      <w:pPr>
        <w:rPr>
          <w:rFonts w:hint="eastAsia"/>
        </w:rPr>
      </w:pPr>
      <w:r>
        <w:rPr>
          <w:rFonts w:hint="eastAsia"/>
        </w:rPr>
        <w:t>近日,震惊四平市申远汽车销售有限公司非法吸收公众存款案进入起诉阶段,7名嫌疑人被提起公诉</w:t>
      </w:r>
    </w:p>
    <w:p>
      <w:pPr>
        <w:rPr>
          <w:rFonts w:hint="eastAsia"/>
        </w:rPr>
      </w:pPr>
      <w:r>
        <w:rPr>
          <w:rFonts w:hint="eastAsia"/>
        </w:rPr>
        <w:t>1月17日,21世纪网现场报道了中国工商银行股份有限公司前员工刘遥涉嫌非法集资,受害者聚集于中国工商银行股份有限公司上海分行门前抗议一事</w:t>
      </w:r>
    </w:p>
    <w:p>
      <w:pPr>
        <w:rPr>
          <w:rFonts w:hint="eastAsia"/>
        </w:rPr>
      </w:pPr>
      <w:r>
        <w:rPr>
          <w:rFonts w:hint="eastAsia"/>
        </w:rPr>
        <w:t>第二,宝能汽车集团有限公司应于2021年8月23日应偿付重庆信托本息金额21.86亿元,到期后,宝能汽车发生逾期</w:t>
      </w:r>
    </w:p>
    <w:p>
      <w:pPr>
        <w:rPr>
          <w:rFonts w:hint="eastAsia"/>
        </w:rPr>
      </w:pPr>
      <w:r>
        <w:rPr>
          <w:rFonts w:hint="eastAsia"/>
        </w:rPr>
        <w:t>短短40天股价暴涨五倍，海汽集团也数次澄清，而后股价持续下跌归于平静，停牌前的5月13日，海汽集团以12元/股的价格收盘</w:t>
      </w:r>
    </w:p>
    <w:p>
      <w:pPr>
        <w:rPr>
          <w:rFonts w:hint="eastAsia"/>
        </w:rPr>
      </w:pPr>
      <w:r>
        <w:rPr>
          <w:rFonts w:hint="eastAsia"/>
        </w:rPr>
        <w:t>同意王佳女士担任惠达卫浴股份有限公司副总经理兼财务总监、张春玉先生担任惠达卫浴股份有限公司副总经理兼董事会秘书</w:t>
      </w:r>
    </w:p>
    <w:p>
      <w:pPr>
        <w:rPr>
          <w:rFonts w:hint="eastAsia"/>
        </w:rPr>
      </w:pPr>
      <w:r>
        <w:rPr>
          <w:rFonts w:hint="eastAsia"/>
        </w:rPr>
        <w:t>农业银行暴力催收恐吓欺诈，上海汇正财经被骗亏损怎么挽回</w:t>
      </w:r>
    </w:p>
    <w:p>
      <w:pPr>
        <w:rPr>
          <w:rFonts w:hint="eastAsia"/>
        </w:rPr>
      </w:pPr>
      <w:r>
        <w:rPr>
          <w:rFonts w:hint="eastAsia"/>
        </w:rPr>
        <w:t>原标题：卓尔智联(02098)委任立信德豪为核数师智通财经APP讯，卓尔智联(02098)发布公告，毕马威会计师事务所辞任公司核数师</w:t>
      </w:r>
    </w:p>
    <w:p>
      <w:pPr>
        <w:rPr>
          <w:rFonts w:hint="eastAsia"/>
        </w:rPr>
      </w:pPr>
      <w:r>
        <w:rPr>
          <w:rFonts w:hint="eastAsia"/>
        </w:rPr>
        <w:t>n几家欢喜几家忧，也有不少券商代销基金保有规模排名出现大幅下降，华安证券（600909）下降15个名次，降至2022年一季度行业排名第96名；恒泰证券下降12个名次，上海证券、中原证券（601375）下降9个名次</w:t>
      </w:r>
    </w:p>
    <w:p>
      <w:pPr>
        <w:rPr>
          <w:rFonts w:hint="eastAsia"/>
        </w:rPr>
      </w:pPr>
      <w:r>
        <w:rPr>
          <w:rFonts w:hint="eastAsia"/>
        </w:rPr>
        <w:t>在传统财务估值体系中,企业追求报表业绩而往往忽视了对环境、社会以及利益相关者的影响,如“康美造假”等事件给股东带来重大损失,正是源自报表财务信息的有用性缺失</w:t>
      </w:r>
    </w:p>
    <w:p>
      <w:pPr>
        <w:rPr>
          <w:rFonts w:hint="eastAsia"/>
        </w:rPr>
      </w:pPr>
      <w:r>
        <w:rPr>
          <w:rFonts w:hint="eastAsia"/>
        </w:rPr>
        <w:t>[]捷信消费金融有限公司收高额违约金和利息；尚处于债务重组中的英利何来资金投入；华侨城与腾讯合作推进扬州项目智慧旅游</w:t>
      </w:r>
    </w:p>
    <w:p>
      <w:pPr>
        <w:rPr>
          <w:rFonts w:hint="eastAsia"/>
        </w:rPr>
      </w:pPr>
      <w:r>
        <w:rPr>
          <w:rFonts w:hint="eastAsia"/>
        </w:rPr>
        <w:t>此外，高通为三星提供的各类数据、机密源代码也遭窃取</w:t>
      </w:r>
    </w:p>
    <w:p>
      <w:pPr>
        <w:rPr>
          <w:rFonts w:hint="eastAsia"/>
        </w:rPr>
      </w:pPr>
      <w:r>
        <w:rPr>
          <w:rFonts w:hint="eastAsia"/>
        </w:rPr>
        <w:t>这样就意味着花样年造成了实质性的境外债务违约</w:t>
      </w:r>
    </w:p>
    <w:p>
      <w:pPr>
        <w:rPr>
          <w:rFonts w:hint="eastAsia"/>
        </w:rPr>
      </w:pPr>
      <w:r>
        <w:rPr>
          <w:rFonts w:hint="eastAsia"/>
        </w:rPr>
        <w:t>11日21时50分左右,... news.cnr.cn/native/gd/... - 百度快照重庆长安五厂焊接车间桁架施工发生倒塌,致4死8伤_直击现场_..._澎湃 2小时前 - 4月11日21时50许,渝北区空港大道579号重庆长安汽车股份有限公司五厂焊接车间桁架施工中发生倒塌</w:t>
      </w:r>
    </w:p>
    <w:p>
      <w:pPr>
        <w:rPr>
          <w:rFonts w:hint="eastAsia"/>
        </w:rPr>
      </w:pPr>
      <w:r>
        <w:rPr>
          <w:rFonts w:hint="eastAsia"/>
        </w:rPr>
        <w:t>资料显示，清明节前，有媒体报道称，柔宇科技已经“欠薪半年”左右</w:t>
      </w:r>
    </w:p>
    <w:p>
      <w:pPr>
        <w:rPr>
          <w:rFonts w:hint="eastAsia"/>
        </w:rPr>
      </w:pPr>
      <w:r>
        <w:rPr>
          <w:rFonts w:hint="eastAsia"/>
        </w:rPr>
        <w:t>相应地，惠誉将不再为中国奥园提供评级或分析覆盖</w:t>
      </w:r>
    </w:p>
    <w:p>
      <w:pPr>
        <w:rPr>
          <w:rFonts w:hint="eastAsia"/>
        </w:rPr>
      </w:pPr>
      <w:r>
        <w:rPr>
          <w:rFonts w:hint="eastAsia"/>
        </w:rPr>
        <w:t>在通用公司工作的加西亚女士表示:“没有人想罢工,但是我们已经厌倦再次让步了。”另外一名工人也表示,她赞成工人联合会的罢工决定。</w:t>
      </w:r>
    </w:p>
    <w:p>
      <w:pPr>
        <w:rPr>
          <w:rFonts w:hint="eastAsia"/>
        </w:rPr>
      </w:pPr>
      <w:r>
        <w:rPr>
          <w:rFonts w:hint="eastAsia"/>
        </w:rPr>
        <w:t>神思电子最新公告：筹划控制权变更事项 18日起停牌</w:t>
      </w:r>
    </w:p>
    <w:p>
      <w:pPr>
        <w:rPr>
          <w:rFonts w:hint="eastAsia"/>
        </w:rPr>
      </w:pPr>
      <w:r>
        <w:rPr>
          <w:rFonts w:hint="eastAsia"/>
        </w:rPr>
        <w:t>陕西省延安市裕发建材加工合作有限公司，关于宿城区明远公司拖欠工资的问题，惠誉下调香港评级至AA 展望负面</w:t>
      </w:r>
    </w:p>
    <w:p>
      <w:pPr>
        <w:rPr>
          <w:rFonts w:hint="eastAsia"/>
        </w:rPr>
      </w:pPr>
      <w:r>
        <w:rPr>
          <w:rFonts w:hint="eastAsia"/>
        </w:rPr>
        <w:t>【#天津欣程达配餐公司被罚100万#】对欣程达营养餐配送中心经营者赵洪海处以100万元罚款，禁止从事食品行业</w:t>
      </w:r>
    </w:p>
    <w:p>
      <w:pPr>
        <w:rPr>
          <w:rFonts w:hint="eastAsia"/>
        </w:rPr>
      </w:pPr>
      <w:r>
        <w:rPr>
          <w:rFonts w:hint="eastAsia"/>
        </w:rPr>
        <w:t>加拿大官员：误将孟晚舟手机密码交给警方 我脸红了白磷弹打开进攻通道 粘上就烂骨头 亚美尼亚伤亡惨重，n南宁硅胶娃娃店:有时五六人一起来 有娃娃断手断脚杭州警方：微贷网涉嫌非法吸收公众存款被立案侦查天猫双11首波：111分钟100个品牌成交过亿，新基建下的新机会，任泽平为何看好百度、华为和阿里</w:t>
      </w:r>
    </w:p>
    <w:p>
      <w:pPr>
        <w:rPr>
          <w:rFonts w:hint="eastAsia"/>
        </w:rPr>
      </w:pPr>
      <w:r>
        <w:rPr>
          <w:rFonts w:hint="eastAsia"/>
        </w:rPr>
        <w:t>中新控股股价暴跌停止交易、网信证券被监管层处罚、私募产品与P2P产品出现大面积逾期……</w:t>
      </w:r>
    </w:p>
    <w:p>
      <w:pPr>
        <w:rPr>
          <w:rFonts w:hint="eastAsia"/>
        </w:rPr>
      </w:pPr>
      <w:r>
        <w:rPr>
          <w:rFonts w:hint="eastAsia"/>
        </w:rPr>
        <w:t>众泰汽车的公告显示2019年上半年年报显示，公司上半年完成销售收入50.4亿元，同比下降50.83%，净利润为-2.9亿元，同比下滑195.37%</w:t>
      </w:r>
    </w:p>
    <w:p>
      <w:pPr>
        <w:rPr>
          <w:rFonts w:hint="eastAsia"/>
        </w:rPr>
      </w:pPr>
      <w:r>
        <w:rPr>
          <w:rFonts w:hint="eastAsia"/>
        </w:rPr>
        <w:t>原告诉请判令除乐视网外的其他二十名被告对原告的上述损失承担连带赔偿责任</w:t>
      </w:r>
    </w:p>
    <w:p>
      <w:pPr>
        <w:rPr>
          <w:rFonts w:hint="eastAsia"/>
        </w:rPr>
      </w:pPr>
      <w:r>
        <w:rPr>
          <w:rFonts w:hint="eastAsia"/>
        </w:rPr>
        <w:t>在上任英菲尼迪总裁仅四个月后，慕克提出了辞职</w:t>
      </w:r>
    </w:p>
    <w:p>
      <w:pPr>
        <w:rPr>
          <w:rFonts w:hint="eastAsia"/>
        </w:rPr>
      </w:pPr>
      <w:r>
        <w:rPr>
          <w:rFonts w:hint="eastAsia"/>
        </w:rPr>
        <w:t>纽约联邦储备银行将更换行长,今年6月履新蓝鲸银行编辑王涵今天,据新华网股份有限公司报道,经纽约联邦储备银行董事会提名、美联储理事会批准,约翰·威廉姆斯将接替威廉·达德利,出任纽约联邦储备银行行长</w:t>
      </w:r>
    </w:p>
    <w:p>
      <w:pPr>
        <w:rPr>
          <w:rFonts w:hint="eastAsia"/>
        </w:rPr>
      </w:pPr>
      <w:r>
        <w:rPr>
          <w:rFonts w:hint="eastAsia"/>
        </w:rPr>
        <w:t>没有股东资格，也就尤从淡起股权转让，鲍康荣卸任首信总裁职务</w:t>
      </w:r>
    </w:p>
    <w:p>
      <w:pPr>
        <w:rPr>
          <w:rFonts w:hint="eastAsia"/>
        </w:rPr>
      </w:pPr>
      <w:r>
        <w:rPr>
          <w:rFonts w:hint="eastAsia"/>
        </w:rPr>
        <w:t>5月7日凌晨，易方达基金发布公告称，管理易方达裕祥回报等5只基金的林森确定离职</w:t>
      </w:r>
    </w:p>
    <w:p>
      <w:pPr>
        <w:rPr>
          <w:rFonts w:hint="eastAsia"/>
        </w:rPr>
      </w:pPr>
      <w:r>
        <w:rPr>
          <w:rFonts w:hint="eastAsia"/>
        </w:rPr>
        <w:t>还是锦州华信子公司董事长涉嫌违法违纪被有权机关调查、雏鹰农牧控股股东侯建芳持有的1400万股公司股票被法院查封(其名下公司股票可能被法院变卖，存在被动减持风险)</w:t>
      </w:r>
    </w:p>
    <w:p>
      <w:pPr>
        <w:rPr>
          <w:rFonts w:hint="eastAsia"/>
        </w:rPr>
      </w:pPr>
      <w:r>
        <w:rPr>
          <w:rFonts w:hint="eastAsia"/>
        </w:rPr>
        <w:t>标普在最新报告中便指出,奥园近期的资产处置并没有完全减轻中国奥园的还款风险,并不太可能覆盖其包括2022年1月到期的6.88亿美元离岸债务</w:t>
      </w:r>
    </w:p>
    <w:p>
      <w:pPr>
        <w:rPr>
          <w:rFonts w:hint="eastAsia"/>
        </w:rPr>
      </w:pPr>
      <w:r>
        <w:rPr>
          <w:rFonts w:hint="eastAsia"/>
        </w:rPr>
        <w:t>申通快递创始人25岁离奇身亡，妻子改嫁司机，套现146亿成功脱身</w:t>
      </w:r>
    </w:p>
    <w:p>
      <w:pPr>
        <w:rPr>
          <w:rFonts w:hint="eastAsia"/>
        </w:rPr>
      </w:pPr>
      <w:r>
        <w:rPr>
          <w:rFonts w:hint="eastAsia"/>
        </w:rPr>
        <w:t>且以车质网数据为例，由于汽油箱异响、发动机漏油等问题遭到投诉，东风日产位居4月车型投诉榜前30名</w:t>
      </w:r>
    </w:p>
    <w:p>
      <w:pPr>
        <w:rPr>
          <w:rFonts w:hint="eastAsia"/>
        </w:rPr>
      </w:pPr>
      <w:r>
        <w:rPr>
          <w:rFonts w:hint="eastAsia"/>
        </w:rPr>
        <w:t>原标题:阳光城股价大跌遭被动平仓,泰康两张反对票加剧市场担忧  两机构下调阳光城评级,一家机构撤销其国际长期发行人评级</w:t>
      </w:r>
    </w:p>
    <w:p>
      <w:pPr>
        <w:rPr>
          <w:rFonts w:hint="eastAsia"/>
        </w:rPr>
      </w:pPr>
      <w:r>
        <w:rPr>
          <w:rFonts w:hint="eastAsia"/>
        </w:rPr>
        <w:t>徐和谊：北汽7月底在京停产自立燃油车；四通一达与商户合作，集成效果更加理想；住美股份:董事任命公告</w:t>
      </w:r>
    </w:p>
    <w:p>
      <w:pPr>
        <w:rPr>
          <w:rFonts w:hint="eastAsia"/>
        </w:rPr>
      </w:pPr>
      <w:r>
        <w:rPr>
          <w:rFonts w:hint="eastAsia"/>
        </w:rPr>
        <w:t>因比价服务收天价罚单 根据欧盟法院官方文件，欧盟法院的最新判决认为，谷歌在商品比价服务方面利用其搜索引擎的优势地位对竞争对手形成了不正当的优势，而不是为了提供更好的搜索结果</w:t>
      </w:r>
    </w:p>
    <w:p>
      <w:pPr>
        <w:rPr>
          <w:rFonts w:hint="eastAsia"/>
        </w:rPr>
      </w:pPr>
      <w:r>
        <w:rPr>
          <w:rFonts w:hint="eastAsia"/>
        </w:rPr>
        <w:t>新文化:中诚信国际关于终止上海新文化传媒集团股份有限公司主体及相关债项信用评级</w:t>
      </w:r>
    </w:p>
    <w:p>
      <w:pPr>
        <w:rPr>
          <w:rFonts w:hint="eastAsia"/>
        </w:rPr>
      </w:pPr>
      <w:r>
        <w:rPr>
          <w:rFonts w:hint="eastAsia"/>
        </w:rPr>
        <w:t>*ST长生收到“死刑判决”将成A股首家重大违法退市公司</w:t>
      </w:r>
    </w:p>
    <w:p>
      <w:pPr>
        <w:rPr>
          <w:rFonts w:hint="eastAsia"/>
        </w:rPr>
      </w:pPr>
      <w:r>
        <w:rPr>
          <w:rFonts w:hint="eastAsia"/>
        </w:rPr>
        <w:t>房企的信用保卫战 阳光城多只债券成功获准展期</w:t>
      </w:r>
    </w:p>
    <w:p>
      <w:pPr>
        <w:rPr>
          <w:rFonts w:hint="eastAsia"/>
        </w:rPr>
      </w:pPr>
      <w:r>
        <w:rPr>
          <w:rFonts w:hint="eastAsia"/>
        </w:rPr>
        <w:t>深圳市住百家发展股份有限公司称,目前分公司及控股股东、实际控制人张亨德正与相关离职员工进行纠纷解决,其中绝大部分的经济赔偿已经到位,尚有部分赔偿金未履行到位</w:t>
      </w:r>
    </w:p>
    <w:p>
      <w:pPr>
        <w:rPr>
          <w:rFonts w:hint="eastAsia"/>
        </w:rPr>
      </w:pPr>
      <w:r>
        <w:rPr>
          <w:rFonts w:hint="eastAsia"/>
        </w:rPr>
        <w:t>七、中嘉博创：关于公司股票交易被实施其他风险警示暨停牌的公告  公司公告，中嘉博创信息技术股份有限公司(以下简称“公司”或“本公司”)因2021年度被出具否定意见的内部控制审计报告，根据《深圳证券交易所股票上市规则》的相关规定，深圳证券交易所将对公司股票交易实施“其他风险警示”</w:t>
      </w:r>
    </w:p>
    <w:p>
      <w:pPr>
        <w:rPr>
          <w:rFonts w:hint="eastAsia"/>
        </w:rPr>
      </w:pPr>
      <w:r>
        <w:rPr>
          <w:rFonts w:hint="eastAsia"/>
        </w:rPr>
        <w:t>华夏幸福复牌涨停，初步拟定债务重组计划，包括卖出资产回笼资金约750亿元、...</w:t>
      </w:r>
    </w:p>
    <w:p>
      <w:pPr>
        <w:rPr>
          <w:rFonts w:hint="eastAsia"/>
        </w:rPr>
      </w:pPr>
      <w:r>
        <w:rPr>
          <w:rFonts w:hint="eastAsia"/>
        </w:rPr>
        <w:t>2013年至2017年，山东胜通集团股份有限公司(简称胜通集团)通过虚构购销业务、编制虚假财务账套等方式，累计虚增收入615亿元，虚增利润119亿元</w:t>
      </w:r>
    </w:p>
    <w:p>
      <w:pPr>
        <w:rPr>
          <w:rFonts w:hint="eastAsia"/>
        </w:rPr>
      </w:pPr>
      <w:r>
        <w:rPr>
          <w:rFonts w:hint="eastAsia"/>
        </w:rPr>
        <w:t>2022年4月18日，烟台市公安局芝罘分局对外发布了关于上海月德金融信息服务有限公司涉嫌非法吸收公众存款案的情况通报</w:t>
      </w:r>
    </w:p>
    <w:p>
      <w:pPr>
        <w:rPr>
          <w:rFonts w:hint="eastAsia"/>
        </w:rPr>
      </w:pPr>
      <w:r>
        <w:rPr>
          <w:rFonts w:hint="eastAsia"/>
        </w:rPr>
        <w:t>3月11日，汇丰宣布，任命香港上海汇丰银行有限公司环球银行及资本市场中国区主管王云峰为汇丰银行(中国)有限公司行长兼行政总裁。</w:t>
      </w:r>
    </w:p>
    <w:p>
      <w:pPr>
        <w:rPr>
          <w:rFonts w:hint="eastAsia"/>
        </w:rPr>
      </w:pPr>
      <w:r>
        <w:rPr>
          <w:rFonts w:hint="eastAsia"/>
        </w:rPr>
        <w:t>早在节前4月30日，凯撒旅业披露2021年业绩时也发布了一则关于股票交易实施其他风险警示暨停复牌的公告</w:t>
      </w:r>
    </w:p>
    <w:p>
      <w:pPr>
        <w:rPr>
          <w:rFonts w:hint="eastAsia"/>
        </w:rPr>
      </w:pPr>
      <w:r>
        <w:rPr>
          <w:rFonts w:hint="eastAsia"/>
        </w:rPr>
        <w:t>今年“3.15”期间，江苏广电融媒体新闻中心对#麦当劳更改过期肉品日期再销售# 进行曝光，随后该门店停业整顿一个月</w:t>
      </w:r>
    </w:p>
    <w:p>
      <w:pPr>
        <w:rPr>
          <w:rFonts w:hint="eastAsia"/>
        </w:rPr>
      </w:pPr>
      <w:r>
        <w:rPr>
          <w:rFonts w:hint="eastAsia"/>
        </w:rPr>
        <w:t>600242:中昌大数据股份有限公司独立董事关于会计师事务所出具否定意见的内部控制审计报告的独立意见（程曙光、徐强胜）</w:t>
      </w:r>
    </w:p>
    <w:p>
      <w:pPr>
        <w:rPr>
          <w:rFonts w:hint="eastAsia"/>
        </w:rPr>
      </w:pPr>
      <w:r>
        <w:rPr>
          <w:rFonts w:hint="eastAsia"/>
        </w:rPr>
        <w:t>15、因为世纪瑞丰啤酒有限公司及店集政府相互勾结迫害霸占青丽啤酒巨额财产导致停产至今</w:t>
      </w:r>
    </w:p>
    <w:p>
      <w:pPr>
        <w:rPr>
          <w:rFonts w:hint="eastAsia"/>
        </w:rPr>
      </w:pPr>
      <w:r>
        <w:rPr>
          <w:rFonts w:hint="eastAsia"/>
        </w:rPr>
        <w:t>百亿级诈骗案终落定 原慧球科技实控人顾国平被判无期徒刑原标题：百亿级诈骗案终落定 原慧球科技实控人顾国平被判无期徒刑涉及110万名被害人、造成实际经济损失逾125.73亿元的诈骗大案终于判了，其始作俑者——曾风云一时的慧球科技原实际控制人顾国平，被判无期徒刑</w:t>
      </w:r>
    </w:p>
    <w:p>
      <w:pPr>
        <w:rPr>
          <w:rFonts w:hint="eastAsia"/>
        </w:rPr>
      </w:pPr>
      <w:r>
        <w:rPr>
          <w:rFonts w:hint="eastAsia"/>
        </w:rPr>
        <w:t>武汉鹰视教育虚假宣传，无证办学不具备教学资质，诱导贷款分期消费（利用0手续分期噱头，退款时来收取高额手续费），利用格式合同免其责任，加重消费者责任，索要发票也未开具（偷税漏税）</w:t>
      </w:r>
    </w:p>
    <w:p>
      <w:pPr>
        <w:rPr>
          <w:rFonts w:hint="eastAsia"/>
        </w:rPr>
      </w:pPr>
      <w:r>
        <w:rPr>
          <w:rFonts w:hint="eastAsia"/>
        </w:rPr>
        <w:t>为继续推进本次重组工作，冠昊生物科技股份有限公司于2018年3月30日召开第四届董事会第四次会议，审议通过了《关于冠昊生物科技股份有限公司重大资产重组停牌期满申请继续停牌的议案》，同意冠昊生物科技股份有限公司向深交所申请冠昊生物科技股份有限公司股票延期复牌</w:t>
      </w:r>
    </w:p>
    <w:p>
      <w:pPr>
        <w:rPr>
          <w:rFonts w:hint="eastAsia"/>
        </w:rPr>
      </w:pPr>
      <w:r>
        <w:rPr>
          <w:rFonts w:hint="eastAsia"/>
        </w:rPr>
        <w:t>ST银亿股东偿还占用资金1.57亿元，年报问询回复函再延期</w:t>
      </w:r>
    </w:p>
    <w:p>
      <w:pPr>
        <w:rPr>
          <w:rFonts w:hint="eastAsia"/>
        </w:rPr>
      </w:pPr>
      <w:r>
        <w:rPr>
          <w:rFonts w:hint="eastAsia"/>
        </w:rPr>
        <w:t>(原标题:浙江省市场监管局负责人:调查组进驻阿里巴巴现场调查全部结束)浙江新闻客户端消息,12月24日,国家市场监管总局根据举报,依法对阿里巴巴集团控股有限公司实施“二选一”等涉嫌垄断行为开展立案调查</w:t>
      </w:r>
    </w:p>
    <w:p>
      <w:pPr>
        <w:rPr>
          <w:rFonts w:hint="eastAsia"/>
        </w:rPr>
      </w:pPr>
      <w:r>
        <w:rPr>
          <w:rFonts w:hint="eastAsia"/>
        </w:rPr>
        <w:t>在吴某某非法吸收公众存款一案中，被告人吴某某等人利用鑫昌投资管理有限公司的名义非法吸储高达130多万元。</w:t>
      </w:r>
    </w:p>
    <w:p>
      <w:pPr>
        <w:rPr>
          <w:rFonts w:hint="eastAsia"/>
        </w:rPr>
      </w:pPr>
      <w:r>
        <w:rPr>
          <w:rFonts w:hint="eastAsia"/>
        </w:rPr>
        <w:t>俄罗斯工业和贸易部制定允许平行进口货物清单， 共包括近200个外国品牌，其中包括苹果、三星、特斯拉、宾利和其他退出俄罗斯市场或停止销售外国品牌</w:t>
      </w:r>
    </w:p>
    <w:p>
      <w:pPr>
        <w:rPr>
          <w:rFonts w:hint="eastAsia"/>
        </w:rPr>
      </w:pPr>
      <w:r>
        <w:rPr>
          <w:rFonts w:hint="eastAsia"/>
        </w:rPr>
        <w:t>乐视网信息技术(北京)股份有限公司：延期披露年报亏损额可能进一步扩大 4月24日，乐视网信息技术(北京)股份有限公司晚间发布公告称，公司原定于2018年4月25日披露2017年年度报告，因目前审计工作仍在进行中，公司尚未取得2017年度审计报告，预计无法按期披露，将延期至2018 年4月27日进行披露</w:t>
      </w:r>
    </w:p>
    <w:p>
      <w:pPr>
        <w:rPr>
          <w:rFonts w:hint="eastAsia"/>
        </w:rPr>
      </w:pPr>
      <w:r>
        <w:rPr>
          <w:rFonts w:hint="eastAsia"/>
        </w:rPr>
        <w:t>随后,因康美药业2020年度经审计的期末净资产为负值,且2020年度财务会计报告被出具无法表示意见,根据《上交所上市规则》(2020 年12月修订)第13.3.2条“上市公司出现下列情形之一的,本所对其股票实施退市风险警示:  (二)最近一个会计年度经审计的期末净资产为负值,或追溯重述后最近一个会计年度期末净资产为负值 (三)最近一个会计年度的财务会计报告被出具无法表示意见或否定意见的审计报告”之规定,康美药业股票自2021年4月29日起被实施退市风险警示,股票简称由“st康美”变更为“*st康美”</w:t>
      </w:r>
    </w:p>
    <w:p>
      <w:pPr>
        <w:rPr>
          <w:rFonts w:hint="eastAsia"/>
        </w:rPr>
      </w:pPr>
      <w:r>
        <w:rPr>
          <w:rFonts w:hint="eastAsia"/>
        </w:rPr>
        <w:t>民生银行逾期，七次债券违约子公司*ST信通受拖累，大华新材:关于股票延期复牌的公告</w:t>
      </w:r>
    </w:p>
    <w:p>
      <w:pPr>
        <w:rPr>
          <w:rFonts w:hint="eastAsia"/>
        </w:rPr>
      </w:pPr>
      <w:r>
        <w:rPr>
          <w:rFonts w:hint="eastAsia"/>
        </w:rPr>
        <w:t>行业下行、扩张过快、竞争加剧，是贝壳裁员的主要原因　　文|《财经》记者张光裕陈嘉瑶实习生桂澜珊　　编辑|王博　　此时裁员对贝壳来说，是无奈但明智之举</w:t>
      </w:r>
    </w:p>
    <w:p>
      <w:pPr>
        <w:rPr>
          <w:rFonts w:hint="eastAsia"/>
        </w:rPr>
      </w:pPr>
      <w:r>
        <w:rPr>
          <w:rFonts w:hint="eastAsia"/>
        </w:rPr>
        <w:t>国汇小贷:董事辞职公告，中光防雷股东上海广信拟减持股份</w:t>
      </w:r>
    </w:p>
    <w:p>
      <w:pPr>
        <w:rPr>
          <w:rFonts w:hint="eastAsia"/>
        </w:rPr>
      </w:pPr>
      <w:r>
        <w:rPr>
          <w:rFonts w:hint="eastAsia"/>
        </w:rPr>
        <w:t>”数据显示,全国范围内,已经先后有恒大、泰禾、蓝光,协信、华夏幸福(4.410, 0.40, 9.98%)、花样年等地产公司先后因债务逾期、资金链短缺等问题,陷入泥淖</w:t>
      </w:r>
    </w:p>
    <w:p>
      <w:pPr>
        <w:rPr>
          <w:rFonts w:hint="eastAsia"/>
        </w:rPr>
      </w:pPr>
      <w:r>
        <w:rPr>
          <w:rFonts w:hint="eastAsia"/>
        </w:rPr>
        <w:t>原标题：恒大等数千万套房面临烂尾，4位委员提议：取消商品房预售！在去年（2021年）恒大集团、中国奥园、阳光城集团等多家房企陷入流动性危机，全国成百上千个楼盘（全国已售未竣工交付商品房至少6300万套）面临烂尾风险的背景下，“取消商品房预售”、“实行现房销售”等相关话题最近再次引起广大网友（尤其是刚需购房者）热烈的讨论！据不完全统计：至少有4位代表、委员都围绕着“商品房预售”提交了相关建议提案，其中3位委员都提议取消预售</w:t>
      </w:r>
    </w:p>
    <w:p>
      <w:pPr>
        <w:rPr>
          <w:rFonts w:hint="eastAsia"/>
        </w:rPr>
      </w:pPr>
      <w:r>
        <w:rPr>
          <w:rFonts w:hint="eastAsia"/>
        </w:rPr>
        <w:t>康得新遭问询：要求说明是否存在财务造假情形</w:t>
      </w:r>
    </w:p>
    <w:p>
      <w:pPr>
        <w:rPr>
          <w:rFonts w:hint="eastAsia"/>
        </w:rPr>
      </w:pPr>
      <w:r>
        <w:rPr>
          <w:rFonts w:hint="eastAsia"/>
        </w:rPr>
        <w:t>阳光保险贷款软暴力催收威胁;citi下调诺布尔钻井评级为卖出</w:t>
      </w:r>
    </w:p>
    <w:p>
      <w:pPr>
        <w:rPr>
          <w:rFonts w:hint="eastAsia"/>
        </w:rPr>
      </w:pPr>
      <w:r>
        <w:rPr>
          <w:rFonts w:hint="eastAsia"/>
        </w:rPr>
        <w:t>10月4日,花样年控股自爆其于2021年10月4日到期的2.06亿美元票据未能如期偿付,花样年美元债出现实质性违约</w:t>
      </w:r>
    </w:p>
    <w:p>
      <w:pPr>
        <w:rPr>
          <w:rFonts w:hint="eastAsia"/>
        </w:rPr>
      </w:pPr>
      <w:r>
        <w:rPr>
          <w:rFonts w:hint="eastAsia"/>
        </w:rPr>
        <w:t>牛车网查询具体财报数据时发现，2021年，海马汽车在处置非流动资产、政府补助及债务重组等非经常损益项目中获益5.45亿元，这意味着其扣非净亏损仍高达4.32亿元</w:t>
      </w:r>
    </w:p>
    <w:p>
      <w:pPr>
        <w:rPr>
          <w:rFonts w:hint="eastAsia"/>
        </w:rPr>
      </w:pPr>
      <w:r>
        <w:rPr>
          <w:rFonts w:hint="eastAsia"/>
        </w:rPr>
        <w:t>相比泰康,新华人寿的上市事宜迫在眉睫:其偿付能力率红灯久亮,远低于监管部门要求的100%水平,增资势在必行。</w:t>
      </w:r>
    </w:p>
    <w:p>
      <w:pPr>
        <w:rPr>
          <w:rFonts w:hint="eastAsia"/>
        </w:rPr>
      </w:pPr>
      <w:r>
        <w:rPr>
          <w:rFonts w:hint="eastAsia"/>
        </w:rPr>
        <w:t>2021年9月，天津有关部门对当地6家网约车平台企业存在的9个问题进行立案调查，依法注销津旅商务租约车、悦道用车、大众出行3家行政许可有效期届满网约车平台企业</w:t>
      </w:r>
    </w:p>
    <w:p>
      <w:pPr>
        <w:rPr>
          <w:rFonts w:hint="eastAsia"/>
        </w:rPr>
      </w:pPr>
      <w:r>
        <w:rPr>
          <w:rFonts w:hint="eastAsia"/>
        </w:rPr>
        <w:t>一、停牌情况概述当前停牌事项类别为：□重大事项□重大资产重组□向中国证监会或境内证券交易所申请公开发行股票并上市□精选层公司向境内证券交易所直接申请股票上市□向全国股转公司申请股票公开发行并在精选层挂牌□规定的其他停牌事项√未在规定期限内披露年度报告或中期报告□其他强制停牌事项因公司存在上述事项，根据《全国 中小企业 股份转让系统挂牌公司股票停复牌业务实施细则》等相关规定，公司股票自2021年9月29日起继续停牌</w:t>
      </w:r>
    </w:p>
    <w:p>
      <w:pPr>
        <w:rPr>
          <w:rFonts w:hint="eastAsia"/>
        </w:rPr>
      </w:pPr>
      <w:r>
        <w:rPr>
          <w:rFonts w:hint="eastAsia"/>
        </w:rPr>
        <w:t>中农发河南农化有限公司位于停产企业之列,网络赌博支付宝流水</w:t>
      </w:r>
    </w:p>
    <w:p>
      <w:pPr>
        <w:rPr>
          <w:rFonts w:hint="eastAsia"/>
        </w:rPr>
      </w:pPr>
      <w:r>
        <w:rPr>
          <w:rFonts w:hint="eastAsia"/>
        </w:rPr>
        <w:t>此后，上海第一中院决定将业祥投资持有的神开股份进行司法拍卖，所得款项折抵快鹿集团的违法所得</w:t>
      </w:r>
    </w:p>
    <w:p>
      <w:pPr>
        <w:rPr>
          <w:rFonts w:hint="eastAsia"/>
        </w:rPr>
      </w:pPr>
      <w:r>
        <w:rPr>
          <w:rFonts w:hint="eastAsia"/>
        </w:rPr>
        <w:t>2022年2月17日我局依法对贵州翰霖楷建筑工程有限公司下达《劳动保障监察责令改正决定书》（万人社监令字〔2022〕第3号），责令该公司2022年2月25日前足额支付丁福宝、严易山等88名劳动者劳动报酬1237300.84元</w:t>
      </w:r>
    </w:p>
    <w:p>
      <w:pPr>
        <w:rPr>
          <w:rFonts w:hint="eastAsia"/>
        </w:rPr>
      </w:pPr>
      <w:r>
        <w:rPr>
          <w:rFonts w:hint="eastAsia"/>
        </w:rPr>
        <w:t>网信证券副总裁韦桂国去世　　为证券业18年老兵　　12日，网传原太平洋证券总裁助理，现网信证券副总裁韦桂国，上海财经大学兼职教授，因脑溢血联系救治未果，而去世</w:t>
      </w:r>
    </w:p>
    <w:p>
      <w:pPr>
        <w:rPr>
          <w:rFonts w:hint="eastAsia"/>
        </w:rPr>
      </w:pPr>
      <w:r>
        <w:rPr>
          <w:rFonts w:hint="eastAsia"/>
        </w:rPr>
        <w:t>我这里呼吁和我一样经历的受害者大家勇敢的站出来，用法律的武器维护自己的尊严，哪怕我今天的控诉得不到任何的回应，哪怕国家不管你，哪怕你暂时得不到应有的结果，但是天道轮回我始终相信，正义也许会迟到，但是不会缺席！#偷税漏税##家居##家居装修##床垫变时装##司马南频道##王一博代言联想# @慕思微客服 @慕思凯奇官方微博 @澎湃新闻 @凤凰网 @新浪新闻 @中国税务报 @财富金融头条 @中国新闻网 @凤凰网 @商业财经观察 @新京报 @新华社 @新浪圈子</w:t>
      </w:r>
    </w:p>
    <w:p>
      <w:pPr>
        <w:rPr>
          <w:rFonts w:hint="eastAsia"/>
        </w:rPr>
      </w:pPr>
      <w:r>
        <w:rPr>
          <w:rFonts w:hint="eastAsia"/>
        </w:rPr>
        <w:t>证监会表示，康美药业有预谋、有组织，长期、系统实施财务造假行为，恶意欺骗投资者，影响极为恶劣，后果特别严重</w:t>
      </w:r>
    </w:p>
    <w:p>
      <w:pPr>
        <w:rPr>
          <w:rFonts w:hint="eastAsia"/>
        </w:rPr>
      </w:pPr>
      <w:r>
        <w:rPr>
          <w:rFonts w:hint="eastAsia"/>
        </w:rPr>
        <w:t>私募涉嫌非法吸收公众存款罪被立案侦查：上海全泉投资实控人被依法逮捕，警方告诫涉案人立即退赃！</w:t>
      </w:r>
    </w:p>
    <w:p>
      <w:pPr>
        <w:rPr>
          <w:rFonts w:hint="eastAsia"/>
        </w:rPr>
      </w:pPr>
      <w:r>
        <w:rPr>
          <w:rFonts w:hint="eastAsia"/>
        </w:rPr>
        <w:t>为上市公司全资，2018年12月，国内为上海竹园国际旅行社，天眼查显示，美国当地时间9月20日12时许，一辆载有30名中国公民的大巴在犹他州布莱斯峡谷国家公园以西约3.5英里处发生交通事故，造成中国公民4人死亡，，众信旅游同意向上海竹园国际旅行社有限公司提供3000万元的连带责任保证担保，上海竹园国际旅行社有限公司成立于2014年12月，据新闻晨报21日消息，多人受伤，</w:t>
      </w:r>
    </w:p>
    <w:p>
      <w:pPr>
        <w:rPr>
          <w:rFonts w:hint="eastAsia"/>
        </w:rPr>
      </w:pPr>
      <w:r>
        <w:rPr>
          <w:rFonts w:hint="eastAsia"/>
        </w:rPr>
        <w:t>锤子科技第4次被申请破产 前三次均已撤回11月11日,北京锤子数码科技有限公司新增破产重整信息,申请人为深圳市新宇腾跃电子有限公司,经办法院为北京市第一中级人民法院</w:t>
      </w:r>
    </w:p>
    <w:p>
      <w:pPr>
        <w:rPr>
          <w:rFonts w:hint="eastAsia"/>
        </w:rPr>
      </w:pPr>
      <w:r>
        <w:rPr>
          <w:rFonts w:hint="eastAsia"/>
        </w:rPr>
        <w:t>9月24日,北京天道保险经纪四川分公司因编制虚假的报告、报表等被责令停止接受新业务1年</w:t>
      </w:r>
    </w:p>
    <w:p>
      <w:pPr>
        <w:rPr>
          <w:rFonts w:hint="eastAsia"/>
        </w:rPr>
      </w:pPr>
      <w:r>
        <w:rPr>
          <w:rFonts w:hint="eastAsia"/>
        </w:rPr>
        <w:t>2021年下半年，同程生活宣告破产、宝能生鲜关闭门店、呆萝卜停业、社区团购十荟团降薪裁员</w:t>
      </w:r>
    </w:p>
    <w:p>
      <w:pPr>
        <w:rPr>
          <w:rFonts w:hint="eastAsia"/>
        </w:rPr>
      </w:pPr>
      <w:r>
        <w:rPr>
          <w:rFonts w:hint="eastAsia"/>
        </w:rPr>
        <w:t>再比如神户制钢株式会社，世界500强、日本第三大钢铁企业，2017年承认篡改了部分钢、铝产品的检验数据，以次充好卖给了波音、通用等500多家客户</w:t>
      </w:r>
    </w:p>
    <w:p>
      <w:pPr>
        <w:rPr>
          <w:rFonts w:hint="eastAsia"/>
        </w:rPr>
      </w:pPr>
      <w:r>
        <w:rPr>
          <w:rFonts w:hint="eastAsia"/>
        </w:rPr>
        <w:t>中际旭创股份有限公司:广发证券股份有限公司关于公司重大资产重组之2017年度内部控制自我评价报告的专项核查意见查看pdf原文</w:t>
      </w:r>
    </w:p>
    <w:p>
      <w:pPr>
        <w:rPr>
          <w:rFonts w:hint="eastAsia"/>
        </w:rPr>
      </w:pPr>
      <w:r>
        <w:rPr>
          <w:rFonts w:hint="eastAsia"/>
        </w:rPr>
        <w:t>n连续4个季度评级不达标n渤海财险频频增资，或与其偿付能力长期不达标相关</w:t>
      </w:r>
    </w:p>
    <w:p>
      <w:pPr>
        <w:rPr>
          <w:rFonts w:hint="eastAsia"/>
        </w:rPr>
      </w:pPr>
      <w:r>
        <w:rPr>
          <w:rFonts w:hint="eastAsia"/>
        </w:rPr>
        <w:t>斯太尔：关于为全资子公司提供连带责任担保的公告</w:t>
      </w:r>
    </w:p>
    <w:p>
      <w:pPr>
        <w:rPr>
          <w:rFonts w:hint="eastAsia"/>
        </w:rPr>
      </w:pPr>
      <w:r>
        <w:rPr>
          <w:rFonts w:hint="eastAsia"/>
        </w:rPr>
        <w:t>另据第一财经，光大证券前董事长薛峰案已结束中纪委的审查部分，案件移交检察机关公诉</w:t>
      </w:r>
    </w:p>
    <w:p>
      <w:pPr>
        <w:rPr>
          <w:rFonts w:hint="eastAsia"/>
        </w:rPr>
      </w:pPr>
      <w:r>
        <w:rPr>
          <w:rFonts w:hint="eastAsia"/>
        </w:rPr>
        <w:t>原标题:一董事一年间三投反对票 未名医药频遭深交所监管关注由于未名医药董事于秀媛11月5日投出反对票,引发深交所11月10日下发关注函,要求公司说明为何时隔一年拟改聘的审计机构能力一般</w:t>
      </w:r>
    </w:p>
    <w:p>
      <w:pPr>
        <w:rPr>
          <w:rFonts w:hint="eastAsia"/>
        </w:rPr>
      </w:pPr>
      <w:r>
        <w:rPr>
          <w:rFonts w:hint="eastAsia"/>
        </w:rPr>
        <w:t>非法集资287.4亿余元，“合星金控”实际控制人被判无期徒刑[[+_+]]</w:t>
      </w:r>
    </w:p>
    <w:p>
      <w:pPr>
        <w:rPr>
          <w:rFonts w:hint="eastAsia"/>
        </w:rPr>
      </w:pPr>
      <w:r>
        <w:rPr>
          <w:rFonts w:hint="eastAsia"/>
        </w:rPr>
        <w:t>然而，苹果CEO库克在财报电话会议上让市场保持谨慎，他坦承，疫情、供应链危机和国际地缘因素将为苹果带来近80亿美元损失</w:t>
      </w:r>
    </w:p>
    <w:p>
      <w:pPr>
        <w:rPr>
          <w:rFonts w:hint="eastAsia"/>
        </w:rPr>
      </w:pPr>
      <w:r>
        <w:rPr>
          <w:rFonts w:hint="eastAsia"/>
        </w:rPr>
        <w:t>法院对嘉寓股份名下价值75.7万元的财产予以查封或冻结</w:t>
      </w:r>
    </w:p>
    <w:p>
      <w:pPr>
        <w:rPr>
          <w:rFonts w:hint="eastAsia"/>
        </w:rPr>
      </w:pPr>
      <w:r>
        <w:rPr>
          <w:rFonts w:hint="eastAsia"/>
        </w:rPr>
        <w:t>另外3家业绩不理想的企业分别是金种子酒、皇台酒业和顺鑫农业，前两家公司业绩出现首亏，顺鑫农业则发布的是业绩预减公告</w:t>
      </w:r>
    </w:p>
    <w:p>
      <w:pPr>
        <w:rPr>
          <w:rFonts w:hint="eastAsia"/>
        </w:rPr>
      </w:pPr>
      <w:r>
        <w:rPr>
          <w:rFonts w:hint="eastAsia"/>
        </w:rPr>
        <w:t>。2021年，市场监管总局对新东方、学而思、作业帮等15家校外培训机构虚假宣传和价格欺诈行为予以顶格处罚，罚款共计3650万元</w:t>
      </w:r>
    </w:p>
    <w:p>
      <w:pPr>
        <w:rPr>
          <w:rFonts w:hint="eastAsia"/>
        </w:rPr>
      </w:pPr>
      <w:r>
        <w:rPr>
          <w:rFonts w:hint="eastAsia"/>
        </w:rPr>
        <w:t>n国民技术：拟向董事长孙迎彤发行股票使其成为实控人7月13日起停牌n国民技术（300077）公告，公司拟与公司董事长、总经理孙迎彤筹划通过向特定对象孙迎彤发行股票的方式，使孙迎彤成为公司控股股东、实际控制人的相关方案</w:t>
      </w:r>
    </w:p>
    <w:p>
      <w:pPr>
        <w:rPr>
          <w:rFonts w:hint="eastAsia"/>
        </w:rPr>
      </w:pPr>
      <w:r>
        <w:rPr>
          <w:rFonts w:hint="eastAsia"/>
        </w:rPr>
        <w:t>为此，证监会于2020年5月14日公布了对康美药业的行政处罚及市场禁入决定</w:t>
      </w:r>
    </w:p>
    <w:p>
      <w:pPr>
        <w:rPr>
          <w:rFonts w:hint="eastAsia"/>
        </w:rPr>
      </w:pPr>
      <w:r>
        <w:rPr>
          <w:rFonts w:hint="eastAsia"/>
        </w:rPr>
        <w:t>交易行情显示，4月21日，中国海油高开20%，开盘价为12.96元/股，开盘后股价迅速大涨，盘中最高涨43.98%，报15.55元/股，触及临停</w:t>
      </w:r>
    </w:p>
    <w:p>
      <w:pPr>
        <w:rPr>
          <w:rFonts w:hint="eastAsia"/>
        </w:rPr>
      </w:pPr>
      <w:r>
        <w:rPr>
          <w:rFonts w:hint="eastAsia"/>
        </w:rPr>
        <w:t>合同纠纷投诉量居前的分别为大地财险2528件,同比增长39.13%</w:t>
      </w:r>
    </w:p>
    <w:p>
      <w:pPr>
        <w:rPr>
          <w:rFonts w:hint="eastAsia"/>
        </w:rPr>
      </w:pPr>
      <w:r>
        <w:rPr>
          <w:rFonts w:hint="eastAsia"/>
        </w:rPr>
        <w:t>财务总监“失联”最新进展！监管出手，福成股份收罚单</w:t>
      </w:r>
    </w:p>
    <w:p>
      <w:pPr>
        <w:rPr>
          <w:rFonts w:hint="eastAsia"/>
        </w:rPr>
      </w:pPr>
      <w:r>
        <w:rPr>
          <w:rFonts w:hint="eastAsia"/>
        </w:rPr>
        <w:t>但是公诉人似乎并不太认可张杰的这一说法,在公安机关的起诉意见书中称严晓群为“*上海宽频科技股份有限公司的实际控制人”,不过,在正式的公诉书中就改成了“斯威特的实际控制人”</w:t>
      </w:r>
    </w:p>
    <w:p>
      <w:pPr>
        <w:rPr>
          <w:rFonts w:hint="eastAsia"/>
        </w:rPr>
      </w:pPr>
      <w:r>
        <w:rPr>
          <w:rFonts w:hint="eastAsia"/>
        </w:rPr>
        <w:t>公司按照规定于2021年9月30日披露了《四川路桥建设集团股份有限公司关于筹划发行股份购买资产相关事项的停牌公告(公告编号:2021-101)</w:t>
      </w:r>
    </w:p>
    <w:p>
      <w:pPr>
        <w:rPr>
          <w:rFonts w:hint="eastAsia"/>
        </w:rPr>
      </w:pPr>
      <w:r>
        <w:rPr>
          <w:rFonts w:hint="eastAsia"/>
        </w:rPr>
        <w:t>在此之前一周的5月7日，北京华谊嘉信整合营销顾问集团股份有限公司刚刚完成管理层换血：公司原董事长、原总经理、实际控制人刘伟辞职，迪思传媒创始人黄小川将接任董事长。</w:t>
      </w:r>
    </w:p>
    <w:p>
      <w:pPr>
        <w:rPr>
          <w:rFonts w:hint="eastAsia"/>
        </w:rPr>
      </w:pPr>
      <w:r>
        <w:rPr>
          <w:rFonts w:hint="eastAsia"/>
        </w:rPr>
        <w:t>2022-05-17 20:43:03 来源:智通财经网 作者:佚名n分享到 关注中金在线： n[[+_+]]n 扫描二维码 关注√ 中金在线微信 在线咨询： n[[+_+]]n 扫描或点击关注中金在线客服n富力地产(02777)公布，立信德豪已获董事会委任为公司核数师，以填补罗兵咸永道辞任后的临时空缺</w:t>
      </w:r>
    </w:p>
    <w:p>
      <w:pPr>
        <w:rPr>
          <w:rFonts w:hint="eastAsia"/>
        </w:rPr>
      </w:pPr>
      <w:r>
        <w:rPr>
          <w:rFonts w:hint="eastAsia"/>
        </w:rPr>
        <w:t>2007年，复星以4.69亿元收购永安财险14.6%的股份，随后便不断增持永安财险，随后以陕西国资委和“复星系”为两大阵营的“控股权”之争正式拉开帷幕</w:t>
      </w:r>
    </w:p>
    <w:p>
      <w:pPr>
        <w:rPr>
          <w:rFonts w:hint="eastAsia"/>
        </w:rPr>
      </w:pPr>
      <w:r>
        <w:rPr>
          <w:rFonts w:hint="eastAsia"/>
        </w:rPr>
        <w:t>谢壮堃就任君龙人寿保险有限公司的董事.,建设银行信用卡逾期半年多久会被起诉</w:t>
      </w:r>
    </w:p>
    <w:p>
      <w:pPr>
        <w:rPr>
          <w:rFonts w:hint="eastAsia"/>
        </w:rPr>
      </w:pPr>
      <w:r>
        <w:rPr>
          <w:rFonts w:hint="eastAsia"/>
        </w:rPr>
        <w:t>”今年恒大遭遇债务危机,引发全球关注,据消息人士透露,知情人士透露,中国恒大未能在9月23日按期兑付一笔美元债利息后,中国监管部敦促恒大创始人许家印拿出个人身家缓解不断加剧的债务危机</w:t>
      </w:r>
    </w:p>
    <w:p>
      <w:pPr>
        <w:rPr>
          <w:rFonts w:hint="eastAsia"/>
        </w:rPr>
      </w:pPr>
      <w:r>
        <w:rPr>
          <w:rFonts w:hint="eastAsia"/>
        </w:rPr>
        <w:t>原标题：小米与飞利浦专利大战：战火蔓延多国，飞利浦多项专利被无效据外媒消息，飞利浦和小米正在全球多个国家和地区就3G/4G标准必要专利纠纷诉诸法庭</w:t>
      </w:r>
    </w:p>
    <w:p>
      <w:pPr>
        <w:rPr>
          <w:rFonts w:hint="eastAsia"/>
        </w:rPr>
      </w:pPr>
      <w:r>
        <w:rPr>
          <w:rFonts w:hint="eastAsia"/>
        </w:rPr>
        <w:t>百济神州预计2021年度实现的营业收入为68.5亿-80.2亿元，归属于母公司股东净亏损为85.42亿-110.12亿元</w:t>
      </w:r>
    </w:p>
    <w:p>
      <w:pPr>
        <w:rPr>
          <w:rFonts w:hint="eastAsia"/>
        </w:rPr>
      </w:pPr>
      <w:r>
        <w:rPr>
          <w:rFonts w:hint="eastAsia"/>
        </w:rPr>
        <w:t>一边是转型裁员的新东方,一边是孩子们充满希望的笑容</w:t>
      </w:r>
    </w:p>
    <w:p>
      <w:pPr>
        <w:rPr>
          <w:rFonts w:hint="eastAsia"/>
        </w:rPr>
      </w:pPr>
      <w:r>
        <w:rPr>
          <w:rFonts w:hint="eastAsia"/>
        </w:rPr>
        <w:t>截至到期兑付日终，蓝光发展未能按照约定筹措足额偿付资金，“21蓝光MTN001”不能按期足额偿付本息，已构成实质性违约</w:t>
      </w:r>
    </w:p>
    <w:p>
      <w:pPr>
        <w:rPr>
          <w:rFonts w:hint="eastAsia"/>
        </w:rPr>
      </w:pPr>
      <w:r>
        <w:rPr>
          <w:rFonts w:hint="eastAsia"/>
        </w:rPr>
        <w:t>关于上市公司预重整方面，2022年4月，全国新增ST花王（603007）1家上市公司申请（被申请）预重整，全国新增博天环境（603603）、ST天马（002122）、ST宏图（600122）共计3家上市公司被法院决定启动预重整</w:t>
      </w:r>
    </w:p>
    <w:p>
      <w:pPr>
        <w:rPr>
          <w:rFonts w:hint="eastAsia"/>
        </w:rPr>
      </w:pPr>
      <w:r>
        <w:rPr>
          <w:rFonts w:hint="eastAsia"/>
        </w:rPr>
        <w:t>[[+_+]] 无锡市市场监管局表示，无锡市、区两级市场监管部门对涉事的星巴克震泽路店、昌兴大厦店进行了重点检查，初步核实相关企业有更改食品原料内控期限标识、使用超过内控期限原料的行为，已责成2家涉事门店停业整改</w:t>
      </w:r>
    </w:p>
    <w:p>
      <w:pPr>
        <w:rPr>
          <w:rFonts w:hint="eastAsia"/>
        </w:rPr>
      </w:pPr>
      <w:r>
        <w:rPr>
          <w:rFonts w:hint="eastAsia"/>
        </w:rPr>
        <w:t>本文转自：北京商报北京商报讯（记者 马换换）2月16日晚间，杭可科技（688006）披露公告称，实际控制人、董事长曹骥于2月16日收到证监会下发的《立案告知书》，曹骥因配偶违规买卖公司股票导致其涉嫌短线交易，证监会决定对其立案</w:t>
      </w:r>
    </w:p>
    <w:p>
      <w:pPr>
        <w:rPr>
          <w:rFonts w:hint="eastAsia"/>
        </w:rPr>
      </w:pPr>
      <w:r>
        <w:rPr>
          <w:rFonts w:hint="eastAsia"/>
        </w:rPr>
        <w:t>7天大涨40.74% *ST中天12月2日起停牌核查</w:t>
      </w:r>
    </w:p>
    <w:p>
      <w:pPr>
        <w:rPr>
          <w:rFonts w:hint="eastAsia"/>
        </w:rPr>
      </w:pPr>
      <w:r>
        <w:rPr>
          <w:rFonts w:hint="eastAsia"/>
        </w:rPr>
        <w:t>【侵害商业秘密罗生门 吉利起诉造车新势力威马汽车&lt;/p&gt;&lt;br&gt;&lt;p&gt;索&lt;/p&gt;&lt;br&gt;&lt;p&gt;赔&lt;/p&gt;&lt;br&gt;&lt;p&gt;21亿元】早在今年4月份，在最高人民法院发布的《中国法院知识产权司法保护状况（2018年）》白皮书中，就曾提此案。据白皮书内容显示，上海高院审</w:t>
      </w:r>
    </w:p>
    <w:p>
      <w:pPr>
        <w:rPr>
          <w:rFonts w:hint="eastAsia"/>
        </w:rPr>
      </w:pPr>
      <w:r>
        <w:rPr>
          <w:rFonts w:hint="eastAsia"/>
        </w:rPr>
        <w:t>公诉机关指控，2004年至2020年，被告人余治平利用担任来宾华侨投资区管理委员会主任，来宾市发展改革委员会主任，来宾市委秘书长，来宾市委常委、副市长，来宾市政协副主席等职务上的便利，为广西翔卓投资有限公司、来宾市铭鑫实业有限公司实际控制人谭某、广西桂润实业集团有限公司董事长张某某等7人在项目承揽、工程款拨付、项目申报、土地出让金退还等方面提供帮助，直接或通过他人非法收受上述公司、个人给予的人民币共计1840万元</w:t>
      </w:r>
    </w:p>
    <w:p>
      <w:pPr>
        <w:rPr>
          <w:rFonts w:hint="eastAsia"/>
        </w:rPr>
      </w:pPr>
      <w:r>
        <w:rPr>
          <w:rFonts w:hint="eastAsia"/>
        </w:rPr>
        <w:t>3月7日穆迪和惠誉同时下调，穆迪将龙光集团的公司家族评级从“Ba3”下调至“B2″，穆迪对该评级的定义是”</w:t>
      </w:r>
    </w:p>
    <w:p>
      <w:pPr>
        <w:rPr>
          <w:rFonts w:hint="eastAsia"/>
        </w:rPr>
      </w:pPr>
      <w:r>
        <w:rPr>
          <w:rFonts w:hint="eastAsia"/>
        </w:rPr>
        <w:t>阿里拍卖网显示,2019年,中城建因多只债券违约,持有的河北银行4.65亿股股权被北京市第二中级人民法院强制拍卖,一拍、二拍、变卖均以流拍结束</w:t>
      </w:r>
    </w:p>
    <w:p>
      <w:pPr>
        <w:rPr>
          <w:rFonts w:hint="eastAsia"/>
        </w:rPr>
      </w:pPr>
      <w:r>
        <w:rPr>
          <w:rFonts w:hint="eastAsia"/>
        </w:rPr>
        <w:t>nnn[[+_+]]nn从公告来看，由于李福成作为福成股份实际控制人，违规干预福成股份生产经营管理及财务、会计活动，导致福成股份独立性和内部控制存在缺陷</w:t>
      </w:r>
    </w:p>
    <w:p>
      <w:pPr>
        <w:rPr>
          <w:rFonts w:hint="eastAsia"/>
        </w:rPr>
      </w:pPr>
      <w:r>
        <w:rPr>
          <w:rFonts w:hint="eastAsia"/>
        </w:rPr>
        <w:t>#海航集团破产重整案表决通过##海航重整舞弊终生蒙羞##海航开创中国企业逃废债之先河##两会##全国两会#本人已实名纸质信函形式邮寄多个部门，但一直无回复</w:t>
      </w:r>
    </w:p>
    <w:p>
      <w:pPr>
        <w:rPr>
          <w:rFonts w:hint="eastAsia"/>
        </w:rPr>
      </w:pPr>
      <w:r>
        <w:rPr>
          <w:rFonts w:hint="eastAsia"/>
        </w:rPr>
        <w:t>（中国新闻网）n3.中铁十一局三公司4人被刑事立案侦查：n北京疫情发布会21日通报，5月14日，中国铁建纪委通报中铁十一局三公司聚集性疫情问责处理情况，公安机关依法对相关违法犯罪线索进行立案侦查</w:t>
      </w:r>
    </w:p>
    <w:p>
      <w:pPr>
        <w:rPr>
          <w:rFonts w:hint="eastAsia"/>
        </w:rPr>
      </w:pPr>
      <w:r>
        <w:rPr>
          <w:rFonts w:hint="eastAsia"/>
        </w:rPr>
        <w:t>/p&gt;目前,滴滴已经成立了专项工作组,密切配合警方开展案件侦查工作,案件正在进一步侦破过程中</w:t>
      </w:r>
    </w:p>
    <w:p>
      <w:pPr>
        <w:rPr>
          <w:rFonts w:hint="eastAsia"/>
        </w:rPr>
      </w:pPr>
      <w:r>
        <w:rPr>
          <w:rFonts w:hint="eastAsia"/>
        </w:rPr>
        <w:t>4月 11日虎牙在美提交ipo申请：拟登陆纽交所筹资2亿美元；受数据泄露丑闻影响，facebook多名员工开始申请离职；乐视网信息技术(北京)股份有限公司：一季度预计亏损3.07亿元至3.12亿元</w:t>
      </w:r>
    </w:p>
    <w:p>
      <w:pPr>
        <w:rPr>
          <w:rFonts w:hint="eastAsia"/>
        </w:rPr>
      </w:pPr>
      <w:r>
        <w:rPr>
          <w:rFonts w:hint="eastAsia"/>
        </w:rPr>
        <w:t>2022年4月24日，中国宝武对新钢集团实施重组，江西国控将新钢集团51%股权无偿划转至中国宝武</w:t>
      </w:r>
    </w:p>
    <w:p>
      <w:pPr>
        <w:rPr>
          <w:rFonts w:hint="eastAsia"/>
        </w:rPr>
      </w:pPr>
      <w:r>
        <w:rPr>
          <w:rFonts w:hint="eastAsia"/>
        </w:rPr>
        <w:t>据悉,郭予丰曾任内蒙古西水创业股份有限公司(600291,股吧)董事长兼总经理,此次任职天安财险也表明“明天系”险企将走向“前台”</w:t>
      </w:r>
    </w:p>
    <w:p>
      <w:pPr>
        <w:rPr>
          <w:rFonts w:hint="eastAsia"/>
        </w:rPr>
      </w:pPr>
      <w:r>
        <w:rPr>
          <w:rFonts w:hint="eastAsia"/>
        </w:rPr>
        <w:t>乐视、沪华信、丹东港和宏图高科违约案例中,大幅举债后激进的产能扩张及对外投资的策略对企业流动性造成了很大的压力,叠加宏观经济环境变化等因素,企业资金链断裂,最终走向违约</w:t>
      </w:r>
    </w:p>
    <w:p>
      <w:pPr>
        <w:rPr>
          <w:rFonts w:hint="eastAsia"/>
        </w:rPr>
      </w:pPr>
      <w:r>
        <w:rPr>
          <w:rFonts w:hint="eastAsia"/>
        </w:rPr>
        <w:t>如果不是因为可转债2021年初发行失败，东方日升的累计融资总额将超过360亿元</w:t>
      </w:r>
    </w:p>
    <w:p>
      <w:pPr>
        <w:rPr>
          <w:rFonts w:hint="eastAsia"/>
        </w:rPr>
      </w:pPr>
      <w:r>
        <w:rPr>
          <w:rFonts w:hint="eastAsia"/>
        </w:rPr>
        <w:t>深夜,厚交所公布启动雅百特逼迫退市机制</w:t>
      </w:r>
    </w:p>
    <w:p>
      <w:pPr>
        <w:rPr>
          <w:rFonts w:hint="eastAsia"/>
        </w:rPr>
      </w:pPr>
      <w:r>
        <w:rPr>
          <w:rFonts w:hint="eastAsia"/>
        </w:rPr>
        <w:t>3月10日，泰禾集团通过官方公众号发布声明，回应近期关于公司的破产传闻</w:t>
      </w:r>
    </w:p>
    <w:p>
      <w:pPr>
        <w:rPr>
          <w:rFonts w:hint="eastAsia"/>
        </w:rPr>
      </w:pPr>
      <w:r>
        <w:rPr>
          <w:rFonts w:hint="eastAsia"/>
        </w:rPr>
        <w:t>”n据上述不愿透露姓名的云度汽车内部员工透露，云度汽车已经有了新控股股东，但具体情况还不清楚</w:t>
      </w:r>
    </w:p>
    <w:p>
      <w:pPr>
        <w:rPr>
          <w:rFonts w:hint="eastAsia"/>
        </w:rPr>
      </w:pPr>
      <w:r>
        <w:rPr>
          <w:rFonts w:hint="eastAsia"/>
        </w:rPr>
        <w:t>哈尔滨银行原行长吕天君被查 今年3月因个人原因辞任</w:t>
      </w:r>
    </w:p>
    <w:p>
      <w:pPr>
        <w:rPr>
          <w:rFonts w:hint="eastAsia"/>
        </w:rPr>
      </w:pPr>
      <w:r>
        <w:rPr>
          <w:rFonts w:hint="eastAsia"/>
        </w:rPr>
        <w:t>对此，蜂花在其官方微博在线辟谣：老板最近一直在忙碌复工复产的事情，暂无时间直播</w:t>
      </w:r>
    </w:p>
    <w:p>
      <w:pPr>
        <w:rPr>
          <w:rFonts w:hint="eastAsia"/>
        </w:rPr>
      </w:pPr>
      <w:r>
        <w:rPr>
          <w:rFonts w:hint="eastAsia"/>
        </w:rPr>
        <w:t>陈亮辞任申万宏源董事会董事及总经理等职务|申万宏源_新浪财经_新浪网</w:t>
      </w:r>
    </w:p>
    <w:p>
      <w:pPr>
        <w:rPr>
          <w:rFonts w:hint="eastAsia"/>
        </w:rPr>
      </w:pPr>
      <w:r>
        <w:rPr>
          <w:rFonts w:hint="eastAsia"/>
        </w:rPr>
        <w:t>到了2017年忠旺集团的产品就很难卖了，还被美国指控犯下偷税漏税，资金高达18亿美元，如果罪名成立的话，刘中天将受到牢狱之灾</w:t>
      </w:r>
    </w:p>
    <w:p>
      <w:pPr>
        <w:rPr>
          <w:rFonts w:hint="eastAsia"/>
        </w:rPr>
      </w:pPr>
      <w:r>
        <w:rPr>
          <w:rFonts w:hint="eastAsia"/>
        </w:rPr>
        <w:t>海航控股遭中航油申请冻结5.7亿资产</w:t>
      </w:r>
    </w:p>
    <w:p>
      <w:pPr>
        <w:rPr>
          <w:rFonts w:hint="eastAsia"/>
        </w:rPr>
      </w:pPr>
      <w:r>
        <w:rPr>
          <w:rFonts w:hint="eastAsia"/>
        </w:rPr>
        <w:t>医药生物行业也成为风险大户，有5家公司股票被实施*ST风险提示，这其中就包括上市十年首次被戴帽的*ST和佳（公司全称“珠海和佳医疗设备股份有限公司），该公司于2011年10月26登陆A股市场，因2021年财报被出具无法表示意见的审计报告而被戴帽</w:t>
      </w:r>
    </w:p>
    <w:p>
      <w:pPr>
        <w:rPr>
          <w:rFonts w:hint="eastAsia"/>
        </w:rPr>
      </w:pPr>
      <w:r>
        <w:rPr>
          <w:rFonts w:hint="eastAsia"/>
        </w:rPr>
        <w:t>一董事一年间三投反对票 未名医药频遭深交所监管关注由于未名医药董事于秀媛11月5日投出反对票,引发深交所11月10日下发关注函,要求公司说明为何时隔一年拟改聘的审计机构能力一般</w:t>
      </w:r>
    </w:p>
    <w:p>
      <w:pPr>
        <w:rPr>
          <w:rFonts w:hint="eastAsia"/>
        </w:rPr>
      </w:pPr>
      <w:r>
        <w:rPr>
          <w:rFonts w:hint="eastAsia"/>
        </w:rPr>
        <w:t>随着宁德时代诉蜂巢能源不正当竞争一案走向公众视野，动力电池行业的竞业限制问题被摆上了台面</w:t>
      </w:r>
    </w:p>
    <w:p>
      <w:pPr>
        <w:rPr>
          <w:rFonts w:hint="eastAsia"/>
        </w:rPr>
      </w:pPr>
      <w:r>
        <w:rPr>
          <w:rFonts w:hint="eastAsia"/>
        </w:rPr>
        <w:t>滴滴自主退市这一特定个案，与其他在美上市中概股无关，与目前正在进行的中美审计监管合作磋商无关，不影响双方合作进程</w:t>
      </w:r>
    </w:p>
    <w:p>
      <w:pPr>
        <w:rPr>
          <w:rFonts w:hint="eastAsia"/>
        </w:rPr>
      </w:pPr>
      <w:r>
        <w:rPr>
          <w:rFonts w:hint="eastAsia"/>
        </w:rPr>
        <w:t>而在盲目扩张之下，海底捞平均翻台率从2019年的4.8次/天，下滑至2020年的3.5次/天</w:t>
      </w:r>
    </w:p>
    <w:p>
      <w:pPr>
        <w:rPr>
          <w:rFonts w:hint="eastAsia"/>
        </w:rPr>
      </w:pPr>
      <w:r>
        <w:rPr>
          <w:rFonts w:hint="eastAsia"/>
        </w:rPr>
        <w:t>退市在即，富贵鸟“折翼，跟 斯顿们无关，是总公司跟菜鸟的合作</w:t>
      </w:r>
    </w:p>
    <w:p>
      <w:pPr>
        <w:rPr>
          <w:rFonts w:hint="eastAsia"/>
        </w:rPr>
      </w:pPr>
      <w:r>
        <w:rPr>
          <w:rFonts w:hint="eastAsia"/>
        </w:rPr>
        <w:t>天眼查数据显示,9月5日,浙江阿里巴巴小额贷款股份有限公司发生工商变更,马云卸任法定代表人、董事长,由蚂蚁金服集团数字金融事业群总裁黄浩接任</w:t>
      </w:r>
    </w:p>
    <w:p>
      <w:pPr>
        <w:rPr>
          <w:rFonts w:hint="eastAsia"/>
        </w:rPr>
      </w:pPr>
      <w:r>
        <w:rPr>
          <w:rFonts w:hint="eastAsia"/>
        </w:rPr>
        <w:t>此外，今年2月，东兴证券因私募资管业务不合规收到了北京证监局的警示函</w:t>
      </w:r>
    </w:p>
    <w:p>
      <w:pPr>
        <w:rPr>
          <w:rFonts w:hint="eastAsia"/>
        </w:rPr>
      </w:pPr>
      <w:r>
        <w:rPr>
          <w:rFonts w:hint="eastAsia"/>
        </w:rPr>
        <w:t>n 周末也再度传出互联网公司密集裁员的信息，多位不同业务线的腾讯人士透露，目前大部分的事业群都在裁员，包括腾讯云、游戏业务、广告业务、内容业务等，其中腾讯游戏业务人士称，裁员比例大约是10%</w:t>
      </w:r>
    </w:p>
    <w:p>
      <w:pPr>
        <w:rPr>
          <w:rFonts w:hint="eastAsia"/>
        </w:rPr>
      </w:pPr>
      <w:r>
        <w:rPr>
          <w:rFonts w:hint="eastAsia"/>
        </w:rPr>
        <w:t>此后，福田汽车又连续起诉宝沃、神州优车、长盛兴业，并多次申请查封、扣押或冻结神州优车价值近20亿元的财产</w:t>
      </w:r>
    </w:p>
    <w:p>
      <w:pPr>
        <w:rPr>
          <w:rFonts w:hint="eastAsia"/>
        </w:rPr>
      </w:pPr>
      <w:r>
        <w:rPr>
          <w:rFonts w:hint="eastAsia"/>
        </w:rPr>
        <w:t>关于业绩下滑，恒大方面表示：一是由上半年交楼面积减少所致，另一方面则是恒大在新能源汽车领域投资了过百亿元，导致利润有所下滑</w:t>
      </w:r>
    </w:p>
    <w:p>
      <w:pPr>
        <w:rPr>
          <w:rFonts w:hint="eastAsia"/>
        </w:rPr>
      </w:pPr>
      <w:r>
        <w:rPr>
          <w:rFonts w:hint="eastAsia"/>
        </w:rPr>
        <w:t>除了面值退市危机之外,精锐教育还面临持续性的经营危机</w:t>
      </w:r>
    </w:p>
    <w:p>
      <w:pPr>
        <w:rPr>
          <w:rFonts w:hint="eastAsia"/>
        </w:rPr>
      </w:pPr>
      <w:r>
        <w:rPr>
          <w:rFonts w:hint="eastAsia"/>
        </w:rPr>
        <w:t>NVDA, NVIDIA. 英伟达，持平 . 投资公司Wedbush将股票评级由“增持”下调至“中性”，但指出，调整股票评级的原因是其股价过高而非负面消息</w:t>
      </w:r>
    </w:p>
    <w:p>
      <w:pPr>
        <w:rPr>
          <w:rFonts w:hint="eastAsia"/>
        </w:rPr>
      </w:pPr>
      <w:r>
        <w:rPr>
          <w:rFonts w:hint="eastAsia"/>
        </w:rPr>
        <w:t>而*ST德奥有可能存在不符合《深圳证券交易所股票上市规则（2018年修订）》规定的符合恢复上市申请的情形，导致交易所审核不通过，公司股票可能存在终止上市风险</w:t>
      </w:r>
    </w:p>
    <w:p>
      <w:pPr>
        <w:rPr>
          <w:rFonts w:hint="eastAsia"/>
        </w:rPr>
      </w:pPr>
      <w:r>
        <w:rPr>
          <w:rFonts w:hint="eastAsia"/>
        </w:rPr>
        <w:t>3月2日，数据泄露检测网站HIBP证实，黑客窃取的7万多份英伟达员工信息（包括电子邮件地址和公司内网登陆密码）已经被完全泄露</w:t>
      </w:r>
    </w:p>
    <w:p>
      <w:pPr>
        <w:rPr>
          <w:rFonts w:hint="eastAsia"/>
        </w:rPr>
      </w:pPr>
      <w:r>
        <w:rPr>
          <w:rFonts w:hint="eastAsia"/>
        </w:rPr>
        <w:t>华夏幸福还在公告中表示，公司正在省市政府及专班的指导下按照整体计划有序推进债务重组协议签署、资产出售等《债务重组计划》落地实施的相关事宜，公司将持续关注上述事项的进展情况，根据相关法律法规要求及时履行信息披露义务</w:t>
      </w:r>
    </w:p>
    <w:p>
      <w:pPr>
        <w:rPr>
          <w:rFonts w:hint="eastAsia"/>
        </w:rPr>
      </w:pPr>
      <w:r>
        <w:rPr>
          <w:rFonts w:hint="eastAsia"/>
        </w:rPr>
        <w:t>最新一起案例中，今年5月6日，泰禾由于最近一年被出具否定意见的内部控制审计报告、最近三个会计年度扣除非经常性损益前后净利润孰低者均为负值，且最近一年审计报告显示公司持续经营能力存在不确定性，该公司股票被实施其他风险警示</w:t>
      </w:r>
    </w:p>
    <w:p>
      <w:pPr>
        <w:rPr>
          <w:rFonts w:hint="eastAsia"/>
        </w:rPr>
      </w:pPr>
      <w:r>
        <w:rPr>
          <w:rFonts w:hint="eastAsia"/>
        </w:rPr>
        <w:t>比如香港上市公司众安保险，但实际上，它的第一大股东是平安集团，是我国最大也最传统的保险公司</w:t>
      </w:r>
    </w:p>
    <w:p>
      <w:pPr>
        <w:rPr>
          <w:rFonts w:hint="eastAsia"/>
        </w:rPr>
      </w:pPr>
      <w:r>
        <w:rPr>
          <w:rFonts w:hint="eastAsia"/>
        </w:rPr>
        <w:t>特斯拉是车价不断降低的企业,降价是其较高毛利率,以及近几年有和上海市政府签订对赌协议缩带来的销售压力,所能允许车款不断降价,2022年也有这样的预期</w:t>
      </w:r>
    </w:p>
    <w:p>
      <w:pPr>
        <w:rPr>
          <w:rFonts w:hint="eastAsia"/>
        </w:rPr>
      </w:pPr>
      <w:r>
        <w:rPr>
          <w:rFonts w:hint="eastAsia"/>
        </w:rPr>
        <w:t>5 据工信部官网消息，针对稀土产品市场价格持续上涨、居高不下的情况，3月3日，稀土办公室约谈中国稀土集团、北方稀土集团、盛和资源公司等重点稀土企业</w:t>
      </w:r>
    </w:p>
    <w:p>
      <w:pPr>
        <w:rPr>
          <w:rFonts w:hint="eastAsia"/>
        </w:rPr>
      </w:pPr>
      <w:r>
        <w:rPr>
          <w:rFonts w:hint="eastAsia"/>
        </w:rPr>
        <w:t>博茗低碳:董事辞职公告</w:t>
      </w:r>
    </w:p>
    <w:p>
      <w:pPr>
        <w:rPr>
          <w:rFonts w:hint="eastAsia"/>
        </w:rPr>
      </w:pPr>
      <w:r>
        <w:rPr>
          <w:rFonts w:hint="eastAsia"/>
        </w:rPr>
        <w:t>而自2015年6月起担任独立董事的爱立信公司总裁兼CEOBörjeEkholm，将于同一时间离任</w:t>
      </w:r>
    </w:p>
    <w:p>
      <w:pPr>
        <w:rPr>
          <w:rFonts w:hint="eastAsia"/>
        </w:rPr>
      </w:pPr>
      <w:r>
        <w:rPr>
          <w:rFonts w:hint="eastAsia"/>
        </w:rPr>
        <w:t>http://t.cn/R2P9ftT 招商银行一储户个人信息被盗取先后被转走14200元 法院判决：连本带息由银行全额赔付，点击链接查看更多-&gt;http://t.cn/A6x5cPFZ ​</w:t>
      </w:r>
    </w:p>
    <w:p>
      <w:pPr>
        <w:rPr>
          <w:rFonts w:hint="eastAsia"/>
        </w:rPr>
      </w:pPr>
      <w:r>
        <w:rPr>
          <w:rFonts w:hint="eastAsia"/>
        </w:rPr>
        <w:t>《通知》指出， 3月17日郴州湘水天塘山风力发电有限公司发生一起风机倒塔事故，暴露出电力企业风机检修、运行维护工作不到位，设备缺陷整改不力等突出问题</w:t>
      </w:r>
    </w:p>
    <w:p>
      <w:pPr>
        <w:rPr>
          <w:rFonts w:hint="eastAsia"/>
        </w:rPr>
      </w:pPr>
      <w:r>
        <w:rPr>
          <w:rFonts w:hint="eastAsia"/>
        </w:rPr>
        <w:t>坐等结果，康美药业造假已经实锤，除了房地产企业，银行存款和贷款都比较高确实很不正常，一年利息都12亿了，把存款里能动用几十亿还一下，一年就省几个亿的利息，换句话说就是(净利润)多赚几个亿，这么好的事都不做</w:t>
      </w:r>
    </w:p>
    <w:p>
      <w:pPr>
        <w:rPr>
          <w:rFonts w:hint="eastAsia"/>
        </w:rPr>
      </w:pPr>
      <w:r>
        <w:rPr>
          <w:rFonts w:hint="eastAsia"/>
        </w:rPr>
        <w:t>微软遭黑客入侵 被窃取37GB资料</w:t>
      </w:r>
    </w:p>
    <w:p>
      <w:pPr>
        <w:rPr>
          <w:rFonts w:hint="eastAsia"/>
        </w:rPr>
      </w:pPr>
      <w:r>
        <w:rPr>
          <w:rFonts w:hint="eastAsia"/>
        </w:rPr>
        <w:t>格隆汇1月20日丨 蓝盾股份(300297.sz)公布,2022年1月20日,公司根套粒既据中国证券登织汤记结算有限责任公司深圳分公司系统查询结果获悉, 控股魔保量股东、实际控制人 柯宗庆所持60万股被解除质押冻结并于2022年1月19日卖出导致被动减持</w:t>
      </w:r>
    </w:p>
    <w:p>
      <w:pPr>
        <w:rPr>
          <w:rFonts w:hint="eastAsia"/>
        </w:rPr>
      </w:pPr>
      <w:r>
        <w:rPr>
          <w:rFonts w:hint="eastAsia"/>
        </w:rPr>
        <w:t>南通三建发布的公开信显示，恒大拖欠到期的商票和未到期的工程款（垫付），共计360多亿</w:t>
      </w:r>
    </w:p>
    <w:p>
      <w:pPr>
        <w:rPr>
          <w:rFonts w:hint="eastAsia"/>
        </w:rPr>
      </w:pPr>
      <w:r>
        <w:rPr>
          <w:rFonts w:hint="eastAsia"/>
        </w:rPr>
        <w:t>华微电子3月24日晚间公告，华微电子原副董事长、控股股东上海鹏盛科技实业有限公司原法定代表人王宇峰涉嫌多起刑事犯罪，经上海鹏盛、华微电子及董事长夏增文实名举报，王宇峰现已被多地公安机关立案侦查</w:t>
      </w:r>
    </w:p>
    <w:p>
      <w:pPr>
        <w:rPr>
          <w:rFonts w:hint="eastAsia"/>
        </w:rPr>
      </w:pPr>
      <w:r>
        <w:rPr>
          <w:rFonts w:hint="eastAsia"/>
        </w:rPr>
        <w:t>景顺长城基金管理有限公司关于景顺长城顺鑫回报混合型证券投资基金基金经理变更公告公告送出日期:2021年10月29日</w:t>
      </w:r>
    </w:p>
    <w:p>
      <w:pPr>
        <w:rPr>
          <w:rFonts w:hint="eastAsia"/>
        </w:rPr>
      </w:pPr>
      <w:r>
        <w:rPr>
          <w:rFonts w:hint="eastAsia"/>
        </w:rPr>
        <w:t>于是新疆德隆成为中粮屯河糖业股份有限公司的第三大股东,次年成为第一大股东,唐万里出任副董事长</w:t>
      </w:r>
    </w:p>
    <w:p>
      <w:pPr>
        <w:rPr>
          <w:rFonts w:hint="eastAsia"/>
        </w:rPr>
      </w:pPr>
      <w:r>
        <w:rPr>
          <w:rFonts w:hint="eastAsia"/>
        </w:rPr>
        <w:t>新华社北京1月7日电最高人民检察院7日消息,中国船舶重工集团有限公司原党组副书记、总经理孙波涉嫌受贿、国有公司人员滥用职权一案,由国家监察委员会调查终结,移送检察机关审查起诉</w:t>
      </w:r>
    </w:p>
    <w:p>
      <w:pPr>
        <w:rPr>
          <w:rFonts w:hint="eastAsia"/>
        </w:rPr>
      </w:pPr>
      <w:r>
        <w:rPr>
          <w:rFonts w:hint="eastAsia"/>
        </w:rPr>
        <w:t>另据天眼查数据显示，2017年4月28日，阳光乳业因“其他有履行能力而拒不履行生效法律文书确定义务的”情形被九江市濂溪区人民法院列为失信被执行人，执行标的12582.59元</w:t>
      </w:r>
    </w:p>
    <w:p>
      <w:pPr>
        <w:rPr>
          <w:rFonts w:hint="eastAsia"/>
        </w:rPr>
      </w:pPr>
      <w:r>
        <w:rPr>
          <w:rFonts w:hint="eastAsia"/>
        </w:rPr>
        <w:t>目前正荣境外存量规模超过50亿美元，年内到期23亿美元，正荣面临着庞大的美元债偿付压力，叠加经营利润低，家底薄，偿债意愿暧昧等因素，正荣前路似乎困难重重</w:t>
      </w:r>
    </w:p>
    <w:p>
      <w:pPr>
        <w:rPr>
          <w:rFonts w:hint="eastAsia"/>
        </w:rPr>
      </w:pPr>
      <w:r>
        <w:rPr>
          <w:rFonts w:hint="eastAsia"/>
        </w:rPr>
        <w:t>疑似“快鹿系”原实控人施建祥潜逃美国又玩起加密货币因签证欺诈遭逮捕</w:t>
      </w:r>
    </w:p>
    <w:p>
      <w:pPr>
        <w:rPr>
          <w:rFonts w:hint="eastAsia"/>
        </w:rPr>
      </w:pPr>
      <w:r>
        <w:rPr>
          <w:rFonts w:hint="eastAsia"/>
        </w:rPr>
        <w:t>对此，滨城区应急管理局对三河湖镇汇通加油站违规向塑料桶加油行为进行调查核实后，4月24日上午，滨城区应急局对属地及该加油站主要负责人进行了约谈。针对该企业存在的违法违规行为，依法下达执法文书，进行立案处罚，并责令企业停业整顿。同时制发《关于全面加强加油站安全监管的紧急通知》，在全区范围内开展加油站领域安全专项检查，消除安全生产隐患，保障全区安全生产形势稳定。</w:t>
      </w:r>
    </w:p>
    <w:p>
      <w:pPr>
        <w:rPr>
          <w:rFonts w:hint="eastAsia"/>
        </w:rPr>
      </w:pPr>
      <w:r>
        <w:rPr>
          <w:rFonts w:hint="eastAsia"/>
        </w:rPr>
        <w:t>n在充电设施网络布局方面，小鹏汽车也在继续快速扩张</w:t>
      </w:r>
    </w:p>
    <w:p>
      <w:pPr>
        <w:rPr>
          <w:rFonts w:hint="eastAsia"/>
        </w:rPr>
      </w:pPr>
      <w:r>
        <w:rPr>
          <w:rFonts w:hint="eastAsia"/>
        </w:rPr>
        <w:t>沈阳机床超1亿元债务出现逾期，华为向中国邮政监管部门投诉联邦快递</w:t>
      </w:r>
    </w:p>
    <w:p>
      <w:pPr>
        <w:rPr>
          <w:rFonts w:hint="eastAsia"/>
        </w:rPr>
      </w:pPr>
      <w:r>
        <w:rPr>
          <w:rFonts w:hint="eastAsia"/>
        </w:rPr>
        <w:t>n2、深圳中院（2022）粤03执2276号《执行裁定书》《执行通知书》及《报告财产令》主要内容：n① 深圳中院（2022）粤03执2276号《执行裁定书》主要内容：n查封、冻结、扣押、扣留、提取或划拨被执行人华讯方舟股份有限公司、河北华讯方舟装备技术有限公司、国蓉科技有限公司、华讯方舟科技有限公司、南京华讯方舟通信设备有限公司、吴光胜的财产（以人民币82786817. 18元及迟延履行期间的债务利息、申请执行费、执行中实际支出的费用等为限）</w:t>
      </w:r>
    </w:p>
    <w:p>
      <w:pPr>
        <w:rPr>
          <w:rFonts w:hint="eastAsia"/>
        </w:rPr>
      </w:pPr>
      <w:r>
        <w:rPr>
          <w:rFonts w:hint="eastAsia"/>
        </w:rPr>
        <w:t>n而*ST明科、*ST中天、*ST罗顿、*ST昌鱼也都是因触及公司三个会计年度扣除非经常性损益前后净利润孰低者为负值，且一年审计报告显示公司持续经营能力存在不确定性而被退市；财务会计报告被出具无法表示意见的审计报告等指标被强制退市</w:t>
      </w:r>
    </w:p>
    <w:p>
      <w:pPr>
        <w:rPr>
          <w:rFonts w:hint="eastAsia"/>
        </w:rPr>
      </w:pPr>
      <w:r>
        <w:rPr>
          <w:rFonts w:hint="eastAsia"/>
        </w:rPr>
        <w:t>由于市场已消化了美国缩减刺激计划的风险,而中国恒大集团债务危机的影响可能得到控制,因此人民币走势反转的可能性很小</w:t>
      </w:r>
    </w:p>
    <w:p>
      <w:pPr>
        <w:rPr>
          <w:rFonts w:hint="eastAsia"/>
        </w:rPr>
      </w:pPr>
      <w:r>
        <w:rPr>
          <w:rFonts w:hint="eastAsia"/>
        </w:rPr>
        <w:t>st信通还表示,在亿阳集团破产重整结束后,公司积极与相关法院沟通,提交亿阳集团已经重整清偿的相关证据,推动相关涉诉事项尽快结案、被冻结银行账户尽快解冻</w:t>
      </w:r>
    </w:p>
    <w:p>
      <w:pPr>
        <w:rPr>
          <w:rFonts w:hint="eastAsia"/>
        </w:rPr>
      </w:pPr>
      <w:r>
        <w:rPr>
          <w:rFonts w:hint="eastAsia"/>
        </w:rPr>
        <w:t>消息称京东用户资料遭泄漏 官方已确认</w:t>
      </w:r>
    </w:p>
    <w:p>
      <w:pPr>
        <w:rPr>
          <w:rFonts w:hint="eastAsia"/>
        </w:rPr>
      </w:pPr>
      <w:r>
        <w:rPr>
          <w:rFonts w:hint="eastAsia"/>
        </w:rPr>
        <w:t>三言财经2月15日消息，针对“蔚来汽车科技公司注销”一事，蔚来汽车方面回应称，该公司未曾实际经营，对蔚来业务没有影响</w:t>
      </w:r>
    </w:p>
    <w:p>
      <w:pPr>
        <w:rPr>
          <w:rFonts w:hint="eastAsia"/>
        </w:rPr>
      </w:pPr>
      <w:r>
        <w:rPr>
          <w:rFonts w:hint="eastAsia"/>
        </w:rPr>
        <w:t>以君康人寿为例，2022年2月，福州天策实业所持君康人寿3.2%股权遭遇拍卖，起拍价16360.19万元，仅为评估价23371.7万元的70%</w:t>
      </w:r>
    </w:p>
    <w:p>
      <w:pPr>
        <w:rPr>
          <w:rFonts w:hint="eastAsia"/>
        </w:rPr>
      </w:pPr>
      <w:r>
        <w:rPr>
          <w:rFonts w:hint="eastAsia"/>
        </w:rPr>
        <w:t>市场也有关于德意志银行将破产的传言，卖油兼卖咖啡 中石化势提高毛利率，芬兰化</w:t>
      </w:r>
    </w:p>
    <w:p>
      <w:pPr>
        <w:rPr>
          <w:rFonts w:hint="eastAsia"/>
        </w:rPr>
      </w:pPr>
      <w:r>
        <w:rPr>
          <w:rFonts w:hint="eastAsia"/>
        </w:rPr>
        <w:t>2021-11-12 18:17:18 来源:格隆汇 作者:佚名分享到 关注中金在线:   扫描二维码 关注√ 中金在线微信 在线咨询:   扫描或点击关注中金在线客服格隆汇11月12日丨融科控股(02323.hk)发布公告,立信德豪由2021年11月10日起辞任公司核数师一职</w:t>
      </w:r>
    </w:p>
    <w:p>
      <w:pPr>
        <w:rPr>
          <w:rFonts w:hint="eastAsia"/>
        </w:rPr>
      </w:pPr>
      <w:r>
        <w:rPr>
          <w:rFonts w:hint="eastAsia"/>
        </w:rPr>
        <w:t>瑞幸咖啡重组计划旨在管理4.6亿美元可转换优先票据的重组，该票据年息为0.75%，2025年到期</w:t>
      </w:r>
    </w:p>
    <w:p>
      <w:pPr>
        <w:rPr>
          <w:rFonts w:hint="eastAsia"/>
        </w:rPr>
      </w:pPr>
      <w:r>
        <w:rPr>
          <w:rFonts w:hint="eastAsia"/>
        </w:rPr>
        <w:t>n除去程静之外，河北证监局还对福成股份实控人李福成、上市公司、董事长李良和董秘邓重辉都采取了行政监管措施</w:t>
      </w:r>
    </w:p>
    <w:p>
      <w:pPr>
        <w:rPr>
          <w:rFonts w:hint="eastAsia"/>
        </w:rPr>
      </w:pPr>
      <w:r>
        <w:rPr>
          <w:rFonts w:hint="eastAsia"/>
        </w:rPr>
        <w:t>股权转让传言不断对于游族网络来说,自公司实控人林奇被毒害身亡之后,便一直处于内忧外患状态</w:t>
      </w:r>
    </w:p>
    <w:p>
      <w:pPr>
        <w:rPr>
          <w:rFonts w:hint="eastAsia"/>
        </w:rPr>
      </w:pPr>
      <w:r>
        <w:rPr>
          <w:rFonts w:hint="eastAsia"/>
        </w:rPr>
        <w:t>圆通速递股份有限公司借壳上市获批准圆通速递股份有限公司董事长辞职</w:t>
      </w:r>
    </w:p>
    <w:p>
      <w:pPr>
        <w:rPr>
          <w:rFonts w:hint="eastAsia"/>
        </w:rPr>
      </w:pPr>
      <w:r>
        <w:rPr>
          <w:rFonts w:hint="eastAsia"/>
        </w:rPr>
        <w:t>天元股份:2021前三季度净利润2306.53万元,同比减少46.29%</w:t>
      </w:r>
    </w:p>
    <w:p>
      <w:pPr>
        <w:rPr>
          <w:rFonts w:hint="eastAsia"/>
        </w:rPr>
      </w:pPr>
      <w:r>
        <w:rPr>
          <w:rFonts w:hint="eastAsia"/>
        </w:rPr>
        <w:t>国民技术因此计提了6.4亿元坏账准备并于2018、2019年先后计提了7.91亿、2.05亿商誉减值</w:t>
      </w:r>
    </w:p>
    <w:p>
      <w:pPr>
        <w:rPr>
          <w:rFonts w:hint="eastAsia"/>
        </w:rPr>
      </w:pPr>
      <w:r>
        <w:rPr>
          <w:rFonts w:hint="eastAsia"/>
        </w:rPr>
        <w:t>上交所决定终止对广州极飞科技股份有限公司首次公开发行股票并在科创板上市的审核</w:t>
      </w:r>
    </w:p>
    <w:p>
      <w:pPr>
        <w:rPr>
          <w:rFonts w:hint="eastAsia"/>
        </w:rPr>
      </w:pPr>
      <w:r>
        <w:rPr>
          <w:rFonts w:hint="eastAsia"/>
        </w:rPr>
        <w:t>下调评级的操作直接触发了佳兆业一部分债券提前偿还的条款，很多没到期的债券需要马上偿还，而另一些正在融资的活动也因为评级的下调被迫中止</w:t>
      </w:r>
    </w:p>
    <w:p>
      <w:pPr>
        <w:rPr>
          <w:rFonts w:hint="eastAsia"/>
        </w:rPr>
      </w:pPr>
      <w:r>
        <w:rPr>
          <w:rFonts w:hint="eastAsia"/>
        </w:rPr>
        <w:t>为此，《华夏时报》记者通过调查采访得知，环能科技股份有限公司第一大股东和第二大股东确实存在纠纷，且目前处于诉讼过程中。</w:t>
      </w:r>
    </w:p>
    <w:p>
      <w:pPr>
        <w:rPr>
          <w:rFonts w:hint="eastAsia"/>
        </w:rPr>
      </w:pPr>
      <w:r>
        <w:rPr>
          <w:rFonts w:hint="eastAsia"/>
        </w:rPr>
        <w:t>本月早些时候,标普将华南城长期发行人信用评级从b级下调至b-,负面展望反映的是,标普预期如果华南城未能及时执行计划,该公司的流动性将保持“紧张”;接着应华南城要求撤销了评级</w:t>
      </w:r>
    </w:p>
    <w:p>
      <w:pPr>
        <w:rPr>
          <w:rFonts w:hint="eastAsia"/>
        </w:rPr>
      </w:pPr>
      <w:r>
        <w:rPr>
          <w:rFonts w:hint="eastAsia"/>
        </w:rPr>
        <w:t>大华联行也将为合作单位再添砖添瓦，秦皇岛达飞贷款破产 普法知识站，伊利收购新西兰威士兰乳业100%股权</w:t>
      </w:r>
    </w:p>
    <w:p>
      <w:pPr>
        <w:rPr>
          <w:rFonts w:hint="eastAsia"/>
        </w:rPr>
      </w:pPr>
      <w:r>
        <w:rPr>
          <w:rFonts w:hint="eastAsia"/>
        </w:rPr>
        <w:t>据了解，中电电机股份有限公司怀疑阿里的会计手法违反联邦法律，当中涉及俗称光棍节的网购节数据</w:t>
      </w:r>
    </w:p>
    <w:p>
      <w:pPr>
        <w:rPr>
          <w:rFonts w:hint="eastAsia"/>
        </w:rPr>
      </w:pPr>
      <w:r>
        <w:rPr>
          <w:rFonts w:hint="eastAsia"/>
        </w:rPr>
        <w:t>财报显示，苹果第四财季营收为468.52亿美元，比去年同期的515.01亿美元下滑9%</w:t>
      </w:r>
    </w:p>
    <w:p>
      <w:pPr>
        <w:rPr>
          <w:rFonts w:hint="eastAsia"/>
        </w:rPr>
      </w:pPr>
      <w:r>
        <w:rPr>
          <w:rFonts w:hint="eastAsia"/>
        </w:rPr>
        <w:t>n也有人说瑞幸太黑了，连财务都敢造假，还有什么是他们不敢做的</w:t>
      </w:r>
    </w:p>
    <w:p>
      <w:pPr>
        <w:rPr>
          <w:rFonts w:hint="eastAsia"/>
        </w:rPr>
      </w:pPr>
      <w:r>
        <w:rPr>
          <w:rFonts w:hint="eastAsia"/>
        </w:rPr>
        <w:t>撰文  /  史思同 编辑  /  孙月 排队IPO四年后，厦门农商银行上市终究还是按下了暂停键</w:t>
      </w:r>
    </w:p>
    <w:p>
      <w:pPr>
        <w:rPr>
          <w:rFonts w:hint="eastAsia"/>
        </w:rPr>
      </w:pPr>
      <w:r>
        <w:rPr>
          <w:rFonts w:hint="eastAsia"/>
        </w:rPr>
        <w:t>今年以来，离职基金经理人数最多是博时、工银瑞信基金，均有4名基金经理离职；天治、申万菱信、中邮创业、金鹰、汇添富基金则均有3位基金经理离职</w:t>
      </w:r>
    </w:p>
    <w:p>
      <w:pPr>
        <w:rPr>
          <w:rFonts w:hint="eastAsia"/>
        </w:rPr>
      </w:pPr>
      <w:r>
        <w:rPr>
          <w:rFonts w:hint="eastAsia"/>
        </w:rPr>
        <w:t>n 对此，方正证券后续发起诉讼，2019年11月，湖南高院判决，支持方正证券要求政泉控股停止行使全部股东权利的诉讼请求等</w:t>
      </w:r>
    </w:p>
    <w:p>
      <w:pPr>
        <w:rPr>
          <w:rFonts w:hint="eastAsia"/>
        </w:rPr>
      </w:pPr>
      <w:r>
        <w:rPr>
          <w:rFonts w:hint="eastAsia"/>
        </w:rPr>
        <w:t>2020年，紫光集团整合新华三、紫光云公司等在云与智能业务上的能力，成立紫光云与智能事业群，紫光云实现了架构统一、品牌统一、服务统一</w:t>
      </w:r>
    </w:p>
    <w:p>
      <w:pPr>
        <w:rPr>
          <w:rFonts w:hint="eastAsia"/>
        </w:rPr>
      </w:pPr>
      <w:r>
        <w:rPr>
          <w:rFonts w:hint="eastAsia"/>
        </w:rPr>
        <w:t>“长城系”败走A股*ST长动为“长城系”旗下企业，也是“长城系”曾经A股三家上市公司之一，但随着*ST长动的即将退市，宣告“长城系”败走A股，此前“长城系”其他两家公司一家已退市、一家已易主</w:t>
      </w:r>
    </w:p>
    <w:p>
      <w:pPr>
        <w:rPr>
          <w:rFonts w:hint="eastAsia"/>
        </w:rPr>
      </w:pPr>
      <w:r>
        <w:rPr>
          <w:rFonts w:hint="eastAsia"/>
        </w:rPr>
        <w:t>近日,长沙银行发布公告称,2021年12月30日,该行收到《中国银保监会湖南监管局关于赵小中任职资格的批复》(湘银保监复[2021]523号),核准赵小中担任该行董事长的任职资格</w:t>
      </w:r>
    </w:p>
    <w:p>
      <w:pPr>
        <w:rPr>
          <w:rFonts w:hint="eastAsia"/>
        </w:rPr>
      </w:pPr>
      <w:r>
        <w:rPr>
          <w:rFonts w:hint="eastAsia"/>
        </w:rPr>
        <w:t>n这一次，孙宏斌还会成为那个“不死鸟”吗？n生死时速n2021年，曾经排名第二的恒大，名次跌落到三十名开外，以至于千年老四融创，顺利进入前三</w:t>
      </w:r>
    </w:p>
    <w:p>
      <w:pPr>
        <w:rPr>
          <w:rFonts w:hint="eastAsia"/>
        </w:rPr>
      </w:pPr>
      <w:r>
        <w:rPr>
          <w:rFonts w:hint="eastAsia"/>
        </w:rPr>
        <w:t>n 21日，湖南省纪委监委对党的十九大以来查处的5起向县区委书记行贿典型案例进行公开通报，首个被通报的就是株洲国辉建材有限责任公司及其原法定代表人、实际控制人陈辉单位行贿案，披露了谭润洪接受这家建材公司的行贿额高达2238万余元</w:t>
      </w:r>
    </w:p>
    <w:p>
      <w:pPr>
        <w:rPr>
          <w:rFonts w:hint="eastAsia"/>
        </w:rPr>
      </w:pPr>
      <w:r>
        <w:rPr>
          <w:rFonts w:hint="eastAsia"/>
        </w:rPr>
        <w:t>光正集团股份有限公司于2018年4月12日收到深圳证券交易所关于光正集团股份有限公司重大资产重组的问询意见</w:t>
      </w:r>
    </w:p>
    <w:p>
      <w:pPr>
        <w:rPr>
          <w:rFonts w:hint="eastAsia"/>
        </w:rPr>
      </w:pPr>
      <w:r>
        <w:rPr>
          <w:rFonts w:hint="eastAsia"/>
        </w:rPr>
        <w:t>尽管康美药业造假金额更高，但是根据最新的退市规则，退不退市不看造假数额，而是看追溯调整后的利润情况，连续四年利润为负就要退市，康得新正是如此而退市</w:t>
      </w:r>
    </w:p>
    <w:p>
      <w:pPr>
        <w:rPr>
          <w:rFonts w:hint="eastAsia"/>
        </w:rPr>
      </w:pPr>
      <w:r>
        <w:rPr>
          <w:rFonts w:hint="eastAsia"/>
        </w:rPr>
        <w:t>“不过，目前在中国民生银行股份有限公司掌舵的始终是董事长董文标，副行长、行长助理的人事变动并不会左右既定的战略发展方向。</w:t>
      </w:r>
    </w:p>
    <w:p>
      <w:pPr>
        <w:rPr>
          <w:rFonts w:hint="eastAsia"/>
        </w:rPr>
      </w:pPr>
      <w:r>
        <w:rPr>
          <w:rFonts w:hint="eastAsia"/>
        </w:rPr>
        <w:t>这次京东裁员</w:t>
      </w:r>
    </w:p>
    <w:p>
      <w:pPr>
        <w:rPr>
          <w:rFonts w:hint="eastAsia"/>
        </w:rPr>
      </w:pPr>
      <w:r>
        <w:rPr>
          <w:rFonts w:hint="eastAsia"/>
        </w:rPr>
        <w:t>快讯：ST天宝涨停报于1.81元；东北证券股份有限公司上调欧普照明评级；事件主角青年汽车已启动债务重组</w:t>
      </w:r>
    </w:p>
    <w:p>
      <w:pPr>
        <w:rPr>
          <w:rFonts w:hint="eastAsia"/>
        </w:rPr>
      </w:pPr>
      <w:r>
        <w:rPr>
          <w:rFonts w:hint="eastAsia"/>
        </w:rPr>
        <w:t>报道引述消息人士称，作为针对华为印度业务和海外交易的逃税调查的一部分，官员们查看了财务文件、账簿和公司记录，同时没收了一些记录</w:t>
      </w:r>
    </w:p>
    <w:p>
      <w:pPr>
        <w:rPr>
          <w:rFonts w:hint="eastAsia"/>
        </w:rPr>
      </w:pPr>
      <w:r>
        <w:rPr>
          <w:rFonts w:hint="eastAsia"/>
        </w:rPr>
        <w:t>原力数字终止创业板IPO 保荐机构为中泰证券</w:t>
      </w:r>
    </w:p>
    <w:p>
      <w:pPr>
        <w:rPr>
          <w:rFonts w:hint="eastAsia"/>
        </w:rPr>
      </w:pPr>
      <w:r>
        <w:rPr>
          <w:rFonts w:hint="eastAsia"/>
        </w:rPr>
        <w:t>民生信托还遭遇卢老板老熟人新华联债券暴雷,以及史玉柱相关的可转债逾期</w:t>
      </w:r>
    </w:p>
    <w:p>
      <w:pPr>
        <w:rPr>
          <w:rFonts w:hint="eastAsia"/>
        </w:rPr>
      </w:pPr>
      <w:r>
        <w:rPr>
          <w:rFonts w:hint="eastAsia"/>
        </w:rPr>
        <w:t>记者注意到，对于2020年年报，审计机构就对紫晶存储年报发表了保留意见</w:t>
      </w:r>
    </w:p>
    <w:p>
      <w:pPr>
        <w:rPr>
          <w:rFonts w:hint="eastAsia"/>
        </w:rPr>
      </w:pPr>
      <w:r>
        <w:rPr>
          <w:rFonts w:hint="eastAsia"/>
        </w:rPr>
        <w:t>1. 联建光电:财务造假;有人知道工行逾期几天上征信吗</w:t>
      </w:r>
    </w:p>
    <w:p>
      <w:pPr>
        <w:rPr>
          <w:rFonts w:hint="eastAsia"/>
        </w:rPr>
      </w:pPr>
      <w:r>
        <w:rPr>
          <w:rFonts w:hint="eastAsia"/>
        </w:rPr>
        <w:t>金发科技 公司上市以来历次分配方案一览 证券时报•数据宝统计显示，公司今日公布了2021年报，共实现营业收入401.99亿元，同比增长14.65%，实现净利润16.61亿元，同比下降63.78%，基本每股收益为0.6456元</w:t>
      </w:r>
    </w:p>
    <w:p>
      <w:pPr>
        <w:rPr>
          <w:rFonts w:hint="eastAsia"/>
        </w:rPr>
      </w:pPr>
      <w:r>
        <w:rPr>
          <w:rFonts w:hint="eastAsia"/>
        </w:rPr>
        <w:t>好财气:董事、高级管理人员辞职公告</w:t>
      </w:r>
    </w:p>
    <w:p>
      <w:pPr>
        <w:rPr>
          <w:rFonts w:hint="eastAsia"/>
        </w:rPr>
      </w:pPr>
      <w:r>
        <w:rPr>
          <w:rFonts w:hint="eastAsia"/>
        </w:rPr>
        <w:t>拍拍贷暴力催收骚扰家人</w:t>
      </w:r>
    </w:p>
    <w:p>
      <w:pPr>
        <w:rPr>
          <w:rFonts w:hint="eastAsia"/>
        </w:rPr>
      </w:pPr>
      <w:r>
        <w:rPr>
          <w:rFonts w:hint="eastAsia"/>
        </w:rPr>
        <w:t>济宁市宏图化工有限公司因安全生产隐患被要求暂时停产停业</w:t>
      </w:r>
    </w:p>
    <w:p>
      <w:pPr>
        <w:rPr>
          <w:rFonts w:hint="eastAsia"/>
        </w:rPr>
      </w:pPr>
      <w:r>
        <w:rPr>
          <w:rFonts w:hint="eastAsia"/>
        </w:rPr>
        <w:t>nnn根据矽知半导体的工商档案资料以及叶俊的调查问卷， 矽知半导体系由股东会决议解散的方式注销的企业，非因违法被吊销营业执照、责令关闭而注销</w:t>
      </w:r>
    </w:p>
    <w:p>
      <w:pPr>
        <w:rPr>
          <w:rFonts w:hint="eastAsia"/>
        </w:rPr>
      </w:pPr>
      <w:r>
        <w:rPr>
          <w:rFonts w:hint="eastAsia"/>
        </w:rPr>
        <w:t>两类公司压力突出另外两家偿付能力不达标的财险公司为渤海财险和阳光信保</w:t>
      </w:r>
    </w:p>
    <w:p>
      <w:pPr>
        <w:rPr>
          <w:rFonts w:hint="eastAsia"/>
        </w:rPr>
      </w:pPr>
      <w:r>
        <w:rPr>
          <w:rFonts w:hint="eastAsia"/>
        </w:rPr>
        <w:t>大丰外六内圆管零售最低价，新大新材重组涉嫌财务数据造假，邮政银行房贷提前还贷要交违约金吗</w:t>
      </w:r>
    </w:p>
    <w:p>
      <w:pPr>
        <w:rPr>
          <w:rFonts w:hint="eastAsia"/>
        </w:rPr>
      </w:pPr>
      <w:r>
        <w:rPr>
          <w:rFonts w:hint="eastAsia"/>
        </w:rPr>
        <w:t>2月6日，中融信托发布报告公开与华夏幸福在债务重组方案上的矛盾</w:t>
      </w:r>
    </w:p>
    <w:p>
      <w:pPr>
        <w:rPr>
          <w:rFonts w:hint="eastAsia"/>
        </w:rPr>
      </w:pPr>
      <w:r>
        <w:rPr>
          <w:rFonts w:hint="eastAsia"/>
        </w:rPr>
        <w:t>恒大、泰禾、华夏现在的处境，是他们的无序扩张、不计风险造成的</w:t>
      </w:r>
    </w:p>
    <w:p>
      <w:pPr>
        <w:rPr>
          <w:rFonts w:hint="eastAsia"/>
        </w:rPr>
      </w:pPr>
      <w:r>
        <w:rPr>
          <w:rFonts w:hint="eastAsia"/>
        </w:rPr>
        <w:t>nnnn[[+_+]]nnnn目前该漏洞已向特斯拉披露，但据相关报道称特斯拉并不认为这是一个重大风险，特斯拉将通过更改硬件和无钥匙进入系统以纠正这一漏洞</w:t>
      </w:r>
    </w:p>
    <w:p>
      <w:pPr>
        <w:rPr>
          <w:rFonts w:hint="eastAsia"/>
        </w:rPr>
      </w:pPr>
      <w:r>
        <w:rPr>
          <w:rFonts w:hint="eastAsia"/>
        </w:rPr>
        <w:t>惠誉将阳光城长期外币发行人违约评级从B+降B-，并展望负面；</w:t>
      </w:r>
    </w:p>
    <w:p>
      <w:pPr>
        <w:rPr>
          <w:rFonts w:hint="eastAsia"/>
        </w:rPr>
      </w:pPr>
      <w:r>
        <w:rPr>
          <w:rFonts w:hint="eastAsia"/>
        </w:rPr>
        <w:t>2020年4月瑞幸因财务造假陷入危机，面临着债务、诉讼等诸多问题，并于同年6月停牌并进行退市备案</w:t>
      </w:r>
    </w:p>
    <w:p>
      <w:pPr>
        <w:rPr>
          <w:rFonts w:hint="eastAsia"/>
        </w:rPr>
      </w:pPr>
      <w:r>
        <w:rPr>
          <w:rFonts w:hint="eastAsia"/>
        </w:rPr>
        <w:t>jb25　　今日下午，新京报记者从江苏省市场监督管理局一名工作人员处证实，位于江苏省盐城市响水县陈家港镇化工园区内的天嘉宜化工，因发生化学储罐爆炸，已被吊销许可证，处罚决定正在该局官网进行公示</w:t>
      </w:r>
    </w:p>
    <w:p>
      <w:pPr>
        <w:rPr>
          <w:rFonts w:hint="eastAsia"/>
        </w:rPr>
      </w:pPr>
      <w:r>
        <w:rPr>
          <w:rFonts w:hint="eastAsia"/>
        </w:rPr>
        <w:t>而债务违约背后,截至2021年6月30日,花样年现金及现金等价物为271.8亿元</w:t>
      </w:r>
    </w:p>
    <w:p>
      <w:pPr>
        <w:rPr>
          <w:rFonts w:hint="eastAsia"/>
        </w:rPr>
      </w:pPr>
      <w:r>
        <w:rPr>
          <w:rFonts w:hint="eastAsia"/>
        </w:rPr>
        <w:t>爱奇艺控费裁员求生</w:t>
      </w:r>
    </w:p>
    <w:p>
      <w:pPr>
        <w:rPr>
          <w:rFonts w:hint="eastAsia"/>
        </w:rPr>
      </w:pPr>
      <w:r>
        <w:rPr>
          <w:rFonts w:hint="eastAsia"/>
        </w:rPr>
        <w:t>交易对手方姓名井亮,性别男，国籍中国，住所为河南省开封市金明区西郊乡土城村东队,最近三年担任过北京大地生物技术发展有限公司董事、经理。</w:t>
      </w:r>
    </w:p>
    <w:p>
      <w:pPr>
        <w:rPr>
          <w:rFonts w:hint="eastAsia"/>
        </w:rPr>
      </w:pPr>
      <w:r>
        <w:rPr>
          <w:rFonts w:hint="eastAsia"/>
        </w:rPr>
        <w:t>美的集团副总裁妻子内幕交易合康新能 盈利10万罚80万</w:t>
      </w:r>
    </w:p>
    <w:p>
      <w:pPr>
        <w:rPr>
          <w:rFonts w:hint="eastAsia"/>
        </w:rPr>
      </w:pPr>
      <w:r>
        <w:rPr>
          <w:rFonts w:hint="eastAsia"/>
        </w:rPr>
        <w:t>对此， 方正证券 后续发起诉讼，2019年11月，湖南高院判决，支持 方正证券 要求政泉控股停止行使全部股东权利的诉讼请求等</w:t>
      </w:r>
    </w:p>
    <w:p>
      <w:pPr>
        <w:rPr>
          <w:rFonts w:hint="eastAsia"/>
        </w:rPr>
      </w:pPr>
      <w:r>
        <w:rPr>
          <w:rFonts w:hint="eastAsia"/>
        </w:rPr>
        <w:t>【巴克莱下调迪士尼评级】</w:t>
      </w:r>
    </w:p>
    <w:p>
      <w:pPr>
        <w:rPr>
          <w:rFonts w:hint="eastAsia"/>
        </w:rPr>
      </w:pPr>
      <w:r>
        <w:rPr>
          <w:rFonts w:hint="eastAsia"/>
        </w:rPr>
        <w:t>去年底,浙江天煜建设有限公司涉嫌非法集资被工商部门查封,30多家企业受到牵连被银行收贷。</w:t>
      </w:r>
    </w:p>
    <w:p>
      <w:pPr>
        <w:rPr>
          <w:rFonts w:hint="eastAsia"/>
        </w:rPr>
      </w:pPr>
      <w:r>
        <w:rPr>
          <w:rFonts w:hint="eastAsia"/>
        </w:rPr>
        <w:t>n n[[+_+]]n n 聂腾飞去世后，申通快递分崩离析，离开的那些高层不仅带走了申通的大量资源，还抢占了申通的大量市场份额</w:t>
      </w:r>
    </w:p>
    <w:p>
      <w:pPr>
        <w:rPr>
          <w:rFonts w:hint="eastAsia"/>
        </w:rPr>
      </w:pPr>
      <w:r>
        <w:rPr>
          <w:rFonts w:hint="eastAsia"/>
        </w:rPr>
        <w:t>在合众财险发布的公告中仅表示“经合众财产保险股份有限公司第一届七次董事会表决通过，并报经中国保险监督管理委员会核准(核准文号：保监许可〔2016〕457 号)，聘任施辉为合众财产保险股份有限公司总经理。</w:t>
      </w:r>
    </w:p>
    <w:p>
      <w:pPr>
        <w:rPr>
          <w:rFonts w:hint="eastAsia"/>
        </w:rPr>
      </w:pPr>
      <w:r>
        <w:rPr>
          <w:rFonts w:hint="eastAsia"/>
        </w:rPr>
        <w:t>浙江东晶电子股份有限公司(以下简称“公司”、“浙江东晶电子股份有限公司”)近日发现媒体就实际控制人卷入民间借贷纠纷的报道中的《浙江东晶电子股份有限公司担保书惊现萝卜章?</w:t>
      </w:r>
    </w:p>
    <w:p>
      <w:pPr>
        <w:rPr>
          <w:rFonts w:hint="eastAsia"/>
        </w:rPr>
      </w:pPr>
      <w:r>
        <w:rPr>
          <w:rFonts w:hint="eastAsia"/>
        </w:rPr>
        <w:t>8 北京巳禾餐饮管理有限公司（招牌名称：西四包子铺）存在餐具、饮具和盛放直接入口食品的容器，使用前未经洗净、消毒或清洗消毒不合格的问题，违反了《中华人民共和国食品安全法》第三十三条第一款第（五）项的规定，依据《中华人民共和国食品安全法》第一百二十六条第一款第（五）项的规定，责令改正、给予警告</w:t>
      </w:r>
    </w:p>
    <w:p>
      <w:pPr>
        <w:rPr>
          <w:rFonts w:hint="eastAsia"/>
        </w:rPr>
      </w:pPr>
      <w:r>
        <w:rPr>
          <w:rFonts w:hint="eastAsia"/>
        </w:rPr>
        <w:t>冲刺上市关键期,成都农商银行被重罚1130万元</w:t>
      </w:r>
    </w:p>
    <w:p>
      <w:pPr>
        <w:rPr>
          <w:rFonts w:hint="eastAsia"/>
        </w:rPr>
      </w:pPr>
      <w:r>
        <w:rPr>
          <w:rFonts w:hint="eastAsia"/>
        </w:rPr>
        <w:t>(国家版权局微信公众号) 9、据报道,法国隐私监督机构对meta platforms罚款6000万欧元,对谷歌罚款1.5亿欧元</w:t>
      </w:r>
    </w:p>
    <w:p>
      <w:pPr>
        <w:rPr>
          <w:rFonts w:hint="eastAsia"/>
        </w:rPr>
      </w:pPr>
      <w:r>
        <w:rPr>
          <w:rFonts w:hint="eastAsia"/>
        </w:rPr>
        <w:t>从食品饮料 [详情] https://www.erhainews.com/n13620563.html六家险企2021年四季度偿付能力不达标，安心财险偿付能力充足率下滑至-326.12% [[+_+]] 安心财险之外，其余5家的综合偿付能力充足率与核心偿付能力充足率均达标，但风险综合评级不达标，被列入偿付能力不达标的险企之列</w:t>
      </w:r>
    </w:p>
    <w:p>
      <w:pPr>
        <w:rPr>
          <w:rFonts w:hint="eastAsia"/>
        </w:rPr>
      </w:pPr>
      <w:r>
        <w:rPr>
          <w:rFonts w:hint="eastAsia"/>
        </w:rPr>
        <w:t>[[+_+]]每经头条（nbdtoutiao）——美国10月CPI“爆表”；马斯克减持套现69亿美元；欧盟法院驳回谷歌上诉；通用电气东芝宣布分拆；罗宾汉遭黑客入侵|一周国际财经(记者 赵桥)</w:t>
      </w:r>
    </w:p>
    <w:p>
      <w:pPr>
        <w:rPr>
          <w:rFonts w:hint="eastAsia"/>
        </w:rPr>
      </w:pPr>
      <w:r>
        <w:rPr>
          <w:rFonts w:hint="eastAsia"/>
        </w:rPr>
        <w:t>马云通过这封信向外界宣布，今年阿里巴巴成立20周年的时候就将辞去阿里董事局主席的职务，转而担任阿里巴巴董事，直到2020年，然后全面退出阿里巴巴管理体系，仅以合伙人的身份继续参与阿里巴巴的制度建设</w:t>
      </w:r>
    </w:p>
    <w:p>
      <w:pPr>
        <w:rPr>
          <w:rFonts w:hint="eastAsia"/>
        </w:rPr>
      </w:pPr>
      <w:r>
        <w:rPr>
          <w:rFonts w:hint="eastAsia"/>
        </w:rPr>
        <w:t>上海网络辟谣纯属谣言 主播平荣偷逃税被追缴罚款 目前平荣快手账号已被封禁 好莱坞新女星“小11”18岁生日晒照引网友围观 网友们纷纷感叹 vivoX80新机爆料再上线：Geekbench5跑分已超过Exynos2200 Intel超级GPU计算卡太恐怖了 采用了特殊的空腔封装 比亚迪汉撞上比亚迪公交车 公交车仅有右侧车头部位受损 矿泉水瓶被轧后弹起连砸两车 造成挡风玻璃碎裂 Win11预览版优化Snap快照组体验 应用程序分组方式更加易用 “黄金青眼白龙”现身司法拍卖网站 自带“证书”辨别真伪 俄罗斯17岁花滑冠军发微博晒照引围观 变身DC里力量的神奇女侠 火箭家族里也有个冰墩墩：长征五号系列刚出道时就有冰箭之称 谷爱凌最想删除的视频画面曝光 网友表示羡慕谷爱凌的自信和开朗 比亚迪最大海外纯电大巴订单首批交付运营 总运营里程超55亿公里 恒大汽车恒驰5再次现身工信部 该车定位为紧凑型纯电动SUV车型 曝苹果折叠屏iPhone再度延期2年 被延后至了2025年 董明珠回应格力70%利润分红 表示更希望投资者长期投资 多地气温即将火箭式上升 多地气温将回归到较常年明显偏高的水平 顺丰航空最新宽体全货机抵达深圳 机队规模有望得到进一步突破 新东方6个月净亏超8亿美元 回应会调整公司营运及开拓增长动力</w:t>
      </w:r>
    </w:p>
    <w:p>
      <w:pPr>
        <w:rPr>
          <w:rFonts w:hint="eastAsia"/>
        </w:rPr>
      </w:pPr>
      <w:r>
        <w:rPr>
          <w:rFonts w:hint="eastAsia"/>
        </w:rPr>
        <w:t>奈雪的茶实现归母净利润-45.25亿元,亏损同比扩大2141.27%</w:t>
      </w:r>
    </w:p>
    <w:p>
      <w:pPr>
        <w:rPr>
          <w:rFonts w:hint="eastAsia"/>
        </w:rPr>
      </w:pPr>
      <w:r>
        <w:rPr>
          <w:rFonts w:hint="eastAsia"/>
        </w:rPr>
        <w:t>格隆汇11月11日丨卓尔智联(02098.HK)发布公告，毕马威已自2021年11月11日起辞任公司的核数师，原因为毕马威未能与公司就核数费用达成共识</w:t>
      </w:r>
    </w:p>
    <w:p>
      <w:pPr>
        <w:rPr>
          <w:rFonts w:hint="eastAsia"/>
        </w:rPr>
      </w:pPr>
      <w:r>
        <w:rPr>
          <w:rFonts w:hint="eastAsia"/>
        </w:rPr>
        <w:t>通常是一个平台短时间内融到一笔钱，就关网跑路走人，导致老百姓大药房连锁股份有限公司的财产受到损失</w:t>
      </w:r>
    </w:p>
    <w:p>
      <w:pPr>
        <w:rPr>
          <w:rFonts w:hint="eastAsia"/>
        </w:rPr>
      </w:pPr>
      <w:r>
        <w:rPr>
          <w:rFonts w:hint="eastAsia"/>
        </w:rPr>
        <w:t>马云今日将正式卸任阿里巴巴董事会主席，棒杰股份：股东拟减持不超3%股份</w:t>
      </w:r>
    </w:p>
    <w:p>
      <w:pPr>
        <w:rPr>
          <w:rFonts w:hint="eastAsia"/>
        </w:rPr>
      </w:pPr>
      <w:r>
        <w:rPr>
          <w:rFonts w:hint="eastAsia"/>
        </w:rPr>
        <w:t>花样年周一未能偿还2.06亿美元债券,导致评级公司将其债务降级至违约状态</w:t>
      </w:r>
    </w:p>
    <w:p>
      <w:pPr>
        <w:rPr>
          <w:rFonts w:hint="eastAsia"/>
        </w:rPr>
      </w:pPr>
      <w:r>
        <w:rPr>
          <w:rFonts w:hint="eastAsia"/>
        </w:rPr>
        <w:t>st中新:关于涉诉及资产冻结的公告;滨江&amp;华数;奔驰风波刚过宝马又出事故</w:t>
      </w:r>
    </w:p>
    <w:p>
      <w:pPr>
        <w:rPr>
          <w:rFonts w:hint="eastAsia"/>
        </w:rPr>
      </w:pPr>
      <w:r>
        <w:rPr>
          <w:rFonts w:hint="eastAsia"/>
        </w:rPr>
        <w:t>经济日报-中国经济网北京4月18日讯据中央纪委国家监委网站消息，中国华融资产管理股份有限公司党委书记、董事长赖小民个人涉嫌严重违纪违法，目前正接受纪律审查和监察调查</w:t>
      </w:r>
    </w:p>
    <w:p>
      <w:pPr>
        <w:rPr>
          <w:rFonts w:hint="eastAsia"/>
        </w:rPr>
      </w:pPr>
      <w:r>
        <w:rPr>
          <w:rFonts w:hint="eastAsia"/>
        </w:rPr>
        <w:t>小米已经连续三个季度在中国市场录得双位数的下滑了</w:t>
      </w:r>
    </w:p>
    <w:p>
      <w:pPr>
        <w:rPr>
          <w:rFonts w:hint="eastAsia"/>
        </w:rPr>
      </w:pPr>
      <w:r>
        <w:rPr>
          <w:rFonts w:hint="eastAsia"/>
        </w:rPr>
        <w:t>就在不久前，还有安心财险与米缸金融就逾期赔付的问题争论不休</w:t>
      </w:r>
    </w:p>
    <w:p>
      <w:pPr>
        <w:rPr>
          <w:rFonts w:hint="eastAsia"/>
        </w:rPr>
      </w:pPr>
      <w:r>
        <w:rPr>
          <w:rFonts w:hint="eastAsia"/>
        </w:rPr>
        <w:t>台海核电: 关于继续延期回复深圳证券交易所2021年半年报问询函的公告</w:t>
      </w:r>
    </w:p>
    <w:p>
      <w:pPr>
        <w:rPr>
          <w:rFonts w:hint="eastAsia"/>
        </w:rPr>
      </w:pPr>
      <w:r>
        <w:rPr>
          <w:rFonts w:hint="eastAsia"/>
        </w:rPr>
        <w:t>中加颐兴定开债券增聘基金经理闫沛贤与颜灵珊nn[[+_+]]n n[[+_+]]n 中国经济网 关注作者 获得积分 关注 2022-04-29 15:09n中国经济网北京4月29日讯 今日，中加基金管理有限公司发布基金经理变更公告，中加颐兴定开债券(005879)增聘基金经理闫沛贤、颜灵珊，与杨宇俊共同管理该基金</w:t>
      </w:r>
    </w:p>
    <w:p>
      <w:pPr>
        <w:rPr>
          <w:rFonts w:hint="eastAsia"/>
        </w:rPr>
      </w:pPr>
      <w:r>
        <w:rPr>
          <w:rFonts w:hint="eastAsia"/>
        </w:rPr>
        <w:t>营收净利大幅下滑流动资金紧张 珈伟新能！交易所问你怎么改善？</w:t>
      </w:r>
    </w:p>
    <w:p>
      <w:pPr>
        <w:rPr>
          <w:rFonts w:hint="eastAsia"/>
        </w:rPr>
      </w:pPr>
      <w:r>
        <w:rPr>
          <w:rFonts w:hint="eastAsia"/>
        </w:rPr>
        <w:t>然而为何独有此时，因为忙而辞任中国联合网络通信股份有限公司董事会呢?</w:t>
      </w:r>
    </w:p>
    <w:p>
      <w:pPr>
        <w:rPr>
          <w:rFonts w:hint="eastAsia"/>
        </w:rPr>
      </w:pPr>
      <w:r>
        <w:rPr>
          <w:rFonts w:hint="eastAsia"/>
        </w:rPr>
        <w:t>4年后的3月1日，爱奇艺降本增效策略显著，四季度运营亏损同比下降25%，环比下降29%</w:t>
      </w:r>
    </w:p>
    <w:p>
      <w:pPr>
        <w:rPr>
          <w:rFonts w:hint="eastAsia"/>
        </w:rPr>
      </w:pPr>
      <w:r>
        <w:rPr>
          <w:rFonts w:hint="eastAsia"/>
        </w:rPr>
        <w:t>中兴通讯股份有限公司，两个公司分别重组合并，鸿茅药酒改名中兴药酒，中兴通讯股份有限公司改名鸿茅通讯</w:t>
      </w:r>
    </w:p>
    <w:p>
      <w:pPr>
        <w:rPr>
          <w:rFonts w:hint="eastAsia"/>
        </w:rPr>
      </w:pPr>
      <w:r>
        <w:rPr>
          <w:rFonts w:hint="eastAsia"/>
        </w:rPr>
        <w:t>资料图n            广州浪奇表示，重整后资产负债结构得到改善和优化，持续经营及盈利能力得到增强，公司重回良性发展轨道，未来将做好绿色日化和健康食品板块的生产经营，全力提升业绩</w:t>
      </w:r>
    </w:p>
    <w:p>
      <w:pPr>
        <w:rPr>
          <w:rFonts w:hint="eastAsia"/>
        </w:rPr>
      </w:pPr>
      <w:r>
        <w:rPr>
          <w:rFonts w:hint="eastAsia"/>
        </w:rPr>
        <w:t>nnnn[[+_+]]nnnnn 四 恒驰已是恒大的救命稻草nnn3月21日，恒大汽车发布了一份停牌公告，停牌原因为“有待本公司刊发一份载有内幕消息”的公告</w:t>
      </w:r>
    </w:p>
    <w:p>
      <w:pPr>
        <w:rPr>
          <w:rFonts w:hint="eastAsia"/>
        </w:rPr>
      </w:pPr>
      <w:r>
        <w:rPr>
          <w:rFonts w:hint="eastAsia"/>
        </w:rPr>
        <w:t>难道美都也像康美药业一样，财务造假了？</w:t>
      </w:r>
    </w:p>
    <w:p>
      <w:pPr>
        <w:rPr>
          <w:rFonts w:hint="eastAsia"/>
        </w:rPr>
      </w:pPr>
      <w:r>
        <w:rPr>
          <w:rFonts w:hint="eastAsia"/>
        </w:rPr>
        <w:t>另一边还得在地狱难度的春季重新找工作，连阿里腾讯都疯狂裁员，更何况普通人</w:t>
      </w:r>
    </w:p>
    <w:p>
      <w:pPr>
        <w:rPr>
          <w:rFonts w:hint="eastAsia"/>
        </w:rPr>
      </w:pPr>
      <w:r>
        <w:rPr>
          <w:rFonts w:hint="eastAsia"/>
        </w:rPr>
        <w:t>[[+_+]]二 |     　　炒股就看金麒麟分析师研报，权威，专业，及时，全面，助您挖掘潜力主题机会！　　原标题：雪松发展（维权）“划界限”：与雪松信托完全分开，供应链业务有显著区分　　对于近日闹得沸沸扬扬的雪松控股200亿理财产品爆雷一事，2月11日，深交所上市公司管理二部向雪松旗下上市公司雪松发展（002485.SZ）下发了《关于对雪松发展股份有限公司的关注函》，14日晚间，雪松发展对关注函进行了回复</w:t>
      </w:r>
    </w:p>
    <w:p>
      <w:pPr>
        <w:rPr>
          <w:rFonts w:hint="eastAsia"/>
        </w:rPr>
      </w:pPr>
      <w:r>
        <w:rPr>
          <w:rFonts w:hint="eastAsia"/>
        </w:rPr>
        <w:t>华夏保险是近年来扩张严重的保险公司</w:t>
      </w:r>
    </w:p>
    <w:p>
      <w:pPr>
        <w:rPr>
          <w:rFonts w:hint="eastAsia"/>
        </w:rPr>
      </w:pPr>
      <w:r>
        <w:rPr>
          <w:rFonts w:hint="eastAsia"/>
        </w:rPr>
        <w:t>企业家的健康悲剧让人痛心和反思四五十岁对于企业家来说是黄金时期但因健康疾病而早逝的企业家不在少数2004年，均瑶集团董事长王均瑶在上海因患肠癌不幸去世，年仅38岁</w:t>
      </w:r>
    </w:p>
    <w:p>
      <w:pPr>
        <w:rPr>
          <w:rFonts w:hint="eastAsia"/>
        </w:rPr>
      </w:pPr>
      <w:r>
        <w:rPr>
          <w:rFonts w:hint="eastAsia"/>
        </w:rPr>
        <w:t>股票名称:巨轮智能.002031时间:2022-4-15标题:巨轮智能2021年亏损4.69亿同比亏损增加董事长吴潮忠薪酬40.03万</w:t>
      </w:r>
    </w:p>
    <w:p>
      <w:pPr>
        <w:rPr>
          <w:rFonts w:hint="eastAsia"/>
        </w:rPr>
      </w:pPr>
      <w:r>
        <w:rPr>
          <w:rFonts w:hint="eastAsia"/>
        </w:rPr>
        <w:t>在宣布违约之后，奥园就即将进入债务重组的阶段，奥园表示一直在积极物色潜在机会，将会按照符合公司，及持有者整体最佳利益的条款出售资产，即引入战略投资者</w:t>
      </w:r>
    </w:p>
    <w:p>
      <w:pPr>
        <w:rPr>
          <w:rFonts w:hint="eastAsia"/>
        </w:rPr>
      </w:pPr>
      <w:r>
        <w:rPr>
          <w:rFonts w:hint="eastAsia"/>
        </w:rPr>
        <w:t>斗鱼：2022年第一季度营收17.96亿元，净亏损同比收窄</w:t>
      </w:r>
    </w:p>
    <w:p>
      <w:pPr>
        <w:rPr>
          <w:rFonts w:hint="eastAsia"/>
        </w:rPr>
      </w:pPr>
      <w:r>
        <w:rPr>
          <w:rFonts w:hint="eastAsia"/>
        </w:rPr>
        <w:t>亚太（集团）会计师事务所（简称：亚太事务所）所对科迪乳业的2019年财务报告出具保留意见的审计报告，形成该意见的基础包括对能否收回其他应收款（18.58亿元）存在疑虑、无法判断其对外担保及法律诉讼/仲裁等对财务报表造成的影响、遭到立案调查未有最终结果、以及对其持续经营能力不确定性的疑虑</w:t>
      </w:r>
    </w:p>
    <w:p>
      <w:pPr>
        <w:rPr>
          <w:rFonts w:hint="eastAsia"/>
        </w:rPr>
      </w:pPr>
      <w:r>
        <w:rPr>
          <w:rFonts w:hint="eastAsia"/>
        </w:rPr>
        <w:t>10、大北农:前三季度净利润同比下降92.76%</w:t>
      </w:r>
    </w:p>
    <w:p>
      <w:pPr>
        <w:rPr>
          <w:rFonts w:hint="eastAsia"/>
        </w:rPr>
      </w:pPr>
      <w:r>
        <w:rPr>
          <w:rFonts w:hint="eastAsia"/>
        </w:rPr>
        <w:t>恒大负债约2万亿元，包括192亿美元债，恒大未能履行相关担保业务，意味着192亿美元债违约被启动</w:t>
      </w:r>
    </w:p>
    <w:p>
      <w:r>
        <w:rPr>
          <w:rFonts w:hint="eastAsia"/>
        </w:rPr>
        <w:t>2016 年 10 月 12 日，保荐机构申万宏源集团股份有限公司证券承销保荐有限责任公司出具《关于黑龙江国中水务股份有限公司实际控制人情况的专项核查意见》，认为“在国中天津现有董事会组成董事会由三人组成，姜照柏和徐颖担任其中两名董事维持不变且国中天津章程有关董事会职权以及董事会表决机制的规定未发生变更的情况下，姜照柏可通过实际支配国中天津董事会的三分之二表决权的方式而成为黑龙江国中水务股份有限公司的实际控制人。</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mOGExZTgxMDExM2UzZDUxMWUwYmExYjNjOThlNjAifQ=="/>
  </w:docVars>
  <w:rsids>
    <w:rsidRoot w:val="00000000"/>
    <w:rsid w:val="3CBC6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118</Pages>
  <Words>154209</Words>
  <Characters>169229</Characters>
  <Lines>0</Lines>
  <Paragraphs>0</Paragraphs>
  <TotalTime>0</TotalTime>
  <ScaleCrop>false</ScaleCrop>
  <LinksUpToDate>false</LinksUpToDate>
  <CharactersWithSpaces>171048</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2025-04-17T05:36:09Z</dcterms:created>
  <dc:creator>Administrator</dc:creator>
  <cp:lastModifiedBy>谭峥(2022620655)</cp:lastModifiedBy>
  <dcterms:modified xsi:type="dcterms:W3CDTF">2025-04-17T05:36:20Z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40355E8A9C3F44DC813B7D30E3906FAB</vt:lpwstr>
  </property>
</Properties>
</file>