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此债券目前已项目终止，发行人为兰州新区城市发展投资集团有限公司，投入行业为建筑业，承销商/管理人为东方证券承销保荐有限公司，于2021年12月22日正式受理，更新日期2022年3月24日</w:t>
      </w:r>
    </w:p>
    <w:p>
      <w:pPr>
        <w:rPr>
          <w:rFonts w:hint="eastAsia"/>
        </w:rPr>
      </w:pPr>
      <w:r>
        <w:rPr>
          <w:rFonts w:hint="eastAsia"/>
        </w:rPr>
        <w:t>交易完成后,金港控股将持有澳优合计约6.21亿股股份,占澳优已发行股本的34.33%,成为其单一最大股东</w:t>
      </w:r>
    </w:p>
    <w:p>
      <w:pPr>
        <w:rPr>
          <w:rFonts w:hint="eastAsia"/>
        </w:rPr>
      </w:pPr>
      <w:r>
        <w:rPr>
          <w:rFonts w:hint="eastAsia"/>
        </w:rPr>
        <w:t>4 月 24 日，广东美的厨卫电器制造有限公司法人代表发生变更，由徐旻锋变更为张斌</w:t>
      </w:r>
    </w:p>
    <w:p>
      <w:pPr>
        <w:rPr>
          <w:rFonts w:hint="eastAsia"/>
        </w:rPr>
      </w:pPr>
      <w:r>
        <w:rPr>
          <w:rFonts w:hint="eastAsia"/>
        </w:rPr>
        <w:t>光大银行信用卡逾期，安普泽:关于股票暂停转让的公告，暴风金融停止发布新标 部分产品延迟兑付</w:t>
      </w:r>
    </w:p>
    <w:p>
      <w:pPr>
        <w:rPr>
          <w:rFonts w:hint="eastAsia"/>
        </w:rPr>
      </w:pPr>
      <w:r>
        <w:rPr>
          <w:rFonts w:hint="eastAsia"/>
        </w:rPr>
        <w:t>n5月18日开盘，佳源国际控股与佳源服务闪崩大跌，不到一个小时，两只股票盘中宣布紧急停牌</w:t>
      </w:r>
    </w:p>
    <w:p>
      <w:pPr>
        <w:rPr>
          <w:rFonts w:hint="eastAsia"/>
        </w:rPr>
      </w:pPr>
      <w:r>
        <w:rPr>
          <w:rFonts w:hint="eastAsia"/>
        </w:rPr>
        <w:t>中国金融业监管屡屡发现漏洞,继早前农行发生票据诈骗风波后,中信银行亦出现类似事件,并已立案接受公安调查,涉额9.69亿元人民币</w:t>
      </w:r>
    </w:p>
    <w:p>
      <w:pPr>
        <w:rPr>
          <w:rFonts w:hint="eastAsia"/>
        </w:rPr>
      </w:pPr>
      <w:r>
        <w:rPr>
          <w:rFonts w:hint="eastAsia"/>
        </w:rPr>
        <w:t>苹果已经不是榜首了，苹果跌至第三</w:t>
      </w:r>
    </w:p>
    <w:p>
      <w:pPr>
        <w:rPr>
          <w:rFonts w:hint="eastAsia"/>
        </w:rPr>
      </w:pPr>
      <w:r>
        <w:rPr>
          <w:rFonts w:hint="eastAsia"/>
        </w:rPr>
        <w:t>有多家券商认为,迈瑞医疗三季度净利润较上半年虽有所下降,但总体仍符合预期</w:t>
      </w:r>
    </w:p>
    <w:p>
      <w:pPr>
        <w:rPr>
          <w:rFonts w:hint="eastAsia"/>
        </w:rPr>
      </w:pPr>
      <w:r>
        <w:rPr>
          <w:rFonts w:hint="eastAsia"/>
        </w:rPr>
        <w:t>市场消息:哔哩哔哩暂停发行可转债</w:t>
      </w:r>
    </w:p>
    <w:p>
      <w:pPr>
        <w:rPr>
          <w:rFonts w:hint="eastAsia"/>
        </w:rPr>
      </w:pPr>
      <w:r>
        <w:rPr>
          <w:rFonts w:hint="eastAsia"/>
        </w:rPr>
        <w:t>深圳市天创息壤有限公司非法集资；中信银行暴力催收，冒充公检法</w:t>
      </w:r>
    </w:p>
    <w:p>
      <w:pPr>
        <w:rPr>
          <w:rFonts w:hint="eastAsia"/>
        </w:rPr>
      </w:pPr>
      <w:r>
        <w:rPr>
          <w:rFonts w:hint="eastAsia"/>
        </w:rPr>
        <w:t>奥园触发交叉违约，重庆项目持续拉垮[[+_+]]临近年底 ， 开发商的日子也越来越难过</w:t>
      </w:r>
    </w:p>
    <w:p>
      <w:pPr>
        <w:rPr>
          <w:rFonts w:hint="eastAsia"/>
        </w:rPr>
      </w:pPr>
      <w:r>
        <w:rPr>
          <w:rFonts w:hint="eastAsia"/>
        </w:rPr>
        <w:t>n为了掩盖上述关联方非经营性占用上市公司资金情况，延安必康通过虚假财务记账、伪造银行对账单等方式，导致上市公司相关年度报告披露的货币资金账实不符，存在虚增货币资金情形</w:t>
      </w:r>
    </w:p>
    <w:p>
      <w:pPr>
        <w:rPr>
          <w:rFonts w:hint="eastAsia"/>
        </w:rPr>
      </w:pPr>
      <w:r>
        <w:rPr>
          <w:rFonts w:hint="eastAsia"/>
        </w:rPr>
        <w:t>[]今年的造车新势力头部玩家似乎“自带流量”，继蔚来“自燃”、小鹏“欺诈”后，这次被卷入舆论中心的是威马汽车，涉嫌窃取商业秘密</w:t>
      </w:r>
    </w:p>
    <w:p>
      <w:pPr>
        <w:rPr>
          <w:rFonts w:hint="eastAsia"/>
        </w:rPr>
      </w:pPr>
      <w:r>
        <w:rPr>
          <w:rFonts w:hint="eastAsia"/>
        </w:rPr>
        <w:t>撇开昂贵的价格，日前爆炸事件让特斯拉在消费者心中可信度一落千丈</w:t>
      </w:r>
    </w:p>
    <w:p>
      <w:pPr>
        <w:rPr>
          <w:rFonts w:hint="eastAsia"/>
        </w:rPr>
      </w:pPr>
      <w:r>
        <w:rPr>
          <w:rFonts w:hint="eastAsia"/>
        </w:rPr>
        <w:t>截至目前，特斯拉上海工厂已经停产超过3周</w:t>
      </w:r>
    </w:p>
    <w:p>
      <w:pPr>
        <w:rPr>
          <w:rFonts w:hint="eastAsia"/>
        </w:rPr>
      </w:pPr>
      <w:r>
        <w:rPr>
          <w:rFonts w:hint="eastAsia"/>
        </w:rPr>
        <w:t>东兴证券股份有限公司以下简称"东兴证券股份有限公司"董事会于2015年11月19日收到东兴证券股份有限公司董事陈景耀先生和董事徐勇力先生的辞职报告。</w:t>
      </w:r>
    </w:p>
    <w:p>
      <w:pPr>
        <w:rPr>
          <w:rFonts w:hint="eastAsia"/>
        </w:rPr>
      </w:pPr>
      <w:r>
        <w:rPr>
          <w:rFonts w:hint="eastAsia"/>
        </w:rPr>
        <w:t>中弘控股股份有限公司在去年12月27日的公告中强调，上述借款利息逾期归还，未对公司及部属其他子公司的正常运行和经营打点造成影响</w:t>
      </w:r>
    </w:p>
    <w:p>
      <w:pPr>
        <w:rPr>
          <w:rFonts w:hint="eastAsia"/>
        </w:rPr>
      </w:pPr>
      <w:r>
        <w:rPr>
          <w:rFonts w:hint="eastAsia"/>
        </w:rPr>
        <w:t>n再比如，2021年12月17日，中欧基金前投资总监周应波卸任了中欧时代先锋、中欧互联网先锋、中欧明睿新常态等基金的基金经理，截至卸任前的2021年三季度末，上述三只基金的合计基金份额为227.84亿份，到了2022年一季度末，三只基金的合计基金份额为206.1亿份，平均每只小幅减少了约7亿份，也未发生大比例赎回</w:t>
      </w:r>
    </w:p>
    <w:p>
      <w:pPr>
        <w:rPr>
          <w:rFonts w:hint="eastAsia"/>
        </w:rPr>
      </w:pPr>
      <w:r>
        <w:rPr>
          <w:rFonts w:hint="eastAsia"/>
        </w:rPr>
        <w:t>据统计,今年上半年,上市房企内部宣布裁员的就有10多家,包括万科、华润、佳兆业,融信、富力、美的、祥生、奥园等,均在其列</w:t>
      </w:r>
    </w:p>
    <w:p>
      <w:pPr>
        <w:rPr>
          <w:rFonts w:hint="eastAsia"/>
        </w:rPr>
      </w:pPr>
      <w:r>
        <w:rPr>
          <w:rFonts w:hint="eastAsia"/>
        </w:rPr>
        <w:t>虚增利润119亿元！央视起底胜通集团财务造假案→</w:t>
      </w:r>
    </w:p>
    <w:p>
      <w:pPr>
        <w:rPr>
          <w:rFonts w:hint="eastAsia"/>
        </w:rPr>
      </w:pPr>
      <w:r>
        <w:rPr>
          <w:rFonts w:hint="eastAsia"/>
        </w:rPr>
        <w:t>一位蚂蚁金服的资深员工分析称，“国内公司裁员，其实有一条根本的逻辑，那就是赤裸裸地追求利益最大化</w:t>
      </w:r>
    </w:p>
    <w:p>
      <w:pPr>
        <w:rPr>
          <w:rFonts w:hint="eastAsia"/>
        </w:rPr>
      </w:pPr>
      <w:r>
        <w:rPr>
          <w:rFonts w:hint="eastAsia"/>
        </w:rPr>
        <w:t>在沃伦策略操作股票配资亏损资金怎么追回，闪电借款暴力催收协商还款，河南鑫铂公司非法集资</w:t>
      </w:r>
    </w:p>
    <w:p>
      <w:pPr>
        <w:rPr>
          <w:rFonts w:hint="eastAsia"/>
        </w:rPr>
      </w:pPr>
      <w:r>
        <w:rPr>
          <w:rFonts w:hint="eastAsia"/>
        </w:rPr>
        <w:t>n同时，泰禾依据最新债务重组进展，重新评估了融资成本，财务费用列支金额高于业绩预告；公司依据业绩预告披露后的最新诉讼进展，计提了相应的预计负债；公司预计的投资性房地产评估增值少于评估结果</w:t>
      </w:r>
    </w:p>
    <w:p>
      <w:pPr>
        <w:rPr>
          <w:rFonts w:hint="eastAsia"/>
        </w:rPr>
      </w:pPr>
      <w:r>
        <w:rPr>
          <w:rFonts w:hint="eastAsia"/>
        </w:rPr>
        <w:t>12月18日,泛海控股还特意发布声明,否认公司及实控人卢志强因联想股权转让被调查</w:t>
      </w:r>
    </w:p>
    <w:p>
      <w:pPr>
        <w:rPr>
          <w:rFonts w:hint="eastAsia"/>
        </w:rPr>
      </w:pPr>
      <w:r>
        <w:rPr>
          <w:rFonts w:hint="eastAsia"/>
        </w:rPr>
        <w:t>惠誉下调香港评级至AA 展望负面，ST金贵11月11日打开跌停</w:t>
      </w:r>
    </w:p>
    <w:p>
      <w:pPr>
        <w:rPr>
          <w:rFonts w:hint="eastAsia"/>
        </w:rPr>
      </w:pPr>
      <w:r>
        <w:rPr>
          <w:rFonts w:hint="eastAsia"/>
        </w:rPr>
        <w:t>新浪分期催收电话骚扰并威胁；2016年至今，担任美的物业董事；鼎润投资26岁实控人因交通事故不幸离世</w:t>
      </w:r>
    </w:p>
    <w:p>
      <w:pPr>
        <w:rPr>
          <w:rFonts w:hint="eastAsia"/>
        </w:rPr>
      </w:pPr>
      <w:r>
        <w:rPr>
          <w:rFonts w:hint="eastAsia"/>
        </w:rPr>
        <w:t>除依法接管包商银行外，还会同有关地方政府和部门有效化解了锦州银行、恒丰银行等中小银行风险；根据人民银行公布的2021年四季度金融机构评级结果，高风险银行业金融机构数量从2019年三季度的649家峰值水平连续6个季度下降至316家</w:t>
      </w:r>
    </w:p>
    <w:p>
      <w:pPr>
        <w:rPr>
          <w:rFonts w:hint="eastAsia"/>
        </w:rPr>
      </w:pPr>
      <w:r>
        <w:rPr>
          <w:rFonts w:hint="eastAsia"/>
        </w:rPr>
        <w:t>随后，邵平跳槽引发中国民生银行股份有限公司中高层人事震荡，包括原中国民生银行股份有限公司风险管理部总经理赵继臣、原中国民生银行股份有限公司科技部总经理张金顺、原中国民生银行股份有限公司运营部总经理孙先朗，先后跟随邵平加盟平安银行股份有限公司，并出任副行长、行长助理等要害部门关键职位。</w:t>
      </w:r>
    </w:p>
    <w:p>
      <w:pPr>
        <w:rPr>
          <w:rFonts w:hint="eastAsia"/>
        </w:rPr>
      </w:pPr>
      <w:r>
        <w:rPr>
          <w:rFonts w:hint="eastAsia"/>
        </w:rPr>
        <w:t>根据乐视网信息技术(北京)股份有限公司公告，本次重大资产重组的标的公司为乐视影业，由于乐视控股因对外借款及担保导致资产被大量质押和冻结，乐视控股所持乐视影业 21.81% 股权目前仍处于司法冻结状态</w:t>
      </w:r>
    </w:p>
    <w:p>
      <w:pPr>
        <w:rPr>
          <w:rFonts w:hint="eastAsia"/>
        </w:rPr>
      </w:pPr>
      <w:r>
        <w:rPr>
          <w:rFonts w:hint="eastAsia"/>
        </w:rPr>
        <w:t>联讯证券股份有限公司上调威海广泰评级，因上市计划调整，漱玉股份终止上市辅导</w:t>
      </w:r>
    </w:p>
    <w:p>
      <w:pPr>
        <w:rPr>
          <w:rFonts w:hint="eastAsia"/>
        </w:rPr>
      </w:pPr>
      <w:r>
        <w:rPr>
          <w:rFonts w:hint="eastAsia"/>
        </w:rPr>
        <w:t>最近京东数科的IPO也被叫停了</w:t>
      </w:r>
    </w:p>
    <w:p>
      <w:pPr>
        <w:rPr>
          <w:rFonts w:hint="eastAsia"/>
        </w:rPr>
      </w:pPr>
      <w:r>
        <w:rPr>
          <w:rFonts w:hint="eastAsia"/>
        </w:rPr>
        <w:t>天眼查还显示,东峡大通(北京)管理咨询有限公司多次被列为失信被执行人,相关责任人被限制高消费</w:t>
      </w:r>
    </w:p>
    <w:p>
      <w:pPr>
        <w:rPr>
          <w:rFonts w:hint="eastAsia"/>
        </w:rPr>
      </w:pPr>
      <w:r>
        <w:rPr>
          <w:rFonts w:hint="eastAsia"/>
        </w:rPr>
        <w:t>2014年8月，振发已开始呈现欠薪问题；诚迈科技:股东创投公司较多，大比例减持；保利集团：拟发行35亿元公司债券</w:t>
      </w:r>
    </w:p>
    <w:p>
      <w:pPr>
        <w:rPr>
          <w:rFonts w:hint="eastAsia"/>
        </w:rPr>
      </w:pPr>
      <w:r>
        <w:rPr>
          <w:rFonts w:hint="eastAsia"/>
        </w:rPr>
        <w:t>n深一度记者联系到其中一位现场协调负责人，他表示，基本已经确定新财富集团涉嫌违法犯罪，但至于怎么定性，还要等待公安机关的调查</w:t>
      </w:r>
    </w:p>
    <w:p>
      <w:pPr>
        <w:rPr>
          <w:rFonts w:hint="eastAsia"/>
        </w:rPr>
      </w:pPr>
      <w:r>
        <w:rPr>
          <w:rFonts w:hint="eastAsia"/>
        </w:rPr>
        <w:t>企查查显示顾客起诉饿了么商家虚假宣传获赔1元</w:t>
      </w:r>
    </w:p>
    <w:p>
      <w:pPr>
        <w:rPr>
          <w:rFonts w:hint="eastAsia"/>
        </w:rPr>
      </w:pPr>
      <w:r>
        <w:rPr>
          <w:rFonts w:hint="eastAsia"/>
        </w:rPr>
        <w:t>陈信健“替补”蒋云明成兴业银行新监事长，2004年入职至今担任多项要职</w:t>
      </w:r>
    </w:p>
    <w:p>
      <w:pPr>
        <w:rPr>
          <w:rFonts w:hint="eastAsia"/>
        </w:rPr>
      </w:pPr>
      <w:r>
        <w:rPr>
          <w:rFonts w:hint="eastAsia"/>
        </w:rPr>
        <w:t>邻居合伙人与鸭梨集团达成战略合作，捷信高利贷电话催收骚扰家人</w:t>
      </w:r>
    </w:p>
    <w:p>
      <w:pPr>
        <w:rPr>
          <w:rFonts w:hint="eastAsia"/>
        </w:rPr>
      </w:pPr>
      <w:r>
        <w:rPr>
          <w:rFonts w:hint="eastAsia"/>
        </w:rPr>
        <w:t>其实大家都要明白一个事实，这个事实就是好工作越来越难找，而且在特殊情况的影响下，很多公司都倒闭了，包括很多行业巨头都迎来寒冬，比如腾讯阿里进行了裁员，一大批互联网公司，想进入一个更大的工厂工作变得更加困难</w:t>
      </w:r>
    </w:p>
    <w:p>
      <w:pPr>
        <w:rPr>
          <w:rFonts w:hint="eastAsia"/>
        </w:rPr>
      </w:pPr>
      <w:r>
        <w:rPr>
          <w:rFonts w:hint="eastAsia"/>
        </w:rPr>
        <w:t>实时快讯2月14日利好及其影响个股09:03这些上市公司有些利好消息08:50乌克兰战局“一触即发”日韩领跌亚太股市08:48证监会今年一号罚单：山东肥料大王金正大财务造假231亿元08:46多家被质疑，谨防上市公司利用年报实施财务洗澡行为08:43传闻满天飞，宁德时代与特斯拉双双辟谣，市场稳了吗？08:42高官炒股是美国股市的一大毒瘤08:40好岳父代为还钱、好同学无偿捐助…A股“好人好事”频上演背后有何玄机？08:4026岁女店员16个月盗走店里530多万老板竟以为是生意不好08:38今日券商怎么走？晨会揭秘-更新中</w:t>
      </w:r>
    </w:p>
    <w:p>
      <w:pPr>
        <w:rPr>
          <w:rFonts w:hint="eastAsia"/>
        </w:rPr>
      </w:pPr>
      <w:r>
        <w:rPr>
          <w:rFonts w:hint="eastAsia"/>
        </w:rPr>
        <w:t>12小时前 - 从可靠渠道获悉,上海中兴易联通讯股份有限公司将任命电信云与核心网络产品线总裁徐子阳为上海中兴易联通讯股份有限公司新首席执行官。</w:t>
      </w:r>
    </w:p>
    <w:p>
      <w:pPr>
        <w:rPr>
          <w:rFonts w:hint="eastAsia"/>
        </w:rPr>
      </w:pPr>
      <w:r>
        <w:rPr>
          <w:rFonts w:hint="eastAsia"/>
        </w:rPr>
        <w:t>广州中院在一审判决中已明确投资人的损失与风华高科的虚假陈述行为存在因果关系，风华高科（000636）应承担赔偿投资人相应损失的赔偿责任</w:t>
      </w:r>
    </w:p>
    <w:p>
      <w:pPr>
        <w:rPr>
          <w:rFonts w:hint="eastAsia"/>
        </w:rPr>
      </w:pPr>
      <w:r>
        <w:rPr>
          <w:rFonts w:hint="eastAsia"/>
        </w:rPr>
        <w:t>德士古由于无力支付赔偿申请破产保护，NOVOX王鑫亏损惨重骗局真相揭秘，康美药业年报存在虚假记载，但是如果调整</w:t>
      </w:r>
    </w:p>
    <w:p>
      <w:pPr>
        <w:rPr>
          <w:rFonts w:hint="eastAsia"/>
        </w:rPr>
      </w:pPr>
      <w:r>
        <w:rPr>
          <w:rFonts w:hint="eastAsia"/>
        </w:rPr>
        <w:t>400亿集资诈骗大案的“首犯” 在逃逸美国之前，施建祥及其背后的“快鹿系”一度在中国投资圈掀起巨浪，主导了一桩金额高达434亿的集资诈骗大案</w:t>
      </w:r>
    </w:p>
    <w:p>
      <w:pPr>
        <w:rPr>
          <w:rFonts w:hint="eastAsia"/>
        </w:rPr>
      </w:pPr>
      <w:r>
        <w:rPr>
          <w:rFonts w:hint="eastAsia"/>
        </w:rPr>
        <w:t>浙江金华_优衣库母公司逾46万顾客信息遭泄露！多少隐私数据还在裸奔</w:t>
      </w:r>
    </w:p>
    <w:p>
      <w:pPr>
        <w:rPr>
          <w:rFonts w:hint="eastAsia"/>
        </w:rPr>
      </w:pPr>
      <w:r>
        <w:rPr>
          <w:rFonts w:hint="eastAsia"/>
        </w:rPr>
        <w:t>南宁糖业被列为“退市风险预警，欣视景:关于股票被暂停转让的提示性公告，捷信逾期后有什么后果</w:t>
      </w:r>
    </w:p>
    <w:p>
      <w:pPr>
        <w:rPr>
          <w:rFonts w:hint="eastAsia"/>
        </w:rPr>
      </w:pPr>
      <w:r>
        <w:rPr>
          <w:rFonts w:hint="eastAsia"/>
        </w:rPr>
        <w:t>股权转让完成后，金力泰实控人由中国国防金融研究会变为刘少林</w:t>
      </w:r>
    </w:p>
    <w:p>
      <w:pPr>
        <w:rPr>
          <w:rFonts w:hint="eastAsia"/>
        </w:rPr>
      </w:pPr>
      <w:r>
        <w:rPr>
          <w:rFonts w:hint="eastAsia"/>
        </w:rPr>
        <w:t>首创证券有限责任公司上调华夏幸福评级，宝马z4,帅到爆炸，宝马设计师下功夫了，刘桂平将接任建设银行行长</w:t>
      </w:r>
    </w:p>
    <w:p>
      <w:pPr>
        <w:rPr>
          <w:rFonts w:hint="eastAsia"/>
        </w:rPr>
      </w:pPr>
      <w:r>
        <w:rPr>
          <w:rFonts w:hint="eastAsia"/>
        </w:rPr>
        <w:t>长城汽车市值蒸发超过千亿元，比亚迪、长安汽车和广汽集团市值也缩水超过百亿元，甚至连此前市值接连走高的小康股份也未能幸免。</w:t>
      </w:r>
    </w:p>
    <w:p>
      <w:pPr>
        <w:rPr>
          <w:rFonts w:hint="eastAsia"/>
        </w:rPr>
      </w:pPr>
      <w:r>
        <w:rPr>
          <w:rFonts w:hint="eastAsia"/>
        </w:rPr>
        <w:t>n2.9月16日,恒大发布关于公司债券停牌的公告称，经公司申请，恒大地产目前所有存续的公司债券自2021年9月16日开市起停牌1个交易日，于2021年9月17日开市起复牌</w:t>
      </w:r>
    </w:p>
    <w:p>
      <w:pPr>
        <w:rPr>
          <w:rFonts w:hint="eastAsia"/>
        </w:rPr>
      </w:pPr>
      <w:r>
        <w:rPr>
          <w:rFonts w:hint="eastAsia"/>
        </w:rPr>
        <w:t>*st康得:不存不当限股东权利 股东非法占用175.57亿</w:t>
      </w:r>
    </w:p>
    <w:p>
      <w:pPr>
        <w:rPr>
          <w:rFonts w:hint="eastAsia"/>
        </w:rPr>
      </w:pPr>
      <w:r>
        <w:rPr>
          <w:rFonts w:hint="eastAsia"/>
        </w:rPr>
        <w:t>[快讯]上海雅仕:关于股东减持股份结果，平安银行信用卡骚扰暴力催收，那么欣泰电气退市投资者没有得到赔偿吗</w:t>
      </w:r>
    </w:p>
    <w:p>
      <w:pPr>
        <w:rPr>
          <w:rFonts w:hint="eastAsia"/>
        </w:rPr>
      </w:pPr>
      <w:r>
        <w:rPr>
          <w:rFonts w:hint="eastAsia"/>
        </w:rPr>
        <w:t>根据相关规定，庞大集团对其与关联方发生的上述关联交易应当予以披露，但庞大集团并未按照上述规定履行相应的信息披露义务</w:t>
      </w:r>
    </w:p>
    <w:p>
      <w:pPr>
        <w:rPr>
          <w:rFonts w:hint="eastAsia"/>
        </w:rPr>
      </w:pPr>
      <w:r>
        <w:rPr>
          <w:rFonts w:hint="eastAsia"/>
        </w:rPr>
        <w:t>​【又一巨头爆发3500罢工，雅虎CEO巴茨被解雇</w:t>
      </w:r>
    </w:p>
    <w:p>
      <w:pPr>
        <w:rPr>
          <w:rFonts w:hint="eastAsia"/>
        </w:rPr>
      </w:pPr>
      <w:r>
        <w:rPr>
          <w:rFonts w:hint="eastAsia"/>
        </w:rPr>
        <w:t>在签订最后一份《借款展期协议》时，泰谷香公司已经存在利息逾期的情况，枣阳农商行同意该情况存在后才进行贷款展期，即放弃要求依据利息逾期而宣布贷款提前到期的权利</w:t>
      </w:r>
    </w:p>
    <w:p>
      <w:pPr>
        <w:rPr>
          <w:rFonts w:hint="eastAsia"/>
        </w:rPr>
      </w:pPr>
      <w:r>
        <w:rPr>
          <w:rFonts w:hint="eastAsia"/>
        </w:rPr>
        <w:t>华夏信财虚假合同套路贷，暴力催收骚扰亲人</w:t>
      </w:r>
    </w:p>
    <w:p>
      <w:pPr>
        <w:rPr>
          <w:rFonts w:hint="eastAsia"/>
        </w:rPr>
      </w:pPr>
      <w:r>
        <w:rPr>
          <w:rFonts w:hint="eastAsia"/>
        </w:rPr>
        <w:t>和谐健康大股东福佳集团回应“和谐健康实控人王义政失联”称，相关报道不属实，王义政先生因身体原因正住院接受治疗，近期将重返工作岗位</w:t>
      </w:r>
    </w:p>
    <w:p>
      <w:pPr>
        <w:rPr>
          <w:rFonts w:hint="eastAsia"/>
        </w:rPr>
      </w:pPr>
      <w:r>
        <w:rPr>
          <w:rFonts w:hint="eastAsia"/>
        </w:rPr>
        <w:t>[[+_+]] 龙光集团澄清计划更换审计师属谣言 目前生产经营正常龙光集团公布，注意到某些资讯媒体传播公司正计划更换审计师</w:t>
      </w:r>
    </w:p>
    <w:p>
      <w:pPr>
        <w:rPr>
          <w:rFonts w:hint="eastAsia"/>
        </w:rPr>
      </w:pPr>
      <w:r>
        <w:rPr>
          <w:rFonts w:hint="eastAsia"/>
        </w:rPr>
        <w:t>可以看到,近期因恒大、新力、花样年等系列房企债务违约事件发生,资本市场信心持续下滑,进而导致境内外债券市场波动性加剧,而且这种恐慌情绪还在不断蔓延</w:t>
      </w:r>
    </w:p>
    <w:p>
      <w:pPr>
        <w:rPr>
          <w:rFonts w:hint="eastAsia"/>
        </w:rPr>
      </w:pPr>
      <w:r>
        <w:rPr>
          <w:rFonts w:hint="eastAsia"/>
        </w:rPr>
        <w:t>贵州国际被骗亏损不能出金，美好置业拟与华融资产进行债务重组</w:t>
      </w:r>
    </w:p>
    <w:p>
      <w:pPr>
        <w:rPr>
          <w:rFonts w:hint="eastAsia"/>
        </w:rPr>
      </w:pPr>
      <w:r>
        <w:rPr>
          <w:rFonts w:hint="eastAsia"/>
        </w:rPr>
        <w:t>由于天德福地在2019年度、2020年度未完成业绩承诺，公司委托专业评估机构对其进行了减值测试，并分别在2019年度和2020年度提取资产减值损失7,569万元和7,735万元</w:t>
      </w:r>
    </w:p>
    <w:p>
      <w:pPr>
        <w:rPr>
          <w:rFonts w:hint="eastAsia"/>
        </w:rPr>
      </w:pPr>
      <w:r>
        <w:rPr>
          <w:rFonts w:hint="eastAsia"/>
        </w:rPr>
        <w:t>一个月前,山东省临沂市兰山法院对浙江东晶电子股份有限公司的公司银行账户采取了冻结资金的强制措施,原因是实际控制人、昔日私募明星苏思通陷入了与刘润东的民间借贷纠纷一案</w:t>
      </w:r>
    </w:p>
    <w:p>
      <w:pPr>
        <w:rPr>
          <w:rFonts w:hint="eastAsia"/>
        </w:rPr>
      </w:pPr>
      <w:r>
        <w:rPr>
          <w:rFonts w:hint="eastAsia"/>
        </w:rPr>
        <w:t>虽然比亚迪官方后来对此事进行过辟谣，但从其目前的销量结构来看，其停产燃油车的时间节点肯定要早于绝大部分传统车企。</w:t>
      </w:r>
    </w:p>
    <w:p>
      <w:pPr>
        <w:rPr>
          <w:rFonts w:hint="eastAsia"/>
        </w:rPr>
      </w:pPr>
      <w:r>
        <w:rPr>
          <w:rFonts w:hint="eastAsia"/>
        </w:rPr>
        <w:t>来源：上海证券报·中国证券网 作者：田立民 n n[[+_+]]n 　　鹏博士4月27日晚间公告，因会计师事务所出具否定意见的内部控制审计报告，公司股票将于2022年4月28日停牌1天，自2022年4月29日起实施其他风险警示，实施其他风险警示后公司股票将在风险警示板交易</w:t>
      </w:r>
    </w:p>
    <w:p>
      <w:pPr>
        <w:rPr>
          <w:rFonts w:hint="eastAsia"/>
        </w:rPr>
      </w:pPr>
      <w:r>
        <w:rPr>
          <w:rFonts w:hint="eastAsia"/>
        </w:rPr>
        <w:t>特斯拉（Tesla）长期大多头、美国投行Wedbush分析师Dan Ives极其罕见地下调了特斯拉股票的目标价，因为公司正面临疫情导致的更多生产放缓和供应链瓶颈</w:t>
      </w:r>
    </w:p>
    <w:p>
      <w:pPr>
        <w:rPr>
          <w:rFonts w:hint="eastAsia"/>
        </w:rPr>
      </w:pPr>
      <w:r>
        <w:rPr>
          <w:rFonts w:hint="eastAsia"/>
        </w:rPr>
        <w:t>21世纪经济报道记者骆轶琪 广州报道n针对安谋科技的控制权之争进入白热化</w:t>
      </w:r>
    </w:p>
    <w:p>
      <w:pPr>
        <w:rPr>
          <w:rFonts w:hint="eastAsia"/>
        </w:rPr>
      </w:pPr>
      <w:r>
        <w:rPr>
          <w:rFonts w:hint="eastAsia"/>
        </w:rPr>
        <w:t>重整不被受理*ST腾邦一度暴跌20%*ST腾邦公告，债权人联日照耀对腾邦国际商业服务集团股份有限公司腾邦国际的控股股东腾邦集团的重整申请，广东省深圳中院已裁定不予受理敬请广大投资者注意投资风险今日上午，*ST腾邦上午开盘后，一度暴跌约20%</w:t>
      </w:r>
    </w:p>
    <w:p>
      <w:pPr>
        <w:rPr>
          <w:rFonts w:hint="eastAsia"/>
        </w:rPr>
      </w:pPr>
      <w:r>
        <w:rPr>
          <w:rFonts w:hint="eastAsia"/>
        </w:rPr>
        <w:t>n7、苹果或因垄断面临超2400亿元罚款n近日，欧盟反垄断监管机构正式指控美国苹果公司限制竞争对手使用其移动支付技术，苹果公司因此可能面临巨额罚款</w:t>
      </w:r>
    </w:p>
    <w:p>
      <w:pPr>
        <w:rPr>
          <w:rFonts w:hint="eastAsia"/>
        </w:rPr>
      </w:pPr>
      <w:r>
        <w:rPr>
          <w:rFonts w:hint="eastAsia"/>
        </w:rPr>
        <w:t>哔哩哔哩相关: 国家市场监管总局对哔哩哔哩收购versa inc.股权未依法申报违法实施经营者集中案行政处罚决定书,决定给予哔哩哔哩50万元罚款的行政处罚</w:t>
      </w:r>
    </w:p>
    <w:p>
      <w:pPr>
        <w:rPr>
          <w:rFonts w:hint="eastAsia"/>
        </w:rPr>
      </w:pPr>
      <w:r>
        <w:rPr>
          <w:rFonts w:hint="eastAsia"/>
        </w:rPr>
        <w:t>95折充电费，门市/住宅全国通用n顺丰包邮，76元专享吉祥馄饨6盒6种口味n近日，北京市房山区政府网站发布消息称，因原始检测数据明显少于样本检测数量，北京朴石医学检验实验室有限公司被房山区卫健委吊销《医疗机构执业许可证》</w:t>
      </w:r>
    </w:p>
    <w:p>
      <w:pPr>
        <w:rPr>
          <w:rFonts w:hint="eastAsia"/>
        </w:rPr>
      </w:pPr>
      <w:r>
        <w:rPr>
          <w:rFonts w:hint="eastAsia"/>
        </w:rPr>
        <w:t>11月14日晚间,拓新药业因股价严重异动发布停牌公告</w:t>
      </w:r>
    </w:p>
    <w:p>
      <w:pPr>
        <w:rPr>
          <w:rFonts w:hint="eastAsia"/>
        </w:rPr>
      </w:pPr>
      <w:r>
        <w:rPr>
          <w:rFonts w:hint="eastAsia"/>
        </w:rPr>
        <w:t>原标题：张庭夫妇96套房产被查封，价值17亿元　　记者 | 韦香惠　　据澎湃新闻报道，张庭林瑞阳夫妇创办、经营的达尔威公司因从事传销活动，导致公司名下全资子公司“上海振泓生物科技有限公司、上海巨擘亿网实业有限公司”持有的上海市浦东新区江耀路28号的96套房产，价值17亿元被查封</w:t>
      </w:r>
    </w:p>
    <w:p>
      <w:pPr>
        <w:rPr>
          <w:rFonts w:hint="eastAsia"/>
        </w:rPr>
      </w:pPr>
      <w:r>
        <w:rPr>
          <w:rFonts w:hint="eastAsia"/>
        </w:rPr>
        <w:t>10月31日，金立手机的副总裁俞雷正式辞职，距离金立被曝出资金连断裂已经过去了280天，距离金立董事长刘立荣的出走和失联，也已经过去了7个多月，金立的形势越来越危如累卵</w:t>
      </w:r>
    </w:p>
    <w:p>
      <w:pPr>
        <w:rPr>
          <w:rFonts w:hint="eastAsia"/>
        </w:rPr>
      </w:pPr>
      <w:r>
        <w:rPr>
          <w:rFonts w:hint="eastAsia"/>
        </w:rPr>
        <w:t>为促成此次重组，电建地产还曾与股东方签下对赌协议</w:t>
      </w:r>
    </w:p>
    <w:p>
      <w:pPr>
        <w:rPr>
          <w:rFonts w:hint="eastAsia"/>
        </w:rPr>
      </w:pPr>
      <w:r>
        <w:rPr>
          <w:rFonts w:hint="eastAsia"/>
        </w:rPr>
        <w:t>53　　今日下午，新京报记者从江苏省市场监督管理局一名工作人员处证实，位于江苏省盐城市响水县陈家港镇化工园区内的天嘉宜化工，因发生化学储罐爆炸，已被吊销许可证，处罚决定正在该局官网进行公示</w:t>
      </w:r>
    </w:p>
    <w:p>
      <w:pPr>
        <w:rPr>
          <w:rFonts w:hint="eastAsia"/>
        </w:rPr>
      </w:pPr>
      <w:r>
        <w:rPr>
          <w:rFonts w:hint="eastAsia"/>
        </w:rPr>
        <w:t>关注点一：退款能否税前扣除《证券日报》援引营销专家洪仕斌的分析指出，华帝股份有限公司此次所赔付的费用，大概为8000万元。</w:t>
      </w:r>
    </w:p>
    <w:p>
      <w:pPr>
        <w:rPr>
          <w:rFonts w:hint="eastAsia"/>
        </w:rPr>
      </w:pPr>
      <w:r>
        <w:rPr>
          <w:rFonts w:hint="eastAsia"/>
        </w:rPr>
        <w:t>\\\" 中央督察组当即勒令 \\\" 双暂停 \\\",要求恒大暂停建设,暂停营业,待整改到位后,才允许复工</w:t>
      </w:r>
    </w:p>
    <w:p>
      <w:pPr>
        <w:rPr>
          <w:rFonts w:hint="eastAsia"/>
        </w:rPr>
      </w:pPr>
      <w:r>
        <w:rPr>
          <w:rFonts w:hint="eastAsia"/>
        </w:rPr>
        <w:t>10月8日,当代置业旗下的物业上市公司第一服务控股宣告停牌,以待“根据香港公司收购及合并守则刊发构成本公司内幕消息的公告”</w:t>
      </w:r>
    </w:p>
    <w:p>
      <w:pPr>
        <w:rPr>
          <w:rFonts w:hint="eastAsia"/>
        </w:rPr>
      </w:pPr>
      <w:r>
        <w:rPr>
          <w:rFonts w:hint="eastAsia"/>
        </w:rPr>
        <w:t>传未能满足整改要求滴滴暂停在港上市计划|联合早报网</w:t>
      </w:r>
    </w:p>
    <w:p>
      <w:pPr>
        <w:rPr>
          <w:rFonts w:hint="eastAsia"/>
        </w:rPr>
      </w:pPr>
      <w:r>
        <w:rPr>
          <w:rFonts w:hint="eastAsia"/>
        </w:rPr>
        <w:t>360将借壳江南嘉捷电梯股份有限公司回归a股 11月2日晚间，a股上市江南嘉捷电梯股份有限公司(股票代码：601313)发布重大资产重组报告书，在购买资产交易对方名称中，排在首位的是天津奇信志成科技有限公司</w:t>
      </w:r>
    </w:p>
    <w:p>
      <w:pPr>
        <w:rPr>
          <w:rFonts w:hint="eastAsia"/>
        </w:rPr>
      </w:pPr>
      <w:r>
        <w:rPr>
          <w:rFonts w:hint="eastAsia"/>
        </w:rPr>
        <w:t>可以说,进入三季度,受成本上涨等因素影响,金龙鱼业绩下滑扩大</w:t>
      </w:r>
    </w:p>
    <w:p>
      <w:pPr>
        <w:rPr>
          <w:rFonts w:hint="eastAsia"/>
        </w:rPr>
      </w:pPr>
      <w:r>
        <w:rPr>
          <w:rFonts w:hint="eastAsia"/>
        </w:rPr>
        <w:t>平安3-5年期政策性金融债债券型证券投资基金基金经理变更公告 _ 基金公告 _ 天天基金网</w:t>
      </w:r>
    </w:p>
    <w:p>
      <w:pPr>
        <w:rPr>
          <w:rFonts w:hint="eastAsia"/>
        </w:rPr>
      </w:pPr>
      <w:r>
        <w:rPr>
          <w:rFonts w:hint="eastAsia"/>
        </w:rPr>
        <w:t>nnn另外，受春节后资本市场的剧烈波动，叠加国际评级机构对公司评级的大幅下调影响，融创此前为应对3月份及第二季度流动性需求所推动的专项融资、资产处置等资金方案难以落地，也直接影响到了此次美元债息的正常兑付</w:t>
      </w:r>
    </w:p>
    <w:p>
      <w:pPr>
        <w:rPr>
          <w:rFonts w:hint="eastAsia"/>
        </w:rPr>
      </w:pPr>
      <w:r>
        <w:rPr>
          <w:rFonts w:hint="eastAsia"/>
        </w:rPr>
        <w:t>2017年11月,恒丰银行股份有限公司相关负责人向第一财经记者确认,恒丰银行股份有限公司董事长蔡国华涉嫌严重违纪违法,正在接受调查</w:t>
      </w:r>
    </w:p>
    <w:p>
      <w:pPr>
        <w:rPr>
          <w:rFonts w:hint="eastAsia"/>
        </w:rPr>
      </w:pPr>
      <w:r>
        <w:rPr>
          <w:rFonts w:hint="eastAsia"/>
        </w:rPr>
        <w:t>2019年9月26日,贵阳市人民政府发布了一则关于贵阳农商行高层变动的职务调整通知.通知显示,贵阳市人民政府同意,推荐汤明芳为贵阳农商行行长人选,建议安德治不再担任贵阳农商行行长职务</w:t>
      </w:r>
    </w:p>
    <w:p>
      <w:pPr>
        <w:rPr>
          <w:rFonts w:hint="eastAsia"/>
        </w:rPr>
      </w:pPr>
      <w:r>
        <w:rPr>
          <w:rFonts w:hint="eastAsia"/>
        </w:rPr>
        <w:t>中盛配资亏损严重怎么办？，望洲财富在杭州的资产被当地警方查封。</w:t>
      </w:r>
    </w:p>
    <w:p>
      <w:pPr>
        <w:rPr>
          <w:rFonts w:hint="eastAsia"/>
        </w:rPr>
      </w:pPr>
      <w:r>
        <w:rPr>
          <w:rFonts w:hint="eastAsia"/>
        </w:rPr>
        <w:t>但是好汉不提当年勇，宝沃在上个世纪就已经破产清算，50年后的今天又被福田收购，但重新复活后的宝沃早已式微</w:t>
      </w:r>
    </w:p>
    <w:p>
      <w:pPr>
        <w:rPr>
          <w:rFonts w:hint="eastAsia"/>
        </w:rPr>
      </w:pPr>
      <w:r>
        <w:rPr>
          <w:rFonts w:hint="eastAsia"/>
        </w:rPr>
        <w:t>据了解，大业股份于2020年12月18日正式接管彼时陷入破产重组的胜通钢帘线，并于2021年4月29日完成对胜通钢帘线的并购</w:t>
      </w:r>
    </w:p>
    <w:p>
      <w:pPr>
        <w:rPr>
          <w:rFonts w:hint="eastAsia"/>
        </w:rPr>
      </w:pPr>
      <w:r>
        <w:rPr>
          <w:rFonts w:hint="eastAsia"/>
        </w:rPr>
        <w:t>2021年1月21日，华钰矿业（ST华钰，601020）公告收到西藏证监局《行政处罚决定书》，经查，道衡投资、华钰矿业违法事实如下:一、未按规定披露关联方及关联交易(一)华钰矿业2017年半年报、年报，2018年半年报、年报存在重大遗漏</w:t>
      </w:r>
    </w:p>
    <w:p>
      <w:pPr>
        <w:rPr>
          <w:rFonts w:hint="eastAsia"/>
        </w:rPr>
      </w:pPr>
      <w:r>
        <w:rPr>
          <w:rFonts w:hint="eastAsia"/>
        </w:rPr>
        <w:t>拍来贷逾期费 普法知识站；河南义马气化厂的爆炸对哪些公司最受益？</w:t>
      </w:r>
    </w:p>
    <w:p>
      <w:pPr>
        <w:rPr>
          <w:rFonts w:hint="eastAsia"/>
        </w:rPr>
      </w:pPr>
      <w:r>
        <w:rPr>
          <w:rFonts w:hint="eastAsia"/>
        </w:rPr>
        <w:t>”俞敏洪在文中写道， 2021年，新东方遇到了太多的变故， 市值跌去90%，营业收入减少80%，员工辞退6万人，退学费、员工辞退N+1、教学点退租等现金支出近200亿。</w:t>
      </w:r>
    </w:p>
    <w:p>
      <w:pPr>
        <w:rPr>
          <w:rFonts w:hint="eastAsia"/>
        </w:rPr>
      </w:pPr>
      <w:r>
        <w:rPr>
          <w:rFonts w:hint="eastAsia"/>
        </w:rPr>
        <w:t>3月9日,协信远创发行的“18协信01”私募公司债未能兑本金,导致公司首次出现债券违约;随后,“16协信03”“16协信05”“16协信06”也相继违约</w:t>
      </w:r>
    </w:p>
    <w:p>
      <w:pPr>
        <w:rPr>
          <w:rFonts w:hint="eastAsia"/>
        </w:rPr>
      </w:pPr>
      <w:r>
        <w:rPr>
          <w:rFonts w:hint="eastAsia"/>
        </w:rPr>
        <w:t>我捷信还不起了，逾期一个月会咋样；捷信暴力催收恶意骚扰；平安银行：副行长姚贵平辞去本公司职务</w:t>
      </w:r>
    </w:p>
    <w:p>
      <w:pPr>
        <w:rPr>
          <w:rFonts w:hint="eastAsia"/>
        </w:rPr>
      </w:pPr>
      <w:r>
        <w:rPr>
          <w:rFonts w:hint="eastAsia"/>
        </w:rPr>
        <w:t>【极度网-科技犬消息】继4月18日晚宣布延期披露2018年第一季度报告，同时a股继续停牌之后，4月20日，中兴通讯股份有限公司发布关于重大事项进展及继续停牌的公告，宣布公司a股将继续停牌，将积极沟通以及通过合法途径寻求解决方案</w:t>
      </w:r>
    </w:p>
    <w:p>
      <w:pPr>
        <w:rPr>
          <w:rFonts w:hint="eastAsia"/>
        </w:rPr>
      </w:pPr>
      <w:r>
        <w:rPr>
          <w:rFonts w:hint="eastAsia"/>
        </w:rPr>
        <w:t>被告包括湖南尔康制药股份有限公司和和实控人帅放文,索赔范围包括投资差额损失、佣金、印花税和利息损失</w:t>
      </w:r>
    </w:p>
    <w:p>
      <w:pPr>
        <w:rPr>
          <w:rFonts w:hint="eastAsia"/>
        </w:rPr>
      </w:pPr>
      <w:r>
        <w:rPr>
          <w:rFonts w:hint="eastAsia"/>
        </w:rPr>
        <w:t>在2016年龙光的财务报告中，时任龙光独立审计师的毕马威出具了两项保留意见，其中包括：第一是截至2016年底，平安大华已向“龙光骏景”以及惠州大亚湾东圳房地产有限公司（以下简称“惠州东圳”）分别注资49亿元、39.6亿元，同时龙光还在2016年为回购“龙光金俊”49%的股份向平安大华付款约20.86亿元</w:t>
      </w:r>
    </w:p>
    <w:p>
      <w:pPr>
        <w:rPr>
          <w:rFonts w:hint="eastAsia"/>
        </w:rPr>
      </w:pPr>
      <w:r>
        <w:rPr>
          <w:rFonts w:hint="eastAsia"/>
        </w:rPr>
        <w:t>第七名是保时捷汽车，保时捷的排名出现了下滑，综合得分也只有74分，不过保时捷的路试成绩却高达88分，四款车型参与测试，其中三款获得了推荐</w:t>
      </w:r>
    </w:p>
    <w:p>
      <w:pPr>
        <w:rPr>
          <w:rFonts w:hint="eastAsia"/>
        </w:rPr>
      </w:pPr>
      <w:r>
        <w:rPr>
          <w:rFonts w:hint="eastAsia"/>
        </w:rPr>
        <w:t>3月18日下午1点多，丽水莲都大队事故中队接到这么一个警情：丽水市区广州白云山医药集团股份有限公司上发生一起小车侧翻的事故</w:t>
      </w:r>
    </w:p>
    <w:p>
      <w:pPr>
        <w:rPr>
          <w:rFonts w:hint="eastAsia"/>
        </w:rPr>
      </w:pPr>
      <w:r>
        <w:rPr>
          <w:rFonts w:hint="eastAsia"/>
        </w:rPr>
        <w:t>猫眼专业版提供的数据表明 中国奥园自曝“无力偿还”即将到期的美元债兑付 面对即将到期的美元债兑付，中国奥园自曝无力偿还</w:t>
      </w:r>
    </w:p>
    <w:p>
      <w:pPr>
        <w:rPr>
          <w:rFonts w:hint="eastAsia"/>
        </w:rPr>
      </w:pPr>
      <w:r>
        <w:rPr>
          <w:rFonts w:hint="eastAsia"/>
        </w:rPr>
        <w:t>盲目扩张之下，海底捞的同店销售额与翻台率都出现下滑</w:t>
      </w:r>
    </w:p>
    <w:p>
      <w:pPr>
        <w:rPr>
          <w:rFonts w:hint="eastAsia"/>
        </w:rPr>
      </w:pPr>
      <w:r>
        <w:rPr>
          <w:rFonts w:hint="eastAsia"/>
        </w:rPr>
        <w:t>n 华谊兄弟实控人被强制执行1.85亿 n 据中国执行信息公开网、天眼查APP显示，近日，华谊兄弟（天津）投资有限公司及王忠磊、王忠军、王晓蓉、刘晓梅新增被执行人信息，执行标的约1.8亿元，执行法院为北京市第三中级人民法院</w:t>
      </w:r>
    </w:p>
    <w:p>
      <w:pPr>
        <w:rPr>
          <w:rFonts w:hint="eastAsia"/>
        </w:rPr>
      </w:pPr>
      <w:r>
        <w:rPr>
          <w:rFonts w:hint="eastAsia"/>
        </w:rPr>
        <w:t>文投控股公告显示,公司拟向控股股东北京文资控股有限公司(以下简称“文资控股”)新增不超过10亿元借款,用于充实公司流动资金并偿还到期债务</w:t>
      </w:r>
    </w:p>
    <w:p>
      <w:pPr>
        <w:rPr>
          <w:rFonts w:hint="eastAsia"/>
        </w:rPr>
      </w:pPr>
      <w:r>
        <w:rPr>
          <w:rFonts w:hint="eastAsia"/>
        </w:rPr>
        <w:t>背靠阿里的十荟团目前小程序仍可正常使用，但从2021年下半年开始，也陆续传出供应商欠款、裁员降薪、部分城市停止运营、人去楼空的消息</w:t>
      </w:r>
    </w:p>
    <w:p>
      <w:pPr>
        <w:rPr>
          <w:rFonts w:hint="eastAsia"/>
        </w:rPr>
      </w:pPr>
      <w:r>
        <w:rPr>
          <w:rFonts w:hint="eastAsia"/>
        </w:rPr>
        <w:t>日产任命新首席执行官 修复与雷诺关系成焦点</w:t>
      </w:r>
    </w:p>
    <w:p>
      <w:pPr>
        <w:rPr>
          <w:rFonts w:hint="eastAsia"/>
        </w:rPr>
      </w:pPr>
      <w:r>
        <w:rPr>
          <w:rFonts w:hint="eastAsia"/>
        </w:rPr>
        <w:t>据了解，风华高科因连续三期财报涉及到财务造假，由此受到了行政处罚</w:t>
      </w:r>
    </w:p>
    <w:p>
      <w:pPr>
        <w:rPr>
          <w:rFonts w:hint="eastAsia"/>
        </w:rPr>
      </w:pPr>
      <w:r>
        <w:rPr>
          <w:rFonts w:hint="eastAsia"/>
        </w:rPr>
        <w:t>新大洲控股股份有限公司(以下简称“公司”、“上市公司”)2018年度财务报告被立信会计师事务所(特殊普通合伙)出具无法表示意见的审计报告,根据《深圳证券交易所股票上市规则(2018年11月修订)》的相关规定,公司股票交易自2019年4月30日开市时起实行“退市风险警示”</w:t>
      </w:r>
    </w:p>
    <w:p>
      <w:pPr>
        <w:rPr>
          <w:rFonts w:hint="eastAsia"/>
        </w:rPr>
      </w:pPr>
      <w:r>
        <w:rPr>
          <w:rFonts w:hint="eastAsia"/>
        </w:rPr>
        <w:t>去职后,现任董事长刘双河接任了总经理职务,而目前任思达科技发展股份有限公司简称“思达发展”总裁的乔国杰将兼任智度科技股份有限公司副总经理职务</w:t>
      </w:r>
    </w:p>
    <w:p>
      <w:pPr>
        <w:rPr>
          <w:rFonts w:hint="eastAsia"/>
        </w:rPr>
      </w:pPr>
      <w:r>
        <w:rPr>
          <w:rFonts w:hint="eastAsia"/>
        </w:rPr>
        <w:t>据美好置业发布公告显示，公司拟与华融资产进行债务重组，并签署了债权转让等相关协议，债务重组涉及金额为5亿元，重组期限为2年</w:t>
      </w:r>
    </w:p>
    <w:p>
      <w:pPr>
        <w:rPr>
          <w:rFonts w:hint="eastAsia"/>
        </w:rPr>
      </w:pPr>
      <w:r>
        <w:rPr>
          <w:rFonts w:hint="eastAsia"/>
        </w:rPr>
        <w:t>国内市场关店，这是宜家的第一次</w:t>
      </w:r>
    </w:p>
    <w:p>
      <w:pPr>
        <w:rPr>
          <w:rFonts w:hint="eastAsia"/>
        </w:rPr>
      </w:pPr>
      <w:r>
        <w:rPr>
          <w:rFonts w:hint="eastAsia"/>
        </w:rPr>
        <w:t>2021年，中南财经大学教授赵德馨起诉知网擅自收录其100多篇论文，官司胜诉，获赔70多万元</w:t>
      </w:r>
    </w:p>
    <w:p>
      <w:pPr>
        <w:rPr>
          <w:rFonts w:hint="eastAsia"/>
        </w:rPr>
      </w:pPr>
      <w:r>
        <w:rPr>
          <w:rFonts w:hint="eastAsia"/>
        </w:rPr>
        <w:t>2019年恺英网络历经动荡，面对业绩巨亏、实控人不当行为风波，恺英新一届领导班子不服输，临危受命，走上了艰难的振兴道路</w:t>
      </w:r>
    </w:p>
    <w:p>
      <w:pPr>
        <w:rPr>
          <w:rFonts w:hint="eastAsia"/>
        </w:rPr>
      </w:pPr>
      <w:r>
        <w:rPr>
          <w:rFonts w:hint="eastAsia"/>
        </w:rPr>
        <w:t>2丨中原证券2.4亿资管产品踩雷： 近日，中原证券两只产品未能收到融资方支付的本金和利息，无法兑付，产品规模总计 2.41亿元</w:t>
      </w:r>
    </w:p>
    <w:p>
      <w:pPr>
        <w:rPr>
          <w:rFonts w:hint="eastAsia"/>
        </w:rPr>
      </w:pPr>
      <w:r>
        <w:rPr>
          <w:rFonts w:hint="eastAsia"/>
        </w:rPr>
        <w:t>岱勒新材净利润同比下滑97%；今天开板次新异动，进了低价的中国卫通；昌鱼、*ST山水、西安旅游</w:t>
      </w:r>
    </w:p>
    <w:p>
      <w:pPr>
        <w:rPr>
          <w:rFonts w:hint="eastAsia"/>
        </w:rPr>
      </w:pPr>
      <w:r>
        <w:rPr>
          <w:rFonts w:hint="eastAsia"/>
        </w:rPr>
        <w:t>招商证券股份有限公司上调雄帝科技评级；拼多多还亏损，在美股值23美元一股呢；阳光保险贷款软暴力催收威胁</w:t>
      </w:r>
    </w:p>
    <w:p>
      <w:pPr>
        <w:rPr>
          <w:rFonts w:hint="eastAsia"/>
        </w:rPr>
      </w:pPr>
      <w:r>
        <w:rPr>
          <w:rFonts w:hint="eastAsia"/>
        </w:rPr>
        <w:t>除此以外，为最大程度保证债券持有人的利益，陕国投·鑫鑫向荣90号证券投资集合资金信托计划从2017年下半年开始持股康得新，据某券商资深债券研究人士表示：“今年以来虽然有华阳经贸、大连机床、新光控股、河南众品等债务违约，康得新10亿短债违约5亿兑付困难多家机构踩雷截至1月15日</w:t>
      </w:r>
    </w:p>
    <w:p>
      <w:pPr>
        <w:rPr>
          <w:rFonts w:hint="eastAsia"/>
        </w:rPr>
      </w:pPr>
      <w:r>
        <w:rPr>
          <w:rFonts w:hint="eastAsia"/>
        </w:rPr>
        <w:t>行业规模曾经全球第一、第二的沈阳机床和大连机床，都不得不债务重组</w:t>
      </w:r>
    </w:p>
    <w:p>
      <w:pPr>
        <w:rPr>
          <w:rFonts w:hint="eastAsia"/>
        </w:rPr>
      </w:pPr>
      <w:r>
        <w:rPr>
          <w:rFonts w:hint="eastAsia"/>
        </w:rPr>
        <w:t>近日，针对聚力文化在年报中与腾讯的官司“含糊其辞”、年审会计师出具“非标”意见等，深交所下函追问细节</w:t>
      </w:r>
    </w:p>
    <w:p>
      <w:pPr>
        <w:rPr>
          <w:rFonts w:hint="eastAsia"/>
        </w:rPr>
      </w:pPr>
      <w:r>
        <w:rPr>
          <w:rFonts w:hint="eastAsia"/>
        </w:rPr>
        <w:t>财经网讯 3月22日，融信服务发布公告称，罗兵咸永道会计师事务所已辞任公司核数师，自2022年3月21日起生效</w:t>
      </w:r>
    </w:p>
    <w:p>
      <w:pPr>
        <w:rPr>
          <w:rFonts w:hint="eastAsia"/>
        </w:rPr>
      </w:pPr>
      <w:r>
        <w:rPr>
          <w:rFonts w:hint="eastAsia"/>
        </w:rPr>
        <w:t>东乌珠穆沁旗联社开展防范非法集资宣传;皓腾牧业:关于股票被暂停转让的公告;融360旗下平台快来花暴力催收</w:t>
      </w:r>
    </w:p>
    <w:p>
      <w:pPr>
        <w:rPr>
          <w:rFonts w:hint="eastAsia"/>
        </w:rPr>
      </w:pPr>
      <w:r>
        <w:rPr>
          <w:rFonts w:hint="eastAsia"/>
        </w:rPr>
        <w:t>直接原因就是，新城控股董事长王振华因涉嫌猥亵9岁女童，于本月1日在沪被采取强制措施</w:t>
      </w:r>
    </w:p>
    <w:p>
      <w:pPr>
        <w:rPr>
          <w:rFonts w:hint="eastAsia"/>
        </w:rPr>
      </w:pPr>
      <w:r>
        <w:rPr>
          <w:rFonts w:hint="eastAsia"/>
        </w:rPr>
        <w:t>*ST信威7月18日开盘跌停，*ST上普已向上交所提出终止上市申请，工商银行车贷逾期多久之内没事</w:t>
      </w:r>
    </w:p>
    <w:p>
      <w:pPr>
        <w:rPr>
          <w:rFonts w:hint="eastAsia"/>
        </w:rPr>
      </w:pPr>
      <w:r>
        <w:rPr>
          <w:rFonts w:hint="eastAsia"/>
        </w:rPr>
        <w:t>据花儿街财经报道，京东内部高层人士透露，目前裁员确已启动，涉及京东零售、京东国际、京喜等多个业务部门，其中社区团购业务“京喜拼拼”波及最广，裁员比例达到 10—15%</w:t>
      </w:r>
    </w:p>
    <w:p>
      <w:pPr>
        <w:rPr>
          <w:rFonts w:hint="eastAsia"/>
        </w:rPr>
      </w:pPr>
      <w:r>
        <w:rPr>
          <w:rFonts w:hint="eastAsia"/>
        </w:rPr>
        <w:t>市场也有关于德意志银行将破产的传言,维尔思:董事任命公告</w:t>
      </w:r>
    </w:p>
    <w:p>
      <w:pPr>
        <w:rPr>
          <w:rFonts w:hint="eastAsia"/>
        </w:rPr>
      </w:pPr>
      <w:r>
        <w:rPr>
          <w:rFonts w:hint="eastAsia"/>
        </w:rPr>
        <w:t>康得新,就是因为债务违约而起;时隔六个月 富国银行任命新ceo;建行逾期以后被冻结了</w:t>
      </w:r>
    </w:p>
    <w:p>
      <w:pPr>
        <w:rPr>
          <w:rFonts w:hint="eastAsia"/>
        </w:rPr>
      </w:pPr>
      <w:r>
        <w:rPr>
          <w:rFonts w:hint="eastAsia"/>
        </w:rPr>
        <w:t>华为员工易某违反规定多次通过越权查询、借用同事账号登录的方式在华为企业资源计划系统内获取线缆物料的价格信息，并将数据告知供应商，帮助在招标项目中提高中标率</w:t>
      </w:r>
    </w:p>
    <w:p>
      <w:pPr>
        <w:rPr>
          <w:rFonts w:hint="eastAsia"/>
        </w:rPr>
      </w:pPr>
      <w:r>
        <w:rPr>
          <w:rFonts w:hint="eastAsia"/>
        </w:rPr>
        <w:t>n实际上，“实地商票困局”早已暴露，2021年5月风财讯曾独家报道实地地产在惠州、天津、山西、武汉等省市出现商票展期和拒付情况</w:t>
      </w:r>
    </w:p>
    <w:p>
      <w:pPr>
        <w:rPr>
          <w:rFonts w:hint="eastAsia"/>
        </w:rPr>
      </w:pPr>
      <w:r>
        <w:rPr>
          <w:rFonts w:hint="eastAsia"/>
        </w:rPr>
        <w:t>质量频遭吐槽 据了解，去年12月，泡泡玛特就因“SKULLPANDA熊喵热潮系列潮流袜个性长袜盲盒”的面料未达到宣传标准而被罚款20万元</w:t>
      </w:r>
    </w:p>
    <w:p>
      <w:pPr>
        <w:rPr>
          <w:rFonts w:hint="eastAsia"/>
        </w:rPr>
      </w:pPr>
      <w:r>
        <w:rPr>
          <w:rFonts w:hint="eastAsia"/>
        </w:rPr>
        <w:t>莱茵体育:关于延期披露2021年第三季度报告的公告</w:t>
      </w:r>
    </w:p>
    <w:p>
      <w:pPr>
        <w:rPr>
          <w:rFonts w:hint="eastAsia"/>
        </w:rPr>
      </w:pPr>
      <w:r>
        <w:rPr>
          <w:rFonts w:hint="eastAsia"/>
        </w:rPr>
        <w:t>值得一提的是，怡和嘉业内控不足，曾存在涉嫌帮董监高偷逃税款的行为</w:t>
      </w:r>
    </w:p>
    <w:p>
      <w:pPr>
        <w:rPr>
          <w:rFonts w:hint="eastAsia"/>
        </w:rPr>
      </w:pPr>
      <w:r>
        <w:rPr>
          <w:rFonts w:hint="eastAsia"/>
        </w:rPr>
        <w:t>11月18日早间，碧桂园服务公告称，公司股份在港交所申请短暂停牌，以待发布一则公告，内容有关（其中包括）根据一般授权配售新股份的内幕消息</w:t>
      </w:r>
    </w:p>
    <w:p>
      <w:pPr>
        <w:rPr>
          <w:rFonts w:hint="eastAsia"/>
        </w:rPr>
      </w:pPr>
      <w:r>
        <w:rPr>
          <w:rFonts w:hint="eastAsia"/>
        </w:rPr>
        <w:t>hh今日下午，新京报记者从江苏省市场监督管理局一名工作人员处证实，位于江苏省盐城市响水县陈家港镇化工园区内的天嘉宜化工，因发生化学储罐爆炸，已被吊销许可证，处罚决定正在该局官网进行公示</w:t>
      </w:r>
    </w:p>
    <w:p>
      <w:pPr>
        <w:rPr>
          <w:rFonts w:hint="eastAsia"/>
        </w:rPr>
      </w:pPr>
      <w:r>
        <w:rPr>
          <w:rFonts w:hint="eastAsia"/>
        </w:rPr>
        <w:t>11月3日，上交所发布公告，暂缓蚂蚁上市</w:t>
      </w:r>
    </w:p>
    <w:p>
      <w:pPr>
        <w:rPr>
          <w:rFonts w:hint="eastAsia"/>
        </w:rPr>
      </w:pPr>
      <w:r>
        <w:rPr>
          <w:rFonts w:hint="eastAsia"/>
        </w:rPr>
        <w:t>百胜中国任命黄进栓为首任首席顾客官汪涛为肯德基总经理</w:t>
      </w:r>
    </w:p>
    <w:p>
      <w:pPr>
        <w:rPr>
          <w:rFonts w:hint="eastAsia"/>
        </w:rPr>
      </w:pPr>
      <w:r>
        <w:rPr>
          <w:rFonts w:hint="eastAsia"/>
        </w:rPr>
        <w:t>锦达保税:董事、董事会秘书辞职公告；刚刚，家乐福中国CEO辞职！；金亚科技年报亏损退市</w:t>
      </w:r>
    </w:p>
    <w:p>
      <w:pPr>
        <w:rPr>
          <w:rFonts w:hint="eastAsia"/>
        </w:rPr>
      </w:pPr>
      <w:r>
        <w:rPr>
          <w:rFonts w:hint="eastAsia"/>
        </w:rPr>
        <w:t>独家|华信理财产品大面积逾期凤凰金融继海航之后再爆逾期事件</w:t>
      </w:r>
    </w:p>
    <w:p>
      <w:pPr>
        <w:rPr>
          <w:rFonts w:hint="eastAsia"/>
        </w:rPr>
      </w:pPr>
      <w:r>
        <w:rPr>
          <w:rFonts w:hint="eastAsia"/>
        </w:rPr>
        <w:t>/strong&gt;值得一提的是，银亿股份2018年底商誉总额70.7亿元，拟计提资产减值共计13.5亿元</w:t>
      </w:r>
    </w:p>
    <w:p>
      <w:pPr>
        <w:rPr>
          <w:rFonts w:hint="eastAsia"/>
        </w:rPr>
      </w:pPr>
      <w:r>
        <w:rPr>
          <w:rFonts w:hint="eastAsia"/>
        </w:rPr>
        <w:t>据记者不完全统计,近两个月以来,包括中国恒大、新力控股、花样年控股、建业地产、荣盛发展、阳光城、绿地控股、中梁控股、佳兆业、当代置业、佳源国际、三盛控股等多家房企的评级或展望均被下调</w:t>
      </w:r>
    </w:p>
    <w:p>
      <w:pPr>
        <w:rPr>
          <w:rFonts w:hint="eastAsia"/>
        </w:rPr>
      </w:pPr>
      <w:r>
        <w:rPr>
          <w:rFonts w:hint="eastAsia"/>
        </w:rPr>
        <w:t>n 目前，由于京汉置业的定向融资计划产品在2021年12月4日开始出现逾期兑付情况，奥园美谷对京汉置业定向融资计划债务担保已涉诉金额为5,858.32万元，但诉讼均尚未开庭审理</w:t>
      </w:r>
    </w:p>
    <w:p>
      <w:pPr>
        <w:rPr>
          <w:rFonts w:hint="eastAsia"/>
        </w:rPr>
      </w:pPr>
      <w:r>
        <w:rPr>
          <w:rFonts w:hint="eastAsia"/>
        </w:rPr>
        <w:t>独家：银联两席董事名额变更已获批，伟德无法提现</w:t>
      </w:r>
    </w:p>
    <w:p>
      <w:pPr>
        <w:rPr>
          <w:rFonts w:hint="eastAsia"/>
        </w:rPr>
      </w:pPr>
      <w:r>
        <w:rPr>
          <w:rFonts w:hint="eastAsia"/>
        </w:rPr>
        <w:t>实现协同发展  在重组本钢后,鞍钢粗钢产能将达到6300万吨,营业收入达到3000亿元,仅次于中国宝武位居国内第二,同时也成为世界第三大钢铁企业,行业话语权和主导权进一步增强</w:t>
      </w:r>
    </w:p>
    <w:p>
      <w:pPr>
        <w:rPr>
          <w:rFonts w:hint="eastAsia"/>
        </w:rPr>
      </w:pPr>
      <w:r>
        <w:rPr>
          <w:rFonts w:hint="eastAsia"/>
        </w:rPr>
        <w:t>随后，江苏保千里视像科技集团股份有限公司股价下跌，危机也愈演愈烈，又出现了债券违约等多个负面事件</w:t>
      </w:r>
    </w:p>
    <w:p>
      <w:pPr>
        <w:rPr>
          <w:rFonts w:hint="eastAsia"/>
        </w:rPr>
      </w:pPr>
      <w:r>
        <w:rPr>
          <w:rFonts w:hint="eastAsia"/>
        </w:rPr>
        <w:t>转折点发生在2013年末,周世平引入平安银行股份有限公司深发展高管张宇出任红岭创投总裁</w:t>
      </w:r>
    </w:p>
    <w:p>
      <w:pPr>
        <w:rPr>
          <w:rFonts w:hint="eastAsia"/>
        </w:rPr>
      </w:pPr>
      <w:r>
        <w:rPr>
          <w:rFonts w:hint="eastAsia"/>
        </w:rPr>
        <w:t>2月5日，上海银行公告称上海银保监局已核准顾金山先生本公司董事的任职资格。</w:t>
      </w:r>
    </w:p>
    <w:p>
      <w:pPr>
        <w:rPr>
          <w:rFonts w:hint="eastAsia"/>
        </w:rPr>
      </w:pPr>
      <w:r>
        <w:rPr>
          <w:rFonts w:hint="eastAsia"/>
        </w:rPr>
        <w:t>为逃离深圳市康达尔(集团)股份有限公司股权之争，董事祝九胜提出辞职万科企业股份有限公司总裁祝九胜已申请辞去其在深圳市康达尔(集团)股份有限公司000048.sz公司兼任的董事职务。</w:t>
      </w:r>
    </w:p>
    <w:p>
      <w:pPr>
        <w:rPr>
          <w:rFonts w:hint="eastAsia"/>
        </w:rPr>
      </w:pPr>
      <w:r>
        <w:rPr>
          <w:rFonts w:hint="eastAsia"/>
        </w:rPr>
        <w:t>截至报告期末，中信银行对公房地产不良贷款率3.63%，较年初上升0.28个百分点</w:t>
      </w:r>
    </w:p>
    <w:p>
      <w:pPr>
        <w:rPr>
          <w:rFonts w:hint="eastAsia"/>
        </w:rPr>
      </w:pPr>
      <w:r>
        <w:rPr>
          <w:rFonts w:hint="eastAsia"/>
        </w:rPr>
        <w:t>华微电子在积极配合公安机关对王宇峰刑事侦查的同时，也会积极配合监管机构的正常监管及函复工作</w:t>
      </w:r>
    </w:p>
    <w:p>
      <w:pPr>
        <w:rPr>
          <w:rFonts w:hint="eastAsia"/>
        </w:rPr>
      </w:pPr>
      <w:r>
        <w:rPr>
          <w:rFonts w:hint="eastAsia"/>
        </w:rPr>
        <w:t>至此,这家拥有4座450立方米高炉、2座65吨转炉的钢铁厂,曾经的中国500强企业走完了其近14年的历程(传送门:邯郸邯郸纵横钢铁集团有限公司全部停产,整体退出!</w:t>
      </w:r>
    </w:p>
    <w:p>
      <w:pPr>
        <w:rPr>
          <w:rFonts w:hint="eastAsia"/>
        </w:rPr>
      </w:pPr>
      <w:r>
        <w:rPr>
          <w:rFonts w:hint="eastAsia"/>
        </w:rPr>
        <w:t>事实不清，关键证人“失联”，1.3亿罚单遭撤销图片来源：东方ic 1.3 亿元罚单遭否，证监会败诉故事最早发生于2013年初，广东威华股份有限公司时任董事长、控股股东李某华开始筹划广东威华股份有限公司重组。</w:t>
      </w:r>
    </w:p>
    <w:p>
      <w:pPr>
        <w:rPr>
          <w:rFonts w:hint="eastAsia"/>
        </w:rPr>
      </w:pPr>
      <w:r>
        <w:rPr>
          <w:rFonts w:hint="eastAsia"/>
        </w:rPr>
        <w:t>绿能宝最新消息发布：二零一九年开始出现全面无法兑付事件之后，事件持续发酵，越来越多未清退下车的出借人慌了神，并且恐慌的情绪逐渐扩大，但是又有一点点希望让出借人坚持等待</w:t>
      </w:r>
    </w:p>
    <w:p>
      <w:pPr>
        <w:rPr>
          <w:rFonts w:hint="eastAsia"/>
        </w:rPr>
      </w:pPr>
      <w:r>
        <w:rPr>
          <w:rFonts w:hint="eastAsia"/>
        </w:rPr>
        <w:t>宝马汽车预计2019年净利润将下降；其次是万马科技，有5位高管减持；佰仟金融旗下买买乐购暴力催收</w:t>
      </w:r>
    </w:p>
    <w:p>
      <w:pPr>
        <w:rPr>
          <w:rFonts w:hint="eastAsia"/>
        </w:rPr>
      </w:pPr>
      <w:r>
        <w:rPr>
          <w:rFonts w:hint="eastAsia"/>
        </w:rPr>
        <w:t>问题：昔日家电巨头奥马电器，如今惨被ST，它到底经历了什么？</w:t>
      </w:r>
    </w:p>
    <w:p>
      <w:pPr>
        <w:rPr>
          <w:rFonts w:hint="eastAsia"/>
        </w:rPr>
      </w:pPr>
      <w:r>
        <w:rPr>
          <w:rFonts w:hint="eastAsia"/>
        </w:rPr>
        <w:t>事隔不到一月，阿里再签订购股权协议，未来或收购申通快递股份，如全部行权，申通快递的实控人可能会发生变更，购股权的总行权价格高达99.82亿元</w:t>
      </w:r>
    </w:p>
    <w:p>
      <w:pPr>
        <w:rPr>
          <w:rFonts w:hint="eastAsia"/>
        </w:rPr>
      </w:pPr>
      <w:r>
        <w:rPr>
          <w:rFonts w:hint="eastAsia"/>
        </w:rPr>
        <w:t>工行副行长谭炯调任贵州;普金科技:关于完成深圳分公司注销公告</w:t>
      </w:r>
    </w:p>
    <w:p>
      <w:pPr>
        <w:rPr>
          <w:rFonts w:hint="eastAsia"/>
        </w:rPr>
      </w:pPr>
      <w:r>
        <w:rPr>
          <w:rFonts w:hint="eastAsia"/>
        </w:rPr>
        <w:t>平安银行车贷逾期18天 普法知识站；沈阳机床超1亿元债务出现逾期；ST康美连续第四日涨停</w:t>
      </w:r>
    </w:p>
    <w:p>
      <w:pPr>
        <w:rPr>
          <w:rFonts w:hint="eastAsia"/>
        </w:rPr>
      </w:pPr>
      <w:r>
        <w:rPr>
          <w:rFonts w:hint="eastAsia"/>
        </w:rPr>
        <w:t>平安证券融资融券合约展期要求的公告；破产保护-真实的谎言暴风影音-易铭老师；取消最低价 亚马逊醉翁之意不在酒？</w:t>
      </w:r>
    </w:p>
    <w:p>
      <w:pPr>
        <w:rPr>
          <w:rFonts w:hint="eastAsia"/>
        </w:rPr>
      </w:pPr>
      <w:r>
        <w:rPr>
          <w:rFonts w:hint="eastAsia"/>
        </w:rPr>
        <w:t>精功科技因信息披露违规收深交所监管函</w:t>
      </w:r>
    </w:p>
    <w:p>
      <w:pPr>
        <w:rPr>
          <w:rFonts w:hint="eastAsia"/>
        </w:rPr>
      </w:pPr>
      <w:r>
        <w:rPr>
          <w:rFonts w:hint="eastAsia"/>
        </w:rPr>
        <w:t>比如安邦保险破产，其产品由新成立的大家保险继续承担责任</w:t>
      </w:r>
    </w:p>
    <w:p>
      <w:pPr>
        <w:rPr>
          <w:rFonts w:hint="eastAsia"/>
        </w:rPr>
      </w:pPr>
      <w:r>
        <w:rPr>
          <w:rFonts w:hint="eastAsia"/>
        </w:rPr>
        <w:t>景宏益诚接盘后将成为江泉实业第一大股东</w:t>
      </w:r>
    </w:p>
    <w:p>
      <w:pPr>
        <w:rPr>
          <w:rFonts w:hint="eastAsia"/>
        </w:rPr>
      </w:pPr>
      <w:r>
        <w:rPr>
          <w:rFonts w:hint="eastAsia"/>
        </w:rPr>
        <w:t>来源：界面新闻 n n[[+_+]]n n n[[+_+]]n n n[[+_+]]n 　　中国太保5月20日在互动平台表示，银保监会决定自2020年7月17日起对天安财险实施接管，并派驻接管组</w:t>
      </w:r>
    </w:p>
    <w:p>
      <w:pPr>
        <w:rPr>
          <w:rFonts w:hint="eastAsia"/>
        </w:rPr>
      </w:pPr>
      <w:r>
        <w:rPr>
          <w:rFonts w:hint="eastAsia"/>
        </w:rPr>
        <w:t>公告显示，实际控制人肖国强10月8日收到证监会《行政处罚事先告知书》，肖国强涉嫌内幕交易“花王股份”一案，已由证监会调查完毕，并依法拟对肖国强作出行政处罚</w:t>
      </w:r>
    </w:p>
    <w:p>
      <w:pPr>
        <w:rPr>
          <w:rFonts w:hint="eastAsia"/>
        </w:rPr>
      </w:pPr>
      <w:r>
        <w:rPr>
          <w:rFonts w:hint="eastAsia"/>
        </w:rPr>
        <w:t>原标题:股权集中是“标配”,20家百亿量化私募实控人大盘点近日,百亿量化巨头鸣石投资爆发“股权大战”一事引起了轩然大波,百亿量化巨头们的股权分布情况究竟如何</w:t>
      </w:r>
    </w:p>
    <w:p>
      <w:pPr>
        <w:rPr>
          <w:rFonts w:hint="eastAsia"/>
        </w:rPr>
      </w:pPr>
      <w:r>
        <w:rPr>
          <w:rFonts w:hint="eastAsia"/>
        </w:rPr>
        <w:t>(来源：中国裁判文书网) 创业法务圈二、离职员工导致商业秘密泄密案例2 富士康诉比亚迪股份有限公司侵犯商业秘密案★案情简介 2002年11月27日，比亚迪股份有限公司公司的董事长王传福一行参观了富士康科技集团深圳大陆总部的工厂生产线，富士康公司认为，自王传福一行访问，获取了初步信息之后，比亚迪股份有限公司着手建立第三事业部，开始代理加工手机零部件产品</w:t>
      </w:r>
    </w:p>
    <w:p>
      <w:pPr>
        <w:rPr>
          <w:rFonts w:hint="eastAsia"/>
        </w:rPr>
      </w:pPr>
      <w:r>
        <w:rPr>
          <w:rFonts w:hint="eastAsia"/>
        </w:rPr>
        <w:t>中宣部等部门约谈游戏企业及平台+交易所针对市场热炒“元宇宙”概念下发关注函，板块龙头中青宝提示风险9月8日晚间，中央宣传部、国家新闻出版署有关负责人会同中央网信办、文化和旅游部等部门，对腾讯、网易等重点网络游戏企业和游戏账号租售平台、游戏直播平台进行约谈</w:t>
      </w:r>
    </w:p>
    <w:p>
      <w:pPr>
        <w:rPr>
          <w:rFonts w:hint="eastAsia"/>
        </w:rPr>
      </w:pPr>
      <w:r>
        <w:rPr>
          <w:rFonts w:hint="eastAsia"/>
        </w:rPr>
        <w:t>司业务暂难恢复ST盈方复牌后跌停；康美药业财务造假终于走到了退市绝路</w:t>
      </w:r>
    </w:p>
    <w:p>
      <w:pPr>
        <w:rPr>
          <w:rFonts w:hint="eastAsia"/>
        </w:rPr>
      </w:pPr>
      <w:r>
        <w:rPr>
          <w:rFonts w:hint="eastAsia"/>
        </w:rPr>
        <w:t>5、四川一锂矿火爆拍卖：起拍价300余万元 竞价已超亿元 17日，成都兴能新材料股份有限公司持有的雅江县斯诺威矿业发展有限公司54.2857%股权拍卖仍未结束</w:t>
      </w:r>
    </w:p>
    <w:p>
      <w:pPr>
        <w:rPr>
          <w:rFonts w:hint="eastAsia"/>
        </w:rPr>
      </w:pPr>
      <w:r>
        <w:rPr>
          <w:rFonts w:hint="eastAsia"/>
        </w:rPr>
        <w:t>安徽恒瑞新能源股份有限公司(以下简称“公司”)因存在重大 诉讼,公司银行账户被冻结,无法支付审计费用,审计工作尚未进行, 未能于  2021年  4月  30日前在全国 台上披露  2020年年度报告</w:t>
      </w:r>
    </w:p>
    <w:p>
      <w:pPr>
        <w:rPr>
          <w:rFonts w:hint="eastAsia"/>
        </w:rPr>
      </w:pPr>
      <w:r>
        <w:rPr>
          <w:rFonts w:hint="eastAsia"/>
        </w:rPr>
        <w:t>今年3月31日，由于发行上市申请文件中记载的财务资料已过有效期，需要补充提交，旷视科技发行注册程序中止</w:t>
      </w:r>
    </w:p>
    <w:p>
      <w:pPr>
        <w:rPr>
          <w:rFonts w:hint="eastAsia"/>
        </w:rPr>
      </w:pPr>
      <w:r>
        <w:rPr>
          <w:rFonts w:hint="eastAsia"/>
        </w:rPr>
        <w:t>” 值得注意的是，恒大汽车股票仍处于 停牌 状态，停牌前股价为3.2港元/股，总市值为347亿港元</w:t>
      </w:r>
    </w:p>
    <w:p>
      <w:pPr>
        <w:rPr>
          <w:rFonts w:hint="eastAsia"/>
        </w:rPr>
      </w:pPr>
      <w:r>
        <w:rPr>
          <w:rFonts w:hint="eastAsia"/>
        </w:rPr>
        <w:t>挖贝网 5月5日，中船防务 今日发布2019年第一季度报告，公告显示，报告期内实现营收2,495,197,903.00元，同比下滑18.96%</w:t>
      </w:r>
    </w:p>
    <w:p>
      <w:pPr>
        <w:rPr>
          <w:rFonts w:hint="eastAsia"/>
        </w:rPr>
      </w:pPr>
      <w:r>
        <w:rPr>
          <w:rFonts w:hint="eastAsia"/>
        </w:rPr>
        <w:t>刚刚结束了多年的股权斗争的 方正证券 ,似乎还没有摆脱内部管理的混乱</w:t>
      </w:r>
    </w:p>
    <w:p>
      <w:pPr>
        <w:rPr>
          <w:rFonts w:hint="eastAsia"/>
        </w:rPr>
      </w:pPr>
      <w:r>
        <w:rPr>
          <w:rFonts w:hint="eastAsia"/>
        </w:rPr>
        <w:t>盛京银行和安信信托股份有限公司卷入13亿非法集资案</w:t>
      </w:r>
    </w:p>
    <w:p>
      <w:pPr>
        <w:rPr>
          <w:rFonts w:hint="eastAsia"/>
        </w:rPr>
      </w:pPr>
      <w:r>
        <w:rPr>
          <w:rFonts w:hint="eastAsia"/>
        </w:rPr>
        <w:t>伏特能源:关于公司股票暂停转让的公告，多核心指标遇挑战 桐城农商行被下调评级，[广州深圳]华商银行2020校园招聘</w:t>
      </w:r>
    </w:p>
    <w:p>
      <w:pPr>
        <w:rPr>
          <w:rFonts w:hint="eastAsia"/>
        </w:rPr>
      </w:pPr>
      <w:r>
        <w:rPr>
          <w:rFonts w:hint="eastAsia"/>
        </w:rPr>
        <w:t>随着恒大陷入债务危机，许家钦的商业版图终于被“逼”出了一角</w:t>
      </w:r>
    </w:p>
    <w:p>
      <w:pPr>
        <w:rPr>
          <w:rFonts w:hint="eastAsia"/>
        </w:rPr>
      </w:pPr>
      <w:r>
        <w:rPr>
          <w:rFonts w:hint="eastAsia"/>
        </w:rPr>
        <w:t>$飞马国际(SZ002210)$   从3.60建仓，以来一路下跌，没有一天收红，什么玩意</w:t>
      </w:r>
    </w:p>
    <w:p>
      <w:pPr>
        <w:rPr>
          <w:rFonts w:hint="eastAsia"/>
        </w:rPr>
      </w:pPr>
      <w:r>
        <w:rPr>
          <w:rFonts w:hint="eastAsia"/>
        </w:rPr>
        <w:t>#东方财富##股票#【涉嫌非法集资1395亿资金用于收购上市公司、炒股、买房红岭创投18人被移送起诉】已于近日由深圳市公安局福田分局向本院移送审查起诉</w:t>
      </w:r>
    </w:p>
    <w:p>
      <w:pPr>
        <w:rPr>
          <w:rFonts w:hint="eastAsia"/>
        </w:rPr>
      </w:pPr>
      <w:r>
        <w:rPr>
          <w:rFonts w:hint="eastAsia"/>
        </w:rPr>
        <w:t>[鲜花]$宁德时代 sz300750$ $比亚迪 sz002594$ 今天特斯拉第二工厂的消息开始发酵，有点意思，上 面 的确不想看到宁德时代把创业板把大盘带到沟里去了nn一连串的动作，宁德一季度报推迟到五一、五一再出利好消息消化宁德的利空</w:t>
      </w:r>
    </w:p>
    <w:p>
      <w:pPr>
        <w:rPr>
          <w:rFonts w:hint="eastAsia"/>
        </w:rPr>
      </w:pPr>
      <w:r>
        <w:rPr>
          <w:rFonts w:hint="eastAsia"/>
        </w:rPr>
        <w:t>#腾讯起诉vivo不正当竞争#这波力挺vivo，打个小广告，VIVO爱酷IQOO系列真的好用咧[送花花][送花花][送花花][送花花] ​​</w:t>
      </w:r>
    </w:p>
    <w:p>
      <w:pPr>
        <w:rPr>
          <w:rFonts w:hint="eastAsia"/>
        </w:rPr>
      </w:pPr>
      <w:r>
        <w:rPr>
          <w:rFonts w:hint="eastAsia"/>
        </w:rPr>
        <w:t>1982.09--1986.09 湘潭大学经济系政治经济学专业学习 1986.09--1989.05 暨南大学经济系政治经济学专业硕士研究生 1989.05--1994.05 中国农业银行广东省分行办公室干部、副科级秘书(其间：1992.08--1994.05借调南方证券有限公司秘书处任副处长、处长) 1994.05--1995.04 中国农业银行广东省分行办公室主任助理 1995.04--1995.10 中国农业银行广东省分行办公室副主任(主持工作) 1995.10--1996.10 中国农业银行广东省肇庆市分行副行长、党组成员 1996.10--1997.05 中国农业银行广东省东莞市分行副行长、党组成员 1997.05--1998.07 中国农业银行深圳市分行副行长、党组成员 1998.07--2005.01 中国农业银行深圳市分行副行长、党委副书记(其间：1999.09--2002.06中南财经政法大学金融系金融学专业在职研究生学习，男，湖南衡南人，研究生，高级经济师，公告称，中国建设银行股份有限公司董事会审议通过了关于刘桂平担任中国建设银行行长的议案，1966年5月生， 中国共产党新闻网北京5月15日电 (任佳晖)近日，2019年3月27日， 刘桂平同志简历 刘桂平，经济学博士，1986年5月加入中国共产党，需要联系微信：zhao5287，1989年5月参加工作，刘桂平就任中国建设银行行长，中国建设银行股份有限公司网站发布关于刘桂平任职的公告，中国银行保险监督管理委员会现已核准刘桂平先生的任职资格，</w:t>
      </w:r>
    </w:p>
    <w:p>
      <w:pPr>
        <w:rPr>
          <w:rFonts w:hint="eastAsia"/>
        </w:rPr>
      </w:pPr>
      <w:r>
        <w:rPr>
          <w:rFonts w:hint="eastAsia"/>
        </w:rPr>
        <w:t>n贪玩游戏在去年年末，就被多家媒体报道出削减福利待遇、大裁员等新闻；恺英网络如今开发重心已转向《刀剑神域》、《高能手办团》等更贴近年轻人的二次元向手游</w:t>
      </w:r>
    </w:p>
    <w:p>
      <w:pPr>
        <w:rPr>
          <w:rFonts w:hint="eastAsia"/>
        </w:rPr>
      </w:pPr>
      <w:r>
        <w:rPr>
          <w:rFonts w:hint="eastAsia"/>
        </w:rPr>
        <w:t>记者 张璐璇新时代证券股权争夺又有新进展</w:t>
      </w:r>
    </w:p>
    <w:p>
      <w:pPr>
        <w:rPr>
          <w:rFonts w:hint="eastAsia"/>
        </w:rPr>
      </w:pPr>
      <w:r>
        <w:rPr>
          <w:rFonts w:hint="eastAsia"/>
        </w:rPr>
        <w:t>#宁德时代荣誉董事长张毓捷逝世#</w:t>
      </w:r>
    </w:p>
    <w:p>
      <w:pPr>
        <w:rPr>
          <w:rFonts w:hint="eastAsia"/>
        </w:rPr>
      </w:pPr>
      <w:r>
        <w:rPr>
          <w:rFonts w:hint="eastAsia"/>
        </w:rPr>
        <w:t>此前，宁德时代发布了关于推迟披露2022年第一季度报告的提示性公告，将原定于4月28日披露的《2022年第一季度报告》间推迟至2022年4月30日</w:t>
      </w:r>
    </w:p>
    <w:p>
      <w:pPr>
        <w:rPr>
          <w:rFonts w:hint="eastAsia"/>
        </w:rPr>
      </w:pPr>
      <w:r>
        <w:rPr>
          <w:rFonts w:hint="eastAsia"/>
        </w:rPr>
        <w:t>神思电子（300479）4月17日晚间公告，公司控股股东山东神思科技投资有限公司正在筹划股份转让事宜，拟向济南能源环保科技有限公司（简称“能源环保”）转让公司16.6%-17.1%的股份，若该事项达成将导致公司控股股东、实控人变更</w:t>
      </w:r>
    </w:p>
    <w:p>
      <w:pPr>
        <w:rPr>
          <w:rFonts w:hint="eastAsia"/>
        </w:rPr>
      </w:pPr>
      <w:r>
        <w:rPr>
          <w:rFonts w:hint="eastAsia"/>
        </w:rPr>
        <w:t>it之家了解到,通过本次内部重组,广汽集团将进一步实现业务聚焦,提高经营管理效率,有利于公司推动数字化转型,打造智能运营体系,深化科技企业转型,构建创新生态体系</w:t>
      </w:r>
    </w:p>
    <w:p>
      <w:pPr>
        <w:rPr>
          <w:rFonts w:hint="eastAsia"/>
        </w:rPr>
      </w:pPr>
      <w:r>
        <w:rPr>
          <w:rFonts w:hint="eastAsia"/>
        </w:rPr>
        <w:t>今天一开盘，润达医疗直接跌停，上海证券交易所对润达医疗下发监管工作函，就媒体报道相关事项提出工作要求</w:t>
      </w:r>
    </w:p>
    <w:p>
      <w:pPr>
        <w:rPr>
          <w:rFonts w:hint="eastAsia"/>
        </w:rPr>
      </w:pPr>
      <w:r>
        <w:rPr>
          <w:rFonts w:hint="eastAsia"/>
        </w:rPr>
        <w:t>经联系该项目开发企业，开发企业表示，泰禹上雅项目先后由中建五局、湖南建工集团承建，目前已完成地上15层主体工程，2021年11月份因资金问题再次停工，主要原因：1、受市场影响，房屋去化速度缓慢，特别是2021年下半年，销售陷入低谷；2、受金融机构长城资产管理公司贷款牵制，合同网签不易，银行按揭贷款回笼迟缓；3、监管资金账户前期监管额过大且受中建五局、长城资产、中信银行、建工集团等多家冻结，前期销售回款难以集中用于在建工程建设</w:t>
      </w:r>
    </w:p>
    <w:p>
      <w:pPr>
        <w:rPr>
          <w:rFonts w:hint="eastAsia"/>
        </w:rPr>
      </w:pPr>
      <w:r>
        <w:rPr>
          <w:rFonts w:hint="eastAsia"/>
        </w:rPr>
        <w:t>可美的置业太急了,为了抢在2019年底完成,该公司开始了“千亿狂奔”,赶工提速,这才造成了工地事故的悲剧</w:t>
      </w:r>
    </w:p>
    <w:p>
      <w:pPr>
        <w:rPr>
          <w:rFonts w:hint="eastAsia"/>
        </w:rPr>
      </w:pPr>
      <w:r>
        <w:rPr>
          <w:rFonts w:hint="eastAsia"/>
        </w:rPr>
        <w:t>以抗病毒口服液著称的香雪制药，上一次被市场关注还是去年11月，因宣称自家凉茶可以“预防新冠”涉嫌虚假宣传，孙公司被罚30万元</w:t>
      </w:r>
    </w:p>
    <w:p>
      <w:pPr>
        <w:rPr>
          <w:rFonts w:hint="eastAsia"/>
        </w:rPr>
      </w:pPr>
      <w:r>
        <w:rPr>
          <w:rFonts w:hint="eastAsia"/>
        </w:rPr>
        <w:t>n n[[+_+]]n n[[+_+]]n n[[+_+]]n 4、ST 柏龙（002776.SZ）：广东柏堡龙股份有限公司收到行政处罚及市场禁入决定书 n n 经查明，柏堡龙存在以下违法事实：1、柏堡龙首次公开发行股票招股说明书、2016 年非公开发行股票发行情况报告书暨上市公告书及定期报告存在虚假记载</w:t>
      </w:r>
    </w:p>
    <w:p>
      <w:pPr>
        <w:rPr>
          <w:rFonts w:hint="eastAsia"/>
        </w:rPr>
      </w:pPr>
      <w:r>
        <w:rPr>
          <w:rFonts w:hint="eastAsia"/>
        </w:rPr>
        <w:t>中国经济网北京5月6日讯 今日，中邮创业基金管理股份有限公司发布基金经理变更公告，中邮健康文娱灵活配置混合(004890)增聘基金经理宫正，与王瑶共同管理该基金</w:t>
      </w:r>
    </w:p>
    <w:p>
      <w:pPr>
        <w:rPr>
          <w:rFonts w:hint="eastAsia"/>
        </w:rPr>
      </w:pPr>
      <w:r>
        <w:rPr>
          <w:rFonts w:hint="eastAsia"/>
        </w:rPr>
        <w:t>n但是，近期而言，从市值上看，腾讯和阿里都已经被挤出了前十</w:t>
      </w:r>
    </w:p>
    <w:p>
      <w:pPr>
        <w:rPr>
          <w:rFonts w:hint="eastAsia"/>
        </w:rPr>
      </w:pPr>
      <w:r>
        <w:rPr>
          <w:rFonts w:hint="eastAsia"/>
        </w:rPr>
        <w:t>没错,说的就是徐州科融环境资源股份有限公司前任董秘、副总经理孙成宇,和秦庚立类似,孙成宇2017年6月30日被聘任为徐州科融环境资源股份有限公司副总经</w:t>
      </w:r>
    </w:p>
    <w:p>
      <w:pPr>
        <w:rPr>
          <w:rFonts w:hint="eastAsia"/>
        </w:rPr>
      </w:pPr>
      <w:r>
        <w:rPr>
          <w:rFonts w:hint="eastAsia"/>
        </w:rPr>
        <w:t>自那以来，特斯拉股价便一路下跌，截至2月24日收盘，共累计下跌超过30%</w:t>
      </w:r>
    </w:p>
    <w:p>
      <w:pPr>
        <w:rPr>
          <w:rFonts w:hint="eastAsia"/>
        </w:rPr>
      </w:pPr>
      <w:r>
        <w:rPr>
          <w:rFonts w:hint="eastAsia"/>
        </w:rPr>
        <w:t>蓝帆医疗(002382.sz)聘任钟舒乔为总裁 智通财经 关注作者 获得积分 关注 2022-01-13 20:36 原创 原创标注系作者主动申请,作者保证其发布作品系原创,平台仅提供平台服务,如存在侵权,请联系平台处理</w:t>
      </w:r>
    </w:p>
    <w:p>
      <w:pPr>
        <w:rPr>
          <w:rFonts w:hint="eastAsia"/>
        </w:rPr>
      </w:pPr>
      <w:r>
        <w:rPr>
          <w:rFonts w:hint="eastAsia"/>
        </w:rPr>
        <w:t>当年在中国这个品牌相当火爆，不过现在铃木已经退出中国市场了</w:t>
      </w:r>
    </w:p>
    <w:p>
      <w:pPr>
        <w:rPr>
          <w:rFonts w:hint="eastAsia"/>
        </w:rPr>
      </w:pPr>
      <w:r>
        <w:rPr>
          <w:rFonts w:hint="eastAsia"/>
        </w:rPr>
        <w:t>n知乎回应裁员：属正常的业务和组织优化调整nn多名员工近日在社交平台爆料称：知乎正在进行裁员，涉及几乎全部业务线，裁员比例约 20%</w:t>
      </w:r>
    </w:p>
    <w:p>
      <w:pPr>
        <w:rPr>
          <w:rFonts w:hint="eastAsia"/>
        </w:rPr>
      </w:pPr>
      <w:r>
        <w:rPr>
          <w:rFonts w:hint="eastAsia"/>
        </w:rPr>
        <w:t>而今年6月29日，四川省成都市中级人民法院将就这一证券纠纷案进行一审开庭，其中7名原告起诉金亚科技股份有限公司、70名原告起诉该公司及实际控制人周旭辉，诉讼金额达5918万元。</w:t>
      </w:r>
    </w:p>
    <w:p>
      <w:pPr>
        <w:rPr>
          <w:rFonts w:hint="eastAsia"/>
        </w:rPr>
      </w:pPr>
      <w:r>
        <w:rPr>
          <w:rFonts w:hint="eastAsia"/>
        </w:rPr>
        <w:t>步森股份(ST步森，002569）表示，本次行政处罚为中国人民银行广东分行对实际控制人、董事个人的处罚，与公司的业务无实际直接关系</w:t>
      </w:r>
    </w:p>
    <w:p>
      <w:pPr>
        <w:rPr>
          <w:rFonts w:hint="eastAsia"/>
        </w:rPr>
      </w:pPr>
      <w:r>
        <w:rPr>
          <w:rFonts w:hint="eastAsia"/>
        </w:rPr>
        <w:t>【#农行行长# 空缺一年后迎补位，进出口行行长张青松将出任】9月23日，据@证券时报 从多个信源核实消息，进出口银行行长张青松将出任农业银行行长。23日上午，农行内部开会宣布张青松担任农行党委副书记，经相关程序后将出任行长一职。 ​​​​</w:t>
      </w:r>
    </w:p>
    <w:p>
      <w:pPr>
        <w:rPr>
          <w:rFonts w:hint="eastAsia"/>
        </w:rPr>
      </w:pPr>
      <w:r>
        <w:rPr>
          <w:rFonts w:hint="eastAsia"/>
        </w:rPr>
        <w:t>4.新浪财经-保险：中国人寿高管人事变动频繁4万亿资产转型进行时中国人寿集团迎来最密集的人事调整</w:t>
      </w:r>
    </w:p>
    <w:p>
      <w:pPr>
        <w:rPr>
          <w:rFonts w:hint="eastAsia"/>
        </w:rPr>
      </w:pPr>
      <w:r>
        <w:rPr>
          <w:rFonts w:hint="eastAsia"/>
        </w:rPr>
        <w:t>日前，有已提车小鹏车主曝光的图片显示，小鹏汽车偷偷篡改免费救援协议</w:t>
      </w:r>
    </w:p>
    <w:p>
      <w:pPr>
        <w:rPr>
          <w:rFonts w:hint="eastAsia"/>
        </w:rPr>
      </w:pPr>
      <w:r>
        <w:rPr>
          <w:rFonts w:hint="eastAsia"/>
        </w:rPr>
        <w:t>图片来源：视觉中国北京时间3月10日晚，美国证券交易委员会（以下简称“SEC”），依照《外国公司问责法》将五家中国企业列为有退市风险的“相关发行人”临时名单，分别包括百济神州(06160.HK）(BGNE.US)（688235.SH）、百胜中国(09987.HK)(YUMC.US)、和黄药业(00013.HK)(HCM.US)、再鼎医药（09688.HK)(ZLAB.US)以及ACMR(ACMR.US)</w:t>
      </w:r>
    </w:p>
    <w:p>
      <w:pPr>
        <w:rPr>
          <w:rFonts w:hint="eastAsia"/>
        </w:rPr>
      </w:pPr>
      <w:r>
        <w:rPr>
          <w:rFonts w:hint="eastAsia"/>
        </w:rPr>
        <w:t>背景:佳兆业财务状况面临挑战 此次佳兆业城市广场暂停施工,与其集团财务状况有很大关系</w:t>
      </w:r>
    </w:p>
    <w:p>
      <w:pPr>
        <w:rPr>
          <w:rFonts w:hint="eastAsia"/>
        </w:rPr>
      </w:pPr>
      <w:r>
        <w:rPr>
          <w:rFonts w:hint="eastAsia"/>
        </w:rPr>
        <w:t>近日，中国裁判文书网公开了深圳市腾讯计算机系统有限公司、腾讯科技（深圳）有限公司、腾讯科技（北京）有限公司等与惠州市淘卓网络科技有限公司不正当竞争纠纷一审民事判决书</w:t>
      </w:r>
    </w:p>
    <w:p>
      <w:pPr>
        <w:rPr>
          <w:rFonts w:hint="eastAsia"/>
        </w:rPr>
      </w:pPr>
      <w:r>
        <w:rPr>
          <w:rFonts w:hint="eastAsia"/>
        </w:rPr>
        <w:t>与此同时，创始人张勇的妻子舒萍，辞任公司非执行董事及审计委员会成员；海底捞「二把手」施永宏辞任公司执行董事</w:t>
      </w:r>
    </w:p>
    <w:p>
      <w:pPr>
        <w:rPr>
          <w:rFonts w:hint="eastAsia"/>
        </w:rPr>
      </w:pPr>
      <w:r>
        <w:rPr>
          <w:rFonts w:hint="eastAsia"/>
        </w:rPr>
        <w:t>恒大目前的困难是巨大的，销售停摆、银行停贷，风光一时的恒大足球队、恒大足校也都将面临解散</w:t>
      </w:r>
    </w:p>
    <w:p>
      <w:pPr>
        <w:rPr>
          <w:rFonts w:hint="eastAsia"/>
        </w:rPr>
      </w:pPr>
      <w:r>
        <w:rPr>
          <w:rFonts w:hint="eastAsia"/>
        </w:rPr>
        <w:t>n同时，搜狐的毛利率也出现下滑，美国通用会计准则和非美国通用会计准则下，搜狐一季度毛利率均为75%，2021年同期均为79%</w:t>
      </w:r>
    </w:p>
    <w:p>
      <w:pPr>
        <w:rPr>
          <w:rFonts w:hint="eastAsia"/>
        </w:rPr>
      </w:pPr>
      <w:r>
        <w:rPr>
          <w:rFonts w:hint="eastAsia"/>
        </w:rPr>
        <w:t>一石激起千层浪，呆萝卜声明一出，立即引发连锁效应：员工讨工资、供应商讨货款、门店关闭、APP停运……随后在11月底，呆萝卜合伙人宣布杭州中心关闭，退回安徽大本营，至此呆萝卜的危机全部爆发</w:t>
      </w:r>
    </w:p>
    <w:p>
      <w:pPr>
        <w:rPr>
          <w:rFonts w:hint="eastAsia"/>
        </w:rPr>
      </w:pPr>
      <w:r>
        <w:rPr>
          <w:rFonts w:hint="eastAsia"/>
        </w:rPr>
        <w:t>平安证券-华友钴业-603799-价格下跌叠加存货减值计提，一季报业绩不佳-190428 投资要点事项：公司公布2019年一季报，实现收入44亿元…_公司调研_研究报告_研报</w:t>
      </w:r>
    </w:p>
    <w:p>
      <w:pPr>
        <w:rPr>
          <w:rFonts w:hint="eastAsia"/>
        </w:rPr>
      </w:pPr>
      <w:r>
        <w:rPr>
          <w:rFonts w:hint="eastAsia"/>
        </w:rPr>
        <w:t>激进扩张引发资金危机光耀集团出现资金危机是在2014年</w:t>
      </w:r>
    </w:p>
    <w:p>
      <w:pPr>
        <w:rPr>
          <w:rFonts w:hint="eastAsia"/>
        </w:rPr>
      </w:pPr>
      <w:r>
        <w:rPr>
          <w:rFonts w:hint="eastAsia"/>
        </w:rPr>
        <w:t>东宏股份:东宏股份关于终止公开发行a股可转换公司债券事项并撤回申请文件的公告</w:t>
      </w:r>
    </w:p>
    <w:p>
      <w:pPr>
        <w:rPr>
          <w:rFonts w:hint="eastAsia"/>
        </w:rPr>
      </w:pPr>
      <w:r>
        <w:rPr>
          <w:rFonts w:hint="eastAsia"/>
        </w:rPr>
        <w:t>【#瑞士警方在雀巢原料中查获逾500公斤可卡因#】瑞士警方5日说，警方在#雀巢公司#旗下一家工厂收到的咖啡豆中查获超过500公斤可卡因</w:t>
      </w:r>
    </w:p>
    <w:p>
      <w:pPr>
        <w:rPr>
          <w:rFonts w:hint="eastAsia"/>
        </w:rPr>
      </w:pPr>
      <w:r>
        <w:rPr>
          <w:rFonts w:hint="eastAsia"/>
        </w:rPr>
        <w:t>G/信披违规*ST易见（600093）：*ST易见收到行政处罚及市场禁入事先告知书北京商报讯（记者 金朝力 王柱力）4月19日晚，*ST易见发布公告称，易见股份、云南九天投资控股集团有限公司（以下称九天集团）以及相关当事人收到中国证券监督管理委员会下发的《行政处罚及市场禁入事先告知书》</w:t>
      </w:r>
    </w:p>
    <w:p>
      <w:pPr>
        <w:rPr>
          <w:rFonts w:hint="eastAsia"/>
        </w:rPr>
      </w:pPr>
      <w:r>
        <w:rPr>
          <w:rFonts w:hint="eastAsia"/>
        </w:rPr>
        <w:t>上市之后，中弘控股股份有限公司在2010年实施了重大资产出售及发行股份购买资产的重大资产重组方案，公司经营范围变更为以房地产开发为主，业务主要位于北京、济南、海口、安吉、长白山等城市，其中北京所占比重较大。</w:t>
      </w:r>
    </w:p>
    <w:p>
      <w:pPr>
        <w:rPr>
          <w:rFonts w:hint="eastAsia"/>
        </w:rPr>
      </w:pPr>
      <w:r>
        <w:rPr>
          <w:rFonts w:hint="eastAsia"/>
        </w:rPr>
        <w:t>今年以来，受宏观经济环境、行业环境、信用环境叠加多轮疫情影响，华夏幸福陷入流动性危机</w:t>
      </w:r>
    </w:p>
    <w:p>
      <w:pPr>
        <w:rPr>
          <w:rFonts w:hint="eastAsia"/>
        </w:rPr>
      </w:pPr>
      <w:r>
        <w:rPr>
          <w:rFonts w:hint="eastAsia"/>
        </w:rPr>
        <w:t>深圳市天创息壤有限公司非法集资；招行逾期第三个月的情况；在长虹资本有亏损能追回吗</w:t>
      </w:r>
    </w:p>
    <w:p>
      <w:pPr>
        <w:rPr>
          <w:rFonts w:hint="eastAsia"/>
        </w:rPr>
      </w:pPr>
      <w:r>
        <w:rPr>
          <w:rFonts w:hint="eastAsia"/>
        </w:rPr>
        <w:t>早在2020年披露招股书的国台酒业已经主动终止IPO进程，同期申报的郎酒股份也终止了上市，这引发了市场对于白酒资产上市的广泛猜测</w:t>
      </w:r>
    </w:p>
    <w:p>
      <w:pPr>
        <w:rPr>
          <w:rFonts w:hint="eastAsia"/>
        </w:rPr>
      </w:pPr>
      <w:r>
        <w:rPr>
          <w:rFonts w:hint="eastAsia"/>
        </w:rPr>
        <w:t>状况频出致股价大幅波动 广东监管局“出手” 2020年12月27日盘后,勤上股份发布停牌公告,宣布控股股东勤上集团正在筹划控制权变更的相关事项</w:t>
      </w:r>
    </w:p>
    <w:p>
      <w:pPr>
        <w:rPr>
          <w:rFonts w:hint="eastAsia"/>
        </w:rPr>
      </w:pPr>
      <w:r>
        <w:rPr>
          <w:rFonts w:hint="eastAsia"/>
        </w:rPr>
        <w:t>新力金融三个一字板!可能涉嫌内幕交易!问询函没用 得查!喝多少假酒才会承认内幕交易</w:t>
      </w:r>
    </w:p>
    <w:p>
      <w:pPr>
        <w:rPr>
          <w:rFonts w:hint="eastAsia"/>
        </w:rPr>
      </w:pPr>
      <w:r>
        <w:rPr>
          <w:rFonts w:hint="eastAsia"/>
        </w:rPr>
        <w:t>[[+_+]] ▲苹果、安卓厂商应用商店根据《禁止网络不正当竞争行为规定（公开征求意见稿）》、《广东省实施〈中华人民共和国反不正当竞争法〉办法（草案建议稿）》和《工业和信息化部关于开展互联网行业市场秩序专项整治行动的通知》重点规制的行为，手机厂商实质上是意图将其硬件设备上的竞争优势蔓延到应用分发层面，涉嫌通过妨碍其他经营者合法提供的网络产品或服务的方式实施不正当竞争行为</w:t>
      </w:r>
    </w:p>
    <w:p>
      <w:pPr>
        <w:rPr>
          <w:rFonts w:hint="eastAsia"/>
        </w:rPr>
      </w:pPr>
      <w:r>
        <w:rPr>
          <w:rFonts w:hint="eastAsia"/>
        </w:rPr>
        <w:t>此次特斯拉上海工厂停工22天，是特斯拉自2019年底投产以来停产最长的一次，损失超过5万辆汽车产能</w:t>
      </w:r>
    </w:p>
    <w:p>
      <w:pPr>
        <w:rPr>
          <w:rFonts w:hint="eastAsia"/>
        </w:rPr>
      </w:pPr>
      <w:r>
        <w:rPr>
          <w:rFonts w:hint="eastAsia"/>
        </w:rPr>
        <w:t>n来源： 廉洁江西n信贷审批腐败隐蔽复杂？重拳打击！一季度至少14名银行系统领导干部被查处n中央纪委国家监委网站  段相宇报道 近日，中信银行广州分行原党委书记、行长谢宏儒被开除党籍和公职</w:t>
      </w:r>
    </w:p>
    <w:p>
      <w:pPr>
        <w:rPr>
          <w:rFonts w:hint="eastAsia"/>
        </w:rPr>
      </w:pPr>
      <w:r>
        <w:rPr>
          <w:rFonts w:hint="eastAsia"/>
        </w:rPr>
        <w:t>今年3月，国购投资三笔出现违约，涉及本息金额高达12.83亿元，关于违约原因，据国购投资披露称，由于账户被查封、现金流短缺、筹融资渠道受限等原因，无法按时筹措资金用于偿付本次本金和利息</w:t>
      </w:r>
    </w:p>
    <w:p>
      <w:pPr>
        <w:rPr>
          <w:rFonts w:hint="eastAsia"/>
        </w:rPr>
      </w:pPr>
      <w:r>
        <w:rPr>
          <w:rFonts w:hint="eastAsia"/>
        </w:rPr>
        <w:t>#市监总局对阿里腾讯哔哩哔哩做出行政处罚#b站现在恶心至极   恶意抹黑 造谣博取关注的视频数不胜数 毫无价值观可言  快和豆瓣成为一丘之貉了 ​​</w:t>
      </w:r>
    </w:p>
    <w:p>
      <w:pPr>
        <w:rPr>
          <w:rFonts w:hint="eastAsia"/>
        </w:rPr>
      </w:pPr>
      <w:r>
        <w:rPr>
          <w:rFonts w:hint="eastAsia"/>
        </w:rPr>
        <w:t>京东和sony双十一欺骗消费者加价</w:t>
      </w:r>
    </w:p>
    <w:p>
      <w:pPr>
        <w:rPr>
          <w:rFonts w:hint="eastAsia"/>
        </w:rPr>
      </w:pPr>
      <w:r>
        <w:rPr>
          <w:rFonts w:hint="eastAsia"/>
        </w:rPr>
        <w:t>摩登大道:关于选举新任董事长的公告;*st华光将延期偿还两笔借款</w:t>
      </w:r>
    </w:p>
    <w:p>
      <w:pPr>
        <w:rPr>
          <w:rFonts w:hint="eastAsia"/>
        </w:rPr>
      </w:pPr>
      <w:r>
        <w:rPr>
          <w:rFonts w:hint="eastAsia"/>
        </w:rPr>
        <w:t>初期,特斯拉向戴姆勒和丰田出售股票，康美药业涉嫌财务造假 央视点名须严惩，我市与浙能集团签订战略合作框架协议</w:t>
      </w:r>
    </w:p>
    <w:p>
      <w:pPr>
        <w:rPr>
          <w:rFonts w:hint="eastAsia"/>
        </w:rPr>
      </w:pPr>
      <w:r>
        <w:rPr>
          <w:rFonts w:hint="eastAsia"/>
        </w:rPr>
        <w:t>此外，中兴通讯股份有限公司在今年5月29日，进行了高级管理人员备案董事、监事、经理等变更。</w:t>
      </w:r>
    </w:p>
    <w:p>
      <w:pPr>
        <w:rPr>
          <w:rFonts w:hint="eastAsia"/>
        </w:rPr>
      </w:pPr>
      <w:r>
        <w:rPr>
          <w:rFonts w:hint="eastAsia"/>
        </w:rPr>
        <w:t>我们认为，广东风华高新科技股份有限公司编制的《关于奈电软性科技电子(珠海)有限公司2017年业绩承诺实现情况的说明》按照中国证券监督管理委员会《上市广东风华高新科技股份有限公司重大资产重组管理办法》的规定编制，在所有重大方面公允反映了广东风华高新科技股份有限公司重大资产重组购入资产的2017 年度盈利预测数与盈利实现数的差异情况</w:t>
      </w:r>
    </w:p>
    <w:p>
      <w:pPr>
        <w:rPr>
          <w:rFonts w:hint="eastAsia"/>
        </w:rPr>
      </w:pPr>
      <w:r>
        <w:rPr>
          <w:rFonts w:hint="eastAsia"/>
        </w:rPr>
        <w:t>据了解，此次IPO终止系郎酒主动撤回上市申请，也意味着公司15年内三次IPO告吹</w:t>
      </w:r>
    </w:p>
    <w:p>
      <w:pPr>
        <w:rPr>
          <w:rFonts w:hint="eastAsia"/>
        </w:rPr>
      </w:pPr>
      <w:r>
        <w:rPr>
          <w:rFonts w:hint="eastAsia"/>
        </w:rPr>
        <w:t>盐湖股份2021三季报显示，公司主营收入107.99亿元，同比下降32.58%</w:t>
      </w:r>
    </w:p>
    <w:p>
      <w:pPr>
        <w:rPr>
          <w:rFonts w:hint="eastAsia"/>
        </w:rPr>
      </w:pPr>
      <w:r>
        <w:rPr>
          <w:rFonts w:hint="eastAsia"/>
        </w:rPr>
        <w:t>此前，金科股份副总裁兼财务负责人宋柯表示，公司正筹备发行20亿元小公募，分别归还5月28日到期的“20金科03”本金12.5亿元和7月8日到期的“19金科03”本金6.96亿元</w:t>
      </w:r>
    </w:p>
    <w:p>
      <w:pPr>
        <w:rPr>
          <w:rFonts w:hint="eastAsia"/>
        </w:rPr>
      </w:pPr>
      <w:r>
        <w:rPr>
          <w:rFonts w:hint="eastAsia"/>
        </w:rPr>
        <w:t>中国奥园 经审慎考虑流动性状况,并为求保留有限现金资源及对所有债权人保持公平以待整体债务重组,公司将不会支付2022年1月票据的余下本金及最后一期利息,不会支付7.35%优先票据和7.95%优先票据最新一期利息</w:t>
      </w:r>
    </w:p>
    <w:p>
      <w:pPr>
        <w:rPr>
          <w:rFonts w:hint="eastAsia"/>
        </w:rPr>
      </w:pPr>
      <w:r>
        <w:rPr>
          <w:rFonts w:hint="eastAsia"/>
        </w:rPr>
        <w:t>有点意思：就像发条一样，每次恒大违约时，加密货币都会崩溃，恒大不能再违约了</w:t>
      </w:r>
    </w:p>
    <w:p>
      <w:pPr>
        <w:rPr>
          <w:rFonts w:hint="eastAsia"/>
        </w:rPr>
      </w:pPr>
      <w:r>
        <w:rPr>
          <w:rFonts w:hint="eastAsia"/>
        </w:rPr>
        <w:t>n值得一提的是，*ST游久、*ST明科、*ST中天、*ST中房、*ST昌鱼、*ST罗顿停牌，这些公司隔夜齐齐发布公告称将于5月25日起进入“退市整理期”，在最后交易日的6月15日后5个交易日内终止上市</w:t>
      </w:r>
    </w:p>
    <w:p>
      <w:pPr>
        <w:rPr>
          <w:rFonts w:hint="eastAsia"/>
        </w:rPr>
      </w:pPr>
      <w:r>
        <w:rPr>
          <w:rFonts w:hint="eastAsia"/>
        </w:rPr>
        <w:t>n另一头，以阿里、腾讯、京东为代表的的互联网大厂今年都开始大幅裁减基础岗位人员， 与此同时，像交互设计师一类的高端岗位，却依然在大量招聘</w:t>
      </w:r>
    </w:p>
    <w:p>
      <w:pPr>
        <w:rPr>
          <w:rFonts w:hint="eastAsia"/>
        </w:rPr>
      </w:pPr>
      <w:r>
        <w:rPr>
          <w:rFonts w:hint="eastAsia"/>
        </w:rPr>
        <w:t>宁德时代发布声明宁德时代暴跌17%，昨天向公安机关报案，今天中午发布声明辟谣！可见该公司对股价相当在意，对创业板是有利的信号</w:t>
      </w:r>
    </w:p>
    <w:p>
      <w:pPr>
        <w:rPr>
          <w:rFonts w:hint="eastAsia"/>
        </w:rPr>
      </w:pPr>
      <w:r>
        <w:rPr>
          <w:rFonts w:hint="eastAsia"/>
        </w:rPr>
        <w:t>爆雷时间：2019年4月30日，聚力文化（002247）发布关于前期会计差错更正的说明，公司通过对2017年度游戏文化业务的自查，发现单机业务和移动广告分发业务多确认收入18,058.97万元，2017年度净利润多计7,238.09万元</w:t>
      </w:r>
    </w:p>
    <w:p>
      <w:pPr>
        <w:rPr>
          <w:rFonts w:hint="eastAsia"/>
        </w:rPr>
      </w:pPr>
      <w:r>
        <w:rPr>
          <w:rFonts w:hint="eastAsia"/>
        </w:rPr>
        <w:t>其中,嘉实基金今年以来离任的基金经理数量达到8位,新华基金有7位基金经理离任,鹏华基金有6位基金经理离任</w:t>
      </w:r>
    </w:p>
    <w:p>
      <w:pPr>
        <w:rPr>
          <w:rFonts w:hint="eastAsia"/>
        </w:rPr>
      </w:pPr>
      <w:r>
        <w:rPr>
          <w:rFonts w:hint="eastAsia"/>
        </w:rPr>
        <w:t>大股东所持部分股份将被司法拍卖 未名医药或易主</w:t>
      </w:r>
    </w:p>
    <w:p>
      <w:pPr>
        <w:rPr>
          <w:rFonts w:hint="eastAsia"/>
        </w:rPr>
      </w:pPr>
      <w:r>
        <w:rPr>
          <w:rFonts w:hint="eastAsia"/>
        </w:rPr>
        <w:t>”2018年，万达电影在重大资产重组投资者说明会上，宣布收购万达影视100%股权，但与2016年的重组方案不同的是，此次重组“剥离”了传奇影业</w:t>
      </w:r>
    </w:p>
    <w:p>
      <w:pPr>
        <w:rPr>
          <w:rFonts w:hint="eastAsia"/>
        </w:rPr>
      </w:pPr>
      <w:r>
        <w:rPr>
          <w:rFonts w:hint="eastAsia"/>
        </w:rPr>
        <w:t>2月13日，平安银行召开董事会会议，全票通过的董事会决议包括聘任鞠维萍、项有志为副行长的议案。</w:t>
      </w:r>
    </w:p>
    <w:p>
      <w:pPr>
        <w:rPr>
          <w:rFonts w:hint="eastAsia"/>
        </w:rPr>
      </w:pPr>
      <w:r>
        <w:rPr>
          <w:rFonts w:hint="eastAsia"/>
        </w:rPr>
        <w:t>海航再现债券违约:15亿私募债竟还不上，天风证券股份有限公司上调宁波高发评级</w:t>
      </w:r>
    </w:p>
    <w:p>
      <w:pPr>
        <w:rPr>
          <w:rFonts w:hint="eastAsia"/>
        </w:rPr>
      </w:pPr>
      <w:r>
        <w:rPr>
          <w:rFonts w:hint="eastAsia"/>
        </w:rPr>
        <w:t>诉。#原美晨生态实控人张磊伪造协议打赢官司#本人实名举报山东省青岛市崂山区人民法院及山东省青岛市中级人民法院使用诉讼当事人张磊伪造的合同、函件等虚假证据材料枉法裁判，致使我遭受巨大经济损失的违法行为</w:t>
      </w:r>
    </w:p>
    <w:p>
      <w:pPr>
        <w:rPr>
          <w:rFonts w:hint="eastAsia"/>
        </w:rPr>
      </w:pPr>
      <w:r>
        <w:rPr>
          <w:rFonts w:hint="eastAsia"/>
        </w:rPr>
        <w:t>毫不客气的讲，恒大集团为了造车可谓是花费重金，从国内买到国外，一路的“买买买”也极大的消耗了恒大集团的现金流，上千亿的资金实打实的掏空了恒大集团，在恒大爆雷后，也是因为资金链断裂后产生一系列问题</w:t>
      </w:r>
    </w:p>
    <w:p>
      <w:pPr>
        <w:rPr>
          <w:rFonts w:hint="eastAsia"/>
        </w:rPr>
      </w:pPr>
      <w:r>
        <w:rPr>
          <w:rFonts w:hint="eastAsia"/>
        </w:rPr>
        <w:t>厦门惠晟保险代理有限公司因编制和提供虚假报告报表、妨碍依法监督检查，违反了《中华人民共和国保险法》第一百七十条，厦门银保监局责令公司停止接受全部新业务三年。</w:t>
      </w:r>
    </w:p>
    <w:p>
      <w:pPr>
        <w:rPr>
          <w:rFonts w:hint="eastAsia"/>
        </w:rPr>
      </w:pPr>
      <w:r>
        <w:rPr>
          <w:rFonts w:hint="eastAsia"/>
        </w:rPr>
        <w:t>4月11日午间，杭州市公安局西湖区分局官方微博“平安西湖”发布通告宣布，已于近期对杭州浙优民间资本理财服务有限公司非法吸收公众存款案立案侦查，对傅某某等人采取强制措施，目前案件侦办工作正在开展中。</w:t>
      </w:r>
    </w:p>
    <w:p>
      <w:pPr>
        <w:rPr>
          <w:rFonts w:hint="eastAsia"/>
        </w:rPr>
      </w:pPr>
      <w:r>
        <w:rPr>
          <w:rFonts w:hint="eastAsia"/>
        </w:rPr>
        <w:t>作为证监会2021年稽查20起典型案例之一，宁波东力收购的年富供应链通过虚构供应链业务实施财务造假，累计虚增收入35亿元，虚增利润4亿元</w:t>
      </w:r>
    </w:p>
    <w:p>
      <w:pPr>
        <w:rPr>
          <w:rFonts w:hint="eastAsia"/>
        </w:rPr>
      </w:pPr>
      <w:r>
        <w:rPr>
          <w:rFonts w:hint="eastAsia"/>
        </w:rPr>
        <w:t>n上周，因终止审查、终止注册、取消审核、暂缓表决而登上“IPO黄榜”的公司一共有5家，分别是耐科装备、冰峰饮料、辛帕智能、华之杰、白马药业</w:t>
      </w:r>
    </w:p>
    <w:p>
      <w:pPr>
        <w:rPr>
          <w:rFonts w:hint="eastAsia"/>
        </w:rPr>
      </w:pPr>
      <w:r>
        <w:rPr>
          <w:rFonts w:hint="eastAsia"/>
        </w:rPr>
        <w:t>【拉卡拉支付：被多家银行拉黑、遭大量用户投诉】因涉嫌信用卡违法套现被多家银行“拉黑”，遭大量用户投诉的拉卡拉支付最近有点不太如意，被列入黑名单后，由第三方支付机构受理的交易将不再累计积分，这意味着第三</w:t>
      </w:r>
    </w:p>
    <w:p>
      <w:pPr>
        <w:rPr>
          <w:rFonts w:hint="eastAsia"/>
        </w:rPr>
      </w:pPr>
      <w:r>
        <w:rPr>
          <w:rFonts w:hint="eastAsia"/>
        </w:rPr>
        <w:t>另一方面,本期美元对人民币汇率下跌导致浙江港龙新材料股份有限公司产生了较大的汇兑损失</w:t>
      </w:r>
    </w:p>
    <w:p>
      <w:pPr>
        <w:rPr>
          <w:rFonts w:hint="eastAsia"/>
        </w:rPr>
      </w:pPr>
      <w:r>
        <w:rPr>
          <w:rFonts w:hint="eastAsia"/>
        </w:rPr>
        <w:t>中国财险(02328.HK):云珍辞任执行董事等职</w:t>
      </w:r>
    </w:p>
    <w:p>
      <w:pPr>
        <w:rPr>
          <w:rFonts w:hint="eastAsia"/>
        </w:rPr>
      </w:pPr>
      <w:r>
        <w:rPr>
          <w:rFonts w:hint="eastAsia"/>
        </w:rPr>
        <w:t>天合光能与贵州工程公司签署战略合作协议，中电国服:董事离职公告</w:t>
      </w:r>
    </w:p>
    <w:p>
      <w:pPr>
        <w:rPr>
          <w:rFonts w:hint="eastAsia"/>
        </w:rPr>
      </w:pPr>
      <w:r>
        <w:rPr>
          <w:rFonts w:hint="eastAsia"/>
        </w:rPr>
        <w:t>只是基于过去两次突发黑天鹅事件——业绩本来好端端的，突然就晴天霹雳，公告因为被美处于巨额罚款引发业绩巨亏预期、股价随之重创，至今仍让各路资本对于投资中兴通讯心有余悸</w:t>
      </w:r>
    </w:p>
    <w:p>
      <w:pPr>
        <w:rPr>
          <w:rFonts w:hint="eastAsia"/>
        </w:rPr>
      </w:pPr>
      <w:r>
        <w:rPr>
          <w:rFonts w:hint="eastAsia"/>
        </w:rPr>
        <w:t>社区漏洞2014 年05月14日漏洞报告平台乌云网指出，发现小米用户社区存在一则安全漏洞，该漏洞导致约有800万小米用户信息遭泄露，泄露信息包括用户的用户名、密码、注册IP、邮箱等多种信息</w:t>
      </w:r>
    </w:p>
    <w:p>
      <w:pPr>
        <w:rPr>
          <w:rFonts w:hint="eastAsia"/>
        </w:rPr>
      </w:pPr>
      <w:r>
        <w:rPr>
          <w:rFonts w:hint="eastAsia"/>
        </w:rPr>
        <w:t>北京商报讯（记者崔启斌马换换）6月25日晚间，中科云网科技集团股份有限公司披露公告称，公司控股股东孟凯所持约1.82亿股公司股票于6月23日在福田法院淘宝网司法拍卖网络平台上公开拍卖，若此次所拍卖约1.82亿股股份最终成交并完成股权过户后，公司控股股东、实际控制人将发生变更，其中，实控人将变更为陈继。</w:t>
      </w:r>
    </w:p>
    <w:p>
      <w:pPr>
        <w:rPr>
          <w:rFonts w:hint="eastAsia"/>
        </w:rPr>
      </w:pPr>
      <w:r>
        <w:rPr>
          <w:rFonts w:hint="eastAsia"/>
        </w:rPr>
        <w:t>事件具体内容：从消息人士处获悉，关于重组“三桶油”(即中石油、中石化、中海油)管道业务并成立新公司的组建事项及组建方案，目前已经上报至国家层面，等待高层批复</w:t>
      </w:r>
    </w:p>
    <w:p>
      <w:pPr>
        <w:rPr>
          <w:rFonts w:hint="eastAsia"/>
        </w:rPr>
      </w:pPr>
      <w:r>
        <w:rPr>
          <w:rFonts w:hint="eastAsia"/>
        </w:rPr>
        <w:t>2020年7月4日晚，据杭州市公安局官方通报依法对微贷(杭州)金融信息服务有限公司涉嫌非法吸收公众存款立案侦查</w:t>
      </w:r>
    </w:p>
    <w:p>
      <w:pPr>
        <w:rPr>
          <w:rFonts w:hint="eastAsia"/>
        </w:rPr>
      </w:pPr>
      <w:r>
        <w:rPr>
          <w:rFonts w:hint="eastAsia"/>
        </w:rPr>
        <w:t>2021年12月21日，华东医药股份有限公司发布了一则《九届临时董事会决议公告》，同意控股子公司华东宁波医药有限公司在经营期限（2021年12月31日）到期后不再延长，届时将对华东宁波依法进行清算注销</w:t>
      </w:r>
    </w:p>
    <w:p>
      <w:pPr>
        <w:rPr>
          <w:rFonts w:hint="eastAsia"/>
        </w:rPr>
      </w:pPr>
      <w:r>
        <w:rPr>
          <w:rFonts w:hint="eastAsia"/>
        </w:rPr>
        <w:t>在屡吃罚单的背后，东海证券多次踩雷违约债券，净利润和资产收益率等指标连年下滑，盈利能力堪忧</w:t>
      </w:r>
    </w:p>
    <w:p>
      <w:pPr>
        <w:rPr>
          <w:rFonts w:hint="eastAsia"/>
        </w:rPr>
      </w:pPr>
      <w:r>
        <w:rPr>
          <w:rFonts w:hint="eastAsia"/>
        </w:rPr>
        <w:t>之后,南汇通肉食品股份有限公司情况迅速恶化,银行逼债、资金链断裂,直至全面停产</w:t>
      </w:r>
    </w:p>
    <w:p>
      <w:pPr>
        <w:rPr>
          <w:rFonts w:hint="eastAsia"/>
        </w:rPr>
      </w:pPr>
      <w:r>
        <w:rPr>
          <w:rFonts w:hint="eastAsia"/>
        </w:rPr>
        <w:t>n今年以来，离职基金经理人数最多是博时、工银瑞信基金，均有4名基金经理离职；天治、申万菱信、中邮创业、金鹰、汇添富基金则均有3位基金经理离职</w:t>
      </w:r>
    </w:p>
    <w:p>
      <w:pPr>
        <w:rPr>
          <w:rFonts w:hint="eastAsia"/>
        </w:rPr>
      </w:pPr>
      <w:r>
        <w:rPr>
          <w:rFonts w:hint="eastAsia"/>
        </w:rPr>
        <w:t>工信部表示，我们敦促美方撤回吊销中国电信214牌照的决定，以公正、无歧视的态度对待中国电信企业，停止将国家安全概念泛化、将经济问题政治化的错误做法，为中国企业在美投资经营提供公平、公正、非歧视的环境</w:t>
      </w:r>
    </w:p>
    <w:p>
      <w:pPr>
        <w:rPr>
          <w:rFonts w:hint="eastAsia"/>
        </w:rPr>
      </w:pPr>
      <w:r>
        <w:rPr>
          <w:rFonts w:hint="eastAsia"/>
        </w:rPr>
        <w:t>n可口可乐公司调查黑客入侵事件n4月29日，可口可乐公司周四表示，正在调查一起可能的数据泄露事件</w:t>
      </w:r>
    </w:p>
    <w:p>
      <w:pPr>
        <w:rPr>
          <w:rFonts w:hint="eastAsia"/>
        </w:rPr>
      </w:pPr>
      <w:r>
        <w:rPr>
          <w:rFonts w:hint="eastAsia"/>
        </w:rPr>
        <w:t>作为首批国有资本投资公司改革试点央企，去年7月24日中粮地产(集团)股份有限公司宣布停牌进行重大资产重组，并在当年8月将同为中粮信托有限责任公司下的大悦城地产列为资产重组对象</w:t>
      </w:r>
    </w:p>
    <w:p>
      <w:pPr>
        <w:rPr>
          <w:rFonts w:hint="eastAsia"/>
        </w:rPr>
      </w:pPr>
      <w:r>
        <w:rPr>
          <w:rFonts w:hint="eastAsia"/>
        </w:rPr>
        <w:t>浦发银行暴力催收,不予协商,交通银行信用卡逾期会起诉吗</w:t>
      </w:r>
    </w:p>
    <w:p>
      <w:pPr>
        <w:rPr>
          <w:rFonts w:hint="eastAsia"/>
        </w:rPr>
      </w:pPr>
      <w:r>
        <w:rPr>
          <w:rFonts w:hint="eastAsia"/>
        </w:rPr>
        <w:t>谢谢启迪环境董秘：投资者您好，因相关垃圾填埋场特许经营协议有效期届满项目移交，具体详见公司于2020年12月31日披露的《关于＜明光市垃圾处理场项目特许经营协议＞将期限届满暨授权经营管理层办理项目移交相关事项的公告》，公告编号：2020-202</w:t>
      </w:r>
    </w:p>
    <w:p>
      <w:pPr>
        <w:rPr>
          <w:rFonts w:hint="eastAsia"/>
        </w:rPr>
      </w:pPr>
      <w:r>
        <w:rPr>
          <w:rFonts w:hint="eastAsia"/>
        </w:rPr>
        <w:t>值得一提的是，吴毅持有新余上善若水资产管理有限公司和陕西文投（影视）银海投资有限公司合计约1457万股权已于2020年被冻结</w:t>
      </w:r>
    </w:p>
    <w:p>
      <w:pPr>
        <w:rPr>
          <w:rFonts w:hint="eastAsia"/>
        </w:rPr>
      </w:pPr>
      <w:r>
        <w:rPr>
          <w:rFonts w:hint="eastAsia"/>
        </w:rPr>
        <w:t>上海沃森环保股份有限公司拒不支付，结果被法院列为“失信被执行人”黑名单！拖欠员工薪资血汗钱，成为“老赖”，这些所谓的上海“精英”们，人性多么丑陋！n表面光鲜亮丽的“精英”一面开着豪车，花几千上万去吃大餐，或去私人会所happy，一面拒不履行法律生效的义务，多么自私、自利、冷血！</w:t>
      </w:r>
    </w:p>
    <w:p>
      <w:pPr>
        <w:rPr>
          <w:rFonts w:hint="eastAsia"/>
        </w:rPr>
      </w:pPr>
      <w:r>
        <w:rPr>
          <w:rFonts w:hint="eastAsia"/>
        </w:rPr>
        <w:t>[[+_+]] 根源2021年12月，盲盒巨头泡泡玛特因为长袜盲盒涉嫌虚假宣传，被罚20万元</w:t>
      </w:r>
    </w:p>
    <w:p>
      <w:pPr>
        <w:rPr>
          <w:rFonts w:hint="eastAsia"/>
        </w:rPr>
      </w:pPr>
      <w:r>
        <w:rPr>
          <w:rFonts w:hint="eastAsia"/>
        </w:rPr>
        <w:t>#长春房产资讯#【恒大成都公司超5亿股权被冻结】企查查APP显示，近日，恒大地产集团有限公司一则财产保全执行裁定书公开，其所持有的恒大地产集团成都有限公司5.21亿股权被冻结，执行法院为广东省广州市</w:t>
      </w:r>
    </w:p>
    <w:p>
      <w:pPr>
        <w:rPr>
          <w:rFonts w:hint="eastAsia"/>
        </w:rPr>
      </w:pPr>
      <w:r>
        <w:rPr>
          <w:rFonts w:hint="eastAsia"/>
        </w:rPr>
        <w:t>802组合另一增持超1300万股的n正泰电器n（601877.SH），今年持续走低，跌幅高达39.34%</w:t>
      </w:r>
    </w:p>
    <w:p>
      <w:pPr>
        <w:rPr>
          <w:rFonts w:hint="eastAsia"/>
        </w:rPr>
      </w:pPr>
      <w:r>
        <w:rPr>
          <w:rFonts w:hint="eastAsia"/>
        </w:rPr>
        <w:t>2022年，龙光集团包括国内债、美元债和ABS合计到期规模达到112亿元左右</w:t>
      </w:r>
    </w:p>
    <w:p>
      <w:pPr>
        <w:rPr>
          <w:rFonts w:hint="eastAsia"/>
        </w:rPr>
      </w:pPr>
      <w:r>
        <w:rPr>
          <w:rFonts w:hint="eastAsia"/>
        </w:rPr>
        <w:t>试图扰乱中国市场,美国的如意算盘打错了,波音公司或将被制裁</w:t>
      </w:r>
    </w:p>
    <w:p>
      <w:pPr>
        <w:rPr>
          <w:rFonts w:hint="eastAsia"/>
        </w:rPr>
      </w:pPr>
      <w:r>
        <w:rPr>
          <w:rFonts w:hint="eastAsia"/>
        </w:rPr>
        <w:t>答复：1、上市公司的实际控制架构根据华闻传媒投资集团股份有限公司公开披露信息和其《2012年度报告》，2012年8月，华闻传媒投资集团股份有限公司当时的股东上海新华闻投资有限公司中国华闻投资控股有限公司控制的公司协议向第三方转让了其持有的华闻传媒投资集团股份有限公司大部分股份，并导致公司控股股东及实际控制人发生变动。</w:t>
      </w:r>
    </w:p>
    <w:p>
      <w:pPr>
        <w:rPr>
          <w:rFonts w:hint="eastAsia"/>
        </w:rPr>
      </w:pPr>
      <w:r>
        <w:rPr>
          <w:rFonts w:hint="eastAsia"/>
        </w:rPr>
        <w:t>针对电商平台，例如淘宝，拼多多，闲鱼等，代理商故意低价扰乱市场，发布低价链接的商品，我们可以通过平台知识产权规则进行投诉举报，强制下架链接，从而达到线上链接清除的效果</w:t>
      </w:r>
    </w:p>
    <w:p>
      <w:pPr>
        <w:rPr>
          <w:rFonts w:hint="eastAsia"/>
        </w:rPr>
      </w:pPr>
      <w:r>
        <w:rPr>
          <w:rFonts w:hint="eastAsia"/>
        </w:rPr>
        <w:t>瑞思教育并非近期第一家收到退市警告的中国教育公司</w:t>
      </w:r>
    </w:p>
    <w:p>
      <w:pPr>
        <w:rPr>
          <w:rFonts w:hint="eastAsia"/>
        </w:rPr>
      </w:pPr>
      <w:r>
        <w:rPr>
          <w:rFonts w:hint="eastAsia"/>
        </w:rPr>
        <w:t>大疆无人机OR格兰仕借壳ST德奥；有没有渤海信托逾期的；海航传15亿元债到期仍未偿付</w:t>
      </w:r>
    </w:p>
    <w:p>
      <w:pPr>
        <w:rPr>
          <w:rFonts w:hint="eastAsia"/>
        </w:rPr>
      </w:pPr>
      <w:r>
        <w:rPr>
          <w:rFonts w:hint="eastAsia"/>
        </w:rPr>
        <w:t>领益智造前实控人汪南东持股被轮候冻结，合众思壮实际控制人拟发生变更</w:t>
      </w:r>
    </w:p>
    <w:p>
      <w:pPr>
        <w:rPr>
          <w:rFonts w:hint="eastAsia"/>
        </w:rPr>
      </w:pPr>
      <w:r>
        <w:rPr>
          <w:rFonts w:hint="eastAsia"/>
        </w:rPr>
        <w:t>江苏宁沪高速公路股份有限公司6003776月4日晚间公告,公司副总经理兼财务总监殷红因工作变动原因辞去本公司副总经理及财务总监职务</w:t>
      </w:r>
    </w:p>
    <w:p>
      <w:pPr>
        <w:rPr>
          <w:rFonts w:hint="eastAsia"/>
        </w:rPr>
      </w:pPr>
      <w:r>
        <w:rPr>
          <w:rFonts w:hint="eastAsia"/>
        </w:rPr>
        <w:t>皇庭国际也表示，2021年年报延迟发布是因为疫情原因，无法正常开展工作所致</w:t>
      </w:r>
    </w:p>
    <w:p>
      <w:pPr>
        <w:rPr>
          <w:rFonts w:hint="eastAsia"/>
        </w:rPr>
      </w:pPr>
      <w:r>
        <w:rPr>
          <w:rFonts w:hint="eastAsia"/>
        </w:rPr>
        <w:t>在卷入与中国民生银行股份有限公司纠纷之前，今年7月山东钢铁股份有限公司曾披露与兴业银行股份有限公司发生多达18起借款纠纷诉讼，面临超7亿元的贷款赔偿风险。</w:t>
      </w:r>
    </w:p>
    <w:p>
      <w:pPr>
        <w:rPr>
          <w:rFonts w:hint="eastAsia"/>
        </w:rPr>
      </w:pPr>
      <w:r>
        <w:rPr>
          <w:rFonts w:hint="eastAsia"/>
        </w:rPr>
        <w:t>基于持股优势、对股东大会表决结果的影响力、对董监事人选的决定能力，10月31日，太原狮头水泥股份有限公司在回复交易所关于公司控制权情况的问询时，终于承认：“公司将由无控股股东、无实际控制人变更为有控股股东及实际控制人，公司控股股东将变更为第一大股东苏州海融天，实际控制人将变更为吴旭</w:t>
      </w:r>
    </w:p>
    <w:p>
      <w:pPr>
        <w:rPr>
          <w:rFonts w:hint="eastAsia"/>
        </w:rPr>
      </w:pPr>
      <w:r>
        <w:rPr>
          <w:rFonts w:hint="eastAsia"/>
        </w:rPr>
        <w:t>【techweb】近日有消息称,三星发生良率事故,导致高通5g芯片全部报废</w:t>
      </w:r>
    </w:p>
    <w:p>
      <w:pPr>
        <w:rPr>
          <w:rFonts w:hint="eastAsia"/>
        </w:rPr>
      </w:pPr>
      <w:r>
        <w:rPr>
          <w:rFonts w:hint="eastAsia"/>
        </w:rPr>
        <w:t>11月1日,穆迪将阳光城评级从“b2”下调至“caa2”,并列入评级下调观察名单,评级展望为负面</w:t>
      </w:r>
    </w:p>
    <w:p>
      <w:pPr>
        <w:rPr>
          <w:rFonts w:hint="eastAsia"/>
        </w:rPr>
      </w:pPr>
      <w:r>
        <w:rPr>
          <w:rFonts w:hint="eastAsia"/>
        </w:rPr>
        <w:t>4月24日晚间，宁德时代发布公告称，推迟披露2022年第一季度报告</w:t>
      </w:r>
    </w:p>
    <w:p>
      <w:pPr>
        <w:rPr>
          <w:rFonts w:hint="eastAsia"/>
        </w:rPr>
      </w:pPr>
      <w:r>
        <w:rPr>
          <w:rFonts w:hint="eastAsia"/>
        </w:rPr>
        <w:t>n[[+_+]]nn5月19日，上交所对健友股份(603707.SH)下发了“关于对公司及有关责任人予以监管警示的决定”(下称“监管警示决定”)，主要存在两个问题，一是“关联交易未及时履行决策程序及信息披露义务”，二是“关联关系披露不准确”</w:t>
      </w:r>
    </w:p>
    <w:p>
      <w:pPr>
        <w:rPr>
          <w:rFonts w:hint="eastAsia"/>
        </w:rPr>
      </w:pPr>
      <w:r>
        <w:rPr>
          <w:rFonts w:hint="eastAsia"/>
        </w:rPr>
        <w:t>在一季度的报告中，腾讯宣布将聚焦于企业服务的健康增长，主动缩减亏损业务，并重申了转型方向</w:t>
      </w:r>
    </w:p>
    <w:p>
      <w:pPr>
        <w:rPr>
          <w:rFonts w:hint="eastAsia"/>
        </w:rPr>
      </w:pPr>
      <w:r>
        <w:rPr>
          <w:rFonts w:hint="eastAsia"/>
        </w:rPr>
        <w:t>【公告】http://t.cn/rljfwyf 法尔胜:关于筹划重大资产重组的提示性公告 点击查看 http://t.cn/a6x6fk8g ​​</w:t>
      </w:r>
    </w:p>
    <w:p>
      <w:pPr>
        <w:rPr>
          <w:rFonts w:hint="eastAsia"/>
        </w:rPr>
      </w:pPr>
      <w:r>
        <w:rPr>
          <w:rFonts w:hint="eastAsia"/>
        </w:rPr>
        <w:t>中科鸿基北京分公司总经理毋生龙在接受媒体采访时表达了对嘉必优燕窝酸生产工艺的质疑,“如果通过微生物发酵法生产燕窝酸,嘉必优有可能涉嫌盗窃或者侵犯商业秘密;</w:t>
      </w:r>
    </w:p>
    <w:p>
      <w:pPr>
        <w:rPr>
          <w:rFonts w:hint="eastAsia"/>
        </w:rPr>
      </w:pPr>
      <w:r>
        <w:rPr>
          <w:rFonts w:hint="eastAsia"/>
        </w:rPr>
        <w:t>维信诺(002387.SZ)发布2021年业绩，由盈转亏至16.38亿元</w:t>
      </w:r>
    </w:p>
    <w:p>
      <w:pPr>
        <w:rPr>
          <w:rFonts w:hint="eastAsia"/>
        </w:rPr>
      </w:pPr>
      <w:r>
        <w:rPr>
          <w:rFonts w:hint="eastAsia"/>
        </w:rPr>
        <w:t>负债500亿的房企银亿破产，恐不是孤例，奇瑞转让股权，越拖价越低</w:t>
      </w:r>
    </w:p>
    <w:p>
      <w:pPr>
        <w:rPr>
          <w:rFonts w:hint="eastAsia"/>
        </w:rPr>
      </w:pPr>
      <w:r>
        <w:rPr>
          <w:rFonts w:hint="eastAsia"/>
        </w:rPr>
        <w:t>之后，准备上市的蚂蚁集团也因为“高层被约谈”等事情停止了上市的脚步</w:t>
      </w:r>
    </w:p>
    <w:p>
      <w:pPr>
        <w:rPr>
          <w:rFonts w:hint="eastAsia"/>
        </w:rPr>
      </w:pPr>
      <w:r>
        <w:rPr>
          <w:rFonts w:hint="eastAsia"/>
        </w:rPr>
        <w:t>最資深銀行董事長榮鴻慶辭世 上海商銀將舉行追思會</w:t>
      </w:r>
    </w:p>
    <w:p>
      <w:pPr>
        <w:rPr>
          <w:rFonts w:hint="eastAsia"/>
        </w:rPr>
      </w:pPr>
      <w:r>
        <w:rPr>
          <w:rFonts w:hint="eastAsia"/>
        </w:rPr>
        <w:t>当前位置：当前位置： 首页 倍率最高的彩票平台 正文（原标题：浙江省市场监管局负责人：调查组进驻阿里巴巴现场调查全部结束）浙江新闻客户端消息，12月24日 ，国家市场监管总局根据举报，依法对阿里巴巴集团控股有限公司实施“二选一”等涉嫌垄断行为开展立案调查</w:t>
      </w:r>
    </w:p>
    <w:p>
      <w:pPr>
        <w:rPr>
          <w:rFonts w:hint="eastAsia"/>
        </w:rPr>
      </w:pPr>
      <w:r>
        <w:rPr>
          <w:rFonts w:hint="eastAsia"/>
        </w:rPr>
        <w:t>启程旅游网2019-01-03最新内容，鼎尖娱乐注册网址（游戏平台）：康美药业人参资产真相：林下参损耗高、估值存疑，深媒体人）来源：中外管理新媒体请点击此处输入图片描述文|刘步尘几乎所有媒体在谈到乐视危机时使用的都是资金危机的表达方式，事实上，乐视危机绝不啻资金的问题，根子在于顶层设计就错了</w:t>
      </w:r>
    </w:p>
    <w:p>
      <w:pPr>
        <w:rPr>
          <w:rFonts w:hint="eastAsia"/>
        </w:rPr>
      </w:pPr>
      <w:r>
        <w:rPr>
          <w:rFonts w:hint="eastAsia"/>
        </w:rPr>
        <w:t>[三季报]*st华讯:华讯方舟股份有限公司关于延期披露2021年第三季度报告</w:t>
      </w:r>
    </w:p>
    <w:p>
      <w:pPr>
        <w:rPr>
          <w:rFonts w:hint="eastAsia"/>
        </w:rPr>
      </w:pPr>
      <w:r>
        <w:rPr>
          <w:rFonts w:hint="eastAsia"/>
        </w:rPr>
        <w:t>恒信集团——恪守“和谐发展、合作共赢，中国银行信用卡有逾期，我该怎么办？，利扬芯片上半年净利润下降57.76%</w:t>
      </w:r>
    </w:p>
    <w:p>
      <w:pPr>
        <w:rPr>
          <w:rFonts w:hint="eastAsia"/>
        </w:rPr>
      </w:pPr>
      <w:r>
        <w:rPr>
          <w:rFonts w:hint="eastAsia"/>
        </w:rPr>
        <w:t>顶尖财经网(www.58188.com)2021-11-11 8:52:00讯: 刚刚结束了多年的股权斗争的 方正证券 (601901, 诊股 ),似乎还没有摆脱内部管理的混乱</w:t>
      </w:r>
    </w:p>
    <w:p>
      <w:pPr>
        <w:rPr>
          <w:rFonts w:hint="eastAsia"/>
        </w:rPr>
      </w:pPr>
      <w:r>
        <w:rPr>
          <w:rFonts w:hint="eastAsia"/>
        </w:rPr>
        <w:t>一波三折的上市之路回溯公告，快乐购物股份有限公司拟115亿元打包收购芒果系5家公司的重组计划，可谓一波三折</w:t>
      </w:r>
    </w:p>
    <w:p>
      <w:pPr>
        <w:rPr>
          <w:rFonts w:hint="eastAsia"/>
        </w:rPr>
      </w:pPr>
      <w:r>
        <w:rPr>
          <w:rFonts w:hint="eastAsia"/>
        </w:rPr>
        <w:t>[[+_+]] 大图模式 广告 网络公司,0基础小班授课,全真项目实战教学,网络公司_可就业后付款. 　　值得一提的是，日前，相关知情人士还透露，恒大危机爆发以来，面临银行停贷、销售停摆困境，为了给恒大续命，这几个月，恒大董事局主席许家印从家里拿出70亿现金，用于兑付每月10%的理财产品、总部员工薪酬，以及偿还到期境内外公募债利息等</w:t>
      </w:r>
    </w:p>
    <w:p>
      <w:pPr>
        <w:rPr>
          <w:rFonts w:hint="eastAsia"/>
        </w:rPr>
      </w:pPr>
      <w:r>
        <w:rPr>
          <w:rFonts w:hint="eastAsia"/>
        </w:rPr>
        <w:t>来源:金投网 惠誉:将中国奥园评级下调至“有限违约”</w:t>
      </w:r>
    </w:p>
    <w:p>
      <w:pPr>
        <w:rPr>
          <w:rFonts w:hint="eastAsia"/>
        </w:rPr>
      </w:pPr>
      <w:r>
        <w:rPr>
          <w:rFonts w:hint="eastAsia"/>
        </w:rPr>
        <w:t>今年7月,ofo运营主体公司被罚5万,9月27日,ofo关联公司东峡大通(北京)管理咨询有限公司再次成为失信被执行人,理由是“有履行能力而拒不履行生效法律文书确定义务,违反财产报告制度”</w:t>
      </w:r>
    </w:p>
    <w:p>
      <w:pPr>
        <w:rPr>
          <w:rFonts w:hint="eastAsia"/>
        </w:rPr>
      </w:pPr>
      <w:r>
        <w:rPr>
          <w:rFonts w:hint="eastAsia"/>
        </w:rPr>
        <w:t>2、首钢股份：资产重组事项3月2日上会，当天停牌</w:t>
      </w:r>
    </w:p>
    <w:p>
      <w:pPr>
        <w:rPr>
          <w:rFonts w:hint="eastAsia"/>
        </w:rPr>
      </w:pPr>
      <w:r>
        <w:rPr>
          <w:rFonts w:hint="eastAsia"/>
        </w:rPr>
        <w:t>具体看， 一汽解放 连续下跌8个月，累计跌幅22.9％； 庞大集团 连续下跌7个月累计跌幅18.75％</w:t>
      </w:r>
    </w:p>
    <w:p>
      <w:pPr>
        <w:rPr>
          <w:rFonts w:hint="eastAsia"/>
        </w:rPr>
      </w:pPr>
      <w:r>
        <w:rPr>
          <w:rFonts w:hint="eastAsia"/>
        </w:rPr>
        <w:t>欧菲光面临经营困难，企业遭遇变局</w:t>
      </w:r>
    </w:p>
    <w:p>
      <w:pPr>
        <w:rPr>
          <w:rFonts w:hint="eastAsia"/>
        </w:rPr>
      </w:pPr>
      <w:r>
        <w:rPr>
          <w:rFonts w:hint="eastAsia"/>
        </w:rPr>
        <w:t>格隆汇11月10日丨正业科技(300410.SZ)公布，公司2021 年 11 月 10日收到宿迁楚联科技有限公司(“楚联科技”，曾用名：东莞市正业实业投资有限公司，涉及名称变更前的事项简称“正业实业”)出具的《告知函》，经楚联科技于2021 年 11 月 10日在中国证券登记结算有限公司查询获悉，广东省东莞市中级人民法院(“东莞中院”)已于2021 年 11 月 9日对五矿证券申请查封的楚联科技所持公司股票1853.5435万股解除司法冻结</w:t>
      </w:r>
    </w:p>
    <w:p>
      <w:pPr>
        <w:rPr>
          <w:rFonts w:hint="eastAsia"/>
        </w:rPr>
      </w:pPr>
      <w:r>
        <w:rPr>
          <w:rFonts w:hint="eastAsia"/>
        </w:rPr>
        <w:t>湖南万容科技股份有限公司(以下简称“湖南万容科技股份有限公司”)原定于2018年 4月 19 日在全国中小企业股份转让系统指定信息披露平台上披露《2017年年度报告》，因年度报告编制及复核工作尚未完成，经湖南万容科技股份有限公司向全国中小企业股份转让系统申请，特将《2017 年年度报告》延期至2018年4月23日披露</w:t>
      </w:r>
    </w:p>
    <w:p>
      <w:pPr>
        <w:rPr>
          <w:rFonts w:hint="eastAsia"/>
        </w:rPr>
      </w:pPr>
      <w:r>
        <w:rPr>
          <w:rFonts w:hint="eastAsia"/>
        </w:rPr>
        <w:t>在1998年，海南发展银行引发债务危机，在资不抵债的情况下宣告破产， 它也成了我国首家破产的银行，由于当时对信贷风险防范不及时，爆发了大量储户挤兑，央行当时出资34亿，但债务规模过于庞大，因此也回天乏术，海南发展银行进入了破产程序</w:t>
      </w:r>
    </w:p>
    <w:p>
      <w:pPr>
        <w:rPr>
          <w:rFonts w:hint="eastAsia"/>
        </w:rPr>
      </w:pPr>
      <w:r>
        <w:rPr>
          <w:rFonts w:hint="eastAsia"/>
        </w:rPr>
        <w:t>11、债券重大事件—惠誉：下调正荣地产长期发行人违约评级至“B”，列入负面观察名单；标普：确认一嗨租车“B+”长期发行人信用评级，展望下调至“负面”；多家银行将发房地产并购主题债，有助缓解房企融资压力；深圳市经证商业保理、华电福新能源发展、孝感市高创投资、声赫(深圳)商业保理、南平市土地发展集团拟发行债券项目状态更新为“终止”；交银国际：推迟发行“22邮元家和2”；“20正荣03”跌超25%，盘中临时停牌等</w:t>
      </w:r>
    </w:p>
    <w:p>
      <w:pPr>
        <w:rPr>
          <w:rFonts w:hint="eastAsia"/>
        </w:rPr>
      </w:pPr>
      <w:r>
        <w:rPr>
          <w:rFonts w:hint="eastAsia"/>
        </w:rPr>
        <w:t>n2022年5月6日，ST天润（002113）公告因违规担保及资金占用及未按时披露重大信息等 收到中国证券监督管理委员会下发的《行政处罚决定书》[2022] 22 号）和《市场禁入决定书》[2022] 7 号）</w:t>
      </w:r>
    </w:p>
    <w:p>
      <w:pPr>
        <w:rPr>
          <w:rFonts w:hint="eastAsia"/>
        </w:rPr>
      </w:pPr>
      <w:r>
        <w:rPr>
          <w:rFonts w:hint="eastAsia"/>
        </w:rPr>
        <w:t>在资不抵债的情况下，方正集团还面临着2020年企业债到期偿还的压力</w:t>
      </w:r>
    </w:p>
    <w:p>
      <w:pPr>
        <w:rPr>
          <w:rFonts w:hint="eastAsia"/>
        </w:rPr>
      </w:pPr>
      <w:r>
        <w:rPr>
          <w:rFonts w:hint="eastAsia"/>
        </w:rPr>
        <w:t>拍拍贷暴力催收虚假合同;平安银行货款坏账会怎么处理</w:t>
      </w:r>
    </w:p>
    <w:p>
      <w:pPr>
        <w:rPr>
          <w:rFonts w:hint="eastAsia"/>
        </w:rPr>
      </w:pPr>
      <w:r>
        <w:rPr>
          <w:rFonts w:hint="eastAsia"/>
        </w:rPr>
        <w:t>案例 - 商誉减值 – 汤臣倍健 视频   - 可以没有利润吗</w:t>
      </w:r>
    </w:p>
    <w:p>
      <w:pPr>
        <w:rPr>
          <w:rFonts w:hint="eastAsia"/>
        </w:rPr>
      </w:pPr>
      <w:r>
        <w:rPr>
          <w:rFonts w:hint="eastAsia"/>
        </w:rPr>
        <w:t>富贵鸟负债逾30亿人币 破产下市，西安银行信用卡逾期怎么办？</w:t>
      </w:r>
    </w:p>
    <w:p>
      <w:pPr>
        <w:rPr>
          <w:rFonts w:hint="eastAsia"/>
        </w:rPr>
      </w:pPr>
      <w:r>
        <w:rPr>
          <w:rFonts w:hint="eastAsia"/>
        </w:rPr>
        <w:t>当自动驾驶遇到网络安全审查2021年7月，七部委入驻滴滴开启网络安全审查相关工作，至今已经即将过去1年，目前尚未有进展对外释放</w:t>
      </w:r>
    </w:p>
    <w:p>
      <w:pPr>
        <w:rPr>
          <w:rFonts w:hint="eastAsia"/>
        </w:rPr>
      </w:pPr>
      <w:r>
        <w:rPr>
          <w:rFonts w:hint="eastAsia"/>
        </w:rPr>
        <w:t>根据被告人犯罪情节及悔罪表现,法院当天判决被告单位柳州正菱集团有限公司犯非法吸收公众存款罪,判处罚金人民币200万元;</w:t>
      </w:r>
    </w:p>
    <w:p>
      <w:pPr>
        <w:rPr>
          <w:rFonts w:hint="eastAsia"/>
        </w:rPr>
      </w:pPr>
      <w:r>
        <w:rPr>
          <w:rFonts w:hint="eastAsia"/>
        </w:rPr>
        <w:t>例如,2018年谷歌数十万份账户资料被泄露,2021年脸书被曝出泄露超过5亿用户信息</w:t>
      </w:r>
    </w:p>
    <w:p>
      <w:pPr>
        <w:rPr>
          <w:rFonts w:hint="eastAsia"/>
        </w:rPr>
      </w:pPr>
      <w:r>
        <w:rPr>
          <w:rFonts w:hint="eastAsia"/>
        </w:rPr>
        <w:t>值得注意的是,广发银行资本充足率已逼近监管红线,公司2011年年报显示,广发银行全年实现营业收入281亿元,净利润达到95.86亿元,同比增幅超过50%</w:t>
      </w:r>
    </w:p>
    <w:p>
      <w:pPr>
        <w:rPr>
          <w:rFonts w:hint="eastAsia"/>
        </w:rPr>
      </w:pPr>
      <w:r>
        <w:rPr>
          <w:rFonts w:hint="eastAsia"/>
        </w:rPr>
        <w:t>腾讯纷纷采_山东制药事故原因bd；ST长运靠债务重组扭亏为盈；拍拍贷催收暴力恐吓</w:t>
      </w:r>
    </w:p>
    <w:p>
      <w:pPr>
        <w:rPr>
          <w:rFonts w:hint="eastAsia"/>
        </w:rPr>
      </w:pPr>
      <w:r>
        <w:rPr>
          <w:rFonts w:hint="eastAsia"/>
        </w:rPr>
        <w:t>本周热点回顾！近百亿元未兑付，杭州“草根投资”非法集资案宣判：实控人被判无期…[[+_+]]盼望着、盼望着， 暴雷已三年多的杭州“草根投资”案终于迎来一审判决， 实控人金忠栲被判无期……2021年12月16日上午，妙语君从 草根追击 公众号中获悉杭州“草根投资”案件 迎来宣判</w:t>
      </w:r>
    </w:p>
    <w:p>
      <w:pPr>
        <w:rPr>
          <w:rFonts w:hint="eastAsia"/>
        </w:rPr>
      </w:pPr>
      <w:r>
        <w:rPr>
          <w:rFonts w:hint="eastAsia"/>
        </w:rPr>
        <w:t>3. 原股东大会股权登记日■二、股东大会延期原因光正集团股份有限公司原计划于2018年4月18日召开2018年度第二次临时股东大会，具体内容详见光正集团股份有限公司在巨潮资讯网披露的《关于召开光正集团股份有限公司2018年度第二次临时股东大会的通知》，该次临时股东大会审议事项为光正集团股份有限公司重大资产重组的相关议案</w:t>
      </w:r>
    </w:p>
    <w:p>
      <w:pPr>
        <w:rPr>
          <w:rFonts w:hint="eastAsia"/>
        </w:rPr>
      </w:pPr>
      <w:r>
        <w:rPr>
          <w:rFonts w:hint="eastAsia"/>
        </w:rPr>
        <w:t>2022年2月25日，西部证券保荐的湖南恒茂高科股份有限公司（恒茂高科）IPO被否</w:t>
      </w:r>
    </w:p>
    <w:p>
      <w:pPr>
        <w:rPr>
          <w:rFonts w:hint="eastAsia"/>
        </w:rPr>
      </w:pPr>
      <w:r>
        <w:rPr>
          <w:rFonts w:hint="eastAsia"/>
        </w:rPr>
        <w:t>表决结果：9票赞成，0票弃权，0票反对内容详见公司在指定信息披露媒体上海证券交易所网站www.sse.com.cn 披露的《亚振家居股份有限公司关于聘任董事会秘书兼内部审计负责人的公告》。</w:t>
      </w:r>
    </w:p>
    <w:p>
      <w:pPr>
        <w:rPr>
          <w:rFonts w:hint="eastAsia"/>
        </w:rPr>
      </w:pPr>
      <w:r>
        <w:rPr>
          <w:rFonts w:hint="eastAsia"/>
        </w:rPr>
        <w:t>范冰冰被查出偷税漏税后，其主演电视剧《巴清传》的制作方唐德影视披露的2019年年报显示，因该剧未能播出，应收账款计提了4.96亿元的坏账准备……“人设崩塌险”可为明星“塌房”兜底</w:t>
      </w:r>
    </w:p>
    <w:p>
      <w:pPr>
        <w:rPr>
          <w:rFonts w:hint="eastAsia"/>
        </w:rPr>
      </w:pPr>
      <w:r>
        <w:rPr>
          <w:rFonts w:hint="eastAsia"/>
        </w:rPr>
        <w:t>他还因涉嫌违反证券法律法规，被证监会立案调查，天神娱乐董事长的位子被迫换人</w:t>
      </w:r>
    </w:p>
    <w:p>
      <w:pPr>
        <w:rPr>
          <w:rFonts w:hint="eastAsia"/>
        </w:rPr>
      </w:pPr>
      <w:r>
        <w:rPr>
          <w:rFonts w:hint="eastAsia"/>
        </w:rPr>
        <w:t>康美药业2020年的差错事项对2021年利润表有重大影响，因此审计机构要提醒投资者注意这一点”，一位有多年上市公司审计经验的注册会计师这样向记者解读</w:t>
      </w:r>
    </w:p>
    <w:p>
      <w:pPr>
        <w:rPr>
          <w:rFonts w:hint="eastAsia"/>
        </w:rPr>
      </w:pPr>
      <w:r>
        <w:rPr>
          <w:rFonts w:hint="eastAsia"/>
        </w:rPr>
        <w:t>淡水河谷 公司2019财年中报归属于普通股东净利润为-17.75亿美元,同比下降206.54%</w:t>
      </w:r>
    </w:p>
    <w:p>
      <w:pPr>
        <w:rPr>
          <w:rFonts w:hint="eastAsia"/>
        </w:rPr>
      </w:pPr>
      <w:r>
        <w:rPr>
          <w:rFonts w:hint="eastAsia"/>
        </w:rPr>
        <w:t>京东违反《反不正当竞争法》第八条，第二十条，《广告法》第四条，第八条和第五十条规定，《消费者权益保护法》第五十六条，《产品质量法》第五十条和第五十九条规定：存在瑕疵的产品是可以销售的，但必须对以处理品，残次品，次品等形式注明，并告知消费今天哪方面有瑕疵</w:t>
      </w:r>
    </w:p>
    <w:p>
      <w:pPr>
        <w:rPr>
          <w:rFonts w:hint="eastAsia"/>
        </w:rPr>
      </w:pPr>
      <w:r>
        <w:rPr>
          <w:rFonts w:hint="eastAsia"/>
        </w:rPr>
        <w:t>3 【网易智能讯7月29日消息】近日，依图科技宣布计算机视觉和机器学习领域专家颜水成正式加入，担任依图科技首席技术官（CTO）一职</w:t>
      </w:r>
    </w:p>
    <w:p>
      <w:pPr>
        <w:rPr>
          <w:rFonts w:hint="eastAsia"/>
        </w:rPr>
      </w:pPr>
      <w:r>
        <w:rPr>
          <w:rFonts w:hint="eastAsia"/>
        </w:rPr>
        <w:t>[[+_+]] 3家公司认为，拉夏贝尔已经不能清偿到期债务，且明显缺乏清偿能力，因此向法院提交《破产申请书》</w:t>
      </w:r>
    </w:p>
    <w:p>
      <w:pPr>
        <w:rPr>
          <w:rFonts w:hint="eastAsia"/>
        </w:rPr>
      </w:pPr>
      <w:r>
        <w:rPr>
          <w:rFonts w:hint="eastAsia"/>
        </w:rPr>
        <w:t>n根据财报显示，由于上市股权投资亏损，导致小米2022年一季度公允价值产生大幅波动，报告期内浮亏高达36亿元，而去年同期盈利为21亿元</w:t>
      </w:r>
    </w:p>
    <w:p>
      <w:pPr>
        <w:rPr>
          <w:rFonts w:hint="eastAsia"/>
        </w:rPr>
      </w:pPr>
      <w:r>
        <w:rPr>
          <w:rFonts w:hint="eastAsia"/>
        </w:rPr>
        <w:t>贵人鸟“16贵人鸟ppn001”违约,华夏幸福孔雀城前总裁许焰林入职佳兆业,多核心指标遇挑战 桐城农商行被下调评级</w:t>
      </w:r>
    </w:p>
    <w:p>
      <w:pPr>
        <w:rPr>
          <w:rFonts w:hint="eastAsia"/>
        </w:rPr>
      </w:pPr>
      <w:r>
        <w:rPr>
          <w:rFonts w:hint="eastAsia"/>
        </w:rPr>
        <w:t>儿童意外摔倒,开颅手术后,平安人寿赔付139万余元!</w:t>
      </w:r>
    </w:p>
    <w:p>
      <w:pPr>
        <w:rPr>
          <w:rFonts w:hint="eastAsia"/>
        </w:rPr>
      </w:pPr>
      <w:r>
        <w:rPr>
          <w:rFonts w:hint="eastAsia"/>
        </w:rPr>
        <w:t>其中，建行购买的股权为1%，002477雏鹰退：股票终止上市并摘牌，除甲醛公司叶子环保与宅翻新达成战略合作</w:t>
      </w:r>
    </w:p>
    <w:p>
      <w:pPr>
        <w:rPr>
          <w:rFonts w:hint="eastAsia"/>
        </w:rPr>
      </w:pPr>
      <w:r>
        <w:rPr>
          <w:rFonts w:hint="eastAsia"/>
        </w:rPr>
        <w:t>n中天金融在财报中表示，受市场环境变化及房地产企业债务违约等因素影响，所持有的金融资产出现信用风险，根据会计准则计提资产减值，2021年对中融人寿资产组相关的商誉计提减值准备13.45亿元</w:t>
      </w:r>
    </w:p>
    <w:p>
      <w:pPr>
        <w:rPr>
          <w:rFonts w:hint="eastAsia"/>
        </w:rPr>
      </w:pPr>
      <w:r>
        <w:rPr>
          <w:rFonts w:hint="eastAsia"/>
        </w:rPr>
        <w:t>广发证券(01776)调整董事会专门委员会架构\智通财经app讯,广发证券(01776)公告,董事会审议《关于调整董事会专门委员会架构的议案》</w:t>
      </w:r>
    </w:p>
    <w:p>
      <w:pPr>
        <w:rPr>
          <w:rFonts w:hint="eastAsia"/>
        </w:rPr>
      </w:pPr>
      <w:r>
        <w:rPr>
          <w:rFonts w:hint="eastAsia"/>
        </w:rPr>
        <w:t>美丰化工属于“两高”企业,自2019年11月停产至今,目前尚未取得安全生产许可证</w:t>
      </w:r>
    </w:p>
    <w:p>
      <w:pPr>
        <w:rPr>
          <w:rFonts w:hint="eastAsia"/>
        </w:rPr>
      </w:pPr>
      <w:r>
        <w:rPr>
          <w:rFonts w:hint="eastAsia"/>
        </w:rPr>
        <w:t>碳元科技:实控人正筹划控制权变更 股票11日起停牌碳元科技(603133)公告,公司控股股东拟将部分公司股份协议转让,并作出表决权委托相关安排,同时涉及非公开发行a股股票相关事宜</w:t>
      </w:r>
    </w:p>
    <w:p>
      <w:pPr>
        <w:rPr>
          <w:rFonts w:hint="eastAsia"/>
        </w:rPr>
      </w:pPr>
      <w:r>
        <w:rPr>
          <w:rFonts w:hint="eastAsia"/>
        </w:rPr>
        <w:t>道真到昆明货运公司快递企业：转向上下游兼并重组此次阿里入股中通，给整个、新零售行业又将带来哪些变局</w:t>
      </w:r>
    </w:p>
    <w:p>
      <w:pPr>
        <w:rPr>
          <w:rFonts w:hint="eastAsia"/>
        </w:rPr>
      </w:pPr>
      <w:r>
        <w:rPr>
          <w:rFonts w:hint="eastAsia"/>
        </w:rPr>
        <w:t>此外,新京报记者发现,华谊嘉信实际控制人、董事长、总经理刘伟,在2015年4月因涉嫌内幕交易上市公司股票,证监会决定对其进行立案调查。</w:t>
      </w:r>
    </w:p>
    <w:p>
      <w:pPr>
        <w:rPr>
          <w:rFonts w:hint="eastAsia"/>
        </w:rPr>
      </w:pPr>
      <w:r>
        <w:rPr>
          <w:rFonts w:hint="eastAsia"/>
        </w:rPr>
        <w:t>为了使南京红太阳股份有限公司的财务报表数据达到上市要求，周红阳组织被告人肖震、李花平与肖超虎另案处理等人按上市要求确定南京红太阳股份有限公司的财务数据，并制订南京红太阳股份有限公司的年度及每月的销售、采购等计划，然后，再按计划向社会公众非法集资。</w:t>
      </w:r>
    </w:p>
    <w:p>
      <w:pPr>
        <w:rPr>
          <w:rFonts w:hint="eastAsia"/>
        </w:rPr>
      </w:pPr>
      <w:r>
        <w:rPr>
          <w:rFonts w:hint="eastAsia"/>
        </w:rPr>
        <w:t>2007年7月1日至2017年11月30日期间,刘芳洁先后担任易方达基金、万家基金、盈象资管的基金经理,利用未公开信息进行交易非法获利1184.85万元</w:t>
      </w:r>
    </w:p>
    <w:p>
      <w:pPr>
        <w:rPr>
          <w:rFonts w:hint="eastAsia"/>
        </w:rPr>
      </w:pPr>
      <w:r>
        <w:rPr>
          <w:rFonts w:hint="eastAsia"/>
        </w:rPr>
        <w:t>万达电影：调整重组方案 将收购万达影视95.77%股权</w:t>
      </w:r>
    </w:p>
    <w:p>
      <w:pPr>
        <w:rPr>
          <w:rFonts w:hint="eastAsia"/>
        </w:rPr>
      </w:pPr>
      <w:r>
        <w:rPr>
          <w:rFonts w:hint="eastAsia"/>
        </w:rPr>
        <w:t>中国联合网络通信股份有限公司第四届董事会第一次会议于2012年12月24日召开，会议审议通过选举常小兵先生担任公司第四届董事会董事长；</w:t>
      </w:r>
    </w:p>
    <w:p>
      <w:pPr>
        <w:rPr>
          <w:rFonts w:hint="eastAsia"/>
        </w:rPr>
      </w:pPr>
      <w:r>
        <w:rPr>
          <w:rFonts w:hint="eastAsia"/>
        </w:rPr>
        <w:t>在“五洋债”、“中安科”等案件中，法院已经判决中介机构对虚假陈述承担全部或者部分的连带赔偿责任，证券中介机构的经营面临巨大的风险</w:t>
      </w:r>
    </w:p>
    <w:p>
      <w:pPr>
        <w:rPr>
          <w:rFonts w:hint="eastAsia"/>
        </w:rPr>
      </w:pPr>
      <w:r>
        <w:rPr>
          <w:rFonts w:hint="eastAsia"/>
        </w:rPr>
        <w:t>或是着急回款，记者在315消费保平台以“拍拍贷”为关键词检索，映入眼帘的皆是拍拍贷涉及“暴力催收”问题</w:t>
      </w:r>
    </w:p>
    <w:p>
      <w:pPr>
        <w:rPr>
          <w:rFonts w:hint="eastAsia"/>
        </w:rPr>
      </w:pPr>
      <w:r>
        <w:rPr>
          <w:rFonts w:hint="eastAsia"/>
        </w:rPr>
        <w:t>当年的Facebook隐私泄露事件，就是一个典型</w:t>
      </w:r>
    </w:p>
    <w:p>
      <w:pPr>
        <w:rPr>
          <w:rFonts w:hint="eastAsia"/>
        </w:rPr>
      </w:pPr>
      <w:r>
        <w:rPr>
          <w:rFonts w:hint="eastAsia"/>
        </w:rPr>
        <w:t>”nn[[+_+]]nn5月18日，雅戈尔上市公司、董事、监事、高级管理人员收到上交所监管工作函，就公司对外捐赠事项提出监管要求</w:t>
      </w:r>
    </w:p>
    <w:p>
      <w:pPr>
        <w:rPr>
          <w:rFonts w:hint="eastAsia"/>
        </w:rPr>
      </w:pPr>
      <w:r>
        <w:rPr>
          <w:rFonts w:hint="eastAsia"/>
        </w:rPr>
        <w:t>据媒体报道，华泰汽车绝大部分子公司股权已经全部用于融资质押，其所持有的上市公司曙光股份的股份已被全部冻结，华泰汽车集团名下所有的银行存款加起来只有132239元，再无其他可供执行的财产，华泰汽车和数家子公司一起被列为失信被执行人名单。</w:t>
      </w:r>
    </w:p>
    <w:p>
      <w:pPr>
        <w:rPr>
          <w:rFonts w:hint="eastAsia"/>
        </w:rPr>
      </w:pPr>
      <w:r>
        <w:rPr>
          <w:rFonts w:hint="eastAsia"/>
        </w:rPr>
        <w:t>每经ai快讯,10月15日,st花王公告,公司董事长(代)肖姣君、公司实际控制人肖国强、公司控股股东花王集团被申请强制执行,被限制高消费</w:t>
      </w:r>
    </w:p>
    <w:p>
      <w:pPr>
        <w:rPr>
          <w:rFonts w:hint="eastAsia"/>
        </w:rPr>
      </w:pPr>
      <w:r>
        <w:rPr>
          <w:rFonts w:hint="eastAsia"/>
        </w:rPr>
        <w:t>10、芬兰电信设备制造商诺基亚首席执行官表示，该公司正在撤出俄罗斯市场</w:t>
      </w:r>
    </w:p>
    <w:p>
      <w:pPr>
        <w:rPr>
          <w:rFonts w:hint="eastAsia"/>
        </w:rPr>
      </w:pPr>
      <w:r>
        <w:rPr>
          <w:rFonts w:hint="eastAsia"/>
        </w:rPr>
        <w:t>重组后的英利,正在用一系列行动践行着重回一线的努力</w:t>
      </w:r>
    </w:p>
    <w:p>
      <w:pPr>
        <w:rPr>
          <w:rFonts w:hint="eastAsia"/>
        </w:rPr>
      </w:pPr>
      <w:r>
        <w:rPr>
          <w:rFonts w:hint="eastAsia"/>
        </w:rPr>
        <w:t>五矿稀土，2021年年底南方稀土、中铝和五矿重组后形成中国稀土集团，是对南方赣州稀土和原中国稀土集团稀土资源的整合，相当于整合了我国的中、重稀土板块的资源和加工能力，形成背靠赣州丰富的中重稀土资源，依托五矿的稀土采选及加工能力，形成全新的中重稀土板块龙头，五矿则作为中国稀土集团的上市公司平台</w:t>
      </w:r>
    </w:p>
    <w:p>
      <w:pPr>
        <w:rPr>
          <w:rFonts w:hint="eastAsia"/>
        </w:rPr>
      </w:pPr>
      <w:r>
        <w:rPr>
          <w:rFonts w:hint="eastAsia"/>
        </w:rPr>
        <w:t>蓝汛CEO王松涉企业行贿被捕，股票停牌，CDN领头羊的没落史</w:t>
      </w:r>
    </w:p>
    <w:p>
      <w:pPr>
        <w:rPr>
          <w:rFonts w:hint="eastAsia"/>
        </w:rPr>
      </w:pPr>
      <w:r>
        <w:rPr>
          <w:rFonts w:hint="eastAsia"/>
        </w:rPr>
        <w:t>不过，在深圳市康达尔(集团)股份有限公司董事会到期换届之际，祝九胜又接受了连任。</w:t>
      </w:r>
    </w:p>
    <w:p>
      <w:pPr>
        <w:rPr>
          <w:rFonts w:hint="eastAsia"/>
        </w:rPr>
      </w:pPr>
      <w:r>
        <w:rPr>
          <w:rFonts w:hint="eastAsia"/>
        </w:rPr>
        <w:t>恒大系公司21日集体短暂停牌  3月 21日，中国恒大、恒大汽车、恒大物业发布公告称，将由2022年3月21日上午9时正起于港交所短暂停止买卖，有待本公司刊发一份载有内幕消息的公告</w:t>
      </w:r>
    </w:p>
    <w:p>
      <w:pPr>
        <w:rPr>
          <w:rFonts w:hint="eastAsia"/>
        </w:rPr>
      </w:pPr>
      <w:r>
        <w:rPr>
          <w:rFonts w:hint="eastAsia"/>
        </w:rPr>
        <w:t>阿斯利康任命杨海英为中国区副总裁,连续四年财务造假 欢瑞影视遭罚</w:t>
      </w:r>
    </w:p>
    <w:p>
      <w:pPr>
        <w:rPr>
          <w:rFonts w:hint="eastAsia"/>
        </w:rPr>
      </w:pPr>
      <w:r>
        <w:rPr>
          <w:rFonts w:hint="eastAsia"/>
        </w:rPr>
        <w:t>[[+_+]][[+_+]] [[+_+]]（健康时报记者 孔天骄）12月18日晚，中植企业集团发布讣告称，解直锟先生，因心脏病突发抢救无效，于2021年12月18日9时40分在北京逝世，享年61岁</w:t>
      </w:r>
    </w:p>
    <w:p>
      <w:pPr>
        <w:rPr>
          <w:rFonts w:hint="eastAsia"/>
        </w:rPr>
      </w:pPr>
      <w:r>
        <w:rPr>
          <w:rFonts w:hint="eastAsia"/>
        </w:rPr>
        <w:t>2019年9月，乐视表示，公司收到证监会下发的行政处罚及市场禁入事先告知书，本次中国证监会拟处罚对象除公司外，亦包括贾跃亭（终身证券市场禁入以及2.41亿元罚款）在内的部分公司历任董事、监事、高级管理人员及其他人员</w:t>
      </w:r>
    </w:p>
    <w:p>
      <w:pPr>
        <w:rPr>
          <w:rFonts w:hint="eastAsia"/>
        </w:rPr>
      </w:pPr>
      <w:r>
        <w:rPr>
          <w:rFonts w:hint="eastAsia"/>
        </w:rPr>
        <w:t>据公告，陕西坚瑞沃能股份有限公司已经出现债务逾期，逾期金额为19.98亿元，陕西坚瑞沃能股份有限公司整体债务221.38亿元，其中应付票据100.09亿元、应付账款22.21亿元、银行借款54.74亿元、融资租赁形成长期应付款25.93亿元、非金融机构借款3.32亿元、股东借款15.09亿元</w:t>
      </w:r>
    </w:p>
    <w:p>
      <w:pPr>
        <w:rPr>
          <w:rFonts w:hint="eastAsia"/>
        </w:rPr>
      </w:pPr>
      <w:r>
        <w:rPr>
          <w:rFonts w:hint="eastAsia"/>
        </w:rPr>
        <w:t>一、公司股票可能被终止挂牌的原因龙冉股份有限公司（以下简称“龙冉股份”、“公司”）2020年度财务报告被中兴华会计师事务所（特殊普通合伙）出具了中兴华审字（2021）第021942号审计意见类型为无法表示意见的审计报告</w:t>
      </w:r>
    </w:p>
    <w:p>
      <w:pPr>
        <w:rPr>
          <w:rFonts w:hint="eastAsia"/>
        </w:rPr>
      </w:pPr>
      <w:r>
        <w:rPr>
          <w:rFonts w:hint="eastAsia"/>
        </w:rPr>
        <w:t>天地在线最新公告：终止公开发行可转债事项并撤回相关申请文件</w:t>
      </w:r>
    </w:p>
    <w:p>
      <w:pPr>
        <w:rPr>
          <w:rFonts w:hint="eastAsia"/>
        </w:rPr>
      </w:pPr>
      <w:r>
        <w:rPr>
          <w:rFonts w:hint="eastAsia"/>
        </w:rPr>
        <w:t>但由于运营表现不佳，奈雪后来关闭了所有的梨山品牌门店，终止梨山品牌运营；台盖则在2021年上半年奈雪的总营收中只占比3.6%</w:t>
      </w:r>
    </w:p>
    <w:p>
      <w:pPr>
        <w:rPr>
          <w:rFonts w:hint="eastAsia"/>
        </w:rPr>
      </w:pPr>
      <w:r>
        <w:rPr>
          <w:rFonts w:hint="eastAsia"/>
        </w:rPr>
        <w:t>#重庆三峡银行原党委书记严重违纪违法被开除党籍和公职#【重庆三峡银行原党委书记、董事长丁世录严重违纪违法被开除党籍和公职】n财经网金融讯   4月25日，重庆市纪委监委披露消息称，日前，经市委批准，市</w:t>
      </w:r>
    </w:p>
    <w:p>
      <w:pPr>
        <w:rPr>
          <w:rFonts w:hint="eastAsia"/>
        </w:rPr>
      </w:pPr>
      <w:r>
        <w:rPr>
          <w:rFonts w:hint="eastAsia"/>
        </w:rPr>
        <w:t>n2021年，中国国航亏损166.42亿元、中国东航亏损122.14亿元、南方航空亏损121.03亿元</w:t>
      </w:r>
    </w:p>
    <w:p>
      <w:pPr>
        <w:rPr>
          <w:rFonts w:hint="eastAsia"/>
        </w:rPr>
      </w:pPr>
      <w:r>
        <w:rPr>
          <w:rFonts w:hint="eastAsia"/>
        </w:rPr>
        <w:t>No7.时政|市场监管总局2021年对15家校外培训机构罚款3650万元：2021年，市场监管总局对新东方、学而思、作业帮等15家校外培训机构进行重点检查，并对上述企业的虚假宣传行为和价格欺诈行为予以顶格处罚，罚款共计3650万元</w:t>
      </w:r>
    </w:p>
    <w:p>
      <w:pPr>
        <w:rPr>
          <w:rFonts w:hint="eastAsia"/>
        </w:rPr>
      </w:pPr>
      <w:r>
        <w:rPr>
          <w:rFonts w:hint="eastAsia"/>
        </w:rPr>
        <w:t>7月3日下午，上海公安方面确认：上市公司新城控股董事长王某涉嫌猥亵女童属实</w:t>
      </w:r>
    </w:p>
    <w:p>
      <w:pPr>
        <w:rPr>
          <w:rFonts w:hint="eastAsia"/>
        </w:rPr>
      </w:pPr>
      <w:r>
        <w:rPr>
          <w:rFonts w:hint="eastAsia"/>
        </w:rPr>
        <w:t>n说明冰峰饮料控股股东的相关股权存在争议与纠纷，控股股东股权不清晰势必会对公司IPO和以后融资造成一些不确定的影响，投资者请谨慎看待</w:t>
      </w:r>
    </w:p>
    <w:p>
      <w:pPr>
        <w:rPr>
          <w:rFonts w:hint="eastAsia"/>
        </w:rPr>
      </w:pPr>
      <w:r>
        <w:rPr>
          <w:rFonts w:hint="eastAsia"/>
        </w:rPr>
        <w:t>据一份储户和接警人员的通话录音显示，新财富集团与涉事银行存在合作关系，涉嫌非法吸收公众存款</w:t>
      </w:r>
    </w:p>
    <w:p>
      <w:pPr>
        <w:rPr>
          <w:rFonts w:hint="eastAsia"/>
        </w:rPr>
      </w:pPr>
      <w:r>
        <w:rPr>
          <w:rFonts w:hint="eastAsia"/>
        </w:rPr>
        <w:t>在现年57岁的陈四清和田国立分别当选中国银行和中国建设银行股份有限公司党委书记17天后，8月17日，两家银行董事会分别通过了“选举陈四清先生为中国银行董事长”“提名田国立先生担任中国建设银行股份有限公司执行董事”的议案。</w:t>
      </w:r>
    </w:p>
    <w:p>
      <w:pPr>
        <w:rPr>
          <w:rFonts w:hint="eastAsia"/>
        </w:rPr>
      </w:pPr>
      <w:r>
        <w:rPr>
          <w:rFonts w:hint="eastAsia"/>
        </w:rPr>
        <w:t>n所以，黄峥这两年在拼多多年活跃用户超过淘宝，身价超3000亿时，先后辞任拼多多CEO和董事长一职，并捐款1000多亿成立繁星慈善基金会，也不足为奇</w:t>
      </w:r>
    </w:p>
    <w:p>
      <w:pPr>
        <w:rPr>
          <w:rFonts w:hint="eastAsia"/>
        </w:rPr>
      </w:pPr>
      <w:r>
        <w:rPr>
          <w:rFonts w:hint="eastAsia"/>
        </w:rPr>
        <w:t>除了因为未聘请审计机构外，公司2021年业绩也受到深交所的关注，宏达新材2021年预计实现归属于上市公司股东的净利润为-7亿元至-4.7亿元，扣除非经常性损益后的净利润-0.21亿元至-0.06亿元</w:t>
      </w:r>
    </w:p>
    <w:p>
      <w:pPr>
        <w:rPr>
          <w:rFonts w:hint="eastAsia"/>
        </w:rPr>
      </w:pPr>
      <w:r>
        <w:rPr>
          <w:rFonts w:hint="eastAsia"/>
        </w:rPr>
        <w:t>主营业务下滑压力之下，瑞康医药的收购之路该如何走？公司实控人面临的大部分股权质押到期，会否为公司经营带来新的考验？关联交易引来关注函在关注函中，深交所关注的第一个方面是，瑞康医药涉嫌违规的未披露行为</w:t>
      </w:r>
    </w:p>
    <w:p>
      <w:pPr>
        <w:rPr>
          <w:rFonts w:hint="eastAsia"/>
        </w:rPr>
      </w:pPr>
      <w:r>
        <w:rPr>
          <w:rFonts w:hint="eastAsia"/>
        </w:rPr>
        <w:t>但是北京房山区政府公文2021-899号文告知从未产生过专班， 但是玖富自2020-8月以来一直在房山成立非法的专班，公然冒充国家机构进行诈骗，此举严重违反刑法279条</w:t>
      </w:r>
    </w:p>
    <w:p>
      <w:pPr>
        <w:rPr>
          <w:rFonts w:hint="eastAsia"/>
        </w:rPr>
      </w:pPr>
      <w:r>
        <w:rPr>
          <w:rFonts w:hint="eastAsia"/>
        </w:rPr>
        <w:t>3月7日，原国家电影局局长、原峨眉电影制片厂厂长、著名导演滕进贤同志因病在京去世，享年85岁</w:t>
      </w:r>
    </w:p>
    <w:p>
      <w:pPr>
        <w:rPr>
          <w:rFonts w:hint="eastAsia"/>
        </w:rPr>
      </w:pPr>
      <w:r>
        <w:rPr>
          <w:rFonts w:hint="eastAsia"/>
        </w:rPr>
        <w:t>12月7日，因浙商资管存在投资交易管理存在缺失、合规人员配备不足、对产品持有的违约资产估值不合理等五项问题，也被浙江证监局采取了责令改正和暂停公司私募资产管理产品备案6个月（按规定为接续存量到期产品持有的未到期资产而新设产品除外，但不得新增投资</w:t>
      </w:r>
    </w:p>
    <w:p>
      <w:pPr>
        <w:rPr>
          <w:rFonts w:hint="eastAsia"/>
        </w:rPr>
      </w:pPr>
      <w:r>
        <w:rPr>
          <w:rFonts w:hint="eastAsia"/>
        </w:rPr>
        <w:t>（原标题：海南天然橡胶产业集团股份有限公司获海南人保财险赔款逾1.5亿元创纪录）</w:t>
      </w:r>
    </w:p>
    <w:p>
      <w:pPr>
        <w:rPr>
          <w:rFonts w:hint="eastAsia"/>
        </w:rPr>
      </w:pPr>
      <w:r>
        <w:rPr>
          <w:rFonts w:hint="eastAsia"/>
        </w:rPr>
        <w:t>一点资讯两个月内两次换帅 原平安证券董事长杨宇翔接任CEO</w:t>
      </w:r>
    </w:p>
    <w:p>
      <w:pPr>
        <w:rPr>
          <w:rFonts w:hint="eastAsia"/>
        </w:rPr>
      </w:pPr>
      <w:r>
        <w:rPr>
          <w:rFonts w:hint="eastAsia"/>
        </w:rPr>
        <w:t>快讯|华夏银行:副董事长王洪军任职资格获核准</w:t>
      </w:r>
    </w:p>
    <w:p>
      <w:pPr>
        <w:rPr>
          <w:rFonts w:hint="eastAsia"/>
        </w:rPr>
      </w:pPr>
      <w:r>
        <w:rPr>
          <w:rFonts w:hint="eastAsia"/>
        </w:rPr>
        <w:t>公司股票停牌期间已按照法律法规的规定，在全国 中小企业 股份转让系统指定信息披露平台按要求披露了《关于公司股票可能被终止挂牌的风险提示进展公告》等停牌进展公告</w:t>
      </w:r>
    </w:p>
    <w:p>
      <w:pPr>
        <w:rPr>
          <w:rFonts w:hint="eastAsia"/>
        </w:rPr>
      </w:pPr>
      <w:r>
        <w:rPr>
          <w:rFonts w:hint="eastAsia"/>
        </w:rPr>
        <w:t>齐翔腾达(02408.sz):证监会决定对控股股东齐翔集团进行立案调查11月19日,齐翔腾达早间公告,因控股股东齐翔集团涉嫌内幕交易等违法违规行为,证监会决定对齐翔集团进行立案调查</w:t>
      </w:r>
    </w:p>
    <w:p>
      <w:pPr>
        <w:rPr>
          <w:rFonts w:hint="eastAsia"/>
        </w:rPr>
      </w:pPr>
      <w:r>
        <w:rPr>
          <w:rFonts w:hint="eastAsia"/>
        </w:rPr>
        <w:t>招商银行信用卡第三方暴力催收；双汇成长净利下滑评级被调低；康恩贝因为涉及大麻概念而</w:t>
      </w:r>
    </w:p>
    <w:p>
      <w:pPr>
        <w:rPr>
          <w:rFonts w:hint="eastAsia"/>
        </w:rPr>
      </w:pPr>
      <w:r>
        <w:rPr>
          <w:rFonts w:hint="eastAsia"/>
        </w:rPr>
        <w:t>此外，安信证券和江海证券营业收入也出现同比下滑</w:t>
      </w:r>
    </w:p>
    <w:p>
      <w:pPr>
        <w:rPr>
          <w:rFonts w:hint="eastAsia"/>
        </w:rPr>
      </w:pPr>
      <w:r>
        <w:rPr>
          <w:rFonts w:hint="eastAsia"/>
        </w:rPr>
        <w:t>不好意思清仓了，换了格力，日照港集团与东港区政府签署战略合作协议，捷信骚扰威胁暴力催收</w:t>
      </w:r>
    </w:p>
    <w:p>
      <w:pPr>
        <w:rPr>
          <w:rFonts w:hint="eastAsia"/>
        </w:rPr>
      </w:pPr>
      <w:r>
        <w:rPr>
          <w:rFonts w:hint="eastAsia"/>
        </w:rPr>
        <w:t>信网5月7日讯企查查显示，近日，深圳市快播科技有限公司经营状态变更为吊销状态，该公司对外投资有6家公司，包括北京快播科技有限公司、湖南省快播科技有限公司等，目前经营状态均为“注销”或“吊销，未注销”</w:t>
      </w:r>
    </w:p>
    <w:p>
      <w:pPr>
        <w:rPr>
          <w:rFonts w:hint="eastAsia"/>
        </w:rPr>
      </w:pPr>
      <w:r>
        <w:rPr>
          <w:rFonts w:hint="eastAsia"/>
        </w:rPr>
        <w:t>鉴于安邦集团存在违反保险法规定的经营行为,可能严重危及公司偿付能力,为保持安邦集团照常经营,保护保险消费者合法权益,依照《中华人民共和国保险法》第144条规定,保监会决定对安邦集团实施接管</w:t>
      </w:r>
    </w:p>
    <w:p>
      <w:pPr>
        <w:rPr>
          <w:rFonts w:hint="eastAsia"/>
        </w:rPr>
      </w:pPr>
      <w:r>
        <w:rPr>
          <w:rFonts w:hint="eastAsia"/>
        </w:rPr>
        <w:t>鼎捷软件被问询：与工业富联及其一致行动人存关联关系？</w:t>
      </w:r>
    </w:p>
    <w:p>
      <w:pPr>
        <w:rPr>
          <w:rFonts w:hint="eastAsia"/>
        </w:rPr>
      </w:pPr>
      <w:r>
        <w:rPr>
          <w:rFonts w:hint="eastAsia"/>
        </w:rPr>
        <w:t>阳光城超4亿股股份被司法冻结，执行副总裁阚乃桂辞职，点击链接查看更多-&gt;​​</w:t>
      </w:r>
    </w:p>
    <w:p>
      <w:pPr>
        <w:rPr>
          <w:rFonts w:hint="eastAsia"/>
        </w:rPr>
      </w:pPr>
      <w:r>
        <w:rPr>
          <w:rFonts w:hint="eastAsia"/>
        </w:rPr>
        <w:t>3.22｜辽宁省联社因未按规报送大额交易等“四宗罪”被罚超146万；南京银行大股东紫金集团因误操作造成短线交易</w:t>
      </w:r>
    </w:p>
    <w:p>
      <w:pPr>
        <w:rPr>
          <w:rFonts w:hint="eastAsia"/>
        </w:rPr>
      </w:pPr>
      <w:r>
        <w:rPr>
          <w:rFonts w:hint="eastAsia"/>
        </w:rPr>
        <w:t>但在2020年，宜华系的另一家上市公司宜华生活爆雷，宜华集团也断去了一条“主动脉”</w:t>
      </w:r>
    </w:p>
    <w:p>
      <w:pPr>
        <w:rPr>
          <w:rFonts w:hint="eastAsia"/>
        </w:rPr>
      </w:pPr>
      <w:r>
        <w:rPr>
          <w:rFonts w:hint="eastAsia"/>
        </w:rPr>
        <w:t>n[[+_+]]n  01 陈晓与摩根士丹利及鼎辉对赌输掉永乐电器 2004 年家电连锁市场“市场份额第一位、盈利能力第二位”的竞争格局下，跑马圈地的能力取决于各自的财力</w:t>
      </w:r>
    </w:p>
    <w:p>
      <w:pPr>
        <w:rPr>
          <w:rFonts w:hint="eastAsia"/>
        </w:rPr>
      </w:pPr>
      <w:r>
        <w:rPr>
          <w:rFonts w:hint="eastAsia"/>
        </w:rPr>
        <w:t>9月28日晚间，碧桂园公告以约33亿元收购彩生活旗下核心平台邻里乐100%股权（根据条款，若彩生活服务及花样年有较大机会出现债务违约时，碧桂园物业有权要求彩生活服务无条件转让股权，目前正在办理股权转让手续），华西证券称，此举被市场认为是花样年出售资产保兑付的信号</w:t>
      </w:r>
    </w:p>
    <w:p>
      <w:pPr>
        <w:rPr>
          <w:rFonts w:hint="eastAsia"/>
        </w:rPr>
      </w:pPr>
      <w:r>
        <w:rPr>
          <w:rFonts w:hint="eastAsia"/>
        </w:rPr>
        <w:t>”俞敏洪在文中写道， 2021年，新东方遇到了太多的变故，市值跌去90%，营业收入减少80%，员工辞退6万人，退学费、员工辞退N+1、教学点退租等现金支出近200亿。</w:t>
      </w:r>
    </w:p>
    <w:p>
      <w:pPr>
        <w:rPr>
          <w:rFonts w:hint="eastAsia"/>
        </w:rPr>
      </w:pPr>
      <w:r>
        <w:rPr>
          <w:rFonts w:hint="eastAsia"/>
        </w:rPr>
        <w:t>对康乐卫士采取出具警示函的自律监管措施</w:t>
      </w:r>
    </w:p>
    <w:p>
      <w:pPr>
        <w:rPr>
          <w:rFonts w:hint="eastAsia"/>
        </w:rPr>
      </w:pPr>
      <w:r>
        <w:rPr>
          <w:rFonts w:hint="eastAsia"/>
        </w:rPr>
        <w:t>北京华谊嘉信整合营销顾问集团股份有限公司(以下简称“北京华谊嘉信整合营销顾问集团股份有限公司”)原定于2018年3月30日(星期五)披露2017年年度报告，后分别延期至2018年4月14日(星期六股份有限公司)、2018年4月25日(星期三)</w:t>
      </w:r>
    </w:p>
    <w:p>
      <w:pPr>
        <w:rPr>
          <w:rFonts w:hint="eastAsia"/>
        </w:rPr>
      </w:pPr>
      <w:r>
        <w:rPr>
          <w:rFonts w:hint="eastAsia"/>
        </w:rPr>
        <w:t>n先研判底部： 如图，贵州茅台2013年12月底至2014年1月初，股价一路下跌，最低探到118元</w:t>
      </w:r>
    </w:p>
    <w:p>
      <w:pPr>
        <w:rPr>
          <w:rFonts w:hint="eastAsia"/>
        </w:rPr>
      </w:pPr>
      <w:r>
        <w:rPr>
          <w:rFonts w:hint="eastAsia"/>
        </w:rPr>
        <w:t>神户制钢所数据造假波及约500家企业</w:t>
      </w:r>
    </w:p>
    <w:p>
      <w:pPr>
        <w:rPr>
          <w:rFonts w:hint="eastAsia"/>
        </w:rPr>
      </w:pPr>
      <w:r>
        <w:rPr>
          <w:rFonts w:hint="eastAsia"/>
        </w:rPr>
        <w:t>再。#贵州茅台被撤销国家企业技术中心资格#看到茅台、伊利等朗朗上口的各行业头部企业被撤销国家企业技术中心资格还是非常震惊的，有种打小就被他们欺骗了的感觉…！(我第一反应是这个技术资格是不是要求老高了)</w:t>
      </w:r>
    </w:p>
    <w:p>
      <w:pPr>
        <w:rPr>
          <w:rFonts w:hint="eastAsia"/>
        </w:rPr>
      </w:pPr>
      <w:r>
        <w:rPr>
          <w:rFonts w:hint="eastAsia"/>
        </w:rPr>
        <w:t>除了董事会,雷士业务层面的整合也在加速,拍拍贷暴力催收虚假合同</w:t>
      </w:r>
    </w:p>
    <w:p>
      <w:pPr>
        <w:rPr>
          <w:rFonts w:hint="eastAsia"/>
        </w:rPr>
      </w:pPr>
      <w:r>
        <w:rPr>
          <w:rFonts w:hint="eastAsia"/>
        </w:rPr>
        <w:t>原标题：佳兆业集团回应“理财产品逾期”：将与锦恒财富尽快确定兑付方案，并向投资人公布 来源：证券时报·e公司</w:t>
      </w:r>
    </w:p>
    <w:p>
      <w:pPr>
        <w:rPr>
          <w:rFonts w:hint="eastAsia"/>
        </w:rPr>
      </w:pPr>
      <w:r>
        <w:rPr>
          <w:rFonts w:hint="eastAsia"/>
        </w:rPr>
        <w:t>“失信被执行人”“限制消费令”“司法协助”等标签不断环绕着黄其森和泰禾</w:t>
      </w:r>
    </w:p>
    <w:p>
      <w:pPr>
        <w:rPr>
          <w:rFonts w:hint="eastAsia"/>
        </w:rPr>
      </w:pPr>
      <w:r>
        <w:rPr>
          <w:rFonts w:hint="eastAsia"/>
        </w:rPr>
        <w:t>[详细] 03-29 08-03 中国新闻网河北省环保厅通报钢铁企业提标改造和排污许可证后监督核查情况 6家企业实施停产 113家企业限期整改日前，河北省环保厅印发《关于全省钢铁企业提标改造和排污许可证后监督核查情况暨整改意见的通报》提出，2017年，河北省启动了以钢铁企业提标改造和排污许可证规范核发为重点的核查行动，对承德盛丰钢铁有限公司等6家已发证钢铁企业撤销排污许可证实施停产，要求邢... [详细]</w:t>
      </w:r>
    </w:p>
    <w:p>
      <w:pPr>
        <w:rPr>
          <w:rFonts w:hint="eastAsia"/>
        </w:rPr>
      </w:pPr>
      <w:r>
        <w:rPr>
          <w:rFonts w:hint="eastAsia"/>
        </w:rPr>
        <w:t>最大规模中国人基因库研究首发里皮非常认可李铁执教能力 点出中国球员两大问题又一个“气功大师”被抓！称喝尿治癌、拍手防新冠，20GB机密文档被泄露 英特尔回应：正调查 非黑客《摇曳露营△》第二季新视觉图公开 2021年1月开播拟上市公司董事长年薪19亿</w:t>
      </w:r>
    </w:p>
    <w:p>
      <w:pPr>
        <w:rPr>
          <w:rFonts w:hint="eastAsia"/>
        </w:rPr>
      </w:pPr>
      <w:r>
        <w:rPr>
          <w:rFonts w:hint="eastAsia"/>
        </w:rPr>
        <w:t>在该笔债券存续期间，远高集团的其他债券触发违约，导致“16宁远高债”于2021年1月6日加速到期，而远高集团也在2021年3月4日启动破产重整程序，相关资产也悉数进入冻结状态</w:t>
      </w:r>
    </w:p>
    <w:p>
      <w:pPr>
        <w:rPr>
          <w:rFonts w:hint="eastAsia"/>
        </w:rPr>
      </w:pPr>
      <w:r>
        <w:rPr>
          <w:rFonts w:hint="eastAsia"/>
        </w:rPr>
        <w:t>法院的保全裁定结果显示,目前已查封、扣押或冻结神州优车价值190,919,374.02元的财产</w:t>
      </w:r>
    </w:p>
    <w:p>
      <w:pPr>
        <w:rPr>
          <w:rFonts w:hint="eastAsia"/>
        </w:rPr>
      </w:pPr>
      <w:r>
        <w:rPr>
          <w:rFonts w:hint="eastAsia"/>
        </w:rPr>
        <w:t>根据市场监管总局披露,腾讯因违法实施经营者集中累计被罚450万元,阿里巴巴相关公司累计被罚100万元,哔哩哔哩被罚50万元</w:t>
      </w:r>
    </w:p>
    <w:p>
      <w:pPr>
        <w:rPr>
          <w:rFonts w:hint="eastAsia"/>
        </w:rPr>
      </w:pPr>
      <w:r>
        <w:rPr>
          <w:rFonts w:hint="eastAsia"/>
        </w:rPr>
        <w:t>据公告，本次纳入重整的核心资产包含精功集团持有的会稽山1.49亿股股份，持股比例为29.99%，公司实际控制权可能发生变更</w:t>
      </w:r>
    </w:p>
    <w:p>
      <w:pPr>
        <w:rPr>
          <w:rFonts w:hint="eastAsia"/>
        </w:rPr>
      </w:pPr>
      <w:r>
        <w:rPr>
          <w:rFonts w:hint="eastAsia"/>
        </w:rPr>
        <w:t>4月19日，山西三维集团股份有限公司集团被央视曝光存在严重的任意排放固废和废水污染问题，三维集团表示诚恳接受媒体监督，全厂全面停产，将彻底检查相关的废气、废水、固体废物排放情况</w:t>
      </w:r>
    </w:p>
    <w:p>
      <w:pPr>
        <w:rPr>
          <w:rFonts w:hint="eastAsia"/>
        </w:rPr>
      </w:pPr>
      <w:r>
        <w:rPr>
          <w:rFonts w:hint="eastAsia"/>
        </w:rPr>
        <w:t>也就是说潘石屹将最大资产抛售给外企，然后携款去美国定居的计划也随之终止，如今其公司又深陷偷税漏税行为的调查之中，未来更难有企业愿意接手SOHO中国这样一个事故缠身的企业</w:t>
      </w:r>
    </w:p>
    <w:p>
      <w:pPr>
        <w:rPr>
          <w:rFonts w:hint="eastAsia"/>
        </w:rPr>
      </w:pPr>
      <w:r>
        <w:rPr>
          <w:rFonts w:hint="eastAsia"/>
        </w:rPr>
        <w:t>粤开证券曾于2021年11月25日晚间发布公告称,收到中国证监会行政处罚事先告知书</w:t>
      </w:r>
    </w:p>
    <w:p>
      <w:pPr>
        <w:rPr>
          <w:rFonts w:hint="eastAsia"/>
        </w:rPr>
      </w:pPr>
      <w:r>
        <w:rPr>
          <w:rFonts w:hint="eastAsia"/>
        </w:rPr>
        <w:t>五星宏辉怎么压分能赢:郎宇接替王红获任为明华科技(08301)执行董事</w:t>
      </w:r>
    </w:p>
    <w:p>
      <w:pPr>
        <w:rPr>
          <w:rFonts w:hint="eastAsia"/>
        </w:rPr>
      </w:pPr>
      <w:r>
        <w:rPr>
          <w:rFonts w:hint="eastAsia"/>
        </w:rPr>
        <w:t>n三三智能认为其为履行合同已投入相应物力、财力及人力，汉王容笔应对其投入损失承担赔偿责任， 且汉王容笔系汉王科技全资子公司，在不能证明两公司财产独立的情况下，汉王科技应当对汉王容笔债务承担连带责任</w:t>
      </w:r>
    </w:p>
    <w:p>
      <w:pPr>
        <w:rPr>
          <w:rFonts w:hint="eastAsia"/>
        </w:rPr>
      </w:pPr>
      <w:r>
        <w:rPr>
          <w:rFonts w:hint="eastAsia"/>
        </w:rPr>
        <w:t>据悉，此前已有新力控股、融信中国、世茂集团、融创中国、中国恒大、佳兆业等多家房地产企业宣布将延迟发布2021年年报</w:t>
      </w:r>
    </w:p>
    <w:p>
      <w:pPr>
        <w:rPr>
          <w:rFonts w:hint="eastAsia"/>
        </w:rPr>
      </w:pPr>
      <w:r>
        <w:rPr>
          <w:rFonts w:hint="eastAsia"/>
        </w:rPr>
        <w:t>重组后的鞍钢集团,以年产粗钢6300万吨的产能规模位列中国第二,成为我国北方最大钢铁“航母”</w:t>
      </w:r>
    </w:p>
    <w:p>
      <w:pPr>
        <w:rPr>
          <w:rFonts w:hint="eastAsia"/>
        </w:rPr>
      </w:pPr>
      <w:r>
        <w:rPr>
          <w:rFonts w:hint="eastAsia"/>
        </w:rPr>
        <w:t>”　　10月初，花样年控股发布公告称，未能如期兑付到期的2.06亿美元优先票据，构成债务违约</w:t>
      </w:r>
    </w:p>
    <w:p>
      <w:pPr>
        <w:rPr>
          <w:rFonts w:hint="eastAsia"/>
        </w:rPr>
      </w:pPr>
      <w:r>
        <w:rPr>
          <w:rFonts w:hint="eastAsia"/>
        </w:rPr>
        <w:t>高发行价外，翱捷科技尚未盈利，最新披露的2021年度业绩快报显示，2021年度实现营业收入21.38亿元，同比增长97.75%；净利润为亏损5.73亿元，亏损收窄17.53亿元，收窄幅度为75.36%</w:t>
      </w:r>
    </w:p>
    <w:p>
      <w:pPr>
        <w:rPr>
          <w:rFonts w:hint="eastAsia"/>
        </w:rPr>
      </w:pPr>
      <w:r>
        <w:rPr>
          <w:rFonts w:hint="eastAsia"/>
        </w:rPr>
        <w:t>n2021年底，赵德馨教授起诉知网侵权的事件，让大众对知网“低收高卖”的商业模式有了更明显的感知</w:t>
      </w:r>
    </w:p>
    <w:p>
      <w:pPr>
        <w:rPr>
          <w:rFonts w:hint="eastAsia"/>
        </w:rPr>
      </w:pPr>
      <w:r>
        <w:rPr>
          <w:rFonts w:hint="eastAsia"/>
        </w:rPr>
        <w:t>2020年，瑞幸咖啡自曝财务造假引发资本市场哗然，当年5月，被要求从纳斯达克退市</w:t>
      </w:r>
    </w:p>
    <w:p>
      <w:pPr>
        <w:rPr>
          <w:rFonts w:hint="eastAsia"/>
        </w:rPr>
      </w:pPr>
      <w:r>
        <w:rPr>
          <w:rFonts w:hint="eastAsia"/>
        </w:rPr>
        <w:t>蓝光发展最新公告:相关债务重组方案尚在拟订中 尚无实质性进展原标题:蓝光发展最新公告:相关债务重组方案尚在拟订中 尚无实质性进展蓝光发展发布股价异动公告,由于受宏观经济环境、行业环境、融资环境叠加影响,公司流动性出现阶段性紧张,导致出现部分债务未能如期偿还的情况,对公司经营和融资产生了有较大的影响</w:t>
      </w:r>
    </w:p>
    <w:p>
      <w:pPr>
        <w:rPr>
          <w:rFonts w:hint="eastAsia"/>
        </w:rPr>
      </w:pPr>
      <w:r>
        <w:rPr>
          <w:rFonts w:hint="eastAsia"/>
        </w:rPr>
        <w:t>康美药业创始人上演“金蝉脱壳”：股权质押超90%，财务造假被罚</w:t>
      </w:r>
    </w:p>
    <w:p>
      <w:pPr>
        <w:rPr>
          <w:rFonts w:hint="eastAsia"/>
        </w:rPr>
      </w:pPr>
      <w:r>
        <w:rPr>
          <w:rFonts w:hint="eastAsia"/>
        </w:rPr>
        <w:t>但随后近一年里，百度股价不断下探，本周二的收盘价相比52周高点已经接近腰斩</w:t>
      </w:r>
    </w:p>
    <w:p>
      <w:pPr>
        <w:rPr>
          <w:rFonts w:hint="eastAsia"/>
        </w:rPr>
      </w:pPr>
      <w:r>
        <w:rPr>
          <w:rFonts w:hint="eastAsia"/>
        </w:rPr>
        <w:t>【恒大困局】「２０恒大０２」持有人會議明召開，審議展期兌付等- 經濟通 ET Net</w:t>
      </w:r>
    </w:p>
    <w:p>
      <w:pPr>
        <w:rPr>
          <w:rFonts w:hint="eastAsia"/>
        </w:rPr>
      </w:pPr>
      <w:r>
        <w:rPr>
          <w:rFonts w:hint="eastAsia"/>
        </w:rPr>
        <w:t>(600150)3月30日晚间公告，近日，有媒体报道了国务院原则上批复而今年，陕西坚瑞沃能股份有限公司又相继爆雷，延期披露2017年年报，中途更换会计师事务所，质押股票被冻结及强平，大额债务逾期等……这一颗颗雷，不得不让投资者担心，而对小股东来说，投资这样的公司应更谨慎决策</w:t>
      </w:r>
    </w:p>
    <w:p>
      <w:pPr>
        <w:rPr>
          <w:rFonts w:hint="eastAsia"/>
        </w:rPr>
      </w:pPr>
      <w:r>
        <w:rPr>
          <w:rFonts w:hint="eastAsia"/>
        </w:rPr>
        <w:t>百利科技股东拟减持不超8股份，上海翼勋互联网金融公司高利贷暴力催收</w:t>
      </w:r>
    </w:p>
    <w:p>
      <w:pPr>
        <w:rPr>
          <w:rFonts w:hint="eastAsia"/>
        </w:rPr>
      </w:pPr>
      <w:r>
        <w:rPr>
          <w:rFonts w:hint="eastAsia"/>
        </w:rPr>
        <w:t>截至本公告披露日，深圳市惠程电气股份有限公司及相关各方积极推进本次重大资产重组的各项工作，中介机构正在对标的深圳市惠程电气股份有限公司进行尽职调查、审计、评估工作</w:t>
      </w:r>
    </w:p>
    <w:p>
      <w:pPr>
        <w:rPr>
          <w:rFonts w:hint="eastAsia"/>
        </w:rPr>
      </w:pPr>
      <w:r>
        <w:rPr>
          <w:rFonts w:hint="eastAsia"/>
        </w:rPr>
        <w:t>根据公安机关后来的通报,浙江传奇投资有限公司因其p2p网玖富叮当贷贷业务涉嫌非法吸收公众存款,且涉案金额巨大,目前已由警方立案,并对两名主要犯罪嫌疑人采取刑事拘留强制措施</w:t>
      </w:r>
    </w:p>
    <w:p>
      <w:pPr>
        <w:rPr>
          <w:rFonts w:hint="eastAsia"/>
        </w:rPr>
      </w:pPr>
      <w:r>
        <w:rPr>
          <w:rFonts w:hint="eastAsia"/>
        </w:rPr>
        <w:t>值得一提的是，10月4日花样年宣布美元债违约是一个标志性的事件，由于该事件的发生出乎市场意料，房企遭遇评级下调的频次达到了新的高潮。</w:t>
      </w:r>
    </w:p>
    <w:p>
      <w:pPr>
        <w:rPr>
          <w:rFonts w:hint="eastAsia"/>
        </w:rPr>
      </w:pPr>
      <w:r>
        <w:rPr>
          <w:rFonts w:hint="eastAsia"/>
        </w:rPr>
        <w:t>镍概念股重挫，青岛中程接近20%跌停，盛屯矿业、华友钴业跌停，这是千亿巨头华友钴业连续第二日跌停</w:t>
      </w:r>
    </w:p>
    <w:p>
      <w:pPr>
        <w:rPr>
          <w:rFonts w:hint="eastAsia"/>
        </w:rPr>
      </w:pPr>
      <w:r>
        <w:rPr>
          <w:rFonts w:hint="eastAsia"/>
        </w:rPr>
        <w:t>财经网资本市场讯,因内部控制不完善、经营管理混乱,浙江资产管理有限公司被采取责令改正、限制业务活动、责令处分有关人员措施</w:t>
      </w:r>
    </w:p>
    <w:p>
      <w:pPr>
        <w:rPr>
          <w:rFonts w:hint="eastAsia"/>
        </w:rPr>
      </w:pPr>
      <w:r>
        <w:rPr>
          <w:rFonts w:hint="eastAsia"/>
        </w:rPr>
        <w:t>摘要【海航集团：董事长陈峰、首席执行官谭向东因涉嫌违法犯罪被依法采纳强制措施】海航集团布告，今接到海南公安机关告诉，海航集团有限公司董事长陈峰、首席执行官谭向东因涉嫌违法犯罪，被依法采纳强制措施</w:t>
      </w:r>
    </w:p>
    <w:p>
      <w:pPr>
        <w:rPr>
          <w:rFonts w:hint="eastAsia"/>
        </w:rPr>
      </w:pPr>
      <w:r>
        <w:rPr>
          <w:rFonts w:hint="eastAsia"/>
        </w:rPr>
        <w:t>无独有偶的是，另一家美企“科技巨头”苹果公司，也面临着欧盟方面基于「Apple Pay涉嫌垄断」发起的调查与处罚……相关科技资讯援引外媒披露的欧盟声明提到：欧盟方面即将展开「全面调查」程序，美国苹果公司，极有可能面临「全球市场营业额10%比例」的“天价”罚款！需要了解的是，同样被指存在「支付渠道垄断」嫌疑，荷兰方面已经单方面开出了每周500万欧元（约合3471万元人民币）罚款、乃至于已经连续处罚了10周的时间！然而，苹果公司依然不接受向荷兰监管方面妥协、不放弃Apple Pay独占iPhone等设备「专用支付方式」的策略</w:t>
      </w:r>
    </w:p>
    <w:p>
      <w:pPr>
        <w:rPr>
          <w:rFonts w:hint="eastAsia"/>
        </w:rPr>
      </w:pPr>
      <w:r>
        <w:rPr>
          <w:rFonts w:hint="eastAsia"/>
        </w:rPr>
        <w:t>随后时任庞大集团董事长的庞庆华让渡股权退出庞大集团,黄继宏成为庞大集团的实际控制人</w:t>
      </w:r>
    </w:p>
    <w:p>
      <w:pPr>
        <w:rPr>
          <w:rFonts w:hint="eastAsia"/>
        </w:rPr>
      </w:pPr>
      <w:r>
        <w:rPr>
          <w:rFonts w:hint="eastAsia"/>
        </w:rPr>
        <w:t>周竹平出任重庆钢铁股份有限公司董事长;中裕燃气延迟公布去年全年业绩 续停牌;浙商银行已经逾期一年了</w:t>
      </w:r>
    </w:p>
    <w:p>
      <w:pPr>
        <w:rPr>
          <w:rFonts w:hint="eastAsia"/>
        </w:rPr>
      </w:pPr>
      <w:r>
        <w:rPr>
          <w:rFonts w:hint="eastAsia"/>
        </w:rPr>
        <w:t>n9、新凤祥控股集团：“21凤祥02”4月26日起开始停牌n新凤祥控股集团有限责任公司发布公告称，根据有关规定，公司申请所发行的“21凤祥02”于4月26日起开始停牌，复牌时间将另行公告</w:t>
      </w:r>
    </w:p>
    <w:p>
      <w:pPr>
        <w:rPr>
          <w:rFonts w:hint="eastAsia"/>
        </w:rPr>
      </w:pPr>
      <w:r>
        <w:rPr>
          <w:rFonts w:hint="eastAsia"/>
        </w:rPr>
        <w:t>据康师傅最新调查结果，插旗菜业向江门、武汉、西安、新疆的共4家工厂提供酸菜，康师傅已终止其供应商资格，取消一切合作，并启动对相关产品的下架回收，积极配合监管部门的调查与检测</w:t>
      </w:r>
    </w:p>
    <w:p>
      <w:pPr>
        <w:rPr>
          <w:rFonts w:hint="eastAsia"/>
        </w:rPr>
      </w:pPr>
      <w:r>
        <w:rPr>
          <w:rFonts w:hint="eastAsia"/>
        </w:rPr>
        <w:t>东方银星(600753.SH)控股股东中庚集团1326.72万股被司法冻结[[+_+]] [[+_+]] 智通财经 关注 2021-11-11 17:19 原创 原创标注系作者主动申请，作者保证其发布作品系原创，平台仅提供平台服务，如存在侵权，请联系平台处理</w:t>
      </w:r>
    </w:p>
    <w:p>
      <w:pPr>
        <w:rPr>
          <w:rFonts w:hint="eastAsia"/>
        </w:rPr>
      </w:pPr>
      <w:r>
        <w:rPr>
          <w:rFonts w:hint="eastAsia"/>
        </w:rPr>
        <w:t>甜菜金融大规模逾期</w:t>
      </w:r>
    </w:p>
    <w:p>
      <w:pPr>
        <w:rPr>
          <w:rFonts w:hint="eastAsia"/>
        </w:rPr>
      </w:pPr>
      <w:r>
        <w:rPr>
          <w:rFonts w:hint="eastAsia"/>
        </w:rPr>
        <w:t>农业银行(601288)资产负债表，目前，华源集团破产程序尚在进行中</w:t>
      </w:r>
    </w:p>
    <w:p>
      <w:pPr>
        <w:rPr>
          <w:rFonts w:hint="eastAsia"/>
        </w:rPr>
      </w:pPr>
      <w:r>
        <w:rPr>
          <w:rFonts w:hint="eastAsia"/>
        </w:rPr>
        <w:t>[[+_+]][[+_+]][[+_+]]4月13日，江苏省淮安市中级人民法院就原告上海少年儿童出版社有限公司（续用原社名：少年儿童出版社）诉被告云南教育出版社、安徽科学技术出版社、华夏出版社侵害商标权及不正当竞争纠纷系列案件作出一审判决</w:t>
      </w:r>
    </w:p>
    <w:p>
      <w:pPr>
        <w:rPr>
          <w:rFonts w:hint="eastAsia"/>
        </w:rPr>
      </w:pPr>
      <w:r>
        <w:rPr>
          <w:rFonts w:hint="eastAsia"/>
        </w:rPr>
        <w:t>太钢不锈在昨日晚间发布的公告中表示，预计2015年1月份至6月份，归属于上市公司股东的净利润盈利，为0.38亿元—1.54亿元,比上年同期下降60%-90%</w:t>
      </w:r>
    </w:p>
    <w:p>
      <w:pPr>
        <w:rPr>
          <w:rFonts w:hint="eastAsia"/>
        </w:rPr>
      </w:pPr>
      <w:r>
        <w:rPr>
          <w:rFonts w:hint="eastAsia"/>
        </w:rPr>
        <w:t>Visa 注意到网络犯罪分子中的一个流行工具——安装在恶意网站支付页面上的 web shell，以窃取用户数据</w:t>
      </w:r>
    </w:p>
    <w:p>
      <w:pPr>
        <w:rPr>
          <w:rFonts w:hint="eastAsia"/>
        </w:rPr>
      </w:pPr>
      <w:r>
        <w:rPr>
          <w:rFonts w:hint="eastAsia"/>
        </w:rPr>
        <w:t>1、永吉股份公告，可转债两日累计涨幅290.96%，停牌核查</w:t>
      </w:r>
    </w:p>
    <w:p>
      <w:pPr>
        <w:rPr>
          <w:rFonts w:hint="eastAsia"/>
        </w:rPr>
      </w:pPr>
      <w:r>
        <w:rPr>
          <w:rFonts w:hint="eastAsia"/>
        </w:rPr>
        <w:t>例如百济神州,虽然有11款自主研发药物进入临床试验或进入商业化阶段,其中3款已获批上市并开始贡献营收,但公司连续亏损5年却是现实</w:t>
      </w:r>
    </w:p>
    <w:p>
      <w:pPr>
        <w:rPr>
          <w:rFonts w:hint="eastAsia"/>
        </w:rPr>
      </w:pPr>
      <w:r>
        <w:rPr>
          <w:rFonts w:hint="eastAsia"/>
        </w:rPr>
        <w:t>谢壮堃就任君龙人寿保险有限公司的董事。，建设银行信用卡逾期半年多久会被起诉</w:t>
      </w:r>
    </w:p>
    <w:p>
      <w:pPr>
        <w:rPr>
          <w:rFonts w:hint="eastAsia"/>
        </w:rPr>
      </w:pPr>
      <w:r>
        <w:rPr>
          <w:rFonts w:hint="eastAsia"/>
        </w:rPr>
        <w:t>在债务方面，深交所要求泰禾集团说明截至目前已到期未归还的债务情况，涉及诉讼或者仲裁进展，预计负债（包括利息、罚息、违约金等）计提情况、报告期内计提金额，相关债务重组具体情况及进展，报告期内融资成本及主要测算过程、利息资本化和费用化金额及其判断依据，相比前次业绩预告的差异及主要原因</w:t>
      </w:r>
    </w:p>
    <w:p>
      <w:pPr>
        <w:rPr>
          <w:rFonts w:hint="eastAsia"/>
        </w:rPr>
      </w:pPr>
      <w:r>
        <w:rPr>
          <w:rFonts w:hint="eastAsia"/>
        </w:rPr>
        <w:t>比如今年3月,此前财务造假的金亚科技实控人就被判刑3年</w:t>
      </w:r>
    </w:p>
    <w:p>
      <w:pPr>
        <w:rPr>
          <w:rFonts w:hint="eastAsia"/>
        </w:rPr>
      </w:pPr>
      <w:r>
        <w:rPr>
          <w:rFonts w:hint="eastAsia"/>
        </w:rPr>
        <w:t>其中，“红岭创投”“投资宝”“红岭资本”涉嫌非法集资金额1395亿元、未兑付金额163.88亿元</w:t>
      </w:r>
    </w:p>
    <w:p>
      <w:pPr>
        <w:rPr>
          <w:rFonts w:hint="eastAsia"/>
        </w:rPr>
      </w:pPr>
      <w:r>
        <w:rPr>
          <w:rFonts w:hint="eastAsia"/>
        </w:rPr>
        <w:t>2017年年末，a股上市的地产公司中弘控股股份有限公司因海南项目而引发的债务危机袭来</w:t>
      </w:r>
    </w:p>
    <w:p>
      <w:pPr>
        <w:rPr>
          <w:rFonts w:hint="eastAsia"/>
        </w:rPr>
      </w:pPr>
      <w:r>
        <w:rPr>
          <w:rFonts w:hint="eastAsia"/>
        </w:rPr>
        <w:t>亚马逊依然面临一系列最广泛的机会，但是贝佐斯从CEO的位置上离任，可能让公司减少了开拓创新的闯劲，对此要抱有警惕。</w:t>
      </w:r>
    </w:p>
    <w:p>
      <w:pPr>
        <w:rPr>
          <w:rFonts w:hint="eastAsia"/>
        </w:rPr>
      </w:pPr>
      <w:r>
        <w:rPr>
          <w:rFonts w:hint="eastAsia"/>
        </w:rPr>
        <w:t>这种骗局,不仅给老百姓大药房连锁股份有限公司造成了巨大的经济损失,也会损害到警方的公信力</w:t>
      </w:r>
    </w:p>
    <w:p>
      <w:pPr>
        <w:rPr>
          <w:rFonts w:hint="eastAsia"/>
        </w:rPr>
      </w:pPr>
      <w:r>
        <w:rPr>
          <w:rFonts w:hint="eastAsia"/>
        </w:rPr>
        <w:t>瀚川智能股东名单:多股股东参与股权转让,农业银行逾期,,st长运靠债务重组扭亏为盈</w:t>
      </w:r>
    </w:p>
    <w:p>
      <w:pPr>
        <w:rPr>
          <w:rFonts w:hint="eastAsia"/>
        </w:rPr>
      </w:pPr>
      <w:r>
        <w:rPr>
          <w:rFonts w:hint="eastAsia"/>
        </w:rPr>
        <w:t>彩生活7亿元短贷到期未偿还花样年控股此次债务违约让市场感到突然</w:t>
      </w:r>
    </w:p>
    <w:p>
      <w:pPr>
        <w:rPr>
          <w:rFonts w:hint="eastAsia"/>
        </w:rPr>
      </w:pPr>
      <w:r>
        <w:rPr>
          <w:rFonts w:hint="eastAsia"/>
        </w:rPr>
        <w:t>[[+_+]]3月2日，大发地产（06111.HK）发布于2022年到期的3.6亿美元12.375厘优先票据的公告</w:t>
      </w:r>
    </w:p>
    <w:p>
      <w:pPr>
        <w:rPr>
          <w:rFonts w:hint="eastAsia"/>
        </w:rPr>
      </w:pPr>
      <w:r>
        <w:rPr>
          <w:rFonts w:hint="eastAsia"/>
        </w:rPr>
        <w:t>青农商行不良贷款率1.74%，同比上涨0.3个百分点；拨备覆盖率231.77%，同比下降46.96个百分点</w:t>
      </w:r>
    </w:p>
    <w:p>
      <w:pPr>
        <w:rPr>
          <w:rFonts w:hint="eastAsia"/>
        </w:rPr>
      </w:pPr>
      <w:r>
        <w:rPr>
          <w:rFonts w:hint="eastAsia"/>
        </w:rPr>
        <w:t>2016年1月，警方公布e租宝非法集资500多亿</w:t>
      </w:r>
    </w:p>
    <w:p>
      <w:pPr>
        <w:rPr>
          <w:rFonts w:hint="eastAsia"/>
        </w:rPr>
      </w:pPr>
      <w:r>
        <w:rPr>
          <w:rFonts w:hint="eastAsia"/>
        </w:rPr>
        <w:t>如深陷财务造假疑云的*ST康美，同时被上证180指数、沪深300指数、中证100指数调出，122亿银行存款归零的ST康得同时被沪深300指数、中证100指数调出，刚被证监会立案调查的神雾环保被深证成份指数、创业板指数调出</w:t>
      </w:r>
    </w:p>
    <w:p>
      <w:pPr>
        <w:rPr>
          <w:rFonts w:hint="eastAsia"/>
        </w:rPr>
      </w:pPr>
      <w:r>
        <w:rPr>
          <w:rFonts w:hint="eastAsia"/>
        </w:rPr>
        <w:t>《民事判决书》显示，中级人民法院已对215名自然人投资者与公司证券虚假陈述责任纠纷案件审理终结，判决延安必康自判决生效之日起十日内向各原告赔偿共计约608.05万元</w:t>
      </w:r>
    </w:p>
    <w:p>
      <w:pPr>
        <w:rPr>
          <w:rFonts w:hint="eastAsia"/>
        </w:rPr>
      </w:pPr>
      <w:r>
        <w:rPr>
          <w:rFonts w:hint="eastAsia"/>
        </w:rPr>
        <w:t>”事实上，刘少林事件，对金力泰影响的不止是人事方面，还有在企业日常运营的方方面面：但据金力泰方面人士称，刘少林案是重要因素之一，“由于刘少林是企业对外公告的实控人，因其违法犯罪行为而被检察机关批捕，导致上市公司被外界质疑为“问题”企业，直接造成银行对企业授信和贷款受限，对外投融资项目被各类基金排除在外</w:t>
      </w:r>
    </w:p>
    <w:p>
      <w:pPr>
        <w:rPr>
          <w:rFonts w:hint="eastAsia"/>
        </w:rPr>
      </w:pPr>
      <w:r>
        <w:rPr>
          <w:rFonts w:hint="eastAsia"/>
        </w:rPr>
        <w:t>但到了2019年,汉森制药针对该子公司计提了商誉减值准备4600万元,2020年计提商誉减值准备2534万元,同时预测将在2025年永孜堂营收进入稳定增长期</w:t>
      </w:r>
    </w:p>
    <w:p>
      <w:pPr>
        <w:rPr>
          <w:rFonts w:hint="eastAsia"/>
        </w:rPr>
      </w:pPr>
      <w:r>
        <w:rPr>
          <w:rFonts w:hint="eastAsia"/>
        </w:rPr>
        <w:t>广发银行信用卡逾期外包催收严重骚扰</w:t>
      </w:r>
    </w:p>
    <w:p>
      <w:pPr>
        <w:rPr>
          <w:rFonts w:hint="eastAsia"/>
        </w:rPr>
      </w:pPr>
      <w:r>
        <w:rPr>
          <w:rFonts w:hint="eastAsia"/>
        </w:rPr>
        <w:t>中信银行及黑社会暴力催收不停止；华夏的延期还款谁用过；⚡华谊兄弟半年亏损⚡神评论大全</w:t>
      </w:r>
    </w:p>
    <w:p>
      <w:pPr>
        <w:rPr>
          <w:rFonts w:hint="eastAsia"/>
        </w:rPr>
      </w:pPr>
      <w:r>
        <w:rPr>
          <w:rFonts w:hint="eastAsia"/>
        </w:rPr>
        <w:t>n这次回应引发了巨大的争议，特斯拉被质疑通过车内摄像头侵犯车主隐私权</w:t>
      </w:r>
    </w:p>
    <w:p>
      <w:pPr>
        <w:rPr>
          <w:rFonts w:hint="eastAsia"/>
        </w:rPr>
      </w:pPr>
      <w:r>
        <w:rPr>
          <w:rFonts w:hint="eastAsia"/>
        </w:rPr>
        <w:t>中兴通讯股份有限公司在公告称，因尚需就美国商务部工业与安全局激活拒绝令对本公司的影响进行评估，将延期披露2018 年一季报，股票停牌</w:t>
      </w:r>
    </w:p>
    <w:p>
      <w:pPr>
        <w:rPr>
          <w:rFonts w:hint="eastAsia"/>
        </w:rPr>
      </w:pPr>
      <w:r>
        <w:rPr>
          <w:rFonts w:hint="eastAsia"/>
        </w:rPr>
        <w:t>中山达华智能科技股份有限公司遭离职潮，离职人员还包罗董事长</w:t>
      </w:r>
    </w:p>
    <w:p>
      <w:pPr>
        <w:rPr>
          <w:rFonts w:hint="eastAsia"/>
        </w:rPr>
      </w:pPr>
      <w:r>
        <w:rPr>
          <w:rFonts w:hint="eastAsia"/>
        </w:rPr>
        <w:t>4月29日，2021年年报披露的最后一天，根据沪深交易所公告，包括*ST昌鱼、*ST西水、*ST海创、*ST游久、*ST中天等19家公司同时发布股票停牌暨可能被终止上市的风险提示公告</w:t>
      </w:r>
    </w:p>
    <w:p>
      <w:pPr>
        <w:rPr>
          <w:rFonts w:hint="eastAsia"/>
        </w:rPr>
      </w:pPr>
      <w:r>
        <w:rPr>
          <w:rFonts w:hint="eastAsia"/>
        </w:rPr>
        <w:t>自治区政府与大唐集团签署战略合作协议，德意志银行重组企业银行部门。（德国商报，官旗活动❗❗❗大牌富贵鸟，清仓价</w:t>
      </w:r>
    </w:p>
    <w:p>
      <w:pPr>
        <w:rPr>
          <w:rFonts w:hint="eastAsia"/>
        </w:rPr>
      </w:pPr>
      <w:r>
        <w:rPr>
          <w:rFonts w:hint="eastAsia"/>
        </w:rPr>
        <w:t>*st易见:易见股份关于公司及子公司部分资产冻结情况的公告</w:t>
      </w:r>
    </w:p>
    <w:p>
      <w:pPr>
        <w:rPr>
          <w:rFonts w:hint="eastAsia"/>
        </w:rPr>
      </w:pPr>
      <w:r>
        <w:rPr>
          <w:rFonts w:hint="eastAsia"/>
        </w:rPr>
        <w:t>尽管如此，微软仍可能再次受到审查，因为微软仍然是全球市值最高的公司之一，生产的产品被包括美国政府在内的数千万用户使用</w:t>
      </w:r>
    </w:p>
    <w:p>
      <w:pPr>
        <w:rPr>
          <w:rFonts w:hint="eastAsia"/>
        </w:rPr>
      </w:pPr>
      <w:r>
        <w:rPr>
          <w:rFonts w:hint="eastAsia"/>
        </w:rPr>
        <w:t>股份制商业银行平均每千万个人客户投诉情况（单位：件/千万个人客户）外资法人银行东亚银行投诉量位列外资法人银行第一</w:t>
      </w:r>
    </w:p>
    <w:p>
      <w:pPr>
        <w:rPr>
          <w:rFonts w:hint="eastAsia"/>
        </w:rPr>
      </w:pPr>
      <w:r>
        <w:rPr>
          <w:rFonts w:hint="eastAsia"/>
        </w:rPr>
        <w:t>#京东裁员#灵活就业又增加了[打call]丧事喜办咯 ​​</w:t>
      </w:r>
    </w:p>
    <w:p>
      <w:pPr>
        <w:rPr>
          <w:rFonts w:hint="eastAsia"/>
        </w:rPr>
      </w:pPr>
      <w:r>
        <w:rPr>
          <w:rFonts w:hint="eastAsia"/>
        </w:rPr>
        <w:t>大公国际：资金紧张且偿债压力大，正荣地产评级展望调整为负面</w:t>
      </w:r>
    </w:p>
    <w:p>
      <w:pPr>
        <w:rPr>
          <w:rFonts w:hint="eastAsia"/>
        </w:rPr>
      </w:pPr>
      <w:r>
        <w:rPr>
          <w:rFonts w:hint="eastAsia"/>
        </w:rPr>
        <w:t>扬子新材控股股东所持公司5370万股被司法冻结</w:t>
      </w:r>
    </w:p>
    <w:p>
      <w:pPr>
        <w:rPr>
          <w:rFonts w:hint="eastAsia"/>
        </w:rPr>
      </w:pPr>
      <w:r>
        <w:rPr>
          <w:rFonts w:hint="eastAsia"/>
        </w:rPr>
        <w:t>去年9月,该案件被通报,雅百特股价持续下跌</w:t>
      </w:r>
    </w:p>
    <w:p>
      <w:pPr>
        <w:rPr>
          <w:rFonts w:hint="eastAsia"/>
        </w:rPr>
      </w:pPr>
      <w:r>
        <w:rPr>
          <w:rFonts w:hint="eastAsia"/>
        </w:rPr>
        <w:t>作为江苏省大型民营企业，三胞集团自2018年6月遇到流动性危机后就一直积极寻求纾困</w:t>
      </w:r>
    </w:p>
    <w:p>
      <w:pPr>
        <w:rPr>
          <w:rFonts w:hint="eastAsia"/>
        </w:rPr>
      </w:pPr>
      <w:r>
        <w:rPr>
          <w:rFonts w:hint="eastAsia"/>
        </w:rPr>
        <w:t>n  4月29日，中天金融公告称，控股股东金世旗控股持有的公司部分股份被冻结6.2亿股，占公司总股本8.85%，占金世旗控股所持股份的19.17%</w:t>
      </w:r>
    </w:p>
    <w:p>
      <w:pPr>
        <w:rPr>
          <w:rFonts w:hint="eastAsia"/>
        </w:rPr>
      </w:pPr>
      <w:r>
        <w:rPr>
          <w:rFonts w:hint="eastAsia"/>
        </w:rPr>
        <w:t>综上，俊发销售面恶化，现金紧张，到期债务压力大，若不能稳住销售，快速卖资产回血，则很难支撑下去</w:t>
      </w:r>
    </w:p>
    <w:p>
      <w:pPr>
        <w:rPr>
          <w:rFonts w:hint="eastAsia"/>
        </w:rPr>
      </w:pPr>
      <w:r>
        <w:rPr>
          <w:rFonts w:hint="eastAsia"/>
        </w:rPr>
        <w:t>n根据历年财报，嘉实、华夏、中邮基金、上投摩根基金旗下4只规模超过10亿元的产品截至2021年末累计亏损逾300亿元</w:t>
      </w:r>
    </w:p>
    <w:p>
      <w:pPr>
        <w:rPr>
          <w:rFonts w:hint="eastAsia"/>
        </w:rPr>
      </w:pPr>
      <w:r>
        <w:rPr>
          <w:rFonts w:hint="eastAsia"/>
        </w:rPr>
        <w:t>由于同济堂2019、2020年度财务报告被会计师事务所出具了无法表示意见的审计报告，其股票已于2020年7月1日起被实施退市风险警示，自该公告披露后继续被实施退市风险警示</w:t>
      </w:r>
    </w:p>
    <w:p>
      <w:pPr>
        <w:rPr>
          <w:rFonts w:hint="eastAsia"/>
        </w:rPr>
      </w:pPr>
      <w:r>
        <w:rPr>
          <w:rFonts w:hint="eastAsia"/>
        </w:rPr>
        <w:t>点击上方 “清风安阳” 可以订阅哦！ 近日，中信银行广州分行原党委书记、行长谢宏儒被开除党籍和公职</w:t>
      </w:r>
    </w:p>
    <w:p>
      <w:pPr>
        <w:rPr>
          <w:rFonts w:hint="eastAsia"/>
        </w:rPr>
      </w:pPr>
      <w:r>
        <w:rPr>
          <w:rFonts w:hint="eastAsia"/>
        </w:rPr>
        <w:t>2021年1季度，华为在欧洲市场的份额为3%，排名第五，同比下滑了83%</w:t>
      </w:r>
    </w:p>
    <w:p>
      <w:pPr>
        <w:rPr>
          <w:rFonts w:hint="eastAsia"/>
        </w:rPr>
      </w:pPr>
      <w:r>
        <w:rPr>
          <w:rFonts w:hint="eastAsia"/>
        </w:rPr>
        <w:t>【ST康美澄清媒体报告：后续股票能否撤销其他风险警示由上交所决定】&lt;/p&gt;&lt;br&gt;&lt;p&gt;连续4日涨停的ST康美晚间公告称，不存在应该披露而未披露的重大信息。有预谋、有组织、长期、系统造价的的康美，居然连续4个涨停，累计新进资金高达12亿，令人大为吃惊，难倒不是火中取栗？&lt;/p&gt;&lt;br&gt;&lt;p&gt;评：证监会罕见发文处罚康美，但因没有“退市”字眼而让市场不少人认为是“利空出尽后的利好”，致使大量资金刀口舔血，而人民网评：“对康美药业罚酒三杯”系误导，希望这个误导真的是误导，如此有预谋、长期的恶劣性财务造假的公司如果不能退市，如何让那些脚踏实地的企业信服，如何让投资者对投资市场有敬畏之心且有信心！</w:t>
      </w:r>
    </w:p>
    <w:p>
      <w:pPr>
        <w:rPr>
          <w:rFonts w:hint="eastAsia"/>
        </w:rPr>
      </w:pPr>
      <w:r>
        <w:rPr>
          <w:rFonts w:hint="eastAsia"/>
        </w:rPr>
        <w:t>HSBC下调嘉年华邮轮评级为持有，恒易贷暴力催收</w:t>
      </w:r>
    </w:p>
    <w:p>
      <w:pPr>
        <w:rPr>
          <w:rFonts w:hint="eastAsia"/>
        </w:rPr>
      </w:pPr>
      <w:r>
        <w:rPr>
          <w:rFonts w:hint="eastAsia"/>
        </w:rPr>
        <w:t>不过经天眼查查询涉事的新财富集团今年的2月已经注销</w:t>
      </w:r>
    </w:p>
    <w:p>
      <w:pPr>
        <w:rPr>
          <w:rFonts w:hint="eastAsia"/>
        </w:rPr>
      </w:pPr>
      <w:r>
        <w:rPr>
          <w:rFonts w:hint="eastAsia"/>
        </w:rPr>
        <w:t>方正证券股份有限公司监事曾毅涉严重违纪违法被查方正证券股份有限公司晚间公告指出，公司外部监事曾毅先生涉嫌严重违纪违法，目前正接受纪律审查和监察调查</w:t>
      </w:r>
    </w:p>
    <w:p>
      <w:pPr>
        <w:rPr>
          <w:rFonts w:hint="eastAsia"/>
        </w:rPr>
      </w:pPr>
      <w:r>
        <w:rPr>
          <w:rFonts w:hint="eastAsia"/>
        </w:rPr>
        <w:t>美媒：美国说病毒不可能控制可中国就是要＂打它脸＂成都将打造30个典型区块链应用场景：疫苗溯源、数字货币试点等金色财经前微软工程师窃取数字货币用于购买160万刀别墅/16万刀特斯拉获刑9年世界互联网大会今开幕，互联网大咖共话数字抗疫，</w:t>
      </w:r>
    </w:p>
    <w:p>
      <w:pPr>
        <w:rPr>
          <w:rFonts w:hint="eastAsia"/>
        </w:rPr>
      </w:pPr>
      <w:r>
        <w:rPr>
          <w:rFonts w:hint="eastAsia"/>
        </w:rPr>
        <w:t>[公告]明华科技:执行董事辞任及委任执行董事</w:t>
      </w:r>
    </w:p>
    <w:p>
      <w:pPr>
        <w:rPr>
          <w:rFonts w:hint="eastAsia"/>
        </w:rPr>
      </w:pPr>
      <w:r>
        <w:rPr>
          <w:rFonts w:hint="eastAsia"/>
        </w:rPr>
        <w:t>2021年11月，康美药业5名独董因年报等虚假陈述侵权赔偿证券投资者权益被判处共3.68亿元罚金</w:t>
      </w:r>
    </w:p>
    <w:p>
      <w:pPr>
        <w:rPr>
          <w:rFonts w:hint="eastAsia"/>
        </w:rPr>
      </w:pPr>
      <w:r>
        <w:rPr>
          <w:rFonts w:hint="eastAsia"/>
        </w:rPr>
        <w:t>《公告》称，上市公司浙江步森服饰股份有限公司(002569.SZ，下称“步森股份”)在信融财富担保的4000万元借款项目，其借款企业未及时还款，步森股份在此项目中提供无限连带责任担保，但却未在约定的担保代偿期限内进行代偿</w:t>
      </w:r>
    </w:p>
    <w:p>
      <w:pPr>
        <w:rPr>
          <w:rFonts w:hint="eastAsia"/>
        </w:rPr>
      </w:pPr>
      <w:r>
        <w:rPr>
          <w:rFonts w:hint="eastAsia"/>
        </w:rPr>
        <w:t>到2020年，柔宇的估值高达60亿美元——但一直在亏损</w:t>
      </w:r>
    </w:p>
    <w:p>
      <w:pPr>
        <w:rPr>
          <w:rFonts w:hint="eastAsia"/>
        </w:rPr>
      </w:pPr>
      <w:r>
        <w:rPr>
          <w:rFonts w:hint="eastAsia"/>
        </w:rPr>
        <w:t>据悉,自去年4月上海中毅达股份有限公司副董事长、总经理任鸿虎离职以来,该公司管理层如感冒病毒传染般群起效仿。</w:t>
      </w:r>
    </w:p>
    <w:p>
      <w:pPr>
        <w:rPr>
          <w:rFonts w:hint="eastAsia"/>
        </w:rPr>
      </w:pPr>
      <w:r>
        <w:rPr>
          <w:rFonts w:hint="eastAsia"/>
        </w:rPr>
        <w:t>具体如下： n[[+_+]]n n 2022年4月24日，杭州市公安局西湖区分局依法对浙江澳创资产管理有限公司（以下简称“澳创资产”）涉嫌非法吸收公众存款案立案侦查</w:t>
      </w:r>
    </w:p>
    <w:p>
      <w:pPr>
        <w:rPr>
          <w:rFonts w:hint="eastAsia"/>
        </w:rPr>
      </w:pPr>
      <w:r>
        <w:rPr>
          <w:rFonts w:hint="eastAsia"/>
        </w:rPr>
        <w:t>国家药品监督管理局关于广州市弘雅化妆品有限公司停产整改的通告 (2018年第12号) 近期，国家药品监督管理局组织对广州市弘雅化妆品有限公司进行了飞行检查</w:t>
      </w:r>
    </w:p>
    <w:p>
      <w:pPr>
        <w:rPr>
          <w:rFonts w:hint="eastAsia"/>
        </w:rPr>
      </w:pPr>
      <w:r>
        <w:rPr>
          <w:rFonts w:hint="eastAsia"/>
        </w:rPr>
        <w:t>从三季报看出，东旭光电正在优化产业结构，营收同比下降23%，利润同比下降13%，</w:t>
      </w:r>
    </w:p>
    <w:p>
      <w:pPr>
        <w:rPr>
          <w:rFonts w:hint="eastAsia"/>
        </w:rPr>
      </w:pPr>
      <w:r>
        <w:rPr>
          <w:rFonts w:hint="eastAsia"/>
        </w:rPr>
        <w:t>上海臻岩置业有限公司以合同纠纷为由，将武汉公司诉至法院；公司收到北京金融法院送达的诉讼材料，融创房地产集团有限公司以“18海控01”债券交易纠纷为由，将公司、公司控股股东中国泛海控股集团有限公司、公司实际控制人卢志强诉至法院</w:t>
      </w:r>
    </w:p>
    <w:p>
      <w:pPr>
        <w:rPr>
          <w:rFonts w:hint="eastAsia"/>
        </w:rPr>
      </w:pPr>
      <w:r>
        <w:rPr>
          <w:rFonts w:hint="eastAsia"/>
        </w:rPr>
        <w:t>n n[[+_+]]n n 此前，北京市房山区政府网站发布消息，因原始检测数据明显少于样本检测数量，北京朴石医学检验实验室有限公司被房山区卫生健康委员会吊销《医疗机构执业许可证》</w:t>
      </w:r>
    </w:p>
    <w:p>
      <w:pPr>
        <w:rPr>
          <w:rFonts w:hint="eastAsia"/>
        </w:rPr>
      </w:pPr>
      <w:r>
        <w:rPr>
          <w:rFonts w:hint="eastAsia"/>
        </w:rPr>
        <w:t>格隆汇4月26日丨中国神华(01088.HK)公布，董事会于2019年4月26日收到凌文递交的书面辞呈</w:t>
      </w:r>
    </w:p>
    <w:p>
      <w:pPr>
        <w:rPr>
          <w:rFonts w:hint="eastAsia"/>
        </w:rPr>
      </w:pPr>
      <w:r>
        <w:rPr>
          <w:rFonts w:hint="eastAsia"/>
        </w:rPr>
        <w:t>花样年及彩生活宣布短暂停牌,待刊发内幕消息公告</w:t>
      </w:r>
    </w:p>
    <w:p>
      <w:pPr>
        <w:rPr>
          <w:rFonts w:hint="eastAsia"/>
        </w:rPr>
      </w:pPr>
      <w:r>
        <w:rPr>
          <w:rFonts w:hint="eastAsia"/>
        </w:rPr>
        <w:t>同时平安银行的转债利率在同类中是最高的，上海翼勋互联网金融公司高利贷暴力催收</w:t>
      </w:r>
    </w:p>
    <w:p>
      <w:pPr>
        <w:rPr>
          <w:rFonts w:hint="eastAsia"/>
        </w:rPr>
      </w:pPr>
      <w:r>
        <w:rPr>
          <w:rFonts w:hint="eastAsia"/>
        </w:rPr>
        <w:t>n2022年1月初，迈瑞医疗一度卷入业绩不达预期、销售人员大批量离职等传闻中，虽然公司后来予以否认，但是股价还是受到震动，当日大跌超10%</w:t>
      </w:r>
    </w:p>
    <w:p>
      <w:pPr>
        <w:rPr>
          <w:rFonts w:hint="eastAsia"/>
        </w:rPr>
      </w:pPr>
      <w:r>
        <w:rPr>
          <w:rFonts w:hint="eastAsia"/>
        </w:rPr>
        <w:t>ST升达严重低估了，升达集团月底必须解决占用款，否则上市公司会冻结升达集团资产，所以占用款解决这方面没有风险</w:t>
      </w:r>
    </w:p>
    <w:p>
      <w:pPr>
        <w:rPr>
          <w:rFonts w:hint="eastAsia"/>
        </w:rPr>
      </w:pPr>
      <w:r>
        <w:rPr>
          <w:rFonts w:hint="eastAsia"/>
        </w:rPr>
        <w:t>用作假现金300亿的方式骗取信用额度发债配股，发展自己，这实属对医药同行业的不公平不公正，若监管层对此类现像不严惩不对作假者负出应有代价，只会扰乱医药市场，只会让诚信经营踏实做事的企业的信心打击，若果监管部门不将康美退市停业整顿，将会引导默认更多企业效仿康美药业作假帐，提高信用度，骗取融资经营上的便利，社会主义市场经济将不复还市场的良性竟争良性循环，于资本市场起到胆大包天，为我独利非法获取的不良风气，谁还会诚实守信安心经营，坚决杀住作假的商风邪气，还市场清风徐来</w:t>
      </w:r>
    </w:p>
    <w:p>
      <w:pPr>
        <w:rPr>
          <w:rFonts w:hint="eastAsia"/>
        </w:rPr>
      </w:pPr>
      <w:r>
        <w:rPr>
          <w:rFonts w:hint="eastAsia"/>
        </w:rPr>
        <w:t>6月15日，网贷平台唐小僧理财app发布因系统升级暂停经营的公告，次日其母公司资邦金服网络科技集团有限公司涉嫌非法集资，被立案调查；</w:t>
      </w:r>
    </w:p>
    <w:p>
      <w:pPr>
        <w:rPr>
          <w:rFonts w:hint="eastAsia"/>
        </w:rPr>
      </w:pPr>
      <w:r>
        <w:rPr>
          <w:rFonts w:hint="eastAsia"/>
        </w:rPr>
        <w:t>北京炼焦化学厂7月1日停产；工行上犹支行持续做好客户服务与投诉工作；民生银行 | 美国运通信用卡出航返现！</w:t>
      </w:r>
    </w:p>
    <w:p>
      <w:pPr>
        <w:rPr>
          <w:rFonts w:hint="eastAsia"/>
        </w:rPr>
      </w:pPr>
      <w:r>
        <w:rPr>
          <w:rFonts w:hint="eastAsia"/>
        </w:rPr>
        <w:t>n 根据媒体报道，赛麟、宝沃、汉腾等新能源汽车品牌，近日纷纷宣告倒下： n 曾经以“BBBA”自居的北京宝沃，破产一事在4月末有了新的进展</w:t>
      </w:r>
    </w:p>
    <w:p>
      <w:pPr>
        <w:rPr>
          <w:rFonts w:hint="eastAsia"/>
        </w:rPr>
      </w:pPr>
      <w:r>
        <w:rPr>
          <w:rFonts w:hint="eastAsia"/>
        </w:rPr>
        <w:t>[[+_+]]1、禾盛新材：实控人犯组织、领导黑社会性质组织罪等，被执行无期徒刑</w:t>
      </w:r>
    </w:p>
    <w:p>
      <w:pPr>
        <w:rPr>
          <w:rFonts w:hint="eastAsia"/>
        </w:rPr>
      </w:pPr>
      <w:r>
        <w:rPr>
          <w:rFonts w:hint="eastAsia"/>
        </w:rPr>
        <w:t>公告日期：2018-04-19 公告编号：2018-018 证券代码：833311 证券简称：湖南万容科技股份有限公司主办券商：中信建投湖南万容科技股份有限公司关于延期披露2017年年度报告的提示性公告本湖南万容科技股份有限公司及监事会全体成员保证公告内容的真实、准确和完整，没有虚假记载、误导性陈述或者重大遗漏，并对其内容的真实性、准确性和完整性承担个别及连带法律责任</w:t>
      </w:r>
    </w:p>
    <w:p>
      <w:pPr>
        <w:rPr>
          <w:rFonts w:hint="eastAsia"/>
        </w:rPr>
      </w:pPr>
      <w:r>
        <w:rPr>
          <w:rFonts w:hint="eastAsia"/>
        </w:rPr>
        <w:t>nn （二）无法判断公司以持续经营为假设基础编制财务报表是否恰当 n 如财务报表附注 2.2持续经营、13.2或有事项等所述，猛狮科技多年经营亏损，本年扣除非经常性损益后归属上市公司股东的净利润为-111,757.84万元，期末124,359.36万元短期借款中有 117,349.30万元逾期，并存在较多诉讼事项，部分资产被法院查封冻结，这些情况表明存在可能导致对猛狮科技持续经营能力产生重大疑虑的重大不确定性</w:t>
      </w:r>
    </w:p>
    <w:p>
      <w:pPr>
        <w:rPr>
          <w:rFonts w:hint="eastAsia"/>
        </w:rPr>
      </w:pPr>
      <w:r>
        <w:rPr>
          <w:rFonts w:hint="eastAsia"/>
        </w:rPr>
        <w:t>n10、惠誉：撤销禹洲集团相关评级n惠誉报告称，由于禹洲集团控股有限公司选择停止参与评级，惠誉将不再有足够的信息维持相关评级，故惠誉决定撤销其“RD”长期外币发行人违约评级，“C”高级无抵押评级和“RR4”回收率评级</w:t>
      </w:r>
    </w:p>
    <w:p>
      <w:pPr>
        <w:rPr>
          <w:rFonts w:hint="eastAsia"/>
        </w:rPr>
      </w:pPr>
      <w:r>
        <w:rPr>
          <w:rFonts w:hint="eastAsia"/>
        </w:rPr>
        <w:t>马上消费金融，饿了么饿用金，非法催收，爆通讯录，打电话给村委会，威胁家人，侮辱借款人，微信威胁，电话恐吓，严重泄露个人信息，给本人和家人以及村委会带来了极大的骚扰，沟通不成功恐吓带人上门，爆粗口，人家同样的借款公司分期乐也没这样做啊，你们就这样做，是你们嚣张习惯了还是没人管你们了</w:t>
      </w:r>
    </w:p>
    <w:p>
      <w:pPr>
        <w:rPr>
          <w:rFonts w:hint="eastAsia"/>
        </w:rPr>
      </w:pPr>
      <w:r>
        <w:rPr>
          <w:rFonts w:hint="eastAsia"/>
        </w:rPr>
        <w:t>肖恩表示，在7月底前完成债务重组计划，积极推进复牌工作，另外，因地产业务发生重大变化，核数师与本年度增加了额外工作和审计程序，恒大将尽早完成年报披露工作</w:t>
      </w:r>
    </w:p>
    <w:p>
      <w:pPr>
        <w:rPr>
          <w:rFonts w:hint="eastAsia"/>
        </w:rPr>
      </w:pPr>
      <w:r>
        <w:rPr>
          <w:rFonts w:hint="eastAsia"/>
        </w:rPr>
        <w:t>而乐视网的资金危机，功效；众银策略亏损骗局曝光；购买福特股票的最佳理由</w:t>
      </w:r>
    </w:p>
    <w:p>
      <w:pPr>
        <w:rPr>
          <w:rFonts w:hint="eastAsia"/>
        </w:rPr>
      </w:pPr>
      <w:r>
        <w:rPr>
          <w:rFonts w:hint="eastAsia"/>
        </w:rPr>
        <w:t>[[+_+]] 受裁员消息刺激，4月18日哔哩哔哩美股跌超8%</w:t>
      </w:r>
    </w:p>
    <w:p>
      <w:pPr>
        <w:rPr>
          <w:rFonts w:hint="eastAsia"/>
        </w:rPr>
      </w:pPr>
      <w:r>
        <w:rPr>
          <w:rFonts w:hint="eastAsia"/>
        </w:rPr>
        <w:t>东方海洋违规担保2.18亿元三笔已逾期；*ST飞马:更正公告</w:t>
      </w:r>
    </w:p>
    <w:p>
      <w:pPr>
        <w:rPr>
          <w:rFonts w:hint="eastAsia"/>
        </w:rPr>
      </w:pPr>
      <w:r>
        <w:rPr>
          <w:rFonts w:hint="eastAsia"/>
        </w:rPr>
        <w:t>不只中德证券，据《证券时报》3月20日消息，因乐视网IPO案，深圳证监局也于近日向平安证券下达行政监管措施事先告知书，拟对平安证券责令改正并暂停保荐机构资格三个月</w:t>
      </w:r>
    </w:p>
    <w:p>
      <w:pPr>
        <w:rPr>
          <w:rFonts w:hint="eastAsia"/>
        </w:rPr>
      </w:pPr>
      <w:r>
        <w:rPr>
          <w:rFonts w:hint="eastAsia"/>
        </w:rPr>
        <w:t>三湘印象：董事辞职暨提名董事候</w:t>
      </w:r>
    </w:p>
    <w:p>
      <w:pPr>
        <w:rPr>
          <w:rFonts w:hint="eastAsia"/>
        </w:rPr>
      </w:pPr>
      <w:r>
        <w:rPr>
          <w:rFonts w:hint="eastAsia"/>
        </w:rPr>
        <w:t>三湘印象：董事辞职暨提名董事候；银亿地产破产了!并非地产不赚钱</w:t>
      </w:r>
    </w:p>
    <w:p>
      <w:pPr>
        <w:rPr>
          <w:rFonts w:hint="eastAsia"/>
        </w:rPr>
      </w:pPr>
      <w:r>
        <w:rPr>
          <w:rFonts w:hint="eastAsia"/>
        </w:rPr>
        <w:t>(图源:银保监会官网) 另外,发现网据银保监会官网公布的行政处罚信息不完全统计,2021年以来,华夏银行及分支机构还因各类违法违规行为收到41张罚单,总计罚款金额为11582.43万元</w:t>
      </w:r>
    </w:p>
    <w:p>
      <w:pPr>
        <w:rPr>
          <w:rFonts w:hint="eastAsia"/>
        </w:rPr>
      </w:pPr>
      <w:r>
        <w:rPr>
          <w:rFonts w:hint="eastAsia"/>
        </w:rPr>
        <w:t>东方财富网数据显示，华宝股份的净利润2014年至今持续下滑，当年净利润15.5亿元，到2017年，其净利润跌至11.48亿元</w:t>
      </w:r>
    </w:p>
    <w:p>
      <w:pPr>
        <w:rPr>
          <w:rFonts w:hint="eastAsia"/>
        </w:rPr>
      </w:pPr>
      <w:r>
        <w:rPr>
          <w:rFonts w:hint="eastAsia"/>
        </w:rPr>
        <w:t>榜单中许多互联网企业排名下降，如阿里从第23位降至第33位，京东从第101位降至第467位，百度则从第202位降至第418位</w:t>
      </w:r>
    </w:p>
    <w:p>
      <w:pPr>
        <w:rPr>
          <w:rFonts w:hint="eastAsia"/>
        </w:rPr>
      </w:pPr>
      <w:r>
        <w:rPr>
          <w:rFonts w:hint="eastAsia"/>
        </w:rPr>
        <w:t>前海再保险股东结构从股权出让股东情况来看，据蓝鲸保险了解，腾邦国际所持前海再保险10%股权目前处于质押、冻结状态，因腾邦国际与中国信达资产管理股份有限公司的借款纠纷一案，遭广东省广州市中级人民法院执行拍卖</w:t>
      </w:r>
    </w:p>
    <w:p>
      <w:pPr>
        <w:rPr>
          <w:rFonts w:hint="eastAsia"/>
        </w:rPr>
      </w:pPr>
      <w:r>
        <w:rPr>
          <w:rFonts w:hint="eastAsia"/>
        </w:rPr>
        <w:t>记者梳理浦发银行2021年前三季度的财报发现，该行资本充足水平一直处于下滑状态</w:t>
      </w:r>
    </w:p>
    <w:p>
      <w:pPr>
        <w:rPr>
          <w:rFonts w:hint="eastAsia"/>
        </w:rPr>
      </w:pPr>
      <w:r>
        <w:rPr>
          <w:rFonts w:hint="eastAsia"/>
        </w:rPr>
        <w:t>我另一只重仓股陕西坚瑞沃能股份有限公司很不幸债务危机爆发，十几倍市盈率的新能源龙头，居然还敢连续跌停，如果没有债务危机，陕西坚瑞沃能股份有限公司这样的世界级锂电池龙头给30倍市盈率都不过分</w:t>
      </w:r>
    </w:p>
    <w:p>
      <w:pPr>
        <w:rPr>
          <w:rFonts w:hint="eastAsia"/>
        </w:rPr>
      </w:pPr>
      <w:r>
        <w:rPr>
          <w:rFonts w:hint="eastAsia"/>
        </w:rPr>
        <w:t>海亮教育在财报中称,因关闭了义务教育阶段的相关教育业务的创收活动,确认了2.533亿元的减值损失</w:t>
      </w:r>
    </w:p>
    <w:p>
      <w:pPr>
        <w:rPr>
          <w:rFonts w:hint="eastAsia"/>
        </w:rPr>
      </w:pPr>
      <w:r>
        <w:rPr>
          <w:rFonts w:hint="eastAsia"/>
        </w:rPr>
        <w:t>目前，泛海控股已失去了民生证券的控制权，不再将民生证券纳入公司财务报表合并范围</w:t>
      </w:r>
    </w:p>
    <w:p>
      <w:pPr>
        <w:rPr>
          <w:rFonts w:hint="eastAsia"/>
        </w:rPr>
      </w:pPr>
      <w:r>
        <w:rPr>
          <w:rFonts w:hint="eastAsia"/>
        </w:rPr>
        <w:t>港股就是一面镜子在中国电信、中国移动遭遇了美国打压之后,纷纷退市回归a股</w:t>
      </w:r>
    </w:p>
    <w:p>
      <w:pPr>
        <w:rPr>
          <w:rFonts w:hint="eastAsia"/>
        </w:rPr>
      </w:pPr>
      <w:r>
        <w:rPr>
          <w:rFonts w:hint="eastAsia"/>
        </w:rPr>
        <w:t>[]因违规后未按照要求在规定时限内上报符合要求的整改计划，华林证券被证监会以限制业务的形式做出处罚</w:t>
      </w:r>
    </w:p>
    <w:p>
      <w:pPr>
        <w:rPr>
          <w:rFonts w:hint="eastAsia"/>
        </w:rPr>
      </w:pPr>
      <w:r>
        <w:rPr>
          <w:rFonts w:hint="eastAsia"/>
        </w:rPr>
        <w:t>【#农行行长# 空缺一年后迎补位,进出口行行长张青松将出任】9月23日,据@证券时报 从多个信源核实消息,进出口银行行长张青松将出任农业银行行长</w:t>
      </w:r>
    </w:p>
    <w:p>
      <w:pPr>
        <w:rPr>
          <w:rFonts w:hint="eastAsia"/>
        </w:rPr>
      </w:pPr>
      <w:r>
        <w:rPr>
          <w:rFonts w:hint="eastAsia"/>
        </w:rPr>
        <w:t>n黑龙江国中水务股份有限公司（以下简称“公司”）于2022年5月18日收到上海证券交易所下发的《关于黑龙江国中水务股份有限公司2021年年度报告的二次监管问询函》（上证公函〔2022〕0430号，以下简称“《监管问询函》”），《监管问询函》的全文内容如下：n“黑龙江国中水务股份有限公司：n依据《公开发行证券的公司信息披露内容与格式准则第2号－年度报告的内容与格式》（以下简称《格式准则第2号》）等规则的要求，经对你公司2021年年度报告（以下简称年报）及你公司于2022年5月18日披露的《关于对 2021 年年度报告的信息披露监管工作函的回复公告》（以下简称年报回函）的事后审核，根据本所《股票上市规则》第13.1.1条的规定，请你公司进一步补充披露下述信息</w:t>
      </w:r>
    </w:p>
    <w:p>
      <w:pPr>
        <w:rPr>
          <w:rFonts w:hint="eastAsia"/>
        </w:rPr>
      </w:pPr>
      <w:r>
        <w:rPr>
          <w:rFonts w:hint="eastAsia"/>
        </w:rPr>
        <w:t>带单亏损可追回！》 ​#股票服务费[超话]# #荐股大赛# #听信专家荐股被骗200多万元# #警惕荐股杀猪盘# #微信群荐股诈骗细节曝光# #警方捣毁大型荐股诈骗集团#  #荐股服务费# #30人荐股群29个骗子# #投资骗局# #曝光理财课骗局# #金融服务费揭密# #投顾服务费# #会员费# #荐股费# #投顾公司# #知名证券投资咨询机构大连华讯被查# #大连证监局对华讯投资实行行政监管# #大连华讯因涉嫌荐股诈骗被查# #投资理财##投资理财推荐#  #期货原油# #苹果期货# #螺纹钢期货# #女子进荐股群投197万全被骗##暴光网页荐股圈套# #警方捣毁大型荐股诈骗集团# #老师带单被骗# #老师带单骗局## 长安期货风云亮剑行动合法正规吗</w:t>
      </w:r>
    </w:p>
    <w:p>
      <w:pPr>
        <w:rPr>
          <w:rFonts w:hint="eastAsia"/>
        </w:rPr>
      </w:pPr>
      <w:r>
        <w:rPr>
          <w:rFonts w:hint="eastAsia"/>
        </w:rPr>
        <w:t>只剩下 千金藤素 一枝独秀，果然是越不靠谱的题材，资金反而越敢去怼！ nn 今天成交只有7000多亿，但让人大跌眼镜的是， 招商证券 和 华西证券 的系统崩溃了，股民登陆不进去</w:t>
      </w:r>
    </w:p>
    <w:p>
      <w:pPr>
        <w:rPr>
          <w:rFonts w:hint="eastAsia"/>
        </w:rPr>
      </w:pPr>
      <w:r>
        <w:rPr>
          <w:rFonts w:hint="eastAsia"/>
        </w:rPr>
        <w:t>根据公告,新力金融正在筹划以资产置换及发行股份购买资产的方式购买比克动力不低于51%股权,预计构成重大资产重组,本次交易置出资产拟为公司名下类金融资产,具体资产目前尚未最终确定</w:t>
      </w:r>
    </w:p>
    <w:p>
      <w:pPr>
        <w:rPr>
          <w:rFonts w:hint="eastAsia"/>
        </w:rPr>
      </w:pPr>
      <w:r>
        <w:rPr>
          <w:rFonts w:hint="eastAsia"/>
        </w:rPr>
        <w:t>消息称滴滴暂停筹备香港上市：因未能满足监管机构的数据安全要求</w:t>
      </w:r>
    </w:p>
    <w:p>
      <w:pPr>
        <w:rPr>
          <w:rFonts w:hint="eastAsia"/>
        </w:rPr>
      </w:pPr>
      <w:r>
        <w:rPr>
          <w:rFonts w:hint="eastAsia"/>
        </w:rPr>
        <w:t>这意味着三星电子的季度利润同比将出现第五次下滑</w:t>
      </w:r>
    </w:p>
    <w:p>
      <w:pPr>
        <w:rPr>
          <w:rFonts w:hint="eastAsia"/>
        </w:rPr>
      </w:pPr>
      <w:r>
        <w:rPr>
          <w:rFonts w:hint="eastAsia"/>
        </w:rPr>
        <w:t>债券发行南卫股份:拟终止发行可转债11月11日南卫股份公告,公司综合考虑了目前资本市场环境以及公司实际情况、发展规划等诸多因素,公司决定终止本次公开发行可转债事项并向中国证监会申请撤回申请文件</w:t>
      </w:r>
    </w:p>
    <w:p>
      <w:pPr>
        <w:rPr>
          <w:rFonts w:hint="eastAsia"/>
        </w:rPr>
      </w:pPr>
      <w:r>
        <w:rPr>
          <w:rFonts w:hint="eastAsia"/>
        </w:rPr>
        <w:t>#普京签令要一份名单#之前滴滴出事的时候存了张图，记得有提到联想的高层和滴滴的高层和美国的关系，这次联想退出俄罗斯市场，唤起了我的记忆…… ​</w:t>
      </w:r>
    </w:p>
    <w:p>
      <w:pPr>
        <w:rPr>
          <w:rFonts w:hint="eastAsia"/>
        </w:rPr>
      </w:pPr>
      <w:r>
        <w:rPr>
          <w:rFonts w:hint="eastAsia"/>
        </w:rPr>
        <w:t>另据了解，宝武如果重组西宁特钢，将涉及到西宁特钢整体或局部的搬迁调整，这也是下一步洽谈的重点之一</w:t>
      </w:r>
    </w:p>
    <w:p>
      <w:pPr>
        <w:rPr>
          <w:rFonts w:hint="eastAsia"/>
        </w:rPr>
      </w:pPr>
      <w:r>
        <w:rPr>
          <w:rFonts w:hint="eastAsia"/>
        </w:rPr>
        <w:t>加拿大电信巨擘坚持与华为合作可行且可靠；律师解读瑞华财务造假根源何在；实控人被刑拘 *ST康得风波又起</w:t>
      </w:r>
    </w:p>
    <w:p>
      <w:pPr>
        <w:rPr>
          <w:rFonts w:hint="eastAsia"/>
        </w:rPr>
      </w:pPr>
      <w:r>
        <w:rPr>
          <w:rFonts w:hint="eastAsia"/>
        </w:rPr>
        <w:t>【金立经营性债权人二次会谈:10天内重组】一位债权人表示,这次商谈的计划,大体上与上次摸底商谈给出的条件一样,“让我们签一个重组意向协议,十天内做出决定.”重组之后,债权人将转为债务股东,拥有重大事项</w:t>
      </w:r>
    </w:p>
    <w:p>
      <w:pPr>
        <w:rPr>
          <w:rFonts w:hint="eastAsia"/>
        </w:rPr>
      </w:pPr>
      <w:r>
        <w:rPr>
          <w:rFonts w:hint="eastAsia"/>
        </w:rPr>
        <w:t>$东旭光电(SZ000413)$   看了年报，大股东把股份大都质押了，集团质押了一部分，另一部分被冻结，按新法被冻结的部分并不妨碍法院按适合价格处理</w:t>
      </w:r>
    </w:p>
    <w:p>
      <w:pPr>
        <w:rPr>
          <w:rFonts w:hint="eastAsia"/>
        </w:rPr>
      </w:pPr>
      <w:r>
        <w:rPr>
          <w:rFonts w:hint="eastAsia"/>
        </w:rPr>
        <w:t>几经辗转腾挪,中国绿色建筑、科技地产标杆企业当代置业还是没能走出债务违约泥淖</w:t>
      </w:r>
    </w:p>
    <w:p>
      <w:pPr>
        <w:rPr>
          <w:rFonts w:hint="eastAsia"/>
        </w:rPr>
      </w:pPr>
      <w:r>
        <w:rPr>
          <w:rFonts w:hint="eastAsia"/>
        </w:rPr>
        <w:t>华星集团作为当时华微电子第一大股东,因与上海盈瀚科技投资有限公司(后更 名为上海鹏盛科技实业有限公司)债务纠纷,经人民法院执行程序,上海盈瀚科技投 资有限公司于 2003 年 2 月 11 日从华星集团处取得国有法人股 33,726,531 股,成为 华微电子股东</w:t>
      </w:r>
    </w:p>
    <w:p>
      <w:pPr>
        <w:rPr>
          <w:rFonts w:hint="eastAsia"/>
        </w:rPr>
      </w:pPr>
      <w:r>
        <w:rPr>
          <w:rFonts w:hint="eastAsia"/>
        </w:rPr>
        <w:t>黄女士由此认为，腾讯的上述行为侵犯了她的隐私和个人信息权益，遂将将腾讯及旗下相关企业诉至北京互联网法院，要求法院判令对方立即停止在微信读书软件中，将她使用的微信读书生成的包括读书时长、书架、正在阅读的读物等使用信息向她的好友展示的行为</w:t>
      </w:r>
    </w:p>
    <w:p>
      <w:pPr>
        <w:rPr>
          <w:rFonts w:hint="eastAsia"/>
        </w:rPr>
      </w:pPr>
      <w:r>
        <w:rPr>
          <w:rFonts w:hint="eastAsia"/>
        </w:rPr>
        <w:t>”近年来，MSC、马士基、中远和达飞等全球顶级航运公司均遭受过黑客攻击，造成了巨额损失</w:t>
      </w:r>
    </w:p>
    <w:p>
      <w:pPr>
        <w:rPr>
          <w:rFonts w:hint="eastAsia"/>
        </w:rPr>
      </w:pPr>
      <w:r>
        <w:rPr>
          <w:rFonts w:hint="eastAsia"/>
        </w:rPr>
        <w:t>随后,刘律师以拼多多在提供网络服务时涉嫌违背诚实信用原则,使用虚假数据隐瞒规则已构成欺诈为由,向法院递交起诉</w:t>
      </w:r>
    </w:p>
    <w:p>
      <w:pPr>
        <w:rPr>
          <w:rFonts w:hint="eastAsia"/>
        </w:rPr>
      </w:pPr>
      <w:r>
        <w:rPr>
          <w:rFonts w:hint="eastAsia"/>
        </w:rPr>
        <w:t>建设银行暴力催收不正常扣款；GAAP净利润亏损9百万美元；从康美财务造假到投资教条主义</w:t>
      </w:r>
    </w:p>
    <w:p>
      <w:pPr>
        <w:rPr>
          <w:rFonts w:hint="eastAsia"/>
        </w:rPr>
      </w:pPr>
      <w:r>
        <w:rPr>
          <w:rFonts w:hint="eastAsia"/>
        </w:rPr>
        <w:t>近期东方财富网股吧等网络媒体中大量发布或刊载了涉及公司、董事长夏增文、控股股东上海鹏盛科技实业有限公司（以下简称上海鹏盛）及实际控制人曾涛等的不实报道和言论，例如：朋友VMXqOm于2022年1月6日发帖“起诉华微电子财务造假，需要赔偿损失的股民这里报名”</w:t>
      </w:r>
    </w:p>
    <w:p>
      <w:pPr>
        <w:rPr>
          <w:rFonts w:hint="eastAsia"/>
        </w:rPr>
      </w:pPr>
      <w:r>
        <w:rPr>
          <w:rFonts w:hint="eastAsia"/>
        </w:rPr>
        <w:t>2020年12月21日,河南省商丘市中级人民法院作出(2020)豫14破申20号《民事裁定书》,裁定受理魏均平申请的科迪集团破产重整一案</w:t>
      </w:r>
    </w:p>
    <w:p>
      <w:pPr>
        <w:rPr>
          <w:rFonts w:hint="eastAsia"/>
        </w:rPr>
      </w:pPr>
      <w:r>
        <w:rPr>
          <w:rFonts w:hint="eastAsia"/>
        </w:rPr>
        <w:t>刚刚出炉的 海航集团、海航实业近亿财产被查封有消息称，日前厦门市中级人民法院公布的一份有关海航的民事裁定书显示，海航集团、海航实业旗下价值9900万元的财产，早前被依法查封、冻结或扣押</w:t>
      </w:r>
    </w:p>
    <w:p>
      <w:pPr>
        <w:rPr>
          <w:rFonts w:hint="eastAsia"/>
        </w:rPr>
      </w:pPr>
      <w:r>
        <w:rPr>
          <w:rFonts w:hint="eastAsia"/>
        </w:rPr>
        <w:t>【“老坛酸菜”后续来了！又一家企业被罚，并吊销生产许可证】据报道，近日，因从事虚假商业宣传、未按规定实施生产经营过程控制等，被央视“3.15”晚会曝光的“土坑”酸菜厂——岳阳市君山区雅园酱菜食品厂(以下简称“雅园酱菜厂”)被罚款55万元，吊销食品生产许可证</w:t>
      </w:r>
    </w:p>
    <w:p>
      <w:pPr>
        <w:rPr>
          <w:rFonts w:hint="eastAsia"/>
        </w:rPr>
      </w:pPr>
      <w:r>
        <w:rPr>
          <w:rFonts w:hint="eastAsia"/>
        </w:rPr>
        <w:t>n        n          n            n            n          n          n          n        n      五四运动中，陈云作为进步青年，参与领导了商务印书馆的罢工抗议运动</w:t>
      </w:r>
    </w:p>
    <w:p>
      <w:pPr>
        <w:rPr>
          <w:rFonts w:hint="eastAsia"/>
        </w:rPr>
      </w:pPr>
      <w:r>
        <w:rPr>
          <w:rFonts w:hint="eastAsia"/>
        </w:rPr>
        <w:t>观点网讯:3月25日晚间,广州富力地产股份有限公司称,将延迟刊发2021年度业绩公告</w:t>
      </w:r>
    </w:p>
    <w:p>
      <w:pPr>
        <w:rPr>
          <w:rFonts w:hint="eastAsia"/>
        </w:rPr>
      </w:pPr>
      <w:r>
        <w:rPr>
          <w:rFonts w:hint="eastAsia"/>
        </w:rPr>
        <w:t>今年7月份,融创中国董事局主席孙宏斌取代贾跃亭成为乐视网信息技术(北京)股份有限公司新任董事长</w:t>
      </w:r>
    </w:p>
    <w:p>
      <w:pPr>
        <w:rPr>
          <w:rFonts w:hint="eastAsia"/>
        </w:rPr>
      </w:pPr>
      <w:r>
        <w:rPr>
          <w:rFonts w:hint="eastAsia"/>
        </w:rPr>
        <w:t>个人信息被盗用注册了百度账号,要求百度给我注销名下被盗用注册的账号_五金代理公司</w:t>
      </w:r>
    </w:p>
    <w:p>
      <w:pPr>
        <w:rPr>
          <w:rFonts w:hint="eastAsia"/>
        </w:rPr>
      </w:pPr>
      <w:r>
        <w:rPr>
          <w:rFonts w:hint="eastAsia"/>
        </w:rPr>
        <w:t>中山证券于2020年8月收到中国证券监督管理委员会深圳监管局（下称深圳证监局）出具的《深圳证监局关于对中山证券有限责任公司采取限制业务活动及责令限制董事、高级管理人员权利措施的决定》</w:t>
      </w:r>
    </w:p>
    <w:p>
      <w:pPr>
        <w:rPr>
          <w:rFonts w:hint="eastAsia"/>
        </w:rPr>
      </w:pPr>
      <w:r>
        <w:rPr>
          <w:rFonts w:hint="eastAsia"/>
        </w:rPr>
        <w:t>n[[+_+]]n 2021年12月，国海证券收到证监会《行政处罚及市场禁入事先告知书》（处罚字［2021）118号</w:t>
      </w:r>
    </w:p>
    <w:p>
      <w:pPr>
        <w:rPr>
          <w:rFonts w:hint="eastAsia"/>
        </w:rPr>
      </w:pPr>
      <w:r>
        <w:rPr>
          <w:rFonts w:hint="eastAsia"/>
        </w:rPr>
        <w:t>第二，目前的通产丽星重组力合科创，是要把通产丽星打造成投资平台，投资高科技，也就是领域比较宽泛的投资平台，因为通产丽星本身是做啤酒瓶的企业</w:t>
      </w:r>
    </w:p>
    <w:p>
      <w:pPr>
        <w:rPr>
          <w:rFonts w:hint="eastAsia"/>
        </w:rPr>
      </w:pPr>
      <w:r>
        <w:rPr>
          <w:rFonts w:hint="eastAsia"/>
        </w:rPr>
        <w:t>n御银股份披露了2021年报，实现归母净利润亏损6176.1万元</w:t>
      </w:r>
    </w:p>
    <w:p>
      <w:pPr>
        <w:rPr>
          <w:rFonts w:hint="eastAsia"/>
        </w:rPr>
      </w:pPr>
      <w:r>
        <w:rPr>
          <w:rFonts w:hint="eastAsia"/>
        </w:rPr>
        <w:t>2019年凤凰金融到期产品又逾期了的相关信息由网贷天眼精心收集而来，为您提供2019年凤凰金融到期产品又逾期了的最新信息</w:t>
      </w:r>
    </w:p>
    <w:p>
      <w:pPr>
        <w:rPr>
          <w:rFonts w:hint="eastAsia"/>
        </w:rPr>
      </w:pPr>
      <w:r>
        <w:rPr>
          <w:rFonts w:hint="eastAsia"/>
        </w:rPr>
        <w:t>暴风集团冯鑫被罚终身市场禁入证监会详述其两大违法事实原标题：暴风集团冯鑫被罚终身市场禁入 证监会详述其两大违法事实</w:t>
      </w:r>
    </w:p>
    <w:p>
      <w:pPr>
        <w:rPr>
          <w:rFonts w:hint="eastAsia"/>
        </w:rPr>
      </w:pPr>
      <w:r>
        <w:rPr>
          <w:rFonts w:hint="eastAsia"/>
        </w:rPr>
        <w:t>大公房产讯  5月16日，成都兴能新材料股份有限公司持有的雅江县斯诺威矿业发展有限公司54.2857%股权开始拍卖</w:t>
      </w:r>
    </w:p>
    <w:p>
      <w:pPr>
        <w:rPr>
          <w:rFonts w:hint="eastAsia"/>
        </w:rPr>
      </w:pPr>
      <w:r>
        <w:rPr>
          <w:rFonts w:hint="eastAsia"/>
        </w:rPr>
        <w:t>n此前，因财务造假、虚增营收、信批违规等违法事实，证监会已向*ST济堂下发了《行政处罚决定书》和《市场禁入决定书》，决定对公司和实际控制人等进行罚款和证券市场禁入处罚</w:t>
      </w:r>
    </w:p>
    <w:p>
      <w:pPr>
        <w:rPr>
          <w:rFonts w:hint="eastAsia"/>
        </w:rPr>
      </w:pPr>
      <w:r>
        <w:rPr>
          <w:rFonts w:hint="eastAsia"/>
        </w:rPr>
        <w:t>2017年开源证券业绩明显下滑，归母净利润5565.78万元大幅下跌69.78%</w:t>
      </w:r>
    </w:p>
    <w:p>
      <w:pPr>
        <w:rPr>
          <w:rFonts w:hint="eastAsia"/>
        </w:rPr>
      </w:pPr>
      <w:r>
        <w:rPr>
          <w:rFonts w:hint="eastAsia"/>
        </w:rPr>
        <w:t>nnn历史发文n2021-12-17 链接《 600亿教育行业龙头中公教育突被立案调查，发生了什么？ 》n历史发文结论：n中公教育早在2015年财报辨伪分“极高风险”预警，并非因为异常造假行为，而是有大量资金被疑似关联方占用</w:t>
      </w:r>
    </w:p>
    <w:p>
      <w:pPr>
        <w:rPr>
          <w:rFonts w:hint="eastAsia"/>
        </w:rPr>
      </w:pPr>
      <w:r>
        <w:rPr>
          <w:rFonts w:hint="eastAsia"/>
        </w:rPr>
        <w:t>同时，河南新财富集团旗下控股的三家子公司均已注销</w:t>
      </w:r>
    </w:p>
    <w:p>
      <w:pPr>
        <w:rPr>
          <w:rFonts w:hint="eastAsia"/>
        </w:rPr>
      </w:pPr>
      <w:r>
        <w:rPr>
          <w:rFonts w:hint="eastAsia"/>
        </w:rPr>
        <w:t>暴风集团逆市涨停收关注函：风行网收购是否属实 公司问题不断或暂停上市</w:t>
      </w:r>
    </w:p>
    <w:p>
      <w:pPr>
        <w:rPr>
          <w:rFonts w:hint="eastAsia"/>
        </w:rPr>
      </w:pPr>
      <w:r>
        <w:rPr>
          <w:rFonts w:hint="eastAsia"/>
        </w:rPr>
        <w:t>据报道称：6月9日下午和10日全天，上海市二中院分三次开庭组织原被告进行证据交换，5位代理律师与被告光大证券股份有限公司方律师，就对方出具证据的真实性及关联性等问题进行了多轮交锋，涉及赔偿金额超过680万元。</w:t>
      </w:r>
    </w:p>
    <w:p>
      <w:pPr>
        <w:rPr>
          <w:rFonts w:hint="eastAsia"/>
        </w:rPr>
      </w:pPr>
      <w:r>
        <w:rPr>
          <w:rFonts w:hint="eastAsia"/>
        </w:rPr>
        <w:t>6月13日晚间，奥马电器发布公告，承认公司逾期债务合计2.72亿元</w:t>
      </w:r>
    </w:p>
    <w:p>
      <w:pPr>
        <w:rPr>
          <w:rFonts w:hint="eastAsia"/>
        </w:rPr>
      </w:pPr>
      <w:r>
        <w:rPr>
          <w:rFonts w:hint="eastAsia"/>
        </w:rPr>
        <w:t>n中利集团2021年年报中，会计师出具了保留意见的审计报告，主要涉及控股股东关联方资金占用披露的完整性等事项，年度审计师对公司出具了否定意见的内部控制核查报告</w:t>
      </w:r>
    </w:p>
    <w:p>
      <w:pPr>
        <w:rPr>
          <w:rFonts w:hint="eastAsia"/>
        </w:rPr>
      </w:pPr>
      <w:r>
        <w:rPr>
          <w:rFonts w:hint="eastAsia"/>
        </w:rPr>
        <w:t>消息称京东用户资料遭泄漏 官方已确认，关于捷信逾期</w:t>
      </w:r>
    </w:p>
    <w:p>
      <w:pPr>
        <w:rPr>
          <w:rFonts w:hint="eastAsia"/>
        </w:rPr>
      </w:pPr>
      <w:r>
        <w:rPr>
          <w:rFonts w:hint="eastAsia"/>
        </w:rPr>
        <w:t>接着，西部信托又打了提示函，发现玉溪金丰凌存在涉诉和被法院执行的情况：融资人玉溪金丰凌涉诉金额为138.75万元，保证人览海控股持有的上海人寿保险股份有限公司被司法冻结，被冻结的股权价值约为2.14亿元人民币，冻结期限从2020年12月22日至2023年12月21日</w:t>
      </w:r>
    </w:p>
    <w:p>
      <w:pPr>
        <w:rPr>
          <w:rFonts w:hint="eastAsia"/>
        </w:rPr>
      </w:pPr>
      <w:r>
        <w:rPr>
          <w:rFonts w:hint="eastAsia"/>
        </w:rPr>
        <w:t>深圳市长亮科技股份有限公司称，公司董事会将尽快提名新任独立董事候选人，经报送深圳证券交易所审核通过后，提交公司股东大会选举。</w:t>
      </w:r>
    </w:p>
    <w:p>
      <w:pPr>
        <w:rPr>
          <w:rFonts w:hint="eastAsia"/>
        </w:rPr>
      </w:pPr>
      <w:r>
        <w:rPr>
          <w:rFonts w:hint="eastAsia"/>
        </w:rPr>
        <w:t>薛峰辞任,闫峻接任光大证券董事长;招商银行信用卡逾期会不会扣建行的钱?</w:t>
      </w:r>
    </w:p>
    <w:p>
      <w:pPr>
        <w:rPr>
          <w:rFonts w:hint="eastAsia"/>
        </w:rPr>
      </w:pPr>
      <w:r>
        <w:rPr>
          <w:rFonts w:hint="eastAsia"/>
        </w:rPr>
        <w:t>陕西坚瑞沃能股份有限公司(300116)拟推债务重组李瑶称"砸锅卖铁负责到底" 证券时报·e公司此前已详细报道，陕西坚瑞沃能股份有限公司债务危机源自全资子公司沃特玛，后者作为动力电池生产制造企业，错判新能源行业政策形势，激进扩张导致现金流出现问题</w:t>
      </w:r>
    </w:p>
    <w:p>
      <w:pPr>
        <w:rPr>
          <w:rFonts w:hint="eastAsia"/>
        </w:rPr>
      </w:pPr>
      <w:r>
        <w:rPr>
          <w:rFonts w:hint="eastAsia"/>
        </w:rPr>
        <w:t>2008年，国内手机市场竞争越来越激烈，同年酷派营收下滑20%，次年酷派内部成立了安卓手机研发团队，并在这年推出了品牌首款安卓手机，凭借这款手机酷派成功扭转亏损局面，2010年酷派在国内手机市场占有率排到第三</w:t>
      </w:r>
    </w:p>
    <w:p>
      <w:pPr>
        <w:rPr>
          <w:rFonts w:hint="eastAsia"/>
        </w:rPr>
      </w:pPr>
      <w:r>
        <w:rPr>
          <w:rFonts w:hint="eastAsia"/>
        </w:rPr>
        <w:t>[]涉案的美国三大投行遭到重罚，花旗集团、摩根大通、美洲银行因涉嫌财务 欺 诈 被判有罪，向安然公司的破产受害者分别支付了20亿、22亿和6900万美元的赔偿罚款</w:t>
      </w:r>
    </w:p>
    <w:p>
      <w:pPr>
        <w:rPr>
          <w:rFonts w:hint="eastAsia"/>
        </w:rPr>
      </w:pPr>
      <w:r>
        <w:rPr>
          <w:rFonts w:hint="eastAsia"/>
        </w:rPr>
        <w:t>n Robinhood宣布裁员9%、股价半年失血70% n n 据120BTC.com此前报导，Robinhood在4月下旬宣布将裁员9%的全职员工，加上在早前提出的第一季财报中也没给出亮眼的成绩，不管是季度用户的减少、交易金额与亏损都超出分析师预期，让该公司股价持续萎靡不振，今年以来已重挫45.44%，距离该公司IPO后曾涨至每股85美元的风光相比差距甚远</w:t>
      </w:r>
    </w:p>
    <w:p>
      <w:pPr>
        <w:rPr>
          <w:rFonts w:hint="eastAsia"/>
        </w:rPr>
      </w:pPr>
      <w:r>
        <w:rPr>
          <w:rFonts w:hint="eastAsia"/>
        </w:rPr>
        <w:t>默里能源公司的破产早在几年前就已成定数；岩锋公司与地方企业密集开展合作交流；双汇成长净利下滑评级被调低</w:t>
      </w:r>
    </w:p>
    <w:p>
      <w:pPr>
        <w:rPr>
          <w:rFonts w:hint="eastAsia"/>
        </w:rPr>
      </w:pPr>
      <w:r>
        <w:rPr>
          <w:rFonts w:hint="eastAsia"/>
        </w:rPr>
        <w:t>n n目前斯诺威矿业54%股权只拍出5亿余元的价格，与当初12.76亿元的评估价仍有巨大差距，加之锂矿争夺已进入白热化的局面，这场“斯诺威竞拍赛”或许仍将持续</w:t>
      </w:r>
    </w:p>
    <w:p>
      <w:pPr>
        <w:rPr>
          <w:rFonts w:hint="eastAsia"/>
        </w:rPr>
      </w:pPr>
      <w:r>
        <w:rPr>
          <w:rFonts w:hint="eastAsia"/>
        </w:rPr>
        <w:t>信息时报讯 （记者 李晶晶） 6月6日，银保监会官网公布对长安责任保险股份有限公司（下称“长安责任”）的行政监管措施决定书称，鉴于该公司2018年4季度综合偿付能力充足率及核心偿付能力充足率均为-152.65%，偿付能力严重不足，银保监会决定对长安责任采取下调董监事薪酬水平，并责令该公司4个省级分支机构停止接受责任险新业务</w:t>
      </w:r>
    </w:p>
    <w:p>
      <w:pPr>
        <w:rPr>
          <w:rFonts w:hint="eastAsia"/>
        </w:rPr>
      </w:pPr>
      <w:r>
        <w:rPr>
          <w:rFonts w:hint="eastAsia"/>
        </w:rPr>
        <w:t>深圳市 宇顺电子 股份有限公司（以下简称“公司”）于2021年12月6日通过中国证券登记结算有限责任公司深圳分公司网上系统查询，获悉公司持股5%以上股东林萌先生持有的公司部分股份被司法冻结，经与林萌先生核实，现将具体情况说明如下：一、股东股份被司法冻结基本情况1、本次股份被司法冻结的基本情况股东名称是否为控股股东或第一大股东及其一致行动人本次冻结股份数量（股）占其所持股份比例占公司总股本比例起始日到期日司法冻结执行人原因林萌456,9962.21%0.16%2021-12-032024-12-02北京市西城区人民法院司法冻结2、股东股份累计被司法冻结的情况截至公告披露日，上述股东及其一致行动人所持股份累计被司法冻结的情况如下：股东名称持股数量（股）持股比例累计被冻结数量（股）占其所持股份比例占公司总股本比例林萌20,706,0007.39%456,9962.21%0.16%二、其他说明1、被冻结的具体原因、案件基本情况截至本公告披露日，林萌先生尚未收到关于本次股份被冻结的相关法律文书或证明文件，所涉及的相关事项及本次股份被冻结的原因尚不明确</w:t>
      </w:r>
    </w:p>
    <w:p>
      <w:pPr>
        <w:rPr>
          <w:rFonts w:hint="eastAsia"/>
        </w:rPr>
      </w:pPr>
      <w:r>
        <w:rPr>
          <w:rFonts w:hint="eastAsia"/>
        </w:rPr>
        <w:t>对于许家印来说,欠债还不上恒大很多项目都没有办法进行,因此很多项目都停工了,而且违规取得规划证的海花岛39栋住宅被责令拆除,这个项目恒大就宣布总投资1600亿元,如今也是黄花凉了,许家印不仅2021年日子不好过,或许还要带到2022年了</w:t>
      </w:r>
    </w:p>
    <w:p>
      <w:pPr>
        <w:rPr>
          <w:rFonts w:hint="eastAsia"/>
        </w:rPr>
      </w:pPr>
      <w:r>
        <w:rPr>
          <w:rFonts w:hint="eastAsia"/>
        </w:rPr>
        <w:t>挂出电话 频繁扰民 深受困扰 185 3832 5703185 9560 8544 #美团催收##美团暴力向女子催其前男友欠款##前男友欠款 却联系你#@美团 ​​</w:t>
      </w:r>
    </w:p>
    <w:p>
      <w:pPr>
        <w:rPr>
          <w:rFonts w:hint="eastAsia"/>
        </w:rPr>
      </w:pPr>
      <w:r>
        <w:rPr>
          <w:rFonts w:hint="eastAsia"/>
        </w:rPr>
        <w:t>到2015年，东芝开始大规模家电板块裁员，并将白色家电业务卖给美的</w:t>
      </w:r>
    </w:p>
    <w:p>
      <w:pPr>
        <w:rPr>
          <w:rFonts w:hint="eastAsia"/>
        </w:rPr>
      </w:pPr>
      <w:r>
        <w:rPr>
          <w:rFonts w:hint="eastAsia"/>
        </w:rPr>
        <w:t>此外，我部关注到近期有部分市场媒体发布“网传正邦科技借员工名义办理养殖贷”“正邦集团申请破产”等相关报道，对你公司及控股股东的资金稳健性提出质疑</w:t>
      </w:r>
    </w:p>
    <w:p>
      <w:pPr>
        <w:rPr>
          <w:rFonts w:hint="eastAsia"/>
        </w:rPr>
      </w:pPr>
      <w:r>
        <w:rPr>
          <w:rFonts w:hint="eastAsia"/>
        </w:rPr>
        <w:t>，40万条个人信息被泄露后，圆通速递被责令整改清新淡雅日常仙女发型，配这套素雅的汉服真的好美！D站官博吐槽创始人被抓：活该！可惜工资还没要回来</w:t>
      </w:r>
    </w:p>
    <w:p>
      <w:pPr>
        <w:rPr>
          <w:rFonts w:hint="eastAsia"/>
        </w:rPr>
      </w:pPr>
      <w:r>
        <w:rPr>
          <w:rFonts w:hint="eastAsia"/>
        </w:rPr>
        <w:t>瑞信：下调理文造纸(02314)评级至“中性”目标价降41%至5.6港元</w:t>
      </w:r>
    </w:p>
    <w:p>
      <w:pPr>
        <w:rPr>
          <w:rFonts w:hint="eastAsia"/>
        </w:rPr>
      </w:pPr>
      <w:r>
        <w:rPr>
          <w:rFonts w:hint="eastAsia"/>
        </w:rPr>
        <w:t>浙江金盾风机股份有限公司坠亡董事长涉集资诈骗 2.5亿无头债谁来承担？</w:t>
      </w:r>
    </w:p>
    <w:p>
      <w:pPr>
        <w:rPr>
          <w:rFonts w:hint="eastAsia"/>
        </w:rPr>
      </w:pPr>
      <w:r>
        <w:rPr>
          <w:rFonts w:hint="eastAsia"/>
        </w:rPr>
        <w:t>野村将微博评级由“买入”下调至“中性”，目标价由65美元下调至31美元，大砍52%</w:t>
      </w:r>
    </w:p>
    <w:p>
      <w:pPr>
        <w:rPr>
          <w:rFonts w:hint="eastAsia"/>
        </w:rPr>
      </w:pPr>
      <w:r>
        <w:rPr>
          <w:rFonts w:hint="eastAsia"/>
        </w:rPr>
        <w:t>#腾讯起诉vivo不正当竞争#vivo限制用户从腾讯应用宝下载app，主力推崇让用户到vivo手机自带的应用商店里下载app！nn所以到底是谁触碰了谁的蛋糕？[挖鼻][挖鼻][挖鼻] ​​</w:t>
      </w:r>
    </w:p>
    <w:p>
      <w:pPr>
        <w:rPr>
          <w:rFonts w:hint="eastAsia"/>
        </w:rPr>
      </w:pPr>
      <w:r>
        <w:rPr>
          <w:rFonts w:hint="eastAsia"/>
        </w:rPr>
        <w:t>乐视网的退市，或许已经在倒计时！如果不出意外，目前处于暂停上市之中的乐视网，只要2022年报公布，就会触及退市的相关规定</w:t>
      </w:r>
    </w:p>
    <w:p>
      <w:pPr>
        <w:rPr>
          <w:rFonts w:hint="eastAsia"/>
        </w:rPr>
      </w:pPr>
      <w:r>
        <w:rPr>
          <w:rFonts w:hint="eastAsia"/>
        </w:rPr>
        <w:t>n原文链接： https://www.jiemodui.com/N/131796.htmln二、市场监管总局：已关注到知网涉嫌垄断问题，正依法开展相关工作n据长江日报消息，4月25日，国家市场监管总局在回复记者网上留言时表示，已关注到各方面反映的知网涉嫌垄断问题，正在依法开展相关工作</w:t>
      </w:r>
    </w:p>
    <w:p>
      <w:pPr>
        <w:rPr>
          <w:rFonts w:hint="eastAsia"/>
        </w:rPr>
      </w:pPr>
      <w:r>
        <w:rPr>
          <w:rFonts w:hint="eastAsia"/>
        </w:rPr>
        <w:t>最高人民检察院依法对国家开发银行原董事长胡怀邦决定逮捕</w:t>
      </w:r>
    </w:p>
    <w:p>
      <w:pPr>
        <w:rPr>
          <w:rFonts w:hint="eastAsia"/>
        </w:rPr>
      </w:pPr>
      <w:r>
        <w:rPr>
          <w:rFonts w:hint="eastAsia"/>
        </w:rPr>
        <w:t>苏宁金服董事黄巍接任心怡科技法定代表人；河南义马气化厂的爆炸对哪些公司最受益？</w:t>
      </w:r>
    </w:p>
    <w:p>
      <w:pPr>
        <w:rPr>
          <w:rFonts w:hint="eastAsia"/>
        </w:rPr>
      </w:pPr>
      <w:r>
        <w:rPr>
          <w:rFonts w:hint="eastAsia"/>
        </w:rPr>
        <w:t>10月以来，关于沸沸扬扬的“联想终止科创板IPO”、“科创板IPO八日游”的新闻频繁登陆热搜</w:t>
      </w:r>
    </w:p>
    <w:p>
      <w:pPr>
        <w:rPr>
          <w:rFonts w:hint="eastAsia"/>
        </w:rPr>
      </w:pPr>
      <w:r>
        <w:rPr>
          <w:rFonts w:hint="eastAsia"/>
        </w:rPr>
        <w:t>no.1 华夏基金:华夏基金管理有限公司高级管理人员、投委会成员、基金经理蔡向阳先生,于2021年11月1日在北京逝世,享年41岁</w:t>
      </w:r>
    </w:p>
    <w:p>
      <w:pPr>
        <w:rPr>
          <w:rFonts w:hint="eastAsia"/>
        </w:rPr>
      </w:pPr>
      <w:r>
        <w:rPr>
          <w:rFonts w:hint="eastAsia"/>
        </w:rPr>
        <w:t>”nnn这位亲属认为， 荣婷之所以发布举报视频，是因为前期孔素英针对荣兰祥实际控制的山东蓝翔房地产开发有限公司涉嫌偷税漏税的举报，“每次都击中要害</w:t>
      </w:r>
    </w:p>
    <w:p>
      <w:pPr>
        <w:rPr>
          <w:rFonts w:hint="eastAsia"/>
        </w:rPr>
      </w:pPr>
      <w:r>
        <w:rPr>
          <w:rFonts w:hint="eastAsia"/>
        </w:rPr>
        <w:t>n[[+_+]]n物业主板上市公司2021年的财报披露已进入尾声，目前只有4家物企尚未公布业绩，恒大物业、彩生活、奥园健康、荣万家因延迟发布业绩正处于停牌中</w:t>
      </w:r>
    </w:p>
    <w:p>
      <w:pPr>
        <w:rPr>
          <w:rFonts w:hint="eastAsia"/>
        </w:rPr>
      </w:pPr>
      <w:r>
        <w:rPr>
          <w:rFonts w:hint="eastAsia"/>
        </w:rPr>
        <w:t>6月7日,太平洋证券公告称,公司董事长郑亚南申请辞去董事长职务,公司董事会选举董事杨智峰担任公司董事长,待取得证券公司董事长任职资格后正式任职</w:t>
      </w:r>
    </w:p>
    <w:p>
      <w:pPr>
        <w:rPr>
          <w:rFonts w:hint="eastAsia"/>
        </w:rPr>
      </w:pPr>
      <w:r>
        <w:rPr>
          <w:rFonts w:hint="eastAsia"/>
        </w:rPr>
        <w:t>2018年1月26日，中国嘉陵工业股份有限公司(集团)董事会审议通过了关于重大资产重组继续停牌相关事宜，中国嘉陵工业股份有限公司(集团)股票自2018年1月27日起继续停牌，预计停牌时间不超过一个月</w:t>
      </w:r>
    </w:p>
    <w:p>
      <w:pPr>
        <w:rPr>
          <w:rFonts w:hint="eastAsia"/>
        </w:rPr>
      </w:pPr>
      <w:r>
        <w:rPr>
          <w:rFonts w:hint="eastAsia"/>
        </w:rPr>
        <w:t>退市风险高悬，盛运环保的时间不多了；川崎重工将在苏州新建油压设备工厂；惠誉：大陆今年企业债违约或创新高</w:t>
      </w:r>
    </w:p>
    <w:p>
      <w:pPr>
        <w:rPr>
          <w:rFonts w:hint="eastAsia"/>
        </w:rPr>
      </w:pPr>
      <w:r>
        <w:rPr>
          <w:rFonts w:hint="eastAsia"/>
        </w:rPr>
        <w:t>去年太平洋证券股份有限公司舰队发生了5起撞船事故，而且是由戴维森主导了一系列撞船时间的调查，整饬军务、重建太平洋证券股份有限公司舰队信心必将是他上任后的一件重点工作</w:t>
      </w:r>
    </w:p>
    <w:p>
      <w:pPr>
        <w:rPr>
          <w:rFonts w:hint="eastAsia"/>
        </w:rPr>
      </w:pPr>
      <w:r>
        <w:rPr>
          <w:rFonts w:hint="eastAsia"/>
        </w:rPr>
        <w:t>恒大在20日公告中称，集团于公开市场发行的美元债券的利息到期后有30天宽限期。</w:t>
      </w:r>
    </w:p>
    <w:p>
      <w:pPr>
        <w:rPr>
          <w:rFonts w:hint="eastAsia"/>
        </w:rPr>
      </w:pPr>
      <w:r>
        <w:rPr>
          <w:rFonts w:hint="eastAsia"/>
        </w:rPr>
        <w:t>2021年10月14日，海通证券收到了中国证监会重庆监管局（以下简称“重庆证监局”）出具的《行政处罚决定书》（[2021]5号），重庆证监局已调查、审理终结，并作出以下决定：“一、责令海通证券改正，没收财务顾问业务收入100万元，并处以300万元罚款</w:t>
      </w:r>
    </w:p>
    <w:p>
      <w:pPr>
        <w:rPr>
          <w:rFonts w:hint="eastAsia"/>
        </w:rPr>
      </w:pPr>
      <w:r>
        <w:rPr>
          <w:rFonts w:hint="eastAsia"/>
        </w:rPr>
        <w:t>6月6日,合众财险发布重大事项信息披露公告,经公司董事会表决通过,施辉出任合众财产保险股份有限公司总经理</w:t>
      </w:r>
    </w:p>
    <w:p>
      <w:pPr>
        <w:rPr>
          <w:rFonts w:hint="eastAsia"/>
        </w:rPr>
      </w:pPr>
      <w:r>
        <w:rPr>
          <w:rFonts w:hint="eastAsia"/>
        </w:rPr>
        <w:t>另外,于11月5日停牌的佳兆业仍未更新复牌时间,且于11月12日发布继续短暂停牌的消息</w:t>
      </w:r>
    </w:p>
    <w:p>
      <w:pPr>
        <w:rPr>
          <w:rFonts w:hint="eastAsia"/>
        </w:rPr>
      </w:pPr>
      <w:r>
        <w:rPr>
          <w:rFonts w:hint="eastAsia"/>
        </w:rPr>
        <w:t>苹果和三星屏幕对赌协议，苹果采购屏幕不够，赔了三星几十亿</w:t>
      </w:r>
    </w:p>
    <w:p>
      <w:pPr>
        <w:rPr>
          <w:rFonts w:hint="eastAsia"/>
        </w:rPr>
      </w:pPr>
      <w:r>
        <w:rPr>
          <w:rFonts w:hint="eastAsia"/>
        </w:rPr>
        <w:t>*大连大福控股股份有限公司2018年4月28日公告，法院已受理261名原告诉本公司及实际控制人、时任董事长代威证券虚假陈述责任，其中4人已撤诉。</w:t>
      </w:r>
    </w:p>
    <w:p>
      <w:pPr>
        <w:rPr>
          <w:rFonts w:hint="eastAsia"/>
        </w:rPr>
      </w:pPr>
      <w:r>
        <w:rPr>
          <w:rFonts w:hint="eastAsia"/>
        </w:rPr>
        <w:t>泛海系深陷债务泥潭泛海控股这些接二连三的债务诉讼、股权冻结、强制执行，以及业绩巨亏和市值大缩水，只不过是整个泛海系深陷债务泥潭的一个缩影</w:t>
      </w:r>
    </w:p>
    <w:p>
      <w:pPr>
        <w:rPr>
          <w:rFonts w:hint="eastAsia"/>
        </w:rPr>
      </w:pPr>
      <w:r>
        <w:rPr>
          <w:rFonts w:hint="eastAsia"/>
        </w:rPr>
        <w:t>原标题:*ST园城:烟台园城黄金股份有限公司关于再次延期回复上海证券交易所对公司2021年年度业绩预告相关事项的问询函的公告</w:t>
      </w:r>
    </w:p>
    <w:p>
      <w:pPr>
        <w:rPr>
          <w:rFonts w:hint="eastAsia"/>
        </w:rPr>
      </w:pPr>
      <w:r>
        <w:rPr>
          <w:rFonts w:hint="eastAsia"/>
        </w:rPr>
        <w:t>[[+_+]]中山格诺瓦家具有限公司被罚文书近段时间， 建材家居企业还传出被经销商实名举报偷漏税的尴尬之举</w:t>
      </w:r>
    </w:p>
    <w:p>
      <w:pPr>
        <w:rPr>
          <w:rFonts w:hint="eastAsia"/>
        </w:rPr>
      </w:pPr>
      <w:r>
        <w:rPr>
          <w:rFonts w:hint="eastAsia"/>
        </w:rPr>
        <w:t>因为虚假宣传，特斯拉正在美国接受调查，甚至现在特斯拉的官网上，还宣传自己是完全自动驾驶，这就是对消费者的误导，是相当不负责任的！其实，这不就是特斯拉营销造成的印象吗</w:t>
      </w:r>
    </w:p>
    <w:p>
      <w:pPr>
        <w:rPr>
          <w:rFonts w:hint="eastAsia"/>
        </w:rPr>
      </w:pPr>
      <w:r>
        <w:rPr>
          <w:rFonts w:hint="eastAsia"/>
        </w:rPr>
        <w:t>具体来看，河北证监局表示，李福成作为福成股份实际控制人，违规干预福成股份生产经营管理及财务、会计活动，导致福成股份独立性和内部控制存在缺陷；未能有效维护上市公司独立性，对市场造成恶劣影响</w:t>
      </w:r>
    </w:p>
    <w:p>
      <w:pPr>
        <w:rPr>
          <w:rFonts w:hint="eastAsia"/>
        </w:rPr>
      </w:pPr>
      <w:r>
        <w:rPr>
          <w:rFonts w:hint="eastAsia"/>
        </w:rPr>
        <w:t>今年7月份，融创中国董事局主席孙宏斌取代贾跃亭成为乐视网信息技术(北京)股份有限公司新任董事长</w:t>
      </w:r>
    </w:p>
    <w:p>
      <w:pPr>
        <w:rPr>
          <w:rFonts w:hint="eastAsia"/>
        </w:rPr>
      </w:pPr>
      <w:r>
        <w:rPr>
          <w:rFonts w:hint="eastAsia"/>
        </w:rPr>
        <w:t>这不是全家第一次曝出食品安全事故;st兴农:涉及诉讼公告(一)(补发</w:t>
      </w:r>
    </w:p>
    <w:p>
      <w:pPr>
        <w:rPr>
          <w:rFonts w:hint="eastAsia"/>
        </w:rPr>
      </w:pPr>
      <w:r>
        <w:rPr>
          <w:rFonts w:hint="eastAsia"/>
        </w:rPr>
        <w:t>值得注意的是，就在常小兵任职中国联通的最后一年中，特别是中纪委巡视组去年底入驻以来，中国联通多位高管相继落马</w:t>
      </w:r>
    </w:p>
    <w:p>
      <w:pPr>
        <w:rPr>
          <w:rFonts w:hint="eastAsia"/>
        </w:rPr>
      </w:pPr>
      <w:r>
        <w:rPr>
          <w:rFonts w:hint="eastAsia"/>
        </w:rPr>
        <w:t>【昇兴股份：涉嫌证券市场操纵董事长林永贤被证监会立案】昇兴股份(002752)3月11日晚间公告，因涉嫌证券市场操纵，公司实控人之一、董事长林永贤收到证监会立案告知书</w:t>
      </w:r>
    </w:p>
    <w:p>
      <w:pPr>
        <w:rPr>
          <w:rFonts w:hint="eastAsia"/>
        </w:rPr>
      </w:pPr>
      <w:r>
        <w:rPr>
          <w:rFonts w:hint="eastAsia"/>
        </w:rPr>
        <w:t>南京银行(601009)3月7日晚间公告，公司拟于近期通过协议转让方式，收购苏宁消费金融有限公司(简称“苏宁消金”)其他股东持有的合计41%股权，进而获得苏宁消金的控股权</w:t>
      </w:r>
    </w:p>
    <w:p>
      <w:pPr>
        <w:rPr>
          <w:rFonts w:hint="eastAsia"/>
        </w:rPr>
      </w:pPr>
      <w:r>
        <w:rPr>
          <w:rFonts w:hint="eastAsia"/>
        </w:rPr>
        <w:t>其中，证监会今年的“一号罚单”剑指金正大财务造假等问题，对金正大及其实际控制人、董事长、总经理万连步等8位相关责任人合计罚款755万元，同时对3名主要负责人分别采取市场禁入措施</w:t>
      </w:r>
    </w:p>
    <w:p>
      <w:pPr>
        <w:rPr>
          <w:rFonts w:hint="eastAsia"/>
        </w:rPr>
      </w:pPr>
      <w:r>
        <w:rPr>
          <w:rFonts w:hint="eastAsia"/>
        </w:rPr>
        <w:t>定性了.红岭创投非法集资1395亿</w:t>
      </w:r>
    </w:p>
    <w:p>
      <w:pPr>
        <w:rPr>
          <w:rFonts w:hint="eastAsia"/>
        </w:rPr>
      </w:pPr>
      <w:r>
        <w:rPr>
          <w:rFonts w:hint="eastAsia"/>
        </w:rPr>
        <w:t>涉嫌猥亵儿童的新城控股原董事长被逮捕；蚂蚁金服希望用技术和数据；深华发A被纳入失信被执行人名单</w:t>
      </w:r>
    </w:p>
    <w:p>
      <w:pPr>
        <w:rPr>
          <w:rFonts w:hint="eastAsia"/>
        </w:rPr>
      </w:pPr>
      <w:r>
        <w:rPr>
          <w:rFonts w:hint="eastAsia"/>
        </w:rPr>
        <w:t>云度汽车资金链断裂已资不抵债停产两月回应：预计两个月后复产</w:t>
      </w:r>
    </w:p>
    <w:p>
      <w:pPr>
        <w:rPr>
          <w:rFonts w:hint="eastAsia"/>
        </w:rPr>
      </w:pPr>
      <w:r>
        <w:rPr>
          <w:rFonts w:hint="eastAsia"/>
        </w:rPr>
        <w:t>a股上市房企业绩预喜不足两成，仅6家预增，央企华侨城首次业绩下滑</w:t>
      </w:r>
    </w:p>
    <w:p>
      <w:pPr>
        <w:rPr>
          <w:rFonts w:hint="eastAsia"/>
        </w:rPr>
      </w:pPr>
      <w:r>
        <w:rPr>
          <w:rFonts w:hint="eastAsia"/>
        </w:rPr>
        <w:t>如果再有开发商发生类似恒大债务危机，将对社会稳定和系统性金融风险构成重大危害</w:t>
      </w:r>
    </w:p>
    <w:p>
      <w:pPr>
        <w:rPr>
          <w:rFonts w:hint="eastAsia"/>
        </w:rPr>
      </w:pPr>
      <w:r>
        <w:rPr>
          <w:rFonts w:hint="eastAsia"/>
        </w:rPr>
        <w:t>直到2009年4月30日，上交所以两年连续亏损为由对国祥制冷实施退市风险警示，股票简称变为“*ST国祥”</w:t>
      </w:r>
    </w:p>
    <w:p>
      <w:pPr>
        <w:rPr>
          <w:rFonts w:hint="eastAsia"/>
        </w:rPr>
      </w:pPr>
      <w:r>
        <w:rPr>
          <w:rFonts w:hint="eastAsia"/>
        </w:rPr>
        <w:t>马云卸任阿里董事长</w:t>
      </w:r>
    </w:p>
    <w:p>
      <w:pPr>
        <w:rPr>
          <w:rFonts w:hint="eastAsia"/>
        </w:rPr>
      </w:pPr>
      <w:r>
        <w:rPr>
          <w:rFonts w:hint="eastAsia"/>
        </w:rPr>
        <w:t>高通，万万没想到，自己现在处境竟如此危险！近日，2019第二季度手机市场份额公布，小米暴跌19%、oppo暴跌13%、vivo暴跌8%。而华为，反而猛增了27%。其实这张图，看到背后，就是华为与高通的对决。小米、vivo们的暴跌，将直接影响高通芯片的出货。高通公布了最新一季度实情，净利润下滑了13%。现在，高通从沾沾自喜，已经变得无比难受。但难受才刚刚开始，因为华为已经拿出了定位低中高的全系芯片，开始全面摆脱高通。而小米，也将在红米上率先启用联发科芯片。现在，还传出，oppo也可能自研芯片。对于高通而言，该来的终究会来，只是没想到，来得这么快！#数码圈八卦#</w:t>
      </w:r>
    </w:p>
    <w:p>
      <w:pPr>
        <w:rPr>
          <w:rFonts w:hint="eastAsia"/>
        </w:rPr>
      </w:pPr>
      <w:r>
        <w:rPr>
          <w:rFonts w:hint="eastAsia"/>
        </w:rPr>
        <w:t>东南汽车与奇瑞达成对赌协议，愿意以80%股权换取奇瑞技术支持</w:t>
      </w:r>
    </w:p>
    <w:p>
      <w:pPr>
        <w:rPr>
          <w:rFonts w:hint="eastAsia"/>
        </w:rPr>
      </w:pPr>
      <w:r>
        <w:rPr>
          <w:rFonts w:hint="eastAsia"/>
        </w:rPr>
        <w:t>n从腾讯的“结构化优化“，到京东的”毕业快乐“，今年的互联网大厂裁员潮确实来势汹汹</w:t>
      </w:r>
    </w:p>
    <w:p>
      <w:pPr>
        <w:rPr>
          <w:rFonts w:hint="eastAsia"/>
        </w:rPr>
      </w:pPr>
      <w:r>
        <w:rPr>
          <w:rFonts w:hint="eastAsia"/>
        </w:rPr>
        <w:t>需要指出的是，截至2021年底，比克电池持有的比克动力29.1434%股权全部处于质押状态，上述股权也均处于处于司法冻结状态，且为轮候冻结</w:t>
      </w:r>
    </w:p>
    <w:p>
      <w:pPr>
        <w:rPr>
          <w:rFonts w:hint="eastAsia"/>
        </w:rPr>
      </w:pPr>
      <w:r>
        <w:rPr>
          <w:rFonts w:hint="eastAsia"/>
        </w:rPr>
        <w:t>来源：Wind　　消息面上，因2020年度公司实际控制人及控股股东存在非经营性占用资金的情况，会计师事务所出具了否定意见的《2020年度内部控制审计报告》，今年5月，花王股份被实施其他风险警示，证券简称变为“ST花王”</w:t>
      </w:r>
    </w:p>
    <w:p>
      <w:pPr>
        <w:rPr>
          <w:rFonts w:hint="eastAsia"/>
        </w:rPr>
      </w:pPr>
      <w:r>
        <w:rPr>
          <w:rFonts w:hint="eastAsia"/>
        </w:rPr>
        <w:t>同样的，MPV车型其实也不是长城的强项，其曾经先后推出过嘉誉、V80两款MPV车型，可最后都因为产品力不足的问题退市收场</w:t>
      </w:r>
    </w:p>
    <w:p>
      <w:pPr>
        <w:rPr>
          <w:rFonts w:hint="eastAsia"/>
        </w:rPr>
      </w:pPr>
      <w:r>
        <w:rPr>
          <w:rFonts w:hint="eastAsia"/>
        </w:rPr>
        <w:t>在3月26日召开的中船集团中层以上干部大会上，中央组织部副部长高选民宣布，中国集团有限公司（下称中航科技）董事长、党组书记雷凡培将出任中船集团董事长、党组书记</w:t>
      </w:r>
    </w:p>
    <w:p>
      <w:pPr>
        <w:rPr>
          <w:rFonts w:hint="eastAsia"/>
        </w:rPr>
      </w:pPr>
      <w:r>
        <w:rPr>
          <w:rFonts w:hint="eastAsia"/>
        </w:rPr>
        <w:t>原标题:造假230亿,又一大佬落幕 文 | 刘振涛 “肥料大王”万连步的冬天来了! 1月19日晚间,上市公司st金正(下称,“金正大”)公布了一则公告,作为实控人、原董事长、总经理的万连步被罚处240万,10 年禁止入市</w:t>
      </w:r>
    </w:p>
    <w:p>
      <w:pPr>
        <w:rPr>
          <w:rFonts w:hint="eastAsia"/>
        </w:rPr>
      </w:pPr>
      <w:r>
        <w:rPr>
          <w:rFonts w:hint="eastAsia"/>
        </w:rPr>
        <w:t>兴证全球基金表示,董承非离任基金经理后,仍将担任基金管理部及研究部的分管领导,后续事宜请以公司公告为准</w:t>
      </w:r>
    </w:p>
    <w:p>
      <w:pPr>
        <w:rPr>
          <w:rFonts w:hint="eastAsia"/>
        </w:rPr>
      </w:pPr>
      <w:r>
        <w:rPr>
          <w:rFonts w:hint="eastAsia"/>
        </w:rPr>
        <w:t>股市聚焦：n1、n广田集团n：终止2021年度非公开发行A股股票事项并撤回申请文件n5月15日消息，n广田集团n公告，由于本次非公开发行股票股东大会决议临近过期，并综合考虑公司实际情况及资本市场环境变化等诸多因素，公司经审慎分析并与各中介机构等沟通，决定终止2021年非公开发行股票事项，并向中国证监会申请撤回2021年非公开发行股票申请文件</w:t>
      </w:r>
    </w:p>
    <w:p>
      <w:pPr>
        <w:rPr>
          <w:rFonts w:hint="eastAsia"/>
        </w:rPr>
      </w:pPr>
      <w:r>
        <w:rPr>
          <w:rFonts w:hint="eastAsia"/>
        </w:rPr>
        <w:t>烧钱大战仍在继续，与合肥政府的对赌协议，也成为蔚来不可逃避的一道难关</w:t>
      </w:r>
    </w:p>
    <w:p>
      <w:pPr>
        <w:rPr>
          <w:rFonts w:hint="eastAsia"/>
        </w:rPr>
      </w:pPr>
      <w:r>
        <w:rPr>
          <w:rFonts w:hint="eastAsia"/>
        </w:rPr>
        <w:t>需要一提的是,8月30日,天翔环境被深交所摘牌,成为今年首家退市的创业板公司</w:t>
      </w:r>
    </w:p>
    <w:p>
      <w:pPr>
        <w:rPr>
          <w:rFonts w:hint="eastAsia"/>
        </w:rPr>
      </w:pPr>
      <w:r>
        <w:rPr>
          <w:rFonts w:hint="eastAsia"/>
        </w:rPr>
        <w:t>乐居财经 赵微11月18日,据上清所披露,光明房地产集团股份有限公司发布关于2021年度第三期中期票据取消发行的公告</w:t>
      </w:r>
    </w:p>
    <w:p>
      <w:pPr>
        <w:rPr>
          <w:rFonts w:hint="eastAsia"/>
        </w:rPr>
      </w:pPr>
      <w:r>
        <w:rPr>
          <w:rFonts w:hint="eastAsia"/>
        </w:rPr>
        <w:t>神龙汽车将掀起又一轮人事调整风暴，现任东风南方集团有限公司总经理李军将接替苏维彬出任神龙汽车总经理一职，一系列新的人事任命将在14日正式宣布</w:t>
      </w:r>
    </w:p>
    <w:p>
      <w:pPr>
        <w:rPr>
          <w:rFonts w:hint="eastAsia"/>
        </w:rPr>
      </w:pPr>
      <w:r>
        <w:rPr>
          <w:rFonts w:hint="eastAsia"/>
        </w:rPr>
        <w:t>据彭博新闻社报道，德意志银行的重组、包括购买其亚洲股票衍生品应该会在短期内令其受益</w:t>
      </w:r>
    </w:p>
    <w:p>
      <w:pPr>
        <w:rPr>
          <w:rFonts w:hint="eastAsia"/>
        </w:rPr>
      </w:pPr>
      <w:r>
        <w:rPr>
          <w:rFonts w:hint="eastAsia"/>
        </w:rPr>
        <w:t>行业巨头滴滴赴美上市,第二天便受到安全审查,也给网约车信息安全敲响了警钟,随着巨头的陨落,行业也迎来了快速发展期</w:t>
      </w:r>
    </w:p>
    <w:p>
      <w:pPr>
        <w:rPr>
          <w:rFonts w:hint="eastAsia"/>
        </w:rPr>
      </w:pPr>
      <w:r>
        <w:rPr>
          <w:rFonts w:hint="eastAsia"/>
        </w:rPr>
        <w:t>具体来看此次的十张罚单,其中,贵州银行因授信审批不审慎、备用信用证业务不审慎分别被罚款50万元,与此同时,沈波、金丽、柴柏林分别作为贵州银行授信审批不审慎问题的直接责任人、备用信用证业务不审慎问题的直接责任人、授信审批不审慎问题负领导责任的直接责任人,分别给予罚款5万元、警告并罚款10万元、警告的行政处罚</w:t>
      </w:r>
    </w:p>
    <w:p>
      <w:pPr>
        <w:rPr>
          <w:rFonts w:hint="eastAsia"/>
        </w:rPr>
      </w:pPr>
      <w:r>
        <w:rPr>
          <w:rFonts w:hint="eastAsia"/>
        </w:rPr>
        <w:t>·腾讯在平台及内容业务事业群（PCG）、全程云与智慧产业事业群（CSIG）大幅裁员，其中隶属于PCG的小鹅拼拼项目组被直接解散</w:t>
      </w:r>
    </w:p>
    <w:p>
      <w:pPr>
        <w:rPr>
          <w:rFonts w:hint="eastAsia"/>
        </w:rPr>
      </w:pPr>
      <w:r>
        <w:rPr>
          <w:rFonts w:hint="eastAsia"/>
        </w:rPr>
        <w:t>（央视新闻）                                                                                      NO.1 茅台：近日，国家发改委官网公布的《关于印发2021年(第28批)新认定及全部国家企业技术中心名单的通知》显示，因评价不合格，茅台集团被撤销“国家企业技术中心”资格</w:t>
      </w:r>
    </w:p>
    <w:p>
      <w:pPr>
        <w:rPr>
          <w:rFonts w:hint="eastAsia"/>
        </w:rPr>
      </w:pPr>
      <w:r>
        <w:rPr>
          <w:rFonts w:hint="eastAsia"/>
        </w:rPr>
        <w:t>对比往期榜单，在本月AI明星企业榜单中，百度重登榜首，腾讯由上个月的榜首下降至第三位，此前排名第六的华为本月上升至第二位</w:t>
      </w:r>
    </w:p>
    <w:p>
      <w:pPr>
        <w:rPr>
          <w:rFonts w:hint="eastAsia"/>
        </w:rPr>
      </w:pPr>
      <w:r>
        <w:rPr>
          <w:rFonts w:hint="eastAsia"/>
        </w:rPr>
        <w:t>捞财宝最新消息：官方发出郑重声明最新清退辟谣通知（清退谨慎被骗）</w:t>
      </w:r>
    </w:p>
    <w:p>
      <w:pPr>
        <w:rPr>
          <w:rFonts w:hint="eastAsia"/>
        </w:rPr>
      </w:pPr>
      <w:r>
        <w:rPr>
          <w:rFonts w:hint="eastAsia"/>
        </w:rPr>
        <w:t>光大银行利用无知青年暴力催收，你好，我捷信还不起了，逾期一个月会咋样，微信提现到中国建设银行失败怎么办</w:t>
      </w:r>
    </w:p>
    <w:p>
      <w:pPr>
        <w:rPr>
          <w:rFonts w:hint="eastAsia"/>
        </w:rPr>
      </w:pPr>
      <w:r>
        <w:rPr>
          <w:rFonts w:hint="eastAsia"/>
        </w:rPr>
        <w:t>更早之前的2021年7月23日，证监会公布2021年证券公司分类结果显示，东北证券由2020的A级下降一级为BBB</w:t>
      </w:r>
    </w:p>
    <w:p>
      <w:pPr>
        <w:rPr>
          <w:rFonts w:hint="eastAsia"/>
        </w:rPr>
      </w:pPr>
      <w:r>
        <w:rPr>
          <w:rFonts w:hint="eastAsia"/>
        </w:rPr>
        <w:t>此前，面对lapsus$黑客团伙的数据盗窃，英伟达试图远程加密数据，切断lapsus$内部网和其他自助方法，但最终由于lapsus$有备份，所以未能成功</w:t>
      </w:r>
    </w:p>
    <w:p>
      <w:pPr>
        <w:rPr>
          <w:rFonts w:hint="eastAsia"/>
        </w:rPr>
      </w:pPr>
      <w:r>
        <w:rPr>
          <w:rFonts w:hint="eastAsia"/>
        </w:rPr>
        <w:t>值得关注的是，截至3月25日，除了三盛控股、阳光100外，还有恒大、融创、融信、世茂、新力控股等多家房企宣布延迟发布2021年财报</w:t>
      </w:r>
    </w:p>
    <w:p>
      <w:pPr>
        <w:rPr>
          <w:rFonts w:hint="eastAsia"/>
        </w:rPr>
      </w:pPr>
      <w:r>
        <w:rPr>
          <w:rFonts w:hint="eastAsia"/>
        </w:rPr>
        <w:t>已对宝能不良贷款足额拨备 三季报显示,平安银行关注类和逾期贷款有所上升</w:t>
      </w:r>
    </w:p>
    <w:p>
      <w:pPr>
        <w:rPr>
          <w:rFonts w:hint="eastAsia"/>
        </w:rPr>
      </w:pPr>
      <w:r>
        <w:rPr>
          <w:rFonts w:hint="eastAsia"/>
        </w:rPr>
        <w:t>n n 自鞍钢本钢重组以来，本钢积极服务国家战略，推进科技自立自强，持续激发创新动能</w:t>
      </w:r>
    </w:p>
    <w:p>
      <w:pPr>
        <w:rPr>
          <w:rFonts w:hint="eastAsia"/>
        </w:rPr>
      </w:pPr>
      <w:r>
        <w:rPr>
          <w:rFonts w:hint="eastAsia"/>
        </w:rPr>
        <w:t>2020年，未名医药同样由于北京科兴影响及控股股东抵债资产价值及抵债资产交易正当性被会计师事务所出具保留意见的审计报告</w:t>
      </w:r>
    </w:p>
    <w:p>
      <w:pPr>
        <w:rPr>
          <w:rFonts w:hint="eastAsia"/>
        </w:rPr>
      </w:pPr>
      <w:r>
        <w:rPr>
          <w:rFonts w:hint="eastAsia"/>
        </w:rPr>
        <w:t>利空：沃特玛200亿破产引发“连环炸”，波及坚瑞沃能、亚星客车、长园集团、诺德股份、赢合科技、富临精工、兴民智通、卓能材料、国民技术、国民技术等20家公司</w:t>
      </w:r>
    </w:p>
    <w:p>
      <w:pPr>
        <w:rPr>
          <w:rFonts w:hint="eastAsia"/>
        </w:rPr>
      </w:pPr>
      <w:r>
        <w:rPr>
          <w:rFonts w:hint="eastAsia"/>
        </w:rPr>
        <w:t>工商银行导致我逾期不处理，58岁邱火发获选盛京银行新任董事长，长安责任保险偿付能力低于红线被责令增资</w:t>
      </w:r>
    </w:p>
    <w:p>
      <w:pPr>
        <w:rPr>
          <w:rFonts w:hint="eastAsia"/>
        </w:rPr>
      </w:pPr>
      <w:r>
        <w:rPr>
          <w:rFonts w:hint="eastAsia"/>
        </w:rPr>
        <w:t>财经天下(id:cjtxzk) 文 | 石万佳编 | 杨舒芳赵春霞终于完全成为了上市公司浙江步森服饰股份有限公司的控股股东、实际控制人</w:t>
      </w:r>
    </w:p>
    <w:p>
      <w:pPr>
        <w:rPr>
          <w:rFonts w:hint="eastAsia"/>
        </w:rPr>
      </w:pPr>
      <w:r>
        <w:rPr>
          <w:rFonts w:hint="eastAsia"/>
        </w:rPr>
        <w:t>中新经纬客户端9月26日电(闫淑鑫)近日，探路者再发风险提示公告，若公司2019年度继续亏损，公司股票将面临被暂停上市的风险</w:t>
      </w:r>
    </w:p>
    <w:p>
      <w:pPr>
        <w:rPr>
          <w:rFonts w:hint="eastAsia"/>
        </w:rPr>
      </w:pPr>
      <w:r>
        <w:rPr>
          <w:rFonts w:hint="eastAsia"/>
        </w:rPr>
        <w:t>智通财经APP获悉，4月17日，深交所向内蒙古天首科技发展股份有限公司(*ST天首，000061.SZ)发出关注函</w:t>
      </w:r>
    </w:p>
    <w:p>
      <w:pPr>
        <w:rPr>
          <w:rFonts w:hint="eastAsia"/>
        </w:rPr>
      </w:pPr>
      <w:r>
        <w:rPr>
          <w:rFonts w:hint="eastAsia"/>
        </w:rPr>
        <w:t>汤姆猫：控股股东、实控人收深交所监管函</w:t>
      </w:r>
    </w:p>
    <w:p>
      <w:pPr>
        <w:rPr>
          <w:rFonts w:hint="eastAsia"/>
        </w:rPr>
      </w:pPr>
      <w:r>
        <w:rPr>
          <w:rFonts w:hint="eastAsia"/>
        </w:rPr>
        <w:t>n 中国海油4月21日上市，上市当天即上涨27.69%，开盘时曾因44%的涨幅而临时停牌</w:t>
      </w:r>
    </w:p>
    <w:p>
      <w:pPr>
        <w:rPr>
          <w:rFonts w:hint="eastAsia"/>
        </w:rPr>
      </w:pPr>
      <w:r>
        <w:rPr>
          <w:rFonts w:hint="eastAsia"/>
        </w:rPr>
        <w:t>2018-03-07 07:10:21 来源：米筐投资 海航计划裁员10万人“甩卖”也还不上欠债的窟窿吗</w:t>
      </w:r>
    </w:p>
    <w:p>
      <w:pPr>
        <w:rPr>
          <w:rFonts w:hint="eastAsia"/>
        </w:rPr>
      </w:pPr>
      <w:r>
        <w:rPr>
          <w:rFonts w:hint="eastAsia"/>
        </w:rPr>
        <w:t>宝马董事长面临更换 科鲁格不寻求连任；世纪华联升级改造，年中大促销火热来袭</w:t>
      </w:r>
    </w:p>
    <w:p>
      <w:pPr>
        <w:rPr>
          <w:rFonts w:hint="eastAsia"/>
        </w:rPr>
      </w:pPr>
      <w:r>
        <w:rPr>
          <w:rFonts w:hint="eastAsia"/>
        </w:rPr>
        <w:t>190G数据被盗，公开下载！或包含高通机密！三星确认遭黑客入侵：Galaxy源码被窃取！</w:t>
      </w:r>
    </w:p>
    <w:p>
      <w:pPr>
        <w:rPr>
          <w:rFonts w:hint="eastAsia"/>
        </w:rPr>
      </w:pPr>
      <w:r>
        <w:rPr>
          <w:rFonts w:hint="eastAsia"/>
        </w:rPr>
        <w:t>在去年，苹果因其App Store政策遭到美国司法部和州检察长的反垄断调查，最终法院做出了具有里程碑意义的裁决，Epic Games胜诉</w:t>
      </w:r>
    </w:p>
    <w:p>
      <w:pPr>
        <w:rPr>
          <w:rFonts w:hint="eastAsia"/>
        </w:rPr>
      </w:pPr>
      <w:r>
        <w:rPr>
          <w:rFonts w:hint="eastAsia"/>
        </w:rPr>
        <w:t>其中,因涉网络直播虚假宣传案,杭州宇佑文化艺术有限公司受到行政处罚</w:t>
      </w:r>
    </w:p>
    <w:p>
      <w:pPr>
        <w:rPr>
          <w:rFonts w:hint="eastAsia"/>
        </w:rPr>
      </w:pPr>
      <w:r>
        <w:rPr>
          <w:rFonts w:hint="eastAsia"/>
        </w:rPr>
        <w:t>#康美药业财务造假# 【受康美药业审计师调查影响，三家科创板在审项目终止审查】&lt;/p&gt;&lt;br&gt;&lt;p&gt;康美药业299亿货币资金造假，为其服务20年的审计师正中珠江被证监会立案调查。受此影响，目前科创板在审项目：武汉科前生物</w:t>
      </w:r>
    </w:p>
    <w:p>
      <w:pPr>
        <w:rPr>
          <w:rFonts w:hint="eastAsia"/>
        </w:rPr>
      </w:pPr>
      <w:r>
        <w:rPr>
          <w:rFonts w:hint="eastAsia"/>
        </w:rPr>
        <w:t>目前担任美凯龙第三届董事会非执行董事，广发逾期还了最低 普法知识站</w:t>
      </w:r>
    </w:p>
    <w:p>
      <w:pPr>
        <w:rPr>
          <w:rFonts w:hint="eastAsia"/>
        </w:rPr>
      </w:pPr>
      <w:r>
        <w:rPr>
          <w:rFonts w:hint="eastAsia"/>
        </w:rPr>
        <w:t>但截至发稿,自8月30日停牌至今的中国忠旺尚未披露2021年中报</w:t>
      </w:r>
    </w:p>
    <w:p>
      <w:pPr>
        <w:rPr>
          <w:rFonts w:hint="eastAsia"/>
        </w:rPr>
      </w:pPr>
      <w:r>
        <w:rPr>
          <w:rFonts w:hint="eastAsia"/>
        </w:rPr>
        <w:t>n世茂服务董事会谨此宣布，罗兵咸永道会计师事务所（普华永道）应世茂服务建议已辞任世茂服务核数师，自2022年4月28日起生效</w:t>
      </w:r>
    </w:p>
    <w:p>
      <w:pPr>
        <w:rPr>
          <w:rFonts w:hint="eastAsia"/>
        </w:rPr>
      </w:pPr>
      <w:r>
        <w:rPr>
          <w:rFonts w:hint="eastAsia"/>
        </w:rPr>
        <w:t>在此之前，乐乐茶也被传出陆续关闭重庆西安等店“退守”华东，年初被传出上市的德克士，爆出四大城市门店数量缩水一半</w:t>
      </w:r>
    </w:p>
    <w:p>
      <w:pPr>
        <w:rPr>
          <w:rFonts w:hint="eastAsia"/>
        </w:rPr>
      </w:pPr>
      <w:r>
        <w:rPr>
          <w:rFonts w:hint="eastAsia"/>
        </w:rPr>
        <w:t>[[+_+]]（图源自CFP）据国家企业信用信息公示系统网站显示，浙江古茗科技有限公司因不进行纳税申报，不缴或者少缴应纳税款，在账簿上不列或少列收入，税务局对该公司处以少缴的增值税、企业所得税、城市维护建设税2322万余元的50%罚款计1161万余元，对该公司少缴的印花税6360.30元处以50%罚款计3180.15元</w:t>
      </w:r>
    </w:p>
    <w:p>
      <w:pPr>
        <w:rPr>
          <w:rFonts w:hint="eastAsia"/>
        </w:rPr>
      </w:pPr>
      <w:r>
        <w:rPr>
          <w:rFonts w:hint="eastAsia"/>
        </w:rPr>
        <w:t>其中览海集团出资4亿元，为上海人寿最大股东</w:t>
      </w:r>
    </w:p>
    <w:p>
      <w:pPr>
        <w:rPr>
          <w:rFonts w:hint="eastAsia"/>
        </w:rPr>
      </w:pPr>
      <w:r>
        <w:rPr>
          <w:rFonts w:hint="eastAsia"/>
        </w:rPr>
        <w:t>【界面晚报】美国通用汽车4.8万工人将举行大罢工 中秋三天假期中国人在“玩”上花钱最多</w:t>
      </w:r>
    </w:p>
    <w:p>
      <w:pPr>
        <w:rPr>
          <w:rFonts w:hint="eastAsia"/>
        </w:rPr>
      </w:pPr>
      <w:r>
        <w:rPr>
          <w:rFonts w:hint="eastAsia"/>
        </w:rPr>
        <w:t>麦当劳远非在2 月24 日后“逃离”俄罗斯市场的唯一境外“快消”品牌：就在同一天，理论上已转交一家科威特公司经营的星巴克宣布，其在俄境内130 家连锁店“暂停营业”</w:t>
      </w:r>
    </w:p>
    <w:p>
      <w:pPr>
        <w:rPr>
          <w:rFonts w:hint="eastAsia"/>
        </w:rPr>
      </w:pPr>
      <w:r>
        <w:rPr>
          <w:rFonts w:hint="eastAsia"/>
        </w:rPr>
        <w:t>8个月后的2021年9月15日，同济堂公告称，同济堂控股因与国泰君安的质押式证券回购纠纷，以司法拍卖方式被动减持1.35亿股(占总股本9.40%)</w:t>
      </w:r>
    </w:p>
    <w:p>
      <w:pPr>
        <w:rPr>
          <w:rFonts w:hint="eastAsia"/>
        </w:rPr>
      </w:pPr>
      <w:r>
        <w:rPr>
          <w:rFonts w:hint="eastAsia"/>
        </w:rPr>
        <w:t>中国第二大银行建设银行换帅，61岁的行长王祖继将卸任，接任者料是重庆副市长、中新（重庆）战略性互联互通示范项目中方主管刘桂平</w:t>
      </w:r>
    </w:p>
    <w:p>
      <w:pPr>
        <w:rPr>
          <w:rFonts w:hint="eastAsia"/>
        </w:rPr>
      </w:pPr>
      <w:r>
        <w:rPr>
          <w:rFonts w:hint="eastAsia"/>
        </w:rPr>
        <w:t>”田永秋说。值得一提的是，黄继宏在操盘收购众泰汽车前还成功重组了汽车经销商——庞大集团，使其快速“摘星脱帽”</w:t>
      </w:r>
    </w:p>
    <w:p>
      <w:pPr>
        <w:rPr>
          <w:rFonts w:hint="eastAsia"/>
        </w:rPr>
      </w:pPr>
      <w:r>
        <w:rPr>
          <w:rFonts w:hint="eastAsia"/>
        </w:rPr>
        <w:t>并且经营中大型客车的宇通、安凯、中通等车企也接连传出亏损的消息</w:t>
      </w:r>
    </w:p>
    <w:p>
      <w:pPr>
        <w:rPr>
          <w:rFonts w:hint="eastAsia"/>
        </w:rPr>
      </w:pPr>
      <w:r>
        <w:rPr>
          <w:rFonts w:hint="eastAsia"/>
        </w:rPr>
        <w:t>重要提示：　　●  广东松炀再生资源股份有限公司（以下简称“公司”）2020年度内部控制被出具否定意见审计报告，根据《上海证券交易所股票上市规则》第13.9.1条规定，公司股票于2021年5月6日起被实施其他风险警示</w:t>
      </w:r>
    </w:p>
    <w:p>
      <w:pPr>
        <w:rPr>
          <w:rFonts w:hint="eastAsia"/>
        </w:rPr>
      </w:pPr>
      <w:r>
        <w:rPr>
          <w:rFonts w:hint="eastAsia"/>
        </w:rPr>
        <w:t>就在今年年中报告上，恒大的上游供应商三棵树直接对自身持有的5000万商票计提了坏账准备</w:t>
      </w:r>
    </w:p>
    <w:p>
      <w:pPr>
        <w:rPr>
          <w:rFonts w:hint="eastAsia"/>
        </w:rPr>
      </w:pPr>
      <w:r>
        <w:rPr>
          <w:rFonts w:hint="eastAsia"/>
        </w:rPr>
        <w:t>的周心鹏因个人原因,不再担任近日,有微博网友爆料表示,博时基金的周心鹏因个人原因,不再担任博时厚泽回报、博时裕益、博时研究慧远的基金经理</w:t>
      </w:r>
    </w:p>
    <w:p>
      <w:pPr>
        <w:rPr>
          <w:rFonts w:hint="eastAsia"/>
        </w:rPr>
      </w:pPr>
      <w:r>
        <w:rPr>
          <w:rFonts w:hint="eastAsia"/>
        </w:rPr>
        <w:t>早在2021年4月中旬，八马茶业就像深交所发起了冲击，直到 今年5月9日主动撤回了上市申请，冲刺深交所再度失败</w:t>
      </w:r>
    </w:p>
    <w:p>
      <w:pPr>
        <w:rPr>
          <w:rFonts w:hint="eastAsia"/>
        </w:rPr>
      </w:pPr>
      <w:r>
        <w:rPr>
          <w:rFonts w:hint="eastAsia"/>
        </w:rPr>
        <w:t>原标题：瑞幸自打算卖咖啡开始，就已经埋下了财务造假的种子 来源：小知黄蓝道</w:t>
      </w:r>
    </w:p>
    <w:p>
      <w:pPr>
        <w:rPr>
          <w:rFonts w:hint="eastAsia"/>
        </w:rPr>
      </w:pPr>
      <w:r>
        <w:rPr>
          <w:rFonts w:hint="eastAsia"/>
        </w:rPr>
        <w:t>红星资本局通过天眼查APP注意到，宝能集团现共有38条被执行人信息，超过半数的立案日期是在今年，被执行总金额达到171亿元</w:t>
      </w:r>
    </w:p>
    <w:p>
      <w:pPr>
        <w:rPr>
          <w:rFonts w:hint="eastAsia"/>
        </w:rPr>
      </w:pPr>
      <w:r>
        <w:rPr>
          <w:rFonts w:hint="eastAsia"/>
        </w:rPr>
        <w:t>分析丹东港集团有限公司债务违约原因时，天风证券股份有限公司分析师孙彬彬也认为，真正导致该公司陷入困境的是在不利的外部环境中逆势而为，用高杠杆的运营模式激进投资扩张，对公司未来的盈利能力和偿债能力带来不利影响</w:t>
      </w:r>
    </w:p>
    <w:p>
      <w:pPr>
        <w:rPr>
          <w:rFonts w:hint="eastAsia"/>
        </w:rPr>
      </w:pPr>
      <w:r>
        <w:rPr>
          <w:rFonts w:hint="eastAsia"/>
        </w:rPr>
        <w:t>值得一提的是，这不是盒马邻里第一次大幅关店，去近日，部分城市盒马APP首页的通告显示：“由于部分区域服务调整，自2022年4月3日，本盒马邻里站点将暂停营业</w:t>
      </w:r>
    </w:p>
    <w:p>
      <w:pPr>
        <w:rPr>
          <w:rFonts w:hint="eastAsia"/>
        </w:rPr>
      </w:pPr>
      <w:r>
        <w:rPr>
          <w:rFonts w:hint="eastAsia"/>
        </w:rPr>
        <w:t>近日,有消息称字节跳动旗下休闲游戏发行与自研平台ohayoo裁员,涉及79名员工,包括30名校招生</w:t>
      </w:r>
    </w:p>
    <w:p>
      <w:pPr>
        <w:rPr>
          <w:rFonts w:hint="eastAsia"/>
        </w:rPr>
      </w:pPr>
      <w:r>
        <w:rPr>
          <w:rFonts w:hint="eastAsia"/>
        </w:rPr>
        <w:t>三超新材2019年半年度董事会经营评述；给你一个与阿里巴巴深度合作的机会；儒房融科:财务总监任命公告</w:t>
      </w:r>
    </w:p>
    <w:p>
      <w:pPr>
        <w:rPr>
          <w:rFonts w:hint="eastAsia"/>
        </w:rPr>
      </w:pPr>
      <w:r>
        <w:rPr>
          <w:rFonts w:hint="eastAsia"/>
        </w:rPr>
        <w:t>一位寺库离职员工告诉《财经天下》周刊，2021年选择从寺库离职是因为公司迟迟发不出工资，没想到离职至今被拖欠的三个月工资依然没发，期间她还走过劳动仲裁流程，也不管用。</w:t>
      </w:r>
    </w:p>
    <w:p>
      <w:pPr>
        <w:rPr>
          <w:rFonts w:hint="eastAsia"/>
        </w:rPr>
      </w:pPr>
      <w:r>
        <w:rPr>
          <w:rFonts w:hint="eastAsia"/>
        </w:rPr>
        <w:t>n中国冶金报：扛起新时代赋予的责任——记全国劳动模范张荣华，n它是汉服三大形制之一，其名含有“深意”，但却很少为人所了解【发展食用菌产业 纵深农业产业革命】产值4.89亿元！小小食用菌托起“大梦想”基会 | 摊余成本法债基成立规模逾4400亿元 孙迪出任广发基金新股基基金经理</w:t>
      </w:r>
    </w:p>
    <w:p>
      <w:pPr>
        <w:rPr>
          <w:rFonts w:hint="eastAsia"/>
        </w:rPr>
      </w:pPr>
      <w:r>
        <w:rPr>
          <w:rFonts w:hint="eastAsia"/>
        </w:rPr>
        <w:t>4月8日晚间，加加食品发布一则公告，称公司实控人杨振、肖赛平（杨振之配偶）、杨子江（杨振之子）以及公司监事会主席蒋小红因合同纠纷，被银川市金凤人民法院..中国中车一季度净利下滑近9成，已持续两年营收净利双下降4月12日，中国中车发布一季度预减公告</w:t>
      </w:r>
    </w:p>
    <w:p>
      <w:pPr>
        <w:rPr>
          <w:rFonts w:hint="eastAsia"/>
        </w:rPr>
      </w:pPr>
      <w:r>
        <w:rPr>
          <w:rFonts w:hint="eastAsia"/>
        </w:rPr>
        <w:t>海底捞在宣布关店的信件结尾处写道，“我们在此向大家保证，海底捞1000余家门店服务员的笑脸依旧灿烂”</w:t>
      </w:r>
    </w:p>
    <w:p>
      <w:pPr>
        <w:rPr>
          <w:rFonts w:hint="eastAsia"/>
        </w:rPr>
      </w:pPr>
      <w:r>
        <w:rPr>
          <w:rFonts w:hint="eastAsia"/>
        </w:rPr>
        <w:t>而上述七家受损企业分别以原告身份将高旗岭尾矿库的建设单位信宜紫金矿业，紫金矿业集团股份有限公司，设计单位中国瑞林工程技术有限公司，监理单位长春黄金设计院工程建设监理部，安全设施验收评价单位北京国信安科技术有限公司，施工单位福建金马建设工程有限公司和尾矿库的前期建设单位广东十六治建设有限公司、深圳中邦（集团）建设总承包有限公司、温州矿山井巷工程有限公司等其他相关企业和个人一并告上法庭，请求法院判令各被告赔偿原告因银岩锡矿高旗岭尾矿库溃坝所造成的损失</w:t>
      </w:r>
    </w:p>
    <w:p>
      <w:pPr>
        <w:rPr>
          <w:rFonts w:hint="eastAsia"/>
        </w:rPr>
      </w:pPr>
      <w:r>
        <w:rPr>
          <w:rFonts w:hint="eastAsia"/>
        </w:rPr>
        <w:t>在虚构供应链预付款方面，*ST易见通过滇中供应链、贵州供应链等与其他公司发生虚假供应链预付款业务</w:t>
      </w:r>
    </w:p>
    <w:p>
      <w:pPr>
        <w:rPr>
          <w:rFonts w:hint="eastAsia"/>
        </w:rPr>
      </w:pPr>
      <w:r>
        <w:rPr>
          <w:rFonts w:hint="eastAsia"/>
        </w:rPr>
        <w:t>两度延期后，曙光股份于2021年11月5日回复了上述问询函</w:t>
      </w:r>
    </w:p>
    <w:p>
      <w:pPr>
        <w:rPr>
          <w:rFonts w:hint="eastAsia"/>
        </w:rPr>
      </w:pPr>
      <w:r>
        <w:rPr>
          <w:rFonts w:hint="eastAsia"/>
        </w:rPr>
        <w:t>http://t.cn/R2YUCSw 阳光城：正积极推动化解危机 已完成76亿元债券展期，点击链接查看更多-&gt;http://t.cn/A6X217tW ​​</w:t>
      </w:r>
    </w:p>
    <w:p>
      <w:pPr>
        <w:rPr>
          <w:rFonts w:hint="eastAsia"/>
        </w:rPr>
      </w:pPr>
      <w:r>
        <w:rPr>
          <w:rFonts w:hint="eastAsia"/>
        </w:rPr>
        <w:t>在卸任万科企业股份有限公司董事会主席近一年后，王石的离职专项报告获得董事会同意。</w:t>
      </w:r>
    </w:p>
    <w:p>
      <w:pPr>
        <w:rPr>
          <w:rFonts w:hint="eastAsia"/>
        </w:rPr>
      </w:pPr>
      <w:r>
        <w:rPr>
          <w:rFonts w:hint="eastAsia"/>
        </w:rPr>
        <w:t>TSKFX一直亏损是何原因，众泰与法国液化空气集团合作，七次债券违约子公司*ST信通受拖累</w:t>
      </w:r>
    </w:p>
    <w:p>
      <w:pPr>
        <w:rPr>
          <w:rFonts w:hint="eastAsia"/>
        </w:rPr>
      </w:pPr>
      <w:r>
        <w:rPr>
          <w:rFonts w:hint="eastAsia"/>
        </w:rPr>
        <w:t>交易完成后,南岭民爆控股股东变更为葛洲坝,间接控股股东为中国能建,实际控制人变更为国务院国资委</w:t>
      </w:r>
    </w:p>
    <w:p>
      <w:pPr>
        <w:rPr>
          <w:rFonts w:hint="eastAsia"/>
        </w:rPr>
      </w:pPr>
      <w:r>
        <w:rPr>
          <w:rFonts w:hint="eastAsia"/>
        </w:rPr>
        <w:t>宁德时代回复问询函：不存在过度融资情形 现有资金无法完全满足未来业务发展需要宁德时代回复问询函，考虑到公司新增电池产能建设及实施等一系列流程，周期较长，因此需进行前瞻性布局</w:t>
      </w:r>
    </w:p>
    <w:p>
      <w:pPr>
        <w:rPr>
          <w:rFonts w:hint="eastAsia"/>
        </w:rPr>
      </w:pPr>
      <w:r>
        <w:rPr>
          <w:rFonts w:hint="eastAsia"/>
        </w:rPr>
        <w:t>不过，如今美团的日子也不太好过，去年也因为垄断被处罚</w:t>
      </w:r>
    </w:p>
    <w:p>
      <w:pPr>
        <w:rPr>
          <w:rFonts w:hint="eastAsia"/>
        </w:rPr>
      </w:pPr>
      <w:r>
        <w:rPr>
          <w:rFonts w:hint="eastAsia"/>
        </w:rPr>
        <w:t>[[+_+]]中国经济网北京3月8日讯 今日，贝莱德基金管理有限公司发布基金经理变更公告，贝莱德港股通远景视野混合型证券投资基金(简称：贝莱德港股通远景视野混合，A类014746；C类014747)增聘基金经理杨栋，与陆文杰、单秀丽共同管理该基金</w:t>
      </w:r>
    </w:p>
    <w:p>
      <w:pPr>
        <w:rPr>
          <w:rFonts w:hint="eastAsia"/>
        </w:rPr>
      </w:pPr>
      <w:r>
        <w:rPr>
          <w:rFonts w:hint="eastAsia"/>
        </w:rPr>
        <w:t>中华财险湖南分公司编制提供虚假资料的行为,违反了《保险法》第八十六条的规定,根据该法第一百七十条,对中华财险湖南分公司责令停止接受农险新业务1年</w:t>
      </w:r>
    </w:p>
    <w:p>
      <w:pPr>
        <w:rPr>
          <w:rFonts w:hint="eastAsia"/>
        </w:rPr>
      </w:pPr>
      <w:r>
        <w:rPr>
          <w:rFonts w:hint="eastAsia"/>
        </w:rPr>
        <w:t>ST银亿被证监会立案调查；东方园林：公司实际控制人可能涉及变更；频发高利率美元债 弘阳承压扩张</w:t>
      </w:r>
    </w:p>
    <w:p>
      <w:pPr>
        <w:rPr>
          <w:rFonts w:hint="eastAsia"/>
        </w:rPr>
      </w:pPr>
      <w:r>
        <w:rPr>
          <w:rFonts w:hint="eastAsia"/>
        </w:rPr>
        <w:t>4月23日，泰禾集团披露《2021年度业绩预告修正公告》，预计公司2021年度归属于上市公司股东的净利润由盈利1.01亿元至1.32亿元修正为亏损35亿元至46亿元，扣除非经常性损益后的净利润由盈利3.72亿元至4.83亿元修正为亏损36亿元至48亿元，业绩修正主要原因为补充计提资产减值损失、财务费用、预计负债，以及投资性房地产评估增值调整等</w:t>
      </w:r>
    </w:p>
    <w:p>
      <w:pPr>
        <w:rPr>
          <w:rFonts w:hint="eastAsia"/>
        </w:rPr>
      </w:pPr>
      <w:r>
        <w:rPr>
          <w:rFonts w:hint="eastAsia"/>
        </w:rPr>
        <w:t>例如华夏幸福、泰禾暴雷后,中融信托旗下也有相应产品逾期</w:t>
      </w:r>
    </w:p>
    <w:p>
      <w:pPr>
        <w:rPr>
          <w:rFonts w:hint="eastAsia"/>
        </w:rPr>
      </w:pPr>
      <w:r>
        <w:rPr>
          <w:rFonts w:hint="eastAsia"/>
        </w:rPr>
        <w:t>值得注意的是,三轮问询中,监管均向智立方与苹果的合作细节提出问询,包括定价、合作可持续性等多个方面;此外,公司的资金管理情况亦受到关注,公司曾多次向员工进行大额拆借,更在2019年、2020年连续两年大额分红,实控人因此获益超1个亿</w:t>
      </w:r>
    </w:p>
    <w:p>
      <w:pPr>
        <w:rPr>
          <w:rFonts w:hint="eastAsia"/>
        </w:rPr>
      </w:pPr>
      <w:r>
        <w:rPr>
          <w:rFonts w:hint="eastAsia"/>
        </w:rPr>
        <w:t>据悉，债券类别为私募，拟发行金额为30亿元，发行人为兰州新区城市发展投资集团有限公司，承销商/管理人为东方证券承销保荐有限公司，项目状态更新为终止，受理日期为2021年12月22日，更新日期为2022年03月24日</w:t>
      </w:r>
    </w:p>
    <w:p>
      <w:pPr>
        <w:rPr>
          <w:rFonts w:hint="eastAsia"/>
        </w:rPr>
      </w:pPr>
      <w:r>
        <w:rPr>
          <w:rFonts w:hint="eastAsia"/>
        </w:rPr>
        <w:t>n 　　针对偿付能力下降的问题，幸福人寿表示将会持续加强资产负债匹配管理，降低利率风险，充分把握政策机遇，拓宽资金运用渠道，加强投资市场研究</w:t>
      </w:r>
    </w:p>
    <w:p>
      <w:pPr>
        <w:rPr>
          <w:rFonts w:hint="eastAsia"/>
        </w:rPr>
      </w:pPr>
      <w:r>
        <w:rPr>
          <w:rFonts w:hint="eastAsia"/>
        </w:rPr>
        <w:t>海通证券人才流失最多，较半年前减少了15人，减员较多的还有安信证券(-14人)、东兴证券(-12人)和太平洋证券(-10人)</w:t>
      </w:r>
    </w:p>
    <w:p>
      <w:pPr>
        <w:rPr>
          <w:rFonts w:hint="eastAsia"/>
        </w:rPr>
      </w:pPr>
      <w:r>
        <w:rPr>
          <w:rFonts w:hint="eastAsia"/>
        </w:rPr>
        <w:t>n6、【金科股份】标普：下调金科股份发行人信用评级至“B-”，应公司要求撤销相关评级</w:t>
      </w:r>
    </w:p>
    <w:p>
      <w:pPr>
        <w:rPr>
          <w:rFonts w:hint="eastAsia"/>
        </w:rPr>
      </w:pPr>
      <w:r>
        <w:rPr>
          <w:rFonts w:hint="eastAsia"/>
        </w:rPr>
        <w:t>12、禾盛新材： 收到实控人张伟的刑事裁定书</w:t>
      </w:r>
    </w:p>
    <w:p>
      <w:pPr>
        <w:rPr>
          <w:rFonts w:hint="eastAsia"/>
        </w:rPr>
      </w:pPr>
      <w:r>
        <w:rPr>
          <w:rFonts w:hint="eastAsia"/>
        </w:rPr>
        <w:t>离岸债券市场是佳兆业的主要融资渠道,占其截至2021年6月30日债务总额的58%,其中有32亿美元的离岸债券将在2022年12月底前到期或可赎回</w:t>
      </w:r>
    </w:p>
    <w:p>
      <w:pPr>
        <w:rPr>
          <w:rFonts w:hint="eastAsia"/>
        </w:rPr>
      </w:pPr>
      <w:r>
        <w:rPr>
          <w:rFonts w:hint="eastAsia"/>
        </w:rPr>
        <w:t>下星期一,二两天涨停,星期三新力金融重组比克动力成功,长信科技又涨停,连续拉十个</w:t>
      </w:r>
    </w:p>
    <w:p>
      <w:pPr>
        <w:rPr>
          <w:rFonts w:hint="eastAsia"/>
        </w:rPr>
      </w:pPr>
      <w:r>
        <w:rPr>
          <w:rFonts w:hint="eastAsia"/>
        </w:rPr>
        <w:t>云南白药：在近7个交易日中，云南白药有4天下跌，期间整体下跌1.74%，最高价为92.28元，最低价为89.8元</w:t>
      </w:r>
    </w:p>
    <w:p>
      <w:pPr>
        <w:rPr>
          <w:rFonts w:hint="eastAsia"/>
        </w:rPr>
      </w:pPr>
      <w:r>
        <w:rPr>
          <w:rFonts w:hint="eastAsia"/>
        </w:rPr>
        <w:t>新浪分期催收电话骚扰并威胁；同时平安银行的转债利率在同类中是最高的</w:t>
      </w:r>
    </w:p>
    <w:p>
      <w:pPr>
        <w:rPr>
          <w:rFonts w:hint="eastAsia"/>
        </w:rPr>
      </w:pPr>
      <w:r>
        <w:rPr>
          <w:rFonts w:hint="eastAsia"/>
        </w:rPr>
        <w:t>2020年7月,银保监会派驻接管组对华夏保险实施监管</w:t>
      </w:r>
    </w:p>
    <w:p>
      <w:pPr>
        <w:rPr>
          <w:rFonts w:hint="eastAsia"/>
        </w:rPr>
      </w:pPr>
      <w:r>
        <w:rPr>
          <w:rFonts w:hint="eastAsia"/>
        </w:rPr>
        <w:t>上海莹悦原股东袁佳宁因未完成业绩承诺，应补偿公司的股票尚未完成回购注销也正是ST高升（000971）年报被出具保留意见的原因！2022年4月27日，ST高升（000971）披露2021年年度报告，公司2021年实现营收约7.19亿元，同比下降17.78%</w:t>
      </w:r>
    </w:p>
    <w:p>
      <w:pPr>
        <w:rPr>
          <w:rFonts w:hint="eastAsia"/>
        </w:rPr>
      </w:pPr>
      <w:r>
        <w:rPr>
          <w:rFonts w:hint="eastAsia"/>
        </w:rPr>
        <w:t>n　　5月18日深夜，恒大汽车官方回应《每日经济新闻》记者称，网上流传有关“恒大汽车无限期推迟电动汽车预售”的市场消息严重不实</w:t>
      </w:r>
    </w:p>
    <w:p>
      <w:pPr>
        <w:rPr>
          <w:rFonts w:hint="eastAsia"/>
        </w:rPr>
      </w:pPr>
      <w:r>
        <w:rPr>
          <w:rFonts w:hint="eastAsia"/>
        </w:rPr>
        <w:t>铃木退出中国市场欧尚汽车是最佳“接盘者”?</w:t>
      </w:r>
    </w:p>
    <w:p>
      <w:pPr>
        <w:rPr>
          <w:rFonts w:hint="eastAsia"/>
        </w:rPr>
      </w:pPr>
      <w:r>
        <w:rPr>
          <w:rFonts w:hint="eastAsia"/>
        </w:rPr>
        <w:t>万科与宝能的股权之争使公司的正常经营受到影响,结果导致投资者利益大为受损</w:t>
      </w:r>
    </w:p>
    <w:p>
      <w:pPr>
        <w:rPr>
          <w:rFonts w:hint="eastAsia"/>
        </w:rPr>
      </w:pPr>
      <w:r>
        <w:rPr>
          <w:rFonts w:hint="eastAsia"/>
        </w:rPr>
        <w:t>再次阐述，康得新和康美完全不一样性质！康美是审计方帮手造假，康得新是钟玉个人，钟</w:t>
      </w:r>
    </w:p>
    <w:p>
      <w:pPr>
        <w:rPr>
          <w:rFonts w:hint="eastAsia"/>
        </w:rPr>
      </w:pPr>
      <w:r>
        <w:rPr>
          <w:rFonts w:hint="eastAsia"/>
        </w:rPr>
        <w:t>【财新网】（见习记者 王娟娟）5月21日午间，深交所公司管理部向ST银亿（000981.SZ）下发年报问询函，一连提出十五大问题要公司回答，其中的重点则落在大股东占款、商誉以及股权质押风险等</w:t>
      </w:r>
    </w:p>
    <w:p>
      <w:pPr>
        <w:rPr>
          <w:rFonts w:hint="eastAsia"/>
        </w:rPr>
      </w:pPr>
      <w:r>
        <w:rPr>
          <w:rFonts w:hint="eastAsia"/>
        </w:rPr>
        <w:t>中国经济网北京4月29日讯 今日，中加基金管理有限公司发布基金经理变更公告，中加恒享三个月定开债券(015076)增聘基金经理张楠，与杨宇俊共同管理该基金</w:t>
      </w:r>
    </w:p>
    <w:p>
      <w:pPr>
        <w:rPr>
          <w:rFonts w:hint="eastAsia"/>
        </w:rPr>
      </w:pPr>
      <w:r>
        <w:rPr>
          <w:rFonts w:hint="eastAsia"/>
        </w:rPr>
        <w:t>宁波软式透水管鑫乔集团(欢迎您），你我贷各种轰炸暴力催收，恐吓被催收人，珀莱雅股东为个人融资质押1.26%股份</w:t>
      </w:r>
    </w:p>
    <w:p>
      <w:pPr>
        <w:rPr>
          <w:rFonts w:hint="eastAsia"/>
        </w:rPr>
      </w:pPr>
      <w:r>
        <w:rPr>
          <w:rFonts w:hint="eastAsia"/>
        </w:rPr>
        <w:t>华夏幸福：已签约实现债务重组429亿元，利息减免逾28亿</w:t>
      </w:r>
    </w:p>
    <w:p>
      <w:pPr>
        <w:rPr>
          <w:rFonts w:hint="eastAsia"/>
        </w:rPr>
      </w:pPr>
      <w:r>
        <w:rPr>
          <w:rFonts w:hint="eastAsia"/>
        </w:rPr>
        <w:t>#腾讯起诉vivo不正当竞争#呵呵，腾讯 ​​</w:t>
      </w:r>
    </w:p>
    <w:p>
      <w:pPr>
        <w:rPr>
          <w:rFonts w:hint="eastAsia"/>
        </w:rPr>
      </w:pPr>
      <w:r>
        <w:rPr>
          <w:rFonts w:hint="eastAsia"/>
        </w:rPr>
        <w:t>英利债务重组已走过两年；③小米：新品未与海尔冰箱进行合作；银亿股份：到期未清偿债务合计逾24亿元</w:t>
      </w:r>
    </w:p>
    <w:p>
      <w:pPr>
        <w:rPr>
          <w:rFonts w:hint="eastAsia"/>
        </w:rPr>
      </w:pPr>
      <w:r>
        <w:rPr>
          <w:rFonts w:hint="eastAsia"/>
        </w:rPr>
        <w:t>”另外，在今年开年，宁德时代在股票市场遭遇重挫，新春开盘四天来，宁德时代股价多次暴跌，市值损失超过2000亿元，户均亏损超过150万</w:t>
      </w:r>
    </w:p>
    <w:p>
      <w:pPr>
        <w:rPr>
          <w:rFonts w:hint="eastAsia"/>
        </w:rPr>
      </w:pPr>
      <w:r>
        <w:rPr>
          <w:rFonts w:hint="eastAsia"/>
        </w:rPr>
        <w:t>联合调查组发布情况通报：天津欣程达配餐公司被罚100万，吊销营业执照和经营许可证</w:t>
      </w:r>
    </w:p>
    <w:p>
      <w:pPr>
        <w:rPr>
          <w:rFonts w:hint="eastAsia"/>
        </w:rPr>
      </w:pPr>
      <w:r>
        <w:rPr>
          <w:rFonts w:hint="eastAsia"/>
        </w:rPr>
        <w:t>【权益投资大幅缩水 Uber三季报净亏损24亿美元】出行巨头Uber周四盘后公布三季报，虽然营收48亿美元略超预期，但由于权益投资缩水公司报告净亏损24亿美元，去年同期净亏损为10.9亿美元</w:t>
      </w:r>
    </w:p>
    <w:p>
      <w:pPr>
        <w:rPr>
          <w:rFonts w:hint="eastAsia"/>
        </w:rPr>
      </w:pPr>
      <w:r>
        <w:rPr>
          <w:rFonts w:hint="eastAsia"/>
        </w:rPr>
        <w:t>不过，在如今却爆发了资金链问题，出现债务纠纷，按照陕西坚瑞沃能股份有限公司日前的公告，公司及子公司沃特玛因债务到期无法偿还借款而产生民事纠纷，公司及其子公司沃特玛名下共13个银行账户被冻结，牵涉的逾期债务高达20亿元</w:t>
      </w:r>
    </w:p>
    <w:p>
      <w:pPr>
        <w:rPr>
          <w:rFonts w:hint="eastAsia"/>
        </w:rPr>
      </w:pPr>
      <w:r>
        <w:rPr>
          <w:rFonts w:hint="eastAsia"/>
        </w:rPr>
        <w:t>nnnn2022年4月11日，瑞幸宣布完成债务重组， 在任何司法管辖区都不再受到破产或破产程序的约束</w:t>
      </w:r>
    </w:p>
    <w:p>
      <w:pPr>
        <w:rPr>
          <w:rFonts w:hint="eastAsia"/>
        </w:rPr>
      </w:pPr>
      <w:r>
        <w:rPr>
          <w:rFonts w:hint="eastAsia"/>
        </w:rPr>
        <w:t>n但在此次股份转让框架协议中设置了股份转让的先决条件：需要泰禾制定债务重组方案并与债权人达成一致，债务重组方案能支持公司恢复正常经营，能支持公司可持续经营，并且该债务重组方案的上述作用能得到泰禾投资和海南万益的一致认可</w:t>
      </w:r>
    </w:p>
    <w:p>
      <w:pPr>
        <w:rPr>
          <w:rFonts w:hint="eastAsia"/>
        </w:rPr>
      </w:pPr>
      <w:r>
        <w:rPr>
          <w:rFonts w:hint="eastAsia"/>
        </w:rPr>
        <w:t>$奥马电器(SZ002668)$两年多前买入中安消一个月就停牌了，当时的业绩都是很好看，业绩利润一直增长，停牌期间突然说财务造假被加ST，然后就是17个跌停，然而中安消到今天还没有退市，也没有</w:t>
      </w:r>
    </w:p>
    <w:p>
      <w:pPr>
        <w:rPr>
          <w:rFonts w:hint="eastAsia"/>
        </w:rPr>
      </w:pPr>
      <w:r>
        <w:rPr>
          <w:rFonts w:hint="eastAsia"/>
        </w:rPr>
        <w:t>尽管如此，北京银行股份有限公司济南分行还要求上述两家担保企业继续承担连带清偿责任，法院判决也支持了银行的诉讼请求。</w:t>
      </w:r>
    </w:p>
    <w:p>
      <w:pPr>
        <w:rPr>
          <w:rFonts w:hint="eastAsia"/>
        </w:rPr>
      </w:pPr>
      <w:r>
        <w:rPr>
          <w:rFonts w:hint="eastAsia"/>
        </w:rPr>
        <w:t>TCL旗下经销商虚假宣传远高于市场价销售净水器</w:t>
      </w:r>
    </w:p>
    <w:p>
      <w:pPr>
        <w:rPr>
          <w:rFonts w:hint="eastAsia"/>
        </w:rPr>
      </w:pPr>
      <w:r>
        <w:rPr>
          <w:rFonts w:hint="eastAsia"/>
        </w:rPr>
        <w:t>其中 Google 进入前五名，取代了 SAP 的同时，将 IBM 推至第五位（与 8 年前的 2013 年排名第二的位置相比,大幅下降）</w:t>
      </w:r>
    </w:p>
    <w:p>
      <w:pPr>
        <w:rPr>
          <w:rFonts w:hint="eastAsia"/>
        </w:rPr>
      </w:pPr>
      <w:r>
        <w:rPr>
          <w:rFonts w:hint="eastAsia"/>
        </w:rPr>
        <w:t>投资家网获悉，“打造中国顶尖纯电超跑”的绿驰汽车近日遭上海市监管局吊销营业执照，原因 “毛骨悚然”：公司成立后无正当理由超6个月未开业或开业后自行停业6个月以上</w:t>
      </w:r>
    </w:p>
    <w:p>
      <w:pPr>
        <w:rPr>
          <w:rFonts w:hint="eastAsia"/>
        </w:rPr>
      </w:pPr>
      <w:r>
        <w:rPr>
          <w:rFonts w:hint="eastAsia"/>
        </w:rPr>
        <w:t>根据约定天德福地需补偿福成股份3679.16万元,由天德福地原股东曾攀峰、曾馨槿各以10%的股权补偿</w:t>
      </w:r>
    </w:p>
    <w:p>
      <w:pPr>
        <w:rPr>
          <w:rFonts w:hint="eastAsia"/>
        </w:rPr>
      </w:pPr>
      <w:r>
        <w:rPr>
          <w:rFonts w:hint="eastAsia"/>
        </w:rPr>
        <w:t>#爆料# #重庆# #重庆资讯# @阿里巴巴 #马云# #马云卸任阿里董事局主席# #马云将卸任#</w:t>
      </w:r>
    </w:p>
    <w:p>
      <w:pPr>
        <w:rPr>
          <w:rFonts w:hint="eastAsia"/>
        </w:rPr>
      </w:pPr>
      <w:r>
        <w:rPr>
          <w:rFonts w:hint="eastAsia"/>
        </w:rPr>
        <w:t>太空见证历史 “最高机位”瞰阅兵(图) 小摩：UAW罢工已给通用汽车造成逾10亿美元的损失：北京天空飞机刷屏</w:t>
      </w:r>
    </w:p>
    <w:p>
      <w:pPr>
        <w:rPr>
          <w:rFonts w:hint="eastAsia"/>
        </w:rPr>
      </w:pPr>
      <w:r>
        <w:rPr>
          <w:rFonts w:hint="eastAsia"/>
        </w:rPr>
        <w:t>三星退出后的LCD市场将重新洗牌：新星在大陆</w:t>
      </w:r>
    </w:p>
    <w:p>
      <w:pPr>
        <w:rPr>
          <w:rFonts w:hint="eastAsia"/>
        </w:rPr>
      </w:pPr>
      <w:r>
        <w:rPr>
          <w:rFonts w:hint="eastAsia"/>
        </w:rPr>
        <w:t>n万科的郁亮，正是因为他身上的独立人格深深吸引了王石，才被提拔为万科的总裁</w:t>
      </w:r>
    </w:p>
    <w:p>
      <w:pPr>
        <w:rPr>
          <w:rFonts w:hint="eastAsia"/>
        </w:rPr>
      </w:pPr>
      <w:r>
        <w:rPr>
          <w:rFonts w:hint="eastAsia"/>
        </w:rPr>
        <w:t>这次宝沃正式宣告破产之后，除了福田汽车和神州优车之外，影响最大的群体无疑就是当初选择购买了宝沃汽车的消费者</w:t>
      </w:r>
    </w:p>
    <w:p>
      <w:pPr>
        <w:rPr>
          <w:rFonts w:hint="eastAsia"/>
        </w:rPr>
      </w:pPr>
      <w:r>
        <w:rPr>
          <w:rFonts w:hint="eastAsia"/>
        </w:rPr>
        <w:t>2014年的黑客攻击致克莱斯勒140万辆汽车召回；2019年奔驰被发现19个安全漏洞，波及200多万辆汽车</w:t>
      </w:r>
    </w:p>
    <w:p>
      <w:pPr>
        <w:rPr>
          <w:rFonts w:hint="eastAsia"/>
        </w:rPr>
      </w:pPr>
      <w:r>
        <w:rPr>
          <w:rFonts w:hint="eastAsia"/>
        </w:rPr>
        <w:t>值得注意的是,瀚信资产及其一致行动人还在2016年举牌了“西北啤酒王”兰州黄河,彼时兰州黄河由于近年主营业务的持续低迷,加之炒股不利,亏损规模持续扩大</w:t>
      </w:r>
    </w:p>
    <w:p>
      <w:pPr>
        <w:rPr>
          <w:rFonts w:hint="eastAsia"/>
        </w:rPr>
      </w:pPr>
      <w:r>
        <w:rPr>
          <w:rFonts w:hint="eastAsia"/>
        </w:rPr>
        <w:t>一、可能被终止上市的原因易见供应链管理股份有限公司（以下简称“公司”）2020年度经审计的期末净资产为负值，财务会计报告被出具无法表示意见的审计报告，公司股票已被实施退市风险警示</w:t>
      </w:r>
    </w:p>
    <w:p>
      <w:pPr>
        <w:rPr>
          <w:rFonts w:hint="eastAsia"/>
        </w:rPr>
      </w:pPr>
      <w:r>
        <w:rPr>
          <w:rFonts w:hint="eastAsia"/>
        </w:rPr>
        <w:t>#京东裁员#我真希望京东开倒闭，看他还性侵女人吗？哈哈哈哈哈哈哈​</w:t>
      </w:r>
    </w:p>
    <w:p>
      <w:pPr>
        <w:rPr>
          <w:rFonts w:hint="eastAsia"/>
        </w:rPr>
      </w:pPr>
      <w:r>
        <w:rPr>
          <w:rFonts w:hint="eastAsia"/>
        </w:rPr>
        <w:t>佳讯飞鸿聘任郑文担任公司董事会秘书，002477雏鹰退：股票终止上市并摘牌，ST板块走弱，*ST节能等近20股跌停</w:t>
      </w:r>
    </w:p>
    <w:p>
      <w:pPr>
        <w:rPr>
          <w:rFonts w:hint="eastAsia"/>
        </w:rPr>
      </w:pPr>
      <w:r>
        <w:rPr>
          <w:rFonts w:hint="eastAsia"/>
        </w:rPr>
        <w:t>4月份，北方信托刘惠文因涉嫌重大违纪，抑郁自杀，随后董事长职务由北方信托原总经理徐立世接任</w:t>
      </w:r>
    </w:p>
    <w:p>
      <w:pPr>
        <w:rPr>
          <w:rFonts w:hint="eastAsia"/>
        </w:rPr>
      </w:pPr>
      <w:r>
        <w:rPr>
          <w:rFonts w:hint="eastAsia"/>
        </w:rPr>
        <w:t>nnnnnn[[+_+]]n 01 核心资产受牵连 凯文集团探索转型路线nnn凯文教育在财报中提到，公司已根据国家政策法规要求完成旗下两所凯文学校的实控人变更，学校实控人变更为北京海国教投咨询有限公司</w:t>
      </w:r>
    </w:p>
    <w:p>
      <w:pPr>
        <w:rPr>
          <w:rFonts w:hint="eastAsia"/>
        </w:rPr>
      </w:pPr>
      <w:r>
        <w:rPr>
          <w:rFonts w:hint="eastAsia"/>
        </w:rPr>
        <w:t>2018年，又有媒体曝出刘立荣在塞班岛赌博输掉上百亿，因而才导致金立的资金链出现断裂</w:t>
      </w:r>
    </w:p>
    <w:p>
      <w:pPr>
        <w:rPr>
          <w:rFonts w:hint="eastAsia"/>
        </w:rPr>
      </w:pPr>
      <w:r>
        <w:rPr>
          <w:rFonts w:hint="eastAsia"/>
        </w:rPr>
        <w:t>美国通用汽车近5万人罢工，一切都是高福利高薪酬惹的祸</w:t>
      </w:r>
    </w:p>
    <w:p>
      <w:pPr>
        <w:rPr>
          <w:rFonts w:hint="eastAsia"/>
        </w:rPr>
      </w:pPr>
      <w:r>
        <w:rPr>
          <w:rFonts w:hint="eastAsia"/>
        </w:rPr>
        <w:t>搜于特所持苏州麻漾湖实业1529.29万元股权遭冻结</w:t>
      </w:r>
    </w:p>
    <w:p>
      <w:pPr>
        <w:rPr>
          <w:rFonts w:hint="eastAsia"/>
        </w:rPr>
      </w:pPr>
      <w:r>
        <w:rPr>
          <w:rFonts w:hint="eastAsia"/>
        </w:rPr>
        <w:t>上半年，半导体显示产业高世代线产能集中快速释放，市场需求不振，供过于求的局面愈发严峻，面板价格持续下跌，导致京东方显示业务盈利能力大幅下降</w:t>
      </w:r>
    </w:p>
    <w:p>
      <w:pPr>
        <w:rPr>
          <w:rFonts w:hint="eastAsia"/>
        </w:rPr>
      </w:pPr>
      <w:r>
        <w:rPr>
          <w:rFonts w:hint="eastAsia"/>
        </w:rPr>
        <w:t>#犹他州车祸造成多名中国公民伤亡# 犹他州车祸涉事旅行社发布通报， 4人死亡18人送医治疗。当地时间2019年9月20日，美国犹他州，犹他州发生中国旅游大巴交通事故，造成中国公民4人死亡，多人受伤。国内组团社为上海竹园国际旅行社，9月21日晚上，该社发布车祸情况通报。#车祸# #美国# #旅游# #安全#</w:t>
      </w:r>
    </w:p>
    <w:p>
      <w:pPr>
        <w:rPr>
          <w:rFonts w:hint="eastAsia"/>
        </w:rPr>
      </w:pPr>
      <w:r>
        <w:rPr>
          <w:rFonts w:hint="eastAsia"/>
        </w:rPr>
        <w:t>钟彬娴从1999年起开始出任雅芳CEO,此次撤换后她将继续担任董事长职务,并在过渡时期协助新CEO的工作。</w:t>
      </w:r>
    </w:p>
    <w:p>
      <w:pPr>
        <w:rPr>
          <w:rFonts w:hint="eastAsia"/>
        </w:rPr>
      </w:pPr>
      <w:r>
        <w:rPr>
          <w:rFonts w:hint="eastAsia"/>
        </w:rPr>
        <w:t>本案中公诉人指控，被告人吴小晖通过虚假投资、分红等名义将1601亿余元超募的保费资金，划转至其个人实际控制的产业公司，用于对外投资、归还债务等，截止案发时产业公司尚有652亿余元未归还安邦财产保险股份有限公司，因此其集资诈骗的数额为652亿元。</w:t>
      </w:r>
    </w:p>
    <w:p>
      <w:pPr>
        <w:rPr>
          <w:rFonts w:hint="eastAsia"/>
        </w:rPr>
      </w:pPr>
      <w:r>
        <w:rPr>
          <w:rFonts w:hint="eastAsia"/>
        </w:rPr>
        <w:t>社交软件上,到处散发着“贝壳找房上海研发团队全员被优化,裁员补偿为‘n+3’”的信息</w:t>
      </w:r>
    </w:p>
    <w:p>
      <w:pPr>
        <w:rPr>
          <w:rFonts w:hint="eastAsia"/>
        </w:rPr>
      </w:pPr>
      <w:r>
        <w:rPr>
          <w:rFonts w:hint="eastAsia"/>
        </w:rPr>
        <w:t>案例二：2022年1月7日，我厅在对海南文忠检测中心有限公司开展检查过程中发现，该公司出具的报告编号为047AP2204192100023的钢结构涂层厚度检验报告无法提供原始记录，不符合相关检测规范，存在出具虚假检测报告的嫌疑</w:t>
      </w:r>
    </w:p>
    <w:p>
      <w:pPr>
        <w:rPr>
          <w:rFonts w:hint="eastAsia"/>
        </w:rPr>
      </w:pPr>
      <w:r>
        <w:rPr>
          <w:rFonts w:hint="eastAsia"/>
        </w:rPr>
        <w:t>吓得我决定赶紧锻炼身体，争取为党和人民再服务60年[旺柴]#京东裁员#</w:t>
      </w:r>
    </w:p>
    <w:p>
      <w:pPr>
        <w:rPr>
          <w:rFonts w:hint="eastAsia"/>
        </w:rPr>
      </w:pPr>
      <w:r>
        <w:rPr>
          <w:rFonts w:hint="eastAsia"/>
        </w:rPr>
        <w:t>王文彬加入申通快递的时间并不长，在2021年初公司管理层换届时，其“空降”为总经理，任期3年</w:t>
      </w:r>
    </w:p>
    <w:p>
      <w:pPr>
        <w:rPr>
          <w:rFonts w:hint="eastAsia"/>
        </w:rPr>
      </w:pPr>
      <w:r>
        <w:rPr>
          <w:rFonts w:hint="eastAsia"/>
        </w:rPr>
        <w:t>2022年开年,中青宝再次受到监管的关注,沈萌对第一财经表示,虽然此次处罚措施没有涉及罚金等实质动作,但是对于二级市场的股价却有深度影响,相当于官方认为股价存在非理性炒作泡沫,可能会对中青宝的股价产生强烈的冲击</w:t>
      </w:r>
    </w:p>
    <w:p>
      <w:pPr>
        <w:rPr>
          <w:rFonts w:hint="eastAsia"/>
        </w:rPr>
      </w:pPr>
      <w:r>
        <w:rPr>
          <w:rFonts w:hint="eastAsia"/>
        </w:rPr>
        <w:t>二手徐工12吨350马力低价转让，达飞金融暴力催收，北京炼焦化学厂7月1日停产</w:t>
      </w:r>
    </w:p>
    <w:p>
      <w:pPr>
        <w:rPr>
          <w:rFonts w:hint="eastAsia"/>
        </w:rPr>
      </w:pPr>
      <w:r>
        <w:rPr>
          <w:rFonts w:hint="eastAsia"/>
        </w:rPr>
        <w:t>如何向金字火腿索赔？002515怎么索赔？股保平网谢保平律师表示：002515金字火腿因涉嫌信披违规被证监会立案调查，受损投资者可以要求赔偿</w:t>
      </w:r>
    </w:p>
    <w:p>
      <w:pPr>
        <w:rPr>
          <w:rFonts w:hint="eastAsia"/>
        </w:rPr>
      </w:pPr>
      <w:r>
        <w:rPr>
          <w:rFonts w:hint="eastAsia"/>
        </w:rPr>
        <w:t>7月26日下午，牧高笛户外用品股份有限公司披露称，公司实控人陆暾华、控股股东宁波大牧以及股东浙江嘉拓最近成为了被告。</w:t>
      </w:r>
    </w:p>
    <w:p>
      <w:pPr>
        <w:rPr>
          <w:rFonts w:hint="eastAsia"/>
        </w:rPr>
      </w:pPr>
      <w:r>
        <w:rPr>
          <w:rFonts w:hint="eastAsia"/>
        </w:rPr>
        <w:t>n“面对不断增加的消费者投诉，保时捷仅在道歉声明中表明，赔偿供下次使用的千元代金券</w:t>
      </w:r>
    </w:p>
    <w:p>
      <w:pPr>
        <w:rPr>
          <w:rFonts w:hint="eastAsia"/>
        </w:rPr>
      </w:pPr>
      <w:r>
        <w:rPr>
          <w:rFonts w:hint="eastAsia"/>
        </w:rPr>
        <w:t>就华夏幸福的本次债务重组计划而言，和12月3日公告中披露的14只公司债券的偿还方式相仿，当时其称将以两种方式来偿还债券，即“现金偿付+信托受益权份额抵偿+展期清偿”的方式进行综合偿付，以及出售公司通过债务置换方式承接</w:t>
      </w:r>
    </w:p>
    <w:p>
      <w:pPr>
        <w:rPr>
          <w:rFonts w:hint="eastAsia"/>
        </w:rPr>
      </w:pPr>
      <w:r>
        <w:rPr>
          <w:rFonts w:hint="eastAsia"/>
        </w:rPr>
        <w:t>还有一次,李鹤彪拳打私闯民宅的记者,此事让郭德纲深陷泥潭,德云社也被迫停业整顿</w:t>
      </w:r>
    </w:p>
    <w:p>
      <w:pPr>
        <w:rPr>
          <w:rFonts w:hint="eastAsia"/>
        </w:rPr>
      </w:pPr>
      <w:r>
        <w:rPr>
          <w:rFonts w:hint="eastAsia"/>
        </w:rPr>
        <w:t>2021年7月，“滴滴出行”APP因存在严重违法违规收集使用个人信息问题，而被严格按照有关部门的要求下架整改</w:t>
      </w:r>
    </w:p>
    <w:p>
      <w:pPr>
        <w:rPr>
          <w:rFonts w:hint="eastAsia"/>
        </w:rPr>
      </w:pPr>
      <w:r>
        <w:rPr>
          <w:rFonts w:hint="eastAsia"/>
        </w:rPr>
        <w:t>拉夏贝尔也被安永华明会计师事务所(特殊普通合伙)出具了保留意见的审计报告</w:t>
      </w:r>
    </w:p>
    <w:p>
      <w:pPr>
        <w:rPr>
          <w:rFonts w:hint="eastAsia"/>
        </w:rPr>
      </w:pPr>
      <w:r>
        <w:rPr>
          <w:rFonts w:hint="eastAsia"/>
        </w:rPr>
        <w:t>值得注意的是,目前王海持股20%的北京市王海在线资讯有限公司于2019年11月被列入严重违法失信企业名单 ,列入原因为“被列入经营异常名录届满3年仍未履行相关义务的”</w:t>
      </w:r>
    </w:p>
    <w:p>
      <w:pPr>
        <w:rPr>
          <w:rFonts w:hint="eastAsia"/>
        </w:rPr>
      </w:pPr>
      <w:r>
        <w:rPr>
          <w:rFonts w:hint="eastAsia"/>
        </w:rPr>
        <w:t>据了解，方正证券董事长是施华，2018年9月才正式上任，施华属于“方正系”，因此他上任之后，方正证券成为北大方正人寿保险的控股公司是有迹可循</w:t>
      </w:r>
    </w:p>
    <w:p>
      <w:pPr>
        <w:rPr>
          <w:rFonts w:hint="eastAsia"/>
        </w:rPr>
      </w:pPr>
      <w:r>
        <w:rPr>
          <w:rFonts w:hint="eastAsia"/>
        </w:rPr>
        <w:t>2019年,受上市影响,杭可科技的净资产收益率(扣除/平均)降至15.53%,2020年进一步下滑至13.29%,较2019年下降2.24个百分点</w:t>
      </w:r>
    </w:p>
    <w:p>
      <w:pPr>
        <w:rPr>
          <w:rFonts w:hint="eastAsia"/>
        </w:rPr>
      </w:pPr>
      <w:r>
        <w:rPr>
          <w:rFonts w:hint="eastAsia"/>
        </w:rPr>
        <w:t>n05-08 16:32n【特锐德：广汽埃安车型的超级快充非公司合作生产】特锐德发布澄清公告，经反馈落实，发现公司在深交所互动易平台回复与实际不符</w:t>
      </w:r>
    </w:p>
    <w:p>
      <w:pPr>
        <w:rPr>
          <w:rFonts w:hint="eastAsia"/>
        </w:rPr>
      </w:pPr>
      <w:r>
        <w:rPr>
          <w:rFonts w:hint="eastAsia"/>
        </w:rPr>
        <w:t>康美财务造假板上钉钉的事，过几天调查清楚了，直接披星戴帽，到时又得数板</w:t>
      </w:r>
    </w:p>
    <w:p>
      <w:pPr>
        <w:rPr>
          <w:rFonts w:hint="eastAsia"/>
        </w:rPr>
      </w:pPr>
      <w:r>
        <w:rPr>
          <w:rFonts w:hint="eastAsia"/>
        </w:rPr>
        <w:t>2019年6月，电旗股份开始申报创业板上市，聘请瑞华会计师事务所负责IPO审计，但是不到3个月，瑞华便因为执行康得新审计业务中涉嫌违反证券相关法律法规被证监会立案调查</w:t>
      </w:r>
    </w:p>
    <w:p>
      <w:pPr>
        <w:rPr>
          <w:rFonts w:hint="eastAsia"/>
        </w:rPr>
      </w:pPr>
      <w:r>
        <w:rPr>
          <w:rFonts w:hint="eastAsia"/>
        </w:rPr>
        <w:t>蔚来汽车科技公司注销，发生了什么？#蔚来汽车#财经#商业思维​</w:t>
      </w:r>
    </w:p>
    <w:p>
      <w:pPr>
        <w:rPr>
          <w:rFonts w:hint="eastAsia"/>
        </w:rPr>
      </w:pPr>
      <w:r>
        <w:rPr>
          <w:rFonts w:hint="eastAsia"/>
        </w:rPr>
        <w:t>3、财经： 字节跳动旗下的房产交易平台幸福里突然通知部分北京新房销售员工裁员消息，并让他们次日一早到公司洽谈赔偿事宜</w:t>
      </w:r>
    </w:p>
    <w:p>
      <w:pPr>
        <w:rPr>
          <w:rFonts w:hint="eastAsia"/>
        </w:rPr>
      </w:pPr>
      <w:r>
        <w:rPr>
          <w:rFonts w:hint="eastAsia"/>
        </w:rPr>
        <w:t>nttn          　　作者：Dennis　　在零售巨头沃尔玛和塔吉特公布令人失望的财报后，塔吉特当日下跌24.93%，沃尔玛两日下跌17.39%</w:t>
      </w:r>
    </w:p>
    <w:p>
      <w:pPr>
        <w:rPr>
          <w:rFonts w:hint="eastAsia"/>
        </w:rPr>
      </w:pPr>
      <w:r>
        <w:rPr>
          <w:rFonts w:hint="eastAsia"/>
        </w:rPr>
        <w:t>11. 申万宏源、开源证券、东吴证券因信披违规被北交所口头警示</w:t>
      </w:r>
    </w:p>
    <w:p>
      <w:pPr>
        <w:rPr>
          <w:rFonts w:hint="eastAsia"/>
        </w:rPr>
      </w:pPr>
      <w:r>
        <w:rPr>
          <w:rFonts w:hint="eastAsia"/>
        </w:rPr>
        <w:t>你我贷高利贷、暴力催收。恐吓家人；光大银行利用无知青年暴力催收</w:t>
      </w:r>
    </w:p>
    <w:p>
      <w:pPr>
        <w:rPr>
          <w:rFonts w:hint="eastAsia"/>
        </w:rPr>
      </w:pPr>
      <w:r>
        <w:rPr>
          <w:rFonts w:hint="eastAsia"/>
        </w:rPr>
        <w:t>阳光城高管逃离、股东撤退，危机何解？昨日，公司执行副总裁阚乃桂辞职，同时控股股东及其一致行动人所持部分股权被司法冻结</w:t>
      </w:r>
    </w:p>
    <w:p>
      <w:pPr>
        <w:rPr>
          <w:rFonts w:hint="eastAsia"/>
        </w:rPr>
      </w:pPr>
      <w:r>
        <w:rPr>
          <w:rFonts w:hint="eastAsia"/>
        </w:rPr>
        <w:t>结果,恒大在造车上花了数千亿,这些投入到目前为止,没有任何回报,而且还在连年亏损</w:t>
      </w:r>
    </w:p>
    <w:p>
      <w:pPr>
        <w:rPr>
          <w:rFonts w:hint="eastAsia"/>
        </w:rPr>
      </w:pPr>
      <w:r>
        <w:rPr>
          <w:rFonts w:hint="eastAsia"/>
        </w:rPr>
        <w:t>据悉，南京银行已经完成苏宁消金的控股权收购</w:t>
      </w:r>
    </w:p>
    <w:p>
      <w:pPr>
        <w:rPr>
          <w:rFonts w:hint="eastAsia"/>
        </w:rPr>
      </w:pPr>
      <w:r>
        <w:rPr>
          <w:rFonts w:hint="eastAsia"/>
        </w:rPr>
        <w:t>2006年，潍柴控股集团有限公司对潍柴重机股份有限公司进行重大资产重组，置入所属的中速柴油机和发电设备制造等优良的经营性资产，成为本公司的控股股东</w:t>
      </w:r>
    </w:p>
    <w:p>
      <w:pPr>
        <w:rPr>
          <w:rFonts w:hint="eastAsia"/>
        </w:rPr>
      </w:pPr>
      <w:r>
        <w:rPr>
          <w:rFonts w:hint="eastAsia"/>
        </w:rPr>
        <w:t>利源精制董事长沙雨峰辞职；UBS上调仲量联行评级为买入；德邦股份第一期员工持股计划完成股票购买</w:t>
      </w:r>
    </w:p>
    <w:p>
      <w:pPr>
        <w:rPr>
          <w:rFonts w:hint="eastAsia"/>
        </w:rPr>
      </w:pPr>
      <w:r>
        <w:rPr>
          <w:rFonts w:hint="eastAsia"/>
        </w:rPr>
        <w:t>11月3日消息,因生产经营标注虚假生产日期、保质期或者超过保质期的食品、食品添加剂,上海奈雪餐饮管理有限公司南京西路分公司10月25日被罚款5万元,该公司为奈雪的茶下属公司</w:t>
      </w:r>
    </w:p>
    <w:p>
      <w:pPr>
        <w:rPr>
          <w:rFonts w:hint="eastAsia"/>
        </w:rPr>
      </w:pPr>
      <w:r>
        <w:rPr>
          <w:rFonts w:hint="eastAsia"/>
        </w:rPr>
        <w:t>事实上,早在7月12日,南京知行新能源汽车技术开发有限公司新增破产重整信息,案号为(2021)苏0113破申26号,经办法院为南京市栖霞区人民法院,申请人为上海华讯网络系统有限公司</w:t>
      </w:r>
    </w:p>
    <w:p>
      <w:pPr>
        <w:rPr>
          <w:rFonts w:hint="eastAsia"/>
        </w:rPr>
      </w:pPr>
      <w:r>
        <w:rPr>
          <w:rFonts w:hint="eastAsia"/>
        </w:rPr>
        <w:t>st远程:公司部分银行账户被冻结;律师解读瑞华财务造假根源何在</w:t>
      </w:r>
    </w:p>
    <w:p>
      <w:pPr>
        <w:rPr>
          <w:rFonts w:hint="eastAsia"/>
        </w:rPr>
      </w:pPr>
      <w:r>
        <w:rPr>
          <w:rFonts w:hint="eastAsia"/>
        </w:rPr>
        <w:t>机电工程学院与小鹏汽车洽谈校企合作事宜，*ST雏鹰成第二只退市仙股，宝马汽车预计2019年净利润将下降</w:t>
      </w:r>
    </w:p>
    <w:p>
      <w:pPr>
        <w:rPr>
          <w:rFonts w:hint="eastAsia"/>
        </w:rPr>
      </w:pPr>
      <w:r>
        <w:rPr>
          <w:rFonts w:hint="eastAsia"/>
        </w:rPr>
        <w:t>过去数年，ARM与安谋科技的关系一直是业界关注的焦点，尤其是在2020年安谋科技控制权争斗之后</w:t>
      </w:r>
    </w:p>
    <w:p>
      <w:pPr>
        <w:rPr>
          <w:rFonts w:hint="eastAsia"/>
        </w:rPr>
      </w:pPr>
      <w:r>
        <w:rPr>
          <w:rFonts w:hint="eastAsia"/>
        </w:rPr>
        <w:t>n同样于1月份离任的华安基金原投资总监、基金经理崔莹也已加盟上海勤辰私募基金管理合伙企业</w:t>
      </w:r>
    </w:p>
    <w:p>
      <w:pPr>
        <w:rPr>
          <w:rFonts w:hint="eastAsia"/>
        </w:rPr>
      </w:pPr>
      <w:r>
        <w:rPr>
          <w:rFonts w:hint="eastAsia"/>
        </w:rPr>
        <w:t>实际上，2021年四个季度渤海财险风险综合评级均为C，属于偿付能力不达标企业</w:t>
      </w:r>
    </w:p>
    <w:p>
      <w:pPr>
        <w:rPr>
          <w:rFonts w:hint="eastAsia"/>
        </w:rPr>
      </w:pPr>
      <w:r>
        <w:rPr>
          <w:rFonts w:hint="eastAsia"/>
        </w:rPr>
        <w:t>昔日“人参之王”紫鑫药业欠薪:部分经销商已人去楼空</w:t>
      </w:r>
    </w:p>
    <w:p>
      <w:pPr>
        <w:rPr>
          <w:rFonts w:hint="eastAsia"/>
        </w:rPr>
      </w:pPr>
      <w:r>
        <w:rPr>
          <w:rFonts w:hint="eastAsia"/>
        </w:rPr>
        <w:t>$小米集团-W(HK|01810)$   按照11.1价格计算，云南白药投资小米亏损已达到17亿，港股同股不同权，A类一股投票权是港股一股的10倍，如果说大A设计只算‘镰刀’设计只能割韭菜，那么港股不同权设计就是‘斧头’设计可以砍大树，所以即使成了云南白药二级市场买成了小米集团大股东也无投票决定权</w:t>
      </w:r>
    </w:p>
    <w:p>
      <w:pPr>
        <w:rPr>
          <w:rFonts w:hint="eastAsia"/>
        </w:rPr>
      </w:pPr>
      <w:r>
        <w:rPr>
          <w:rFonts w:hint="eastAsia"/>
        </w:rPr>
        <w:t>[[+_+]] 12月25日晚间 ，游族网络公告，收到公司董事长暨总经理、实际控制人、控股股东林奇先生家属的通知，林奇先生因病救治无效于2020年12月25日逝世</w:t>
      </w:r>
    </w:p>
    <w:p>
      <w:pPr>
        <w:rPr>
          <w:rFonts w:hint="eastAsia"/>
        </w:rPr>
      </w:pPr>
      <w:r>
        <w:rPr>
          <w:rFonts w:hint="eastAsia"/>
        </w:rPr>
        <w:t>3月安徽国风塑业股份有限公司指数发布当日(4月1日)，锂电巨头沃特玛母公司陕西坚瑞沃能股份有限公司发布公告称，公司出现19.98亿元债务违约[2]；而此前3月14日，国内知名环保上市公司神雾环保技术股份有限公司公告4.86亿元私募债“16环保债”违约[3]</w:t>
      </w:r>
    </w:p>
    <w:p>
      <w:pPr>
        <w:rPr>
          <w:rFonts w:hint="eastAsia"/>
        </w:rPr>
      </w:pPr>
      <w:r>
        <w:rPr>
          <w:rFonts w:hint="eastAsia"/>
        </w:rPr>
        <w:t>西安正茂创业投资有限公司非法集资；除甲醛公司叶子环保与宅翻新达成战略合作；*ST美丽:关于子公司涉及诉讼的公告</w:t>
      </w:r>
    </w:p>
    <w:p>
      <w:pPr>
        <w:rPr>
          <w:rFonts w:hint="eastAsia"/>
        </w:rPr>
      </w:pPr>
      <w:r>
        <w:rPr>
          <w:rFonts w:hint="eastAsia"/>
        </w:rPr>
        <w:t>袁亚非此前曾反思三胞集团发生的流动性危机，他表示：“三胞集团快速发展成为近千亿规模的跨国企业后，管理能力没有及时跟上企业的发展，被成绩冲昏了头脑，盲目多元化扩张”</w:t>
      </w:r>
    </w:p>
    <w:p>
      <w:pPr>
        <w:rPr>
          <w:rFonts w:hint="eastAsia"/>
        </w:rPr>
      </w:pPr>
      <w:r>
        <w:rPr>
          <w:rFonts w:hint="eastAsia"/>
        </w:rPr>
        <w:t>英伟达也遭殃71000名员工数据或被泄露值得注意的是，不久前国际芯片巨头英伟达也遭到了该黑客组织的攻击</w:t>
      </w:r>
    </w:p>
    <w:p>
      <w:pPr>
        <w:rPr>
          <w:rFonts w:hint="eastAsia"/>
        </w:rPr>
      </w:pPr>
      <w:r>
        <w:rPr>
          <w:rFonts w:hint="eastAsia"/>
        </w:rPr>
        <w:t>n从刚刚过去的4月份的新势力品牌排行榜来看，理想汽车已经不再是销量冠军，掉到了第五名，卖出了4167台</w:t>
      </w:r>
    </w:p>
    <w:p>
      <w:pPr>
        <w:rPr>
          <w:rFonts w:hint="eastAsia"/>
        </w:rPr>
      </w:pPr>
      <w:r>
        <w:rPr>
          <w:rFonts w:hint="eastAsia"/>
        </w:rPr>
        <w:t>正宇控股集团旗下黑龙江乾易通电子商务有限公司，以高额度的利息非法集资，吸储！</w:t>
      </w:r>
    </w:p>
    <w:p>
      <w:pPr>
        <w:rPr>
          <w:rFonts w:hint="eastAsia"/>
        </w:rPr>
      </w:pPr>
      <w:r>
        <w:rPr>
          <w:rFonts w:hint="eastAsia"/>
        </w:rPr>
        <w:t>听说中山达华智能科技股份有限公司的高管都在陆续的辞职了，那么中山达华智能科技股份有限公司遭离职潮是什么原因呢？</w:t>
      </w:r>
    </w:p>
    <w:p>
      <w:pPr>
        <w:rPr>
          <w:rFonts w:hint="eastAsia"/>
        </w:rPr>
      </w:pPr>
      <w:r>
        <w:rPr>
          <w:rFonts w:hint="eastAsia"/>
        </w:rPr>
        <w:t>[[+_+]]同一天，拉夏贝尔还发布了2021年财报，公司营收4.3亿元，同比下滑76.36%，亏损8.21亿元，已连续四年亏损</w:t>
      </w:r>
    </w:p>
    <w:p>
      <w:pPr>
        <w:rPr>
          <w:rFonts w:hint="eastAsia"/>
        </w:rPr>
      </w:pPr>
      <w:r>
        <w:rPr>
          <w:rFonts w:hint="eastAsia"/>
        </w:rPr>
        <w:t>公开数据显示，已经有多家企业被出具保留意见审计报告，其中就包括上述的*ST拉夏，还有聚力文化、上实发展、超华科技等；此外还有几家被出具“无法表示意见”的上市企业，包括即将终止上市的*ST长动、*ST中新</w:t>
      </w:r>
    </w:p>
    <w:p>
      <w:pPr>
        <w:rPr>
          <w:rFonts w:hint="eastAsia"/>
        </w:rPr>
      </w:pPr>
      <w:r>
        <w:rPr>
          <w:rFonts w:hint="eastAsia"/>
        </w:rPr>
        <w:t>其中王俊飚在2021年4月辞任晋商银行董事长后，于当年9月被查；2022年4月，阳泉市人民检察院依法以涉嫌受贿罪对王俊飚作出逮捕决定</w:t>
      </w:r>
    </w:p>
    <w:p>
      <w:pPr>
        <w:rPr>
          <w:rFonts w:hint="eastAsia"/>
        </w:rPr>
      </w:pPr>
      <w:r>
        <w:rPr>
          <w:rFonts w:hint="eastAsia"/>
        </w:rPr>
        <w:t>公告显示,长沙银行收到股东新华联石油函告,其所持该行股份将于今年11月17日10时在阿里司法拍卖平台上被公开变卖</w:t>
      </w:r>
    </w:p>
    <w:p>
      <w:pPr>
        <w:rPr>
          <w:rFonts w:hint="eastAsia"/>
        </w:rPr>
      </w:pPr>
      <w:r>
        <w:rPr>
          <w:rFonts w:hint="eastAsia"/>
        </w:rPr>
        <w:t>恒泰证券一营业部及负责人被罚10月21日,上海证监局对恒泰证券一营业部开出两张罚单,对公司上海九江路证券营业部采取责令改正措施,以及对营业部负责人采取出具警示函措施</w:t>
      </w:r>
    </w:p>
    <w:p>
      <w:pPr>
        <w:rPr>
          <w:rFonts w:hint="eastAsia"/>
        </w:rPr>
      </w:pPr>
      <w:r>
        <w:rPr>
          <w:rFonts w:hint="eastAsia"/>
        </w:rPr>
        <w:t>n凯撒旅业公告显示，公司聘请中审众环会计师事务所(特殊普通合伙)对公司2021年度内部控制的有效性进行了审计，出具了否定意见的内控审计报告</w:t>
      </w:r>
    </w:p>
    <w:p>
      <w:pPr>
        <w:rPr>
          <w:rFonts w:hint="eastAsia"/>
        </w:rPr>
      </w:pPr>
      <w:r>
        <w:rPr>
          <w:rFonts w:hint="eastAsia"/>
        </w:rPr>
        <w:t>即便上述债务成功展期,新债旧债叠加,意味着明年年初短短一个月内,当代置业将需应对3.7亿美元的偿债压力</w:t>
      </w:r>
    </w:p>
    <w:p>
      <w:pPr>
        <w:rPr>
          <w:rFonts w:hint="eastAsia"/>
        </w:rPr>
      </w:pPr>
      <w:r>
        <w:rPr>
          <w:rFonts w:hint="eastAsia"/>
        </w:rPr>
        <w:t>落款日期为2019年3月1日的中信函显示，鉴于中信国安集团完成资产重组工作需一定时间及舆论环境配合，目前仅靠中信集团和中信国安集团难以解决相关困难，中信集团因而恳请银保监会予以支持，统筹协调相关债权金融机构与中信国安集团尽快形成债务解决方案等</w:t>
      </w:r>
    </w:p>
    <w:p>
      <w:pPr>
        <w:rPr>
          <w:rFonts w:hint="eastAsia"/>
        </w:rPr>
      </w:pPr>
      <w:r>
        <w:rPr>
          <w:rFonts w:hint="eastAsia"/>
        </w:rPr>
        <w:t>原标题：5月21日河南4家银行信息，是否开启取款通道了呢？n相信大家都记得包商银行吧！成立在1998年申请破产在2019年包商银行因出现严重信用风险，为保护存款人和其他客户合法权益，2019年5月24日，包商银行被接管</w:t>
      </w:r>
    </w:p>
    <w:p>
      <w:pPr>
        <w:rPr>
          <w:rFonts w:hint="eastAsia"/>
        </w:rPr>
      </w:pPr>
      <w:r>
        <w:rPr>
          <w:rFonts w:hint="eastAsia"/>
        </w:rPr>
        <w:t>记者调查发现，吴某本人还是芜湖天越装饰工程有限公司及芜湖市梦火装饰工程有限公司的最大股东，但其在上述两家公司共计370万元的股权数额已于2021年7月20日被上海市长宁区人民法院委托芜湖市镜湖区人民法院予以冻结</w:t>
      </w:r>
    </w:p>
    <w:p>
      <w:pPr>
        <w:rPr>
          <w:rFonts w:hint="eastAsia"/>
        </w:rPr>
      </w:pPr>
      <w:r>
        <w:rPr>
          <w:rFonts w:hint="eastAsia"/>
        </w:rPr>
        <w:t>知合金服被曝疑似涉嫌自融;辽宁农信社主任袁卫亮因抑郁症溺水身亡;vivo中止与nba的所有合作</w:t>
      </w:r>
    </w:p>
    <w:p>
      <w:pPr>
        <w:rPr>
          <w:rFonts w:hint="eastAsia"/>
        </w:rPr>
      </w:pPr>
      <w:r>
        <w:rPr>
          <w:rFonts w:hint="eastAsia"/>
        </w:rPr>
        <w:t>截至2021年财务报告批准报出日，宇邦矿业全部生产活动均已暂停，正积极配合有关部门的整顿工作</w:t>
      </w:r>
    </w:p>
    <w:p>
      <w:pPr>
        <w:rPr>
          <w:rFonts w:hint="eastAsia"/>
        </w:rPr>
      </w:pPr>
      <w:r>
        <w:rPr>
          <w:rFonts w:hint="eastAsia"/>
        </w:rPr>
        <w:t>点评中提及,“受花样年债券违约影响,近期中资美元债普遍出现下跌,尤其以b评级等高收益债券为主,全球高收益债投资于高收益债券的比例不低于非现金基金资产的80%,受此影响净值出现波动</w:t>
      </w:r>
    </w:p>
    <w:p>
      <w:pPr>
        <w:rPr>
          <w:rFonts w:hint="eastAsia"/>
        </w:rPr>
      </w:pPr>
      <w:r>
        <w:rPr>
          <w:rFonts w:hint="eastAsia"/>
        </w:rPr>
        <w:t>n被实施风险警示的原因，主要是由于泰禾最近一年的内部控制审计报告被出具否定意见、公司最近三个会计年度经审计扣除非经常性损益前后净利润孰低者均为负值，且最近一年审计报告显示公司持续经营能力存在不确定性</w:t>
      </w:r>
    </w:p>
    <w:p>
      <w:pPr>
        <w:rPr>
          <w:rFonts w:hint="eastAsia"/>
        </w:rPr>
      </w:pPr>
      <w:r>
        <w:rPr>
          <w:rFonts w:hint="eastAsia"/>
        </w:rPr>
        <w:t>原标题：上交所终止对华勤技术科创板上市的审核n证券时报e公司讯，上交所披露，4月29日，华勤技术股份有限公司因发行人撤回发行上市申请或者保荐人撤销保荐，上交所决定终止对其首次公开发行股票并在科创板上市的审核</w:t>
      </w:r>
    </w:p>
    <w:p>
      <w:pPr>
        <w:rPr>
          <w:rFonts w:hint="eastAsia"/>
        </w:rPr>
      </w:pPr>
      <w:r>
        <w:rPr>
          <w:rFonts w:hint="eastAsia"/>
        </w:rPr>
        <w:t>2021年7月20日，据资本邦消息，国海证券股份有限公司披露关于与北京和合医学诊断技术股份有限公司关于首次公开发行股票辅导协议之终止协议</w:t>
      </w:r>
    </w:p>
    <w:p>
      <w:pPr>
        <w:rPr>
          <w:rFonts w:hint="eastAsia"/>
        </w:rPr>
      </w:pPr>
      <w:r>
        <w:rPr>
          <w:rFonts w:hint="eastAsia"/>
        </w:rPr>
        <w:t>一、实施其他风险警示的基本情况及进展 永拓会计师事务所(特殊普通合伙)对《2020年度内部控制审计报告》出具了否定意见,认为佳通轮胎按照规范和指引建立并实施了企业内部控制,但2020年度日常关联交易议案未获得股东大会通过,佳通轮胎在未获得股东大会授权的情况下与关联方进行了该议案所涉及的日常关联交易,上述情况导致佳通轮胎的关联交易授权与批准相关的内部控制存在重大缺陷</w:t>
      </w:r>
    </w:p>
    <w:p>
      <w:pPr>
        <w:rPr>
          <w:rFonts w:hint="eastAsia"/>
        </w:rPr>
      </w:pPr>
      <w:r>
        <w:rPr>
          <w:rFonts w:hint="eastAsia"/>
        </w:rPr>
        <w:t>今年Facebook上超5000万用户信息在用户不知情的情况下被泄露</w:t>
      </w:r>
    </w:p>
    <w:p>
      <w:pPr>
        <w:rPr>
          <w:rFonts w:hint="eastAsia"/>
        </w:rPr>
      </w:pPr>
      <w:r>
        <w:rPr>
          <w:rFonts w:hint="eastAsia"/>
        </w:rPr>
        <w:t>自2020年开始，卢志强掌舵的泛海系旗下多家公司陆续曝出债务违约问题，仅在2021年被法院强制执行的金额就超过60亿元</w:t>
      </w:r>
    </w:p>
    <w:p>
      <w:pPr>
        <w:rPr>
          <w:rFonts w:hint="eastAsia"/>
        </w:rPr>
      </w:pPr>
      <w:r>
        <w:rPr>
          <w:rFonts w:hint="eastAsia"/>
        </w:rPr>
        <w:t>和2021年三季度相比，前三券商位次大洗牌，安信证券从第10跃居至榜首，东吴证券从第6提升至第2，申万宏源则从第2微降至第3</w:t>
      </w:r>
    </w:p>
    <w:p>
      <w:pPr>
        <w:rPr>
          <w:rFonts w:hint="eastAsia"/>
        </w:rPr>
      </w:pPr>
      <w:r>
        <w:rPr>
          <w:rFonts w:hint="eastAsia"/>
        </w:rPr>
        <w:t>安徽天智信息科技集团股份有限公司实控人股份被5家法院轮候冻结占公司股份 55.05%。</w:t>
      </w:r>
    </w:p>
    <w:p>
      <w:pPr>
        <w:rPr>
          <w:rFonts w:hint="eastAsia"/>
        </w:rPr>
      </w:pPr>
      <w:r>
        <w:rPr>
          <w:rFonts w:hint="eastAsia"/>
        </w:rPr>
        <w:t>融创中国开盘后就一路下杀，盘中跌幅超过17%，收盘跌幅也达到16.34%，此外旗下物业公司融创服务收跌近8%</w:t>
      </w:r>
    </w:p>
    <w:p>
      <w:pPr>
        <w:rPr>
          <w:rFonts w:hint="eastAsia"/>
        </w:rPr>
      </w:pPr>
      <w:r>
        <w:rPr>
          <w:rFonts w:hint="eastAsia"/>
        </w:rPr>
        <w:t>603598：引力传媒：华融证券股份有限公司关于引力传媒股份有限公司重大资产重组2018年度业绩承诺完成情况的核查意见</w:t>
      </w:r>
    </w:p>
    <w:p>
      <w:pPr>
        <w:rPr>
          <w:rFonts w:hint="eastAsia"/>
        </w:rPr>
      </w:pPr>
      <w:r>
        <w:rPr>
          <w:rFonts w:hint="eastAsia"/>
        </w:rPr>
        <w:t>华创证券有限责任公司上调中直股份评级;目前担任美凯龙第三届董事会非执行董事;帕科科技:关于公司股票暂停转让的公告</w:t>
      </w:r>
    </w:p>
    <w:p>
      <w:pPr>
        <w:rPr>
          <w:rFonts w:hint="eastAsia"/>
        </w:rPr>
      </w:pPr>
      <w:r>
        <w:rPr>
          <w:rFonts w:hint="eastAsia"/>
        </w:rPr>
        <w:t>n一、实施其他风险警示的基本情况及进展 （一）基本情况 天健会计师事务所（特殊普通合伙）（以下简称“天健会计师事务所”）对公司2020年度内部控制出具了否定意见审计报告，认为公司内部控制存在以下重大缺陷： 1.瀚叶股份未在法定期限内披露2019年度报告和2020年第一季度报告</w:t>
      </w:r>
    </w:p>
    <w:p>
      <w:pPr>
        <w:rPr>
          <w:rFonts w:hint="eastAsia"/>
        </w:rPr>
      </w:pPr>
      <w:r>
        <w:rPr>
          <w:rFonts w:hint="eastAsia"/>
        </w:rPr>
        <w:t>据青客公寓披露的2020财年年报(截至2020年9月30日)显示,青客净亏损达15.34亿元,同比扩大208%;总资产同比下降52.73%至8.51亿元,而总负债则升至28.45亿元</w:t>
      </w:r>
    </w:p>
    <w:p>
      <w:pPr>
        <w:rPr>
          <w:rFonts w:hint="eastAsia"/>
        </w:rPr>
      </w:pPr>
      <w:r>
        <w:rPr>
          <w:rFonts w:hint="eastAsia"/>
        </w:rPr>
        <w:t>其中,沈波 作为贵州银行授信审批不审慎问题的直接责任人被罚款5万元</w:t>
      </w:r>
    </w:p>
    <w:p>
      <w:pPr>
        <w:rPr>
          <w:rFonts w:hint="eastAsia"/>
        </w:rPr>
      </w:pPr>
      <w:r>
        <w:rPr>
          <w:rFonts w:hint="eastAsia"/>
        </w:rPr>
        <w:t>”增资目前无进展受累于渤海钢铁债务事件，国民信托有限公司旗下四款与渤钢相关的产品陆续出现违约，合计规模约9.5亿元</w:t>
      </w:r>
    </w:p>
    <w:p>
      <w:pPr>
        <w:rPr>
          <w:rFonts w:hint="eastAsia"/>
        </w:rPr>
      </w:pPr>
      <w:r>
        <w:rPr>
          <w:rFonts w:hint="eastAsia"/>
        </w:rPr>
        <w:t>一、停牌情况方金影视文化传播（北京）股份有限公司（以下简称“公司”）因未能按照规定披露 2020 年年度报告，根据《全国 中小企业 股份转让系统业务规则（试行）》的有关规定，公司股票自2021年5月6日起被全国 中小企业 股份转让系统实施停牌</w:t>
      </w:r>
    </w:p>
    <w:p>
      <w:pPr>
        <w:rPr>
          <w:rFonts w:hint="eastAsia"/>
        </w:rPr>
      </w:pPr>
      <w:r>
        <w:rPr>
          <w:rFonts w:hint="eastAsia"/>
        </w:rPr>
        <w:t>通用公司称，已经“带着诚意谈判”，并开出了新增投资70多亿美元、5400份工作、提高工资与福利的方案，对美国汽车工人联合会的罢工决定“感到遗憾</w:t>
      </w:r>
    </w:p>
    <w:p>
      <w:pPr>
        <w:rPr>
          <w:rFonts w:hint="eastAsia"/>
        </w:rPr>
      </w:pPr>
      <w:r>
        <w:rPr>
          <w:rFonts w:hint="eastAsia"/>
        </w:rPr>
        <w:t>上海中赢金融信息服务有限公司 p2p平台涉嫌非法集资被经侦排查要求停止业务 2017年9月11日消息，近日，山东德州市**经侦支队联合市金融办等部门的**人员联合对三八东路东汇大厦企业进行了逐一排查，四家问题单位被要求停止有业务，立即整改。</w:t>
      </w:r>
    </w:p>
    <w:p>
      <w:pPr>
        <w:rPr>
          <w:rFonts w:hint="eastAsia"/>
        </w:rPr>
      </w:pPr>
      <w:r>
        <w:rPr>
          <w:rFonts w:hint="eastAsia"/>
        </w:rPr>
        <w:t>之前潮流文化娱乐品牌泡泡玛特因为多次虚假宣传以及出售假冒伪劣产品被进行了处罚，还因剽窃模仿他人作品进行了相关致歉，国内汽车制造行业领头羊小鹏汽车因为违法收集人脸私密讯息被进行处罚，并且国内互联网权威企业都曾因为严重的操纵行径被相关部门进行处罚</w:t>
      </w:r>
    </w:p>
    <w:p>
      <w:pPr>
        <w:rPr>
          <w:rFonts w:hint="eastAsia"/>
        </w:rPr>
      </w:pPr>
      <w:r>
        <w:rPr>
          <w:rFonts w:hint="eastAsia"/>
        </w:rPr>
        <w:t>（界面） 美国一加密货币交易平台系统遭入侵，700万客户信息被泄露 近日，美国零佣金券商和加密货币交易平台Robinhood发布有关数据安全事件的博客披露，该平台的系统在10月3日遭到第三方入侵并泄露累计700万用户的个人信息</w:t>
      </w:r>
    </w:p>
    <w:p>
      <w:pPr>
        <w:rPr>
          <w:rFonts w:hint="eastAsia"/>
        </w:rPr>
      </w:pPr>
      <w:r>
        <w:rPr>
          <w:rFonts w:hint="eastAsia"/>
        </w:rPr>
        <w:t>2021年华为手机跌出了全球排名前五的位置，这也很大程度上影响了华为的业绩</w:t>
      </w:r>
    </w:p>
    <w:p>
      <w:pPr>
        <w:rPr>
          <w:rFonts w:hint="eastAsia"/>
        </w:rPr>
      </w:pPr>
      <w:r>
        <w:rPr>
          <w:rFonts w:hint="eastAsia"/>
        </w:rPr>
        <w:t>在没有金字火腿股份有限公司任何股权的情况下,禹勃于2017年7月出任公司董事长</w:t>
      </w:r>
    </w:p>
    <w:p>
      <w:pPr>
        <w:rPr>
          <w:rFonts w:hint="eastAsia"/>
        </w:rPr>
      </w:pPr>
      <w:r>
        <w:rPr>
          <w:rFonts w:hint="eastAsia"/>
        </w:rPr>
        <w:t>孚能科技(688567)_公司公告_孚能科技:孚能科技关于计提信用减值损失的公告新浪财经</w:t>
      </w:r>
    </w:p>
    <w:p>
      <w:pPr>
        <w:rPr>
          <w:rFonts w:hint="eastAsia"/>
        </w:rPr>
      </w:pPr>
      <w:r>
        <w:rPr>
          <w:rFonts w:hint="eastAsia"/>
        </w:rPr>
        <w:t>揭露广州华军合创电子商务有限公司非法集资洗脑传销敛财_他们合伙把我骗到医院复查</w:t>
      </w:r>
    </w:p>
    <w:p>
      <w:pPr>
        <w:rPr>
          <w:rFonts w:hint="eastAsia"/>
        </w:rPr>
      </w:pPr>
      <w:r>
        <w:rPr>
          <w:rFonts w:hint="eastAsia"/>
        </w:rPr>
        <w:t>三超新材2019年半年度董事会经营评述；*ST雏鹰成第二只退市仙股；维科丝网:关于公司股票暂停转让进展公告</w:t>
      </w:r>
    </w:p>
    <w:p>
      <w:pPr>
        <w:rPr>
          <w:rFonts w:hint="eastAsia"/>
        </w:rPr>
      </w:pPr>
      <w:r>
        <w:rPr>
          <w:rFonts w:hint="eastAsia"/>
        </w:rPr>
        <w:t>随着业务规模快速扩张，杭州银行的资本充足率承压</w:t>
      </w:r>
    </w:p>
    <w:p>
      <w:pPr>
        <w:rPr>
          <w:rFonts w:hint="eastAsia"/>
        </w:rPr>
      </w:pPr>
      <w:r>
        <w:rPr>
          <w:rFonts w:hint="eastAsia"/>
        </w:rPr>
        <w:t>证券经营机构中，招商证券、平安证券和中信证券因被投诉量排名居前三位被点名</w:t>
      </w:r>
    </w:p>
    <w:p>
      <w:pPr>
        <w:rPr>
          <w:rFonts w:hint="eastAsia"/>
        </w:rPr>
      </w:pPr>
      <w:r>
        <w:rPr>
          <w:rFonts w:hint="eastAsia"/>
        </w:rPr>
        <w:t>温氏股份(300498.SZ)2021年度净亏损134.04亿元同比转亏</w:t>
      </w:r>
    </w:p>
    <w:p>
      <w:pPr>
        <w:rPr>
          <w:rFonts w:hint="eastAsia"/>
        </w:rPr>
      </w:pPr>
      <w:r>
        <w:rPr>
          <w:rFonts w:hint="eastAsia"/>
        </w:rPr>
        <w:t>德斯控股(08437)发布公告,由于公司与deloitte &amp; touch 智通财经app讯,德斯控股(08437)发布公告,由于公司与deloitte &amp; touche llp(deloitte)不能就截至2021年12月31日止财政年度的审核费用达成共识,故deloitte已辞任公司核数师,自2021年11月8日起生效</w:t>
      </w:r>
    </w:p>
    <w:p>
      <w:pPr>
        <w:rPr>
          <w:rFonts w:hint="eastAsia"/>
        </w:rPr>
      </w:pPr>
      <w:r>
        <w:rPr>
          <w:rFonts w:hint="eastAsia"/>
        </w:rPr>
        <w:t>乐视董事长辞职的原因是什么，金贵银业正积极推进重大资产重组事项，广发证券股份有限公司上调华帝股份评级</w:t>
      </w:r>
    </w:p>
    <w:p>
      <w:pPr>
        <w:rPr>
          <w:rFonts w:hint="eastAsia"/>
        </w:rPr>
      </w:pPr>
      <w:r>
        <w:rPr>
          <w:rFonts w:hint="eastAsia"/>
        </w:rPr>
        <w:t>三年大亏21亿，被银行催收，靠变卖资产续命，贵人鸟陷入了危机[[+_+]]一直以来，在外资品牌的挤压下，国货运动品牌想要生存下去都十分困难，更别说与外资抢占国内市场份额</w:t>
      </w:r>
    </w:p>
    <w:p>
      <w:pPr>
        <w:rPr>
          <w:rFonts w:hint="eastAsia"/>
        </w:rPr>
      </w:pPr>
      <w:r>
        <w:rPr>
          <w:rFonts w:hint="eastAsia"/>
        </w:rPr>
        <w:t>同时，中国恒大、恒大汽车(HK:0708)及恒大物业(HK:6666)发布公告，预计将延期刊发2021年度经审计的财年业绩</w:t>
      </w:r>
    </w:p>
    <w:p>
      <w:pPr>
        <w:rPr>
          <w:rFonts w:hint="eastAsia"/>
        </w:rPr>
      </w:pPr>
      <w:r>
        <w:rPr>
          <w:rFonts w:hint="eastAsia"/>
        </w:rPr>
        <w:t>2021年11月2日，公司收到北京证监局出具的《行政处罚决定书》（【2021】10号）及《市场禁入决定书》（【2021】1号），北京证监局认定ST北文子公司世纪伙伴虚假转让《大宋宫词》《倩女幽魂》投资份额收益权，导致北京文化在2018年年度报告中虚增收入合计46,037.74万元，占当期营业收入（追溯调整前）比例为38.20%，虚增净利润19,108.02万元，占当期净利润（追溯调整前）比例为 58.94%</w:t>
      </w:r>
    </w:p>
    <w:p>
      <w:pPr>
        <w:rPr>
          <w:rFonts w:hint="eastAsia"/>
        </w:rPr>
      </w:pPr>
      <w:r>
        <w:rPr>
          <w:rFonts w:hint="eastAsia"/>
        </w:rPr>
        <w:t>”一位接近于阳光电源的内部人士向叩叩财讯透露，因刘振任职阳光电源外部董事一职，除此之外，并不负责公司的日常经营，而此次发现其“失联”则是因董事会需要对2021年的相关工作总结报告和年报及2022年一季报的内容进行审议，需要包括刘振在内的各位公司董事参加董事会表决</w:t>
      </w:r>
    </w:p>
    <w:p>
      <w:pPr>
        <w:rPr>
          <w:rFonts w:hint="eastAsia"/>
        </w:rPr>
      </w:pPr>
      <w:r>
        <w:rPr>
          <w:rFonts w:hint="eastAsia"/>
        </w:rPr>
        <w:t>10月8日,日产汽车公司董事会宣布了最新高层人事任命,将现任日产公司高级副总裁、东风汽车(600006,股吧)有限公司总裁的内田诚升任为日产汽车代表执行官兼首席执行官</w:t>
      </w:r>
    </w:p>
    <w:p>
      <w:pPr>
        <w:rPr>
          <w:rFonts w:hint="eastAsia"/>
        </w:rPr>
      </w:pPr>
      <w:r>
        <w:rPr>
          <w:rFonts w:hint="eastAsia"/>
        </w:rPr>
        <w:t>n首先，据招股书显示，阳光乳业在向第三方采购时出现了关联方采购单价高于非关联方采购单价的情况，存在关联交易利益输送的嫌疑</w:t>
      </w:r>
    </w:p>
    <w:p>
      <w:pPr>
        <w:rPr>
          <w:rFonts w:hint="eastAsia"/>
        </w:rPr>
      </w:pPr>
      <w:r>
        <w:rPr>
          <w:rFonts w:hint="eastAsia"/>
        </w:rPr>
        <w:t>焦点访谈聚焦财务造假,点名了三家公司,康美药业、康得新,辅仁药业</w:t>
      </w:r>
    </w:p>
    <w:p>
      <w:pPr>
        <w:rPr>
          <w:rFonts w:hint="eastAsia"/>
        </w:rPr>
      </w:pPr>
      <w:r>
        <w:rPr>
          <w:rFonts w:hint="eastAsia"/>
        </w:rPr>
        <w:t>中粮生物化学(安徽)股份有限公司：拟近83亿元收购实控人旗下资产整合为玉米深加工平台】中粮生物化学(安徽)股份有限公司(000930)4月23日晚披露重大资产重组预案，公司拟以发行股份方式，向实控人中粮信托有限责任公司旗下生化投资收购其持有的生化能源、生物化学和桦力投资的100%股权，交易总价款82.85亿元，股份发行价格11.38 元/股</w:t>
      </w:r>
    </w:p>
    <w:p>
      <w:pPr>
        <w:rPr>
          <w:rFonts w:hint="eastAsia"/>
        </w:rPr>
      </w:pPr>
      <w:r>
        <w:rPr>
          <w:rFonts w:hint="eastAsia"/>
        </w:rPr>
        <w:t>大股东完成重整科迪乳业才有机会保壳2021年4月30日，科迪乳业因2020年度报表被亚太会计事务所出具无法表示意见审计报告，被实施退市风险警示</w:t>
      </w:r>
    </w:p>
    <w:p>
      <w:pPr>
        <w:rPr>
          <w:rFonts w:hint="eastAsia"/>
        </w:rPr>
      </w:pPr>
      <w:r>
        <w:rPr>
          <w:rFonts w:hint="eastAsia"/>
        </w:rPr>
        <w:t>公告称，因涉嫌多起刑事犯罪，经控股股东上海鹏盛、华微电子及董事长夏增文实名举报，王宇峰现已被多地公安机关立案侦查</w:t>
      </w:r>
    </w:p>
    <w:p>
      <w:pPr>
        <w:rPr>
          <w:rFonts w:hint="eastAsia"/>
        </w:rPr>
      </w:pPr>
      <w:r>
        <w:rPr>
          <w:rFonts w:hint="eastAsia"/>
        </w:rPr>
        <w:t>律师:巴黎欧莱雅的行为涉嫌虚假宣传、价格欺诈和不正当竞争据浙江省消保委,北京炜衡(杭州)律师事务所律师张雄伟表示,巴黎欧莱雅的行为涉嫌虚假宣传、价格欺诈和不正当竞争</w:t>
      </w:r>
    </w:p>
    <w:p>
      <w:pPr>
        <w:rPr>
          <w:rFonts w:hint="eastAsia"/>
        </w:rPr>
      </w:pPr>
      <w:r>
        <w:rPr>
          <w:rFonts w:hint="eastAsia"/>
        </w:rPr>
        <w:t>一、关于实行其他风险警示事项及主要原因新大洲控股股份有限公司（以下简称“公司”、“上市公司”）2018年度财务报告被立信会计师事务所（特殊普通合伙）出具无法表示意见的审计报告，根据《深圳证券交易所股票上市规则（2018年11月修订）》的相关规定，公司股票交易自2019年4月30日开市时起实行“退市风险警示”</w:t>
      </w:r>
    </w:p>
    <w:p>
      <w:pPr>
        <w:rPr>
          <w:rFonts w:hint="eastAsia"/>
        </w:rPr>
      </w:pPr>
      <w:r>
        <w:rPr>
          <w:rFonts w:hint="eastAsia"/>
        </w:rPr>
        <w:t>聚石化学收到上交所出具关于年报的信息披露监管问询函</w:t>
      </w:r>
    </w:p>
    <w:p>
      <w:pPr>
        <w:rPr>
          <w:rFonts w:hint="eastAsia"/>
        </w:rPr>
      </w:pPr>
      <w:r>
        <w:rPr>
          <w:rFonts w:hint="eastAsia"/>
        </w:rPr>
        <w:t>根据 2022年一季度 报告，一季度扣非后归属母公司股东的 净利润为0.37亿元 ，仅为2022年对赌指标的 10% ，一季度每股收益为0.07元，较2022年对赌的每股收益相差加大， 后三个季度润达医疗的对赌压力山大</w:t>
      </w:r>
    </w:p>
    <w:p>
      <w:pPr>
        <w:rPr>
          <w:rFonts w:hint="eastAsia"/>
        </w:rPr>
      </w:pPr>
      <w:r>
        <w:rPr>
          <w:rFonts w:hint="eastAsia"/>
        </w:rPr>
        <w:t>在个人贷款中，成都银行的个人消费贷款和个人经营贷款的不良率较高</w:t>
      </w:r>
    </w:p>
    <w:p>
      <w:pPr>
        <w:rPr>
          <w:rFonts w:hint="eastAsia"/>
        </w:rPr>
      </w:pPr>
      <w:r>
        <w:rPr>
          <w:rFonts w:hint="eastAsia"/>
        </w:rPr>
        <w:t>山东未名生物医药股份有限公司[股评]年报延期牵出科兴生物私有化缠斗来源：证券时报记者王小伟距离4月27日晚年报披露的截止时间不足2日，但未名... ?</w:t>
      </w:r>
    </w:p>
    <w:p>
      <w:pPr>
        <w:rPr>
          <w:rFonts w:hint="eastAsia"/>
        </w:rPr>
      </w:pPr>
      <w:r>
        <w:rPr>
          <w:rFonts w:hint="eastAsia"/>
        </w:rPr>
        <w:t>这年，该公司以7.2亿元（增值率342.77%）全资收购广州亿程交通信息有限公司（简称“亿程信息”）；重组完成后，曾卓在2015年9月底成为新宁物流持股14.19%的第一大股东，且自2015年11月至2019年10月担任上市公司的董事、副董事长职务</w:t>
      </w:r>
    </w:p>
    <w:p>
      <w:pPr>
        <w:rPr>
          <w:rFonts w:hint="eastAsia"/>
        </w:rPr>
      </w:pPr>
      <w:r>
        <w:rPr>
          <w:rFonts w:hint="eastAsia"/>
        </w:rPr>
        <w:t>今年4月，年审机构立信会计师事务所（特殊普通合伙）对ST安泰出具否定意见内部控制审计报告，截至2020年年底，ST安泰为关联方新泰钢铁提供39.36亿元担保，占归属于母公司所有者权益25.44亿元的154.72%，较上年末增加1.19亿元</w:t>
      </w:r>
    </w:p>
    <w:p>
      <w:pPr>
        <w:rPr>
          <w:rFonts w:hint="eastAsia"/>
        </w:rPr>
      </w:pPr>
      <w:r>
        <w:rPr>
          <w:rFonts w:hint="eastAsia"/>
        </w:rPr>
        <w:t>其二，十九大之后，山西被查的“老虎”有山西省人大常委会原副主任张茂才（2019年3月2日被查），山西省委原副书记云公民（后任中国华电集团有限公司原党组副书记、总经理，2019年10月被查，被控敛财超4.6亿），山西省原副省长、省公安厅原厅长刘新云（2021年4月9日被查）</w:t>
      </w:r>
    </w:p>
    <w:p>
      <w:pPr>
        <w:rPr>
          <w:rFonts w:hint="eastAsia"/>
        </w:rPr>
      </w:pPr>
      <w:r>
        <w:rPr>
          <w:rFonts w:hint="eastAsia"/>
        </w:rPr>
        <w:t>*ST易见：易见股份关于会计差错更正尚未取得专项鉴证报告的提示性公告</w:t>
      </w:r>
    </w:p>
    <w:p>
      <w:pPr>
        <w:rPr>
          <w:rFonts w:hint="eastAsia"/>
        </w:rPr>
      </w:pPr>
      <w:r>
        <w:rPr>
          <w:rFonts w:hint="eastAsia"/>
        </w:rPr>
        <w:t>其次,中国移动今年营收和利润下滑;*st华信:全资子公司华信保里两案胜诉;索菱股份被列入失信被执行人名单</w:t>
      </w:r>
    </w:p>
    <w:p>
      <w:pPr>
        <w:rPr>
          <w:rFonts w:hint="eastAsia"/>
        </w:rPr>
      </w:pPr>
      <w:r>
        <w:rPr>
          <w:rFonts w:hint="eastAsia"/>
        </w:rPr>
        <w:t>迪马股份公告，因子公司上海宝川实业有限公司、上海梓原实业有限公司、上海梓衡实业有限公司、苏州芯达企业管理咨询有限公司、苏州贝名企业管理咨询有限公司、苏州格汇企业管理咨询有限公司、苏州如拓企业管理咨询有限公司设立后尚未开展实质性经营，西藏励致实业有限公司因公司组织架构优化不再继续开展业务，公司拟对以上合计8家子公司进行清算注销</w:t>
      </w:r>
    </w:p>
    <w:p>
      <w:pPr>
        <w:rPr>
          <w:rFonts w:hint="eastAsia"/>
        </w:rPr>
      </w:pPr>
      <w:r>
        <w:rPr>
          <w:rFonts w:hint="eastAsia"/>
        </w:rPr>
        <w:t>雪松发展也将持续关注控股股东及其一致行动人的股份质押、冻结情况及风险</w:t>
      </w:r>
    </w:p>
    <w:p>
      <w:pPr>
        <w:rPr>
          <w:rFonts w:hint="eastAsia"/>
        </w:rPr>
      </w:pPr>
      <w:r>
        <w:rPr>
          <w:rFonts w:hint="eastAsia"/>
        </w:rPr>
        <w:t>4月13日到4月14日，中央财经大学中国企业研究中心主任，同时也担任柔宇科技执行董事的刘姝威，连续两天在个人社交媒体上发文，呼吁外界对柔宇伸出援手，同时建议各级政府积极帮助柔宇科技解决资金短缺</w:t>
      </w:r>
    </w:p>
    <w:p>
      <w:pPr>
        <w:rPr>
          <w:rFonts w:hint="eastAsia"/>
        </w:rPr>
      </w:pPr>
      <w:r>
        <w:rPr>
          <w:rFonts w:hint="eastAsia"/>
        </w:rPr>
        <w:t>一、 更正概述  无锡佳健医疗器械股份有限公司根据《企业会计准则 28号-会计政策、会计估计变更和差错更正》、《全国 一、前期差错更正事项对财务状况、经营成果的影响  1、母公司无锡佳健医疗器械股份有限公司调整核销无法收回的应收账款及坏账准备，以及往来款项串户项目调整，此次差错更正分别调减2020年末应收账款 1,651,334.81元</w:t>
      </w:r>
    </w:p>
    <w:p>
      <w:pPr>
        <w:rPr>
          <w:rFonts w:hint="eastAsia"/>
        </w:rPr>
      </w:pPr>
      <w:r>
        <w:rPr>
          <w:rFonts w:hint="eastAsia"/>
        </w:rPr>
        <w:t>n 本次股权转让完成后，中泰证券控股股东将发生变化</w:t>
      </w:r>
    </w:p>
    <w:p>
      <w:pPr>
        <w:rPr>
          <w:rFonts w:hint="eastAsia"/>
        </w:rPr>
      </w:pPr>
      <w:r>
        <w:rPr>
          <w:rFonts w:hint="eastAsia"/>
        </w:rPr>
        <w:t>9月30日晚间，华夏幸福发布公告公布了初步拟定的债务重组计划，公司共涉及的2192亿元人民币的金融债务，将全部通过多种方式安排重组或清偿</w:t>
      </w:r>
    </w:p>
    <w:p>
      <w:pPr>
        <w:rPr>
          <w:rFonts w:hint="eastAsia"/>
        </w:rPr>
      </w:pPr>
      <w:r>
        <w:rPr>
          <w:rFonts w:hint="eastAsia"/>
        </w:rPr>
        <w:t>的山（铜仁市纬源投资发展公司政府债；默里能源公司的破产早在几年前就已成定数</w:t>
      </w:r>
    </w:p>
    <w:p>
      <w:pPr>
        <w:rPr>
          <w:rFonts w:hint="eastAsia"/>
        </w:rPr>
      </w:pPr>
      <w:r>
        <w:rPr>
          <w:rFonts w:hint="eastAsia"/>
        </w:rPr>
        <w:t>阿里95亿美元吞下饿了么 副总裁王磊将出任饿了么CEO</w:t>
      </w:r>
    </w:p>
    <w:p>
      <w:pPr>
        <w:rPr>
          <w:rFonts w:hint="eastAsia"/>
        </w:rPr>
      </w:pPr>
      <w:r>
        <w:rPr>
          <w:rFonts w:hint="eastAsia"/>
        </w:rPr>
        <w:t>作为山东航空股份有限公司的独立董事，基于独立判断的立场，我们对提交公司第六届董事会2018年第三次临时会议审议的《关于解聘副总经理的议案》发表意见如下：。</w:t>
      </w:r>
    </w:p>
    <w:p>
      <w:pPr>
        <w:rPr>
          <w:rFonts w:hint="eastAsia"/>
        </w:rPr>
      </w:pPr>
      <w:r>
        <w:rPr>
          <w:rFonts w:hint="eastAsia"/>
        </w:rPr>
        <w:t>在“鞋王”富贵鸟破产之后，提升品牌溢价能力，但是，扩大公司利润来源，联合评级在6月份发布的2019年跟踪评级报告中称，在“鞋王”富贵鸟破产之后，记者发现不少信托机构和券商的身影，大力推动包含新品牌在内的多品牌高效营运模式</w:t>
      </w:r>
    </w:p>
    <w:p>
      <w:pPr>
        <w:rPr>
          <w:rFonts w:hint="eastAsia"/>
        </w:rPr>
      </w:pPr>
      <w:r>
        <w:rPr>
          <w:rFonts w:hint="eastAsia"/>
        </w:rPr>
        <w:t>在执行过程中，白云法院依法查封联祥公司名下车牌号码为粤A7121L的汽车档案</w:t>
      </w:r>
    </w:p>
    <w:p>
      <w:pPr>
        <w:rPr>
          <w:rFonts w:hint="eastAsia"/>
        </w:rPr>
      </w:pPr>
      <w:r>
        <w:rPr>
          <w:rFonts w:hint="eastAsia"/>
        </w:rPr>
        <w:t>ST天润公告称，12月6日，公司及相关当事人收到中国证监会《行政处罚及市场禁人事先告知书》，因涉嫌存在信息披露违法违规行为，对公司责令改正，给予警告，并处以60万元的罚款；对实控人赖淦锋给予警告，并处以60万元的罚款及采取终身市场禁入措施</w:t>
      </w:r>
    </w:p>
    <w:p>
      <w:pPr>
        <w:rPr>
          <w:rFonts w:hint="eastAsia"/>
        </w:rPr>
      </w:pPr>
      <w:r>
        <w:rPr>
          <w:rFonts w:hint="eastAsia"/>
        </w:rPr>
        <w:t>苹果公司暂停在俄罗斯使用ApplePay后，俄罗斯的一起集体诉讼要求该公司赔偿9000万卢布（约819.9万元人民币）</w:t>
      </w:r>
    </w:p>
    <w:p>
      <w:pPr>
        <w:rPr>
          <w:rFonts w:hint="eastAsia"/>
        </w:rPr>
      </w:pPr>
      <w:r>
        <w:rPr>
          <w:rFonts w:hint="eastAsia"/>
        </w:rPr>
        <w:t>今天我们回顾一下 苏龙飞老师的《股权战争》,讲述了中芯国际股权分歧内讧等一系列往事</w:t>
      </w:r>
    </w:p>
    <w:p>
      <w:pPr>
        <w:rPr>
          <w:rFonts w:hint="eastAsia"/>
        </w:rPr>
      </w:pPr>
      <w:r>
        <w:rPr>
          <w:rFonts w:hint="eastAsia"/>
        </w:rPr>
        <w:t>利润造假，现金流造假，存货造假，挪用资产。前几年证监会没有调查康美，导致康美财务</w:t>
      </w:r>
    </w:p>
    <w:p>
      <w:pPr>
        <w:rPr>
          <w:rFonts w:hint="eastAsia"/>
        </w:rPr>
      </w:pPr>
      <w:r>
        <w:rPr>
          <w:rFonts w:hint="eastAsia"/>
        </w:rPr>
        <w:t>庞大集团雄安概念 正宗的庞氏骗局;第一创业:关于计提资产减值准备的公告;频发高利率美元债  弘阳承压扩张</w:t>
      </w:r>
    </w:p>
    <w:p>
      <w:pPr>
        <w:rPr>
          <w:rFonts w:hint="eastAsia"/>
        </w:rPr>
      </w:pPr>
      <w:r>
        <w:rPr>
          <w:rFonts w:hint="eastAsia"/>
        </w:rPr>
        <w:t>2020年11月，一位自称“虎牙被抬员工当事人”的网友曝料称，遭受直系领导的冷暴力，导致个人抑郁，被公司暴力辞退，而在拒绝签署辞退书后，HR带着5个人将其抬出了公司，期间导致其头部受到多次撞击，手机也被摔坏，心理和身体双重受挫。</w:t>
      </w:r>
    </w:p>
    <w:p>
      <w:pPr>
        <w:rPr>
          <w:rFonts w:hint="eastAsia"/>
        </w:rPr>
      </w:pPr>
      <w:r>
        <w:rPr>
          <w:rFonts w:hint="eastAsia"/>
        </w:rPr>
        <w:t>n2022年2月25日，西部证券的保荐项目——湖南恒茂高科股份有限公司（下称恒茂高科）的IPO申请也遭到了深交所的否决</w:t>
      </w:r>
    </w:p>
    <w:p>
      <w:pPr>
        <w:rPr>
          <w:rFonts w:hint="eastAsia"/>
        </w:rPr>
      </w:pPr>
      <w:r>
        <w:rPr>
          <w:rFonts w:hint="eastAsia"/>
        </w:rPr>
        <w:t>6、【童文红辞任圆通速递股份有限公司董事万霖接任？</w:t>
      </w:r>
    </w:p>
    <w:p>
      <w:pPr>
        <w:rPr>
          <w:rFonts w:hint="eastAsia"/>
        </w:rPr>
      </w:pPr>
      <w:r>
        <w:rPr>
          <w:rFonts w:hint="eastAsia"/>
        </w:rPr>
        <w:t>紫金财险原总裁许坚接任永诚财产保险股份有限公司董事长任仲成去职</w:t>
      </w:r>
    </w:p>
    <w:p>
      <w:pPr>
        <w:rPr>
          <w:rFonts w:hint="eastAsia"/>
        </w:rPr>
      </w:pPr>
      <w:r>
        <w:rPr>
          <w:rFonts w:hint="eastAsia"/>
        </w:rPr>
        <w:t>恒大最新方案 现在透露出来的解决方案的重点: ~ 尽量避免破产重整 ~海外债和国内债分开处理 ~海外债:卖掉恒大物业、恒大汽车偿还海外债务</w:t>
      </w:r>
    </w:p>
    <w:p>
      <w:pPr>
        <w:rPr>
          <w:rFonts w:hint="eastAsia"/>
        </w:rPr>
      </w:pPr>
      <w:r>
        <w:rPr>
          <w:rFonts w:hint="eastAsia"/>
        </w:rPr>
        <w:t>基于调查情况和评估结论,本机关决定给予哔哩哔哩50万元罚款的行政处罚</w:t>
      </w:r>
    </w:p>
    <w:p>
      <w:pPr>
        <w:rPr>
          <w:rFonts w:hint="eastAsia"/>
        </w:rPr>
      </w:pPr>
      <w:r>
        <w:rPr>
          <w:rFonts w:hint="eastAsia"/>
        </w:rPr>
        <w:t>19日下午，山西三维集团股份有限公司集团向公众致歉，并表示将在确保安全稳定的前提下，全面停产，立即整改，确保今后不再发生类似问题</w:t>
      </w:r>
    </w:p>
    <w:p>
      <w:pPr>
        <w:rPr>
          <w:rFonts w:hint="eastAsia"/>
        </w:rPr>
      </w:pPr>
      <w:r>
        <w:rPr>
          <w:rFonts w:hint="eastAsia"/>
        </w:rPr>
        <w:t>启迪环境对交易所的问询迟迟不予回复，总部大楼建设也未如期开展，公司此前备受质疑的大额计提又是怎么回事</w:t>
      </w:r>
    </w:p>
    <w:p>
      <w:pPr>
        <w:rPr>
          <w:rFonts w:hint="eastAsia"/>
        </w:rPr>
      </w:pPr>
      <w:r>
        <w:rPr>
          <w:rFonts w:hint="eastAsia"/>
        </w:rPr>
        <w:t>所以才需要京东增持，换来5.46亿美元现金和部分战略资源，可以缓解达达的资金危机</w:t>
      </w:r>
    </w:p>
    <w:p>
      <w:pPr>
        <w:rPr>
          <w:rFonts w:hint="eastAsia"/>
        </w:rPr>
      </w:pPr>
      <w:r>
        <w:rPr>
          <w:rFonts w:hint="eastAsia"/>
        </w:rPr>
        <w:t>在原五矿和中冶两个世界500强企业重组成中国五矿后，中冶置业和五矿地产处境比较尴尬：母公司整合，两个地产平台迟早也会整合，就看谁吞并谁</w:t>
      </w:r>
    </w:p>
    <w:p>
      <w:pPr>
        <w:rPr>
          <w:rFonts w:hint="eastAsia"/>
        </w:rPr>
      </w:pPr>
      <w:r>
        <w:rPr>
          <w:rFonts w:hint="eastAsia"/>
        </w:rPr>
        <w:t>当时一起被点名的还有多伦股份、二三四五、神州高铁、中科云网等</w:t>
      </w:r>
    </w:p>
    <w:p>
      <w:pPr>
        <w:rPr>
          <w:rFonts w:hint="eastAsia"/>
        </w:rPr>
      </w:pPr>
      <w:r>
        <w:rPr>
          <w:rFonts w:hint="eastAsia"/>
        </w:rPr>
        <w:t>上汽大众用于生产的原材料、零配件库存周期通常为2周，这些库存消耗完毕后，由于厂内零部件库存不足，上汽集团在封控的关键阶段还是不得不被迫停产</w:t>
      </w:r>
    </w:p>
    <w:p>
      <w:pPr>
        <w:rPr>
          <w:rFonts w:hint="eastAsia"/>
        </w:rPr>
      </w:pPr>
      <w:r>
        <w:rPr>
          <w:rFonts w:hint="eastAsia"/>
        </w:rPr>
        <w:t>华为因窃取商业机密被员工告上法庭！，中国建筑:公司董事长变更，大疆无人机OR格兰仕借壳ST德奥</w:t>
      </w:r>
    </w:p>
    <w:p>
      <w:pPr>
        <w:rPr>
          <w:rFonts w:hint="eastAsia"/>
        </w:rPr>
      </w:pPr>
      <w:r>
        <w:rPr>
          <w:rFonts w:hint="eastAsia"/>
        </w:rPr>
        <w:t>28日，北京健康宝使用高峰期遭受网络攻击，经初步分析，网络攻击源头来自境外，已有效处置</w:t>
      </w:r>
    </w:p>
    <w:p>
      <w:pPr>
        <w:rPr>
          <w:rFonts w:hint="eastAsia"/>
        </w:rPr>
      </w:pPr>
      <w:r>
        <w:rPr>
          <w:rFonts w:hint="eastAsia"/>
        </w:rPr>
        <w:t>什么情况?香港监管部门调查恒大财报 知名会计所也被查!21亿恒大债券即将付息</w:t>
      </w:r>
    </w:p>
    <w:p>
      <w:pPr>
        <w:rPr>
          <w:rFonts w:hint="eastAsia"/>
        </w:rPr>
      </w:pPr>
      <w:r>
        <w:rPr>
          <w:rFonts w:hint="eastAsia"/>
        </w:rPr>
        <w:t>[[+_+]]点击链接：2022春季半导体线上招聘会开始啦！4月12日报道，芬兰电信设备制造商诺基亚宣布将退出俄罗斯市场</w:t>
      </w:r>
    </w:p>
    <w:p>
      <w:pPr>
        <w:rPr>
          <w:rFonts w:hint="eastAsia"/>
        </w:rPr>
      </w:pPr>
      <w:r>
        <w:rPr>
          <w:rFonts w:hint="eastAsia"/>
        </w:rPr>
        <w:t>山东瀚霖生物技术有限公司、王某侵害商业秘密案入选全国优秀百篇文书、山东知识产权司法保护十大典型案例。</w:t>
      </w:r>
    </w:p>
    <w:p>
      <w:pPr>
        <w:rPr>
          <w:rFonts w:hint="eastAsia"/>
        </w:rPr>
      </w:pPr>
      <w:r>
        <w:rPr>
          <w:rFonts w:hint="eastAsia"/>
        </w:rPr>
        <w:t>移动保底消费赠手机违约问题；格力“低价”抛售，清场行动的背后；埃克森美孚德州一化工厂爆炸</w:t>
      </w:r>
    </w:p>
    <w:p>
      <w:pPr>
        <w:rPr>
          <w:rFonts w:hint="eastAsia"/>
        </w:rPr>
      </w:pPr>
      <w:r>
        <w:rPr>
          <w:rFonts w:hint="eastAsia"/>
        </w:rPr>
        <w:t>孙宏斌辞去乐视职务后首次发声：乐视网信息技术(北京)股份有限公司已变成典型妖股据21世纪经济报道消息，3月25日下午，融创中国董事长孙宏斌在接受记者采访时说：机构投资者都走了，剩下的就是散户在炒，游资在炒，挺要命的，乐视网信息技术(北京)股份有限公司现在已经就成一只典型的妖股。</w:t>
      </w:r>
    </w:p>
    <w:p>
      <w:pPr>
        <w:rPr>
          <w:rFonts w:hint="eastAsia"/>
        </w:rPr>
      </w:pPr>
      <w:r>
        <w:rPr>
          <w:rFonts w:hint="eastAsia"/>
        </w:rPr>
        <w:t>民生银行暴力催收骚扰我已经打扰到我的生活</w:t>
      </w:r>
    </w:p>
    <w:p>
      <w:pPr>
        <w:rPr>
          <w:rFonts w:hint="eastAsia"/>
        </w:rPr>
      </w:pPr>
      <w:r>
        <w:rPr>
          <w:rFonts w:hint="eastAsia"/>
        </w:rPr>
        <w:t>其次，就是对广大老百姓大药房连锁股份有限公司造成的巨大经济损失以及安全隐患</w:t>
      </w:r>
    </w:p>
    <w:p>
      <w:pPr>
        <w:rPr>
          <w:rFonts w:hint="eastAsia"/>
        </w:rPr>
      </w:pPr>
      <w:r>
        <w:rPr>
          <w:rFonts w:hint="eastAsia"/>
        </w:rPr>
        <w:t>而一季报显示,鹏博士报告期内营收增速再度下滑9.16%,至16亿元</w:t>
      </w:r>
    </w:p>
    <w:p>
      <w:pPr>
        <w:rPr>
          <w:rFonts w:hint="eastAsia"/>
        </w:rPr>
      </w:pPr>
      <w:r>
        <w:rPr>
          <w:rFonts w:hint="eastAsia"/>
        </w:rPr>
        <w:t>来源：金融界4月29日，浙江省银保监局、浙江省丽水市银保监分局针对浙商财产保险股份有限公司（以下简称“浙商保险”）编制虚假的报告、报表、文件、资料，利用保险代理人从事以虚构保险中介业务套取费用的违法违规行为开出两张罚单，分别为浙银保监罚决字〔2022〕7号、丽银保监罚决字〔2022〕5号，根据《保险法》相关规定，分别对对浙商保险浙江分公司罚款25万元</w:t>
      </w:r>
    </w:p>
    <w:p>
      <w:pPr>
        <w:rPr>
          <w:rFonts w:hint="eastAsia"/>
        </w:rPr>
      </w:pPr>
      <w:r>
        <w:rPr>
          <w:rFonts w:hint="eastAsia"/>
        </w:rPr>
        <w:t>合肥高科:董事、高级管理人员辞职公告</w:t>
      </w:r>
    </w:p>
    <w:p>
      <w:pPr>
        <w:rPr>
          <w:rFonts w:hint="eastAsia"/>
        </w:rPr>
      </w:pPr>
      <w:r>
        <w:rPr>
          <w:rFonts w:hint="eastAsia"/>
        </w:rPr>
        <w:t>去年10月15日，中国忠旺突然发公告称，下属公司辽阳忠旺精制铝业、辽宁忠旺集团出现严重经营困难，经多方努力，已无法依靠自身力量解决当前问题，同时三名独立董事全部辞职</w:t>
      </w:r>
    </w:p>
    <w:p>
      <w:pPr>
        <w:rPr>
          <w:rFonts w:hint="eastAsia"/>
        </w:rPr>
      </w:pPr>
      <w:r>
        <w:rPr>
          <w:rFonts w:hint="eastAsia"/>
        </w:rPr>
        <w:t>国盛证券最新研报点评称，三季度业绩低预期的原因分两方面，一是投资收益的扰动，Q3公允价值变动损益及处置金融资产投资收益为-4.7亿元，上年同期为+4.0亿元。</w:t>
      </w:r>
    </w:p>
    <w:p>
      <w:pPr>
        <w:rPr>
          <w:rFonts w:hint="eastAsia"/>
        </w:rPr>
      </w:pPr>
      <w:r>
        <w:rPr>
          <w:rFonts w:hint="eastAsia"/>
        </w:rPr>
        <w:t>东方航空：上半年实现净利润19.43亿元，同比下降14.89%</w:t>
      </w:r>
    </w:p>
    <w:p>
      <w:pPr>
        <w:rPr>
          <w:rFonts w:hint="eastAsia"/>
        </w:rPr>
      </w:pPr>
      <w:r>
        <w:rPr>
          <w:rFonts w:hint="eastAsia"/>
        </w:rPr>
        <w:t>n　　“李福成行政监管措施告知书”显示，李福成作为福成股份实际控制人，违规干预福成股份生产经营管理及财务、会计活动，导致福成股份独立性和内部控制存在缺陷，违反了相关规定，“未能有效维护上市公司独立性，对市场造成恶劣影响</w:t>
      </w:r>
    </w:p>
    <w:p>
      <w:pPr>
        <w:rPr>
          <w:rFonts w:hint="eastAsia"/>
        </w:rPr>
      </w:pPr>
      <w:r>
        <w:rPr>
          <w:rFonts w:hint="eastAsia"/>
        </w:rPr>
        <w:t>股票名称:搜于特.002503 时间:2022-3-9 标题:投资者提问：董秘，你好！公司已经被申请破产重整了，这个月12号可转债的利息...</w:t>
      </w:r>
    </w:p>
    <w:p>
      <w:pPr>
        <w:rPr>
          <w:rFonts w:hint="eastAsia"/>
        </w:rPr>
      </w:pPr>
      <w:r>
        <w:rPr>
          <w:rFonts w:hint="eastAsia"/>
        </w:rPr>
        <w:t>苹果 Apple Pay 被调查，欧盟将正式提起反垄断指控：最高罚款全球营业额 10%</w:t>
      </w:r>
    </w:p>
    <w:p>
      <w:pPr>
        <w:rPr>
          <w:rFonts w:hint="eastAsia"/>
        </w:rPr>
      </w:pPr>
      <w:r>
        <w:rPr>
          <w:rFonts w:hint="eastAsia"/>
        </w:rPr>
        <w:t>https://sputniknews.cn/20220505/1041247052.htmln“壳牌”公司因退出俄罗斯而损失近40亿美元n“壳牌”公司因退出俄罗斯而损失近40亿美元n俄罗斯卫星通讯社莫斯科5月5日电 英荷“壳牌”公司财务报告显示，该公司因退出俄罗斯截至第一季度损失39亿美元</w:t>
      </w:r>
    </w:p>
    <w:p>
      <w:pPr>
        <w:rPr>
          <w:rFonts w:hint="eastAsia"/>
        </w:rPr>
      </w:pPr>
      <w:r>
        <w:rPr>
          <w:rFonts w:hint="eastAsia"/>
        </w:rPr>
        <w:t>两次延期后,9月30日,华东医药终于披露了对监管层问询的回复,相关内容涉及其与子公司华东宁波之间纠纷</w:t>
      </w:r>
    </w:p>
    <w:p>
      <w:pPr>
        <w:rPr>
          <w:rFonts w:hint="eastAsia"/>
        </w:rPr>
      </w:pPr>
      <w:r>
        <w:rPr>
          <w:rFonts w:hint="eastAsia"/>
        </w:rPr>
        <w:t>公司于2022年2月28日与北京银行股份有限公司济南分行签订了《最高额保证合同》,为公司控股子公司山东创新在该行开展的授信业务提供连带责任保证担保</w:t>
      </w:r>
    </w:p>
    <w:p>
      <w:pPr>
        <w:rPr>
          <w:rFonts w:hint="eastAsia"/>
        </w:rPr>
      </w:pPr>
      <w:r>
        <w:rPr>
          <w:rFonts w:hint="eastAsia"/>
        </w:rPr>
        <w:t>nttn          ntttnttt　　世茂服务(00873)发布公告，罗兵咸永道会计师事务所已辞任公司核数师</w:t>
      </w:r>
    </w:p>
    <w:p>
      <w:pPr>
        <w:rPr>
          <w:rFonts w:hint="eastAsia"/>
        </w:rPr>
      </w:pPr>
      <w:r>
        <w:rPr>
          <w:rFonts w:hint="eastAsia"/>
        </w:rPr>
        <w:t>今日资讯：小鹏回应篡改免费救援协议；特斯拉在美召回947辆汽车</w:t>
      </w:r>
    </w:p>
    <w:p>
      <w:pPr>
        <w:rPr>
          <w:rFonts w:hint="eastAsia"/>
        </w:rPr>
      </w:pPr>
      <w:r>
        <w:rPr>
          <w:rFonts w:hint="eastAsia"/>
        </w:rPr>
        <w:t>德勤辞任威高股份，2021财年审计费用277.3万港元11月9日，威高国际(01173.HK)公布，德勤辞任公司核数师，德勤于其辞任函中表示，考虑到多项 因素包括与审计相关的专业风险和审核费用水平，决定提出辞去本公司核数师的职务</w:t>
      </w:r>
    </w:p>
    <w:p>
      <w:pPr>
        <w:rPr>
          <w:rFonts w:hint="eastAsia"/>
        </w:rPr>
      </w:pPr>
      <w:r>
        <w:rPr>
          <w:rFonts w:hint="eastAsia"/>
        </w:rPr>
        <w:t>nnnnn赣州市国有资产投资集团有限公司原党委委员、财务总监 刘香梅严重违纪违法被开除党籍和公职n 日前，经中共赣州市委批准，赣州市纪委市监委对赣州市国有资产投资集团有限公司原党委委员、财务总监刘香梅严重违纪违法问题进行了立案审查调查</w:t>
      </w:r>
    </w:p>
    <w:p>
      <w:pPr>
        <w:rPr>
          <w:rFonts w:hint="eastAsia"/>
        </w:rPr>
      </w:pPr>
      <w:r>
        <w:rPr>
          <w:rFonts w:hint="eastAsia"/>
        </w:rPr>
        <w:t>进入美SEC“预定摘牌名单”，百济神州、再鼎医药、和黄医药等中概股面临退市风险？相关企业紧急回应</w:t>
      </w:r>
    </w:p>
    <w:p>
      <w:pPr>
        <w:rPr>
          <w:rFonts w:hint="eastAsia"/>
        </w:rPr>
      </w:pPr>
      <w:r>
        <w:rPr>
          <w:rFonts w:hint="eastAsia"/>
        </w:rPr>
        <w:t>nnn有地产观察人士向雷达财经表示，恒大目前面临困难仍多，公司财报依然处于延期发布状态，虽然销售有所回暖，但远未回到正常销售额，恒大接下来仍需继续努力</w:t>
      </w:r>
    </w:p>
    <w:p>
      <w:pPr>
        <w:rPr>
          <w:rFonts w:hint="eastAsia"/>
        </w:rPr>
      </w:pPr>
      <w:r>
        <w:rPr>
          <w:rFonts w:hint="eastAsia"/>
        </w:rPr>
        <w:t>又一场反垄断拉锯战揭幕 欧盟指控苹果滥用Apple Pay市场支配地位n来源：和讯名家 发布时间：2022-05-03 12:19:08n摘要：财联社5月3日讯（编辑 史正丞）当地时间周一，欧盟委员会官网发布声明称，初步认定苹果公司的Apple Pay涉嫌滥用市场支配地位以取得自营业务的竞争优势</w:t>
      </w:r>
    </w:p>
    <w:p>
      <w:pPr>
        <w:rPr>
          <w:rFonts w:hint="eastAsia"/>
        </w:rPr>
      </w:pPr>
      <w:r>
        <w:rPr>
          <w:rFonts w:hint="eastAsia"/>
        </w:rPr>
        <w:t>君实生物-U（688180.SH）、哈药股份（600664.SH）亏损金额超过10亿元，分别为-16.69亿元、-10.78亿元</w:t>
      </w:r>
    </w:p>
    <w:p>
      <w:pPr>
        <w:rPr>
          <w:rFonts w:hint="eastAsia"/>
        </w:rPr>
      </w:pPr>
      <w:r>
        <w:rPr>
          <w:rFonts w:hint="eastAsia"/>
        </w:rPr>
        <w:t>银保监会在第一时间派驻监管工作组开展现场调查和督导，截至目前各方还未披露该案件的最新进展，但该事件曝出以后渤海银行的声誉势必受损</w:t>
      </w:r>
    </w:p>
    <w:p>
      <w:pPr>
        <w:rPr>
          <w:rFonts w:hint="eastAsia"/>
        </w:rPr>
      </w:pPr>
      <w:r>
        <w:rPr>
          <w:rFonts w:hint="eastAsia"/>
        </w:rPr>
        <w:t>中泰重组柏龙有难度,柏龙违规担保金额巨大,证监处罚金额未知,这么大的窟窿估计中泰也负担不起!柏龙逆袭基本无望</w:t>
      </w:r>
    </w:p>
    <w:p>
      <w:pPr>
        <w:rPr>
          <w:rFonts w:hint="eastAsia"/>
        </w:rPr>
      </w:pPr>
      <w:r>
        <w:rPr>
          <w:rFonts w:hint="eastAsia"/>
        </w:rPr>
        <w:t>任职仅一年多 恒大人寿董事长朱加麟离职</w:t>
      </w:r>
    </w:p>
    <w:p>
      <w:pPr>
        <w:rPr>
          <w:rFonts w:hint="eastAsia"/>
        </w:rPr>
      </w:pPr>
      <w:r>
        <w:rPr>
          <w:rFonts w:hint="eastAsia"/>
        </w:rPr>
        <w:t>证监会指出,景华的上述行为违反了《证券法》第五十五条第一款第一项、第三项和第四项的规定,构成《证券法》第一百九十二条所述的操纵证券市场行为</w:t>
      </w:r>
    </w:p>
    <w:p>
      <w:pPr>
        <w:rPr>
          <w:rFonts w:hint="eastAsia"/>
        </w:rPr>
      </w:pPr>
      <w:r>
        <w:rPr>
          <w:rFonts w:hint="eastAsia"/>
        </w:rPr>
        <w:t>匹克则宣称，在以低价策略清13年8月26日来源：证券时报网据上交所官方微博，光大证券股份有限公司第三届董事会第十四次会议，同意接受光大证券股份有限公司总裁徐浩明提出的辞去光大证券股份有限公司董事、总裁职务的申请</w:t>
      </w:r>
    </w:p>
    <w:p>
      <w:pPr>
        <w:rPr>
          <w:rFonts w:hint="eastAsia"/>
        </w:rPr>
      </w:pPr>
      <w:r>
        <w:rPr>
          <w:rFonts w:hint="eastAsia"/>
        </w:rPr>
        <w:t>拟任无锡苏南国际机场集团有限公司总裁。；尔康制药带动工业大麻维持强势；独家：银联两席董事名额变更已获批</w:t>
      </w:r>
    </w:p>
    <w:p>
      <w:pPr>
        <w:rPr>
          <w:rFonts w:hint="eastAsia"/>
        </w:rPr>
      </w:pPr>
      <w:r>
        <w:rPr>
          <w:rFonts w:hint="eastAsia"/>
        </w:rPr>
        <w:t>对此问题，晨鑫科技在2019年12月17日给深交所问询函回复中表示，因资金紧张，南昌京鑫无法按照协议约定在期限内支付相应业绩补偿款，打算将大连盛融海产有限公司99.99%股权质押给上市公司，作为其补偿的履约担保措施</w:t>
      </w:r>
    </w:p>
    <w:p>
      <w:pPr>
        <w:rPr>
          <w:rFonts w:hint="eastAsia"/>
        </w:rPr>
      </w:pPr>
      <w:r>
        <w:rPr>
          <w:rFonts w:hint="eastAsia"/>
        </w:rPr>
        <w:t>中债资信：终止兰州城投和兰州建投的主动评级4月14日，中债资信公告称，由于评级信息受限，决定终止对兰州市城市发展投资有限公司和兰州建设投资(控股)集团有限公司的主动评级</w:t>
      </w:r>
    </w:p>
    <w:p>
      <w:pPr>
        <w:rPr>
          <w:rFonts w:hint="eastAsia"/>
        </w:rPr>
      </w:pPr>
      <w:r>
        <w:rPr>
          <w:rFonts w:hint="eastAsia"/>
        </w:rPr>
        <w:t>今年4月，灿能电力、天润科技、三维股份就是由于信息披露违规被北交所口头警示，而创远仪器则因为敏感期交易违规，三元基因因为减持预披露违规被罚</w:t>
      </w:r>
    </w:p>
    <w:p>
      <w:pPr>
        <w:rPr>
          <w:rFonts w:hint="eastAsia"/>
        </w:rPr>
      </w:pPr>
      <w:r>
        <w:rPr>
          <w:rFonts w:hint="eastAsia"/>
        </w:rPr>
        <w:t>详情https://t.co/PyrQu2WqFd2022年4月10日，黑客组织ATW（又称BlueHornet）宣称入侵了法国国际奢侈品品牌迪奥（Dior）</w:t>
      </w:r>
    </w:p>
    <w:p>
      <w:pPr>
        <w:rPr>
          <w:rFonts w:hint="eastAsia"/>
        </w:rPr>
      </w:pPr>
      <w:r>
        <w:rPr>
          <w:rFonts w:hint="eastAsia"/>
        </w:rPr>
        <w:t>http://t.cn/R2ctRL5 泛海控股摁下陨落“加速键”，股权连遭冻结、土地被查封，点击链接查看更多-&gt;http://t.cn/A6XXSXzo ​</w:t>
      </w:r>
    </w:p>
    <w:p>
      <w:pPr>
        <w:rPr>
          <w:rFonts w:hint="eastAsia"/>
        </w:rPr>
      </w:pPr>
      <w:r>
        <w:rPr>
          <w:rFonts w:hint="eastAsia"/>
        </w:rPr>
        <w:t>n第二次则让它形象受损n，虽然比亚迪迅速回应“园区排放符合国家相关法规及标准”，传言属于恶意捏造关联，已报警并追究相关人员的法律责任，但对公司商誉亦是重创n目前没有直接证据表明周围居民身体不适与比亚迪相关，长沙市也成立了调查组进驻</w:t>
      </w:r>
    </w:p>
    <w:p>
      <w:pPr>
        <w:rPr>
          <w:rFonts w:hint="eastAsia"/>
        </w:rPr>
      </w:pPr>
      <w:r>
        <w:rPr>
          <w:rFonts w:hint="eastAsia"/>
        </w:rPr>
        <w:t>根据私募机构历史上股权争夺的案例,鸣石投资最后的发展结果可能是三个方向</w:t>
      </w:r>
    </w:p>
    <w:p>
      <w:pPr>
        <w:rPr>
          <w:rFonts w:hint="eastAsia"/>
        </w:rPr>
      </w:pPr>
      <w:r>
        <w:rPr>
          <w:rFonts w:hint="eastAsia"/>
        </w:rPr>
        <w:t>更早一些时间,10月8日,当代置业旗下物业公司第一服务曾在港交所刊发短暂停牌公告,以待根据香港公司收购及合并守则刊发构成本公司内幕消息的公告</w:t>
      </w:r>
    </w:p>
    <w:p>
      <w:pPr>
        <w:rPr>
          <w:rFonts w:hint="eastAsia"/>
        </w:rPr>
      </w:pPr>
      <w:r>
        <w:rPr>
          <w:rFonts w:hint="eastAsia"/>
        </w:rPr>
        <w:t>新安晚报安徽网()讯昨天下午,安徽金实资产管理有限公司利用三农资本网贷平台非法集资20多亿,据介绍,进行非法集资,次日便对该公司涉嫌非法吸收公众存款案予以立案侦查</w:t>
      </w:r>
    </w:p>
    <w:p>
      <w:pPr>
        <w:rPr>
          <w:rFonts w:hint="eastAsia"/>
        </w:rPr>
      </w:pPr>
      <w:r>
        <w:rPr>
          <w:rFonts w:hint="eastAsia"/>
        </w:rPr>
        <w:t>今年的造车新势力头部玩家似乎“自带流量”，继蔚来“自燃”、小鹏“欺诈”后，这次被卷入舆论中心的是威马汽车，涉嫌窃取商业秘密</w:t>
      </w:r>
    </w:p>
    <w:p>
      <w:pPr>
        <w:rPr>
          <w:rFonts w:hint="eastAsia"/>
        </w:rPr>
      </w:pPr>
      <w:r>
        <w:rPr>
          <w:rFonts w:hint="eastAsia"/>
        </w:rPr>
        <w:t>京东集团（下称京东）连续两季亏损，又回到了苦日子</w:t>
      </w:r>
    </w:p>
    <w:p>
      <w:pPr>
        <w:rPr>
          <w:rFonts w:hint="eastAsia"/>
        </w:rPr>
      </w:pPr>
      <w:r>
        <w:rPr>
          <w:rFonts w:hint="eastAsia"/>
        </w:rPr>
        <w:t>因此启迪环境涉嫌信息披露违规被证监会立案，意味着投资者现在已经可以提起证券虚假陈述侵权民事赔偿诉讼</w:t>
      </w:r>
    </w:p>
    <w:p>
      <w:pPr>
        <w:rPr>
          <w:rFonts w:hint="eastAsia"/>
        </w:rPr>
      </w:pPr>
      <w:r>
        <w:rPr>
          <w:rFonts w:hint="eastAsia"/>
        </w:rPr>
        <w:t>新力金融:筹划重大资产重组事项  新力金融(600318)公告:公司正在筹划以资产置换及发行股份购买资产的方式购买比克动力不低于51%股权,本次交易预计构成重大资产重组,股票停牌</w:t>
      </w:r>
    </w:p>
    <w:p>
      <w:pPr>
        <w:rPr>
          <w:rFonts w:hint="eastAsia"/>
        </w:rPr>
      </w:pPr>
      <w:r>
        <w:rPr>
          <w:rFonts w:hint="eastAsia"/>
        </w:rPr>
        <w:t>深铁总经理请辞万科董事，明仕直营赌博</w:t>
      </w:r>
    </w:p>
    <w:p>
      <w:pPr>
        <w:rPr>
          <w:rFonts w:hint="eastAsia"/>
        </w:rPr>
      </w:pPr>
      <w:r>
        <w:rPr>
          <w:rFonts w:hint="eastAsia"/>
        </w:rPr>
        <w:t>视觉(中国)文化发展股份有限公司资料苹果近期发布了一条内部备忘录，用较长的篇幅警告员工不要泄露公司信息，并称2017年公司发现了29名泄密员工，其中12名已被逮捕</w:t>
      </w:r>
    </w:p>
    <w:p>
      <w:pPr>
        <w:rPr>
          <w:rFonts w:hint="eastAsia"/>
        </w:rPr>
      </w:pPr>
      <w:r>
        <w:rPr>
          <w:rFonts w:hint="eastAsia"/>
        </w:rPr>
        <w:t>2013年8月26日,中央纪委发布消息,中石油集团副总经理兼大庆油田有限责任公司总经理、中央候补委员王永春涉嫌严重违纪,接受组织调查</w:t>
      </w:r>
    </w:p>
    <w:p>
      <w:pPr>
        <w:rPr>
          <w:rFonts w:hint="eastAsia"/>
        </w:rPr>
      </w:pPr>
      <w:r>
        <w:rPr>
          <w:rFonts w:hint="eastAsia"/>
        </w:rPr>
        <w:t>摘要：9月9日，日产汽车公司宣布社长兼首席执行官（CEO）西川广人将在本月16日辞职</w:t>
      </w:r>
    </w:p>
    <w:p>
      <w:pPr>
        <w:rPr>
          <w:rFonts w:hint="eastAsia"/>
        </w:rPr>
      </w:pPr>
      <w:r>
        <w:rPr>
          <w:rFonts w:hint="eastAsia"/>
        </w:rPr>
        <w:t>鼎立控股集团股份有限公司就是被警方通报非法集资的单位,秦皇岛彩虹贸易有限公司是今年春天被有融网大肆宣传引入的“国资”</w:t>
      </w:r>
    </w:p>
    <w:p>
      <w:pPr>
        <w:rPr>
          <w:rFonts w:hint="eastAsia"/>
        </w:rPr>
      </w:pPr>
      <w:r>
        <w:rPr>
          <w:rFonts w:hint="eastAsia"/>
        </w:rPr>
        <w:t>原告广东省消委会上诉称，自 2017 年 8 月起共收到 2952 件关于小鸣单车的投诉，众多消费者称小鸣单车存在押金逾期未退还的情况</w:t>
      </w:r>
    </w:p>
    <w:p>
      <w:pPr>
        <w:rPr>
          <w:rFonts w:hint="eastAsia"/>
        </w:rPr>
      </w:pPr>
      <w:r>
        <w:rPr>
          <w:rFonts w:hint="eastAsia"/>
        </w:rPr>
        <w:t>根据银行间债券市场相关自律规定，经2022年第3次自律处分会议审议，对蓝光发展予以严重警告，暂停其债务融资工具相关业务18个月；责令其针对本次事件中暴露出的问题进行全面深入的整改；对公司时任法定代表人、总裁迟峰予以警告，认定为不适当人选6个月：对公司时任财务负责人欧俊明予以通报批评</w:t>
      </w:r>
    </w:p>
    <w:p>
      <w:pPr>
        <w:rPr>
          <w:rFonts w:hint="eastAsia"/>
        </w:rPr>
      </w:pPr>
      <w:r>
        <w:rPr>
          <w:rFonts w:hint="eastAsia"/>
        </w:rPr>
        <w:t>共享单车在2018年遭遇了滑铁卢，ofo面临巨大资金压力，创始人戴威也被列入了老赖名单</w:t>
      </w:r>
    </w:p>
    <w:p>
      <w:pPr>
        <w:rPr>
          <w:rFonts w:hint="eastAsia"/>
        </w:rPr>
      </w:pPr>
      <w:r>
        <w:rPr>
          <w:rFonts w:hint="eastAsia"/>
        </w:rPr>
        <w:t>平安证券-岭南控股-000524-打造泛旅游生态圈，协同+扩张驱动稳健成长-190418平安观点：广州国资背景，通过资产重组打造完整旅游产…_公司调研_研究报告_研报_慧博投研资讯_慧博资讯_迈博汇金</w:t>
      </w:r>
    </w:p>
    <w:p>
      <w:pPr>
        <w:rPr>
          <w:rFonts w:hint="eastAsia"/>
        </w:rPr>
      </w:pPr>
      <w:r>
        <w:rPr>
          <w:rFonts w:hint="eastAsia"/>
        </w:rPr>
        <w:t>康美药业年报存在虚假记载,但是如果调整;平安备用金3万逾期半年 普法知识站;原标题:*st嘉陵换届</w:t>
      </w:r>
    </w:p>
    <w:p>
      <w:pPr>
        <w:rPr>
          <w:rFonts w:hint="eastAsia"/>
        </w:rPr>
      </w:pPr>
      <w:r>
        <w:rPr>
          <w:rFonts w:hint="eastAsia"/>
        </w:rPr>
        <w:t>ST大化B逾期未付债务超1亿元</w:t>
      </w:r>
    </w:p>
    <w:p>
      <w:pPr>
        <w:rPr>
          <w:rFonts w:hint="eastAsia"/>
        </w:rPr>
      </w:pPr>
      <w:r>
        <w:rPr>
          <w:rFonts w:hint="eastAsia"/>
        </w:rPr>
        <w:t>2015年双11前夕,京东向原国家工商总局举报天猫扰乱电商市场秩序,要求品牌商家不得参与包括京东在内的其他平台的促销活动</w:t>
      </w:r>
    </w:p>
    <w:p>
      <w:pPr>
        <w:rPr>
          <w:rFonts w:hint="eastAsia"/>
        </w:rPr>
      </w:pPr>
      <w:r>
        <w:rPr>
          <w:rFonts w:hint="eastAsia"/>
        </w:rPr>
        <w:t>姑且不论这个消息是真是假，单就其提到的这些家企业就有已经被国家定性为非法集资的项目，如e租宝和云联惠</w:t>
      </w:r>
    </w:p>
    <w:p>
      <w:pPr>
        <w:rPr>
          <w:rFonts w:hint="eastAsia"/>
        </w:rPr>
      </w:pPr>
      <w:r>
        <w:rPr>
          <w:rFonts w:hint="eastAsia"/>
        </w:rPr>
        <w:t>1评论 2021-11-10 20:48:58格隆汇11月10日丨正业科技(300410.SZ)公布，公司2021 年11 月10日收到宿迁楚联科技有限公司(“楚联科技”，曾用名：东莞市正业实业投资有限公司，涉及名称变更前的事项简称“正业实业”)出具的《告知函》，经楚联科技于2021 年11 月10日在中国证券登记结算有限公司查询获悉，广东省东莞市中级人民法院(“东莞中院”)已于2021 年11 月9日对五矿证券申请查封的楚联科技所持公司股票1853.5435万股解除司法冻结</w:t>
      </w:r>
    </w:p>
    <w:p>
      <w:pPr>
        <w:rPr>
          <w:rFonts w:hint="eastAsia"/>
        </w:rPr>
      </w:pPr>
      <w:r>
        <w:rPr>
          <w:rFonts w:hint="eastAsia"/>
        </w:rPr>
        <w:t>正如2016年,华为将“按学历定薪”,改为“按价值定薪”,对于工作多年没有贡献的员工,任正非毫不手软,进行了两次裁员,有数千人离职</w:t>
      </w:r>
    </w:p>
    <w:p>
      <w:pPr>
        <w:rPr>
          <w:rFonts w:hint="eastAsia"/>
        </w:rPr>
      </w:pPr>
      <w:r>
        <w:rPr>
          <w:rFonts w:hint="eastAsia"/>
        </w:rPr>
        <w:t>n两年前，游族网络董事长林奇因被投毒抢救无效辞世，公司接连披露的数份面向大众投资者的信批公告其中的措辞与逻辑，也令外界错愕</w:t>
      </w:r>
    </w:p>
    <w:p>
      <w:pPr>
        <w:rPr>
          <w:rFonts w:hint="eastAsia"/>
        </w:rPr>
      </w:pPr>
      <w:r>
        <w:rPr>
          <w:rFonts w:hint="eastAsia"/>
        </w:rPr>
        <w:t>然而，这款奇瑞品牌“名片”的力作，投诉量却呈现飙升趋势</w:t>
      </w:r>
    </w:p>
    <w:p>
      <w:pPr>
        <w:rPr>
          <w:rFonts w:hint="eastAsia"/>
        </w:rPr>
      </w:pPr>
      <w:r>
        <w:rPr>
          <w:rFonts w:hint="eastAsia"/>
        </w:rPr>
        <w:t>百益策略老师恶意带单亏损如何追回；至正股份：股东减持股份进展公告；汉唐环保:董事免职公告</w:t>
      </w:r>
    </w:p>
    <w:p>
      <w:pPr>
        <w:rPr>
          <w:rFonts w:hint="eastAsia"/>
        </w:rPr>
      </w:pPr>
      <w:r>
        <w:rPr>
          <w:rFonts w:hint="eastAsia"/>
        </w:rPr>
        <w:t>山东蓝翔技校创始人女儿再发声（图源：网络） 27日晚，孔素英的表弟陈宏在接受媒体采访时表示，荣婷之所以发布举报视频，是因为前期孔素英针对荣兰祥实际控制的山东蓝翔房地产开发有限公司涉嫌偷税漏税的举报，“每次都击中要害</w:t>
      </w:r>
    </w:p>
    <w:p>
      <w:pPr>
        <w:rPr>
          <w:rFonts w:hint="eastAsia"/>
        </w:rPr>
      </w:pPr>
      <w:r>
        <w:rPr>
          <w:rFonts w:hint="eastAsia"/>
        </w:rPr>
        <w:t>nn[[+_+]]nn关于公司存在的违法事实，从之前的公告中可以看到：经查，道衡投资、华钰矿业违法事实如下：一、未按规定披露关联方及关联交易 ；二、未及时披露道衡投资所持上市公司5%以上股份被司法拍卖情况</w:t>
      </w:r>
    </w:p>
    <w:p>
      <w:pPr>
        <w:rPr>
          <w:rFonts w:hint="eastAsia"/>
        </w:rPr>
      </w:pPr>
      <w:r>
        <w:rPr>
          <w:rFonts w:hint="eastAsia"/>
        </w:rPr>
        <w:t>粤水电，老鼠仓联合假机构套散户</w:t>
      </w:r>
    </w:p>
    <w:p>
      <w:pPr>
        <w:rPr>
          <w:rFonts w:hint="eastAsia"/>
        </w:rPr>
      </w:pPr>
      <w:r>
        <w:rPr>
          <w:rFonts w:hint="eastAsia"/>
        </w:rPr>
        <w:t>【摘要】 金圆股份无证排污被罚20万 频繁转型营收“虚胖”净利降81%n从事环保行业的金圆股份非法排放污染物</w:t>
      </w:r>
    </w:p>
    <w:p>
      <w:pPr>
        <w:rPr>
          <w:rFonts w:hint="eastAsia"/>
        </w:rPr>
      </w:pPr>
      <w:r>
        <w:rPr>
          <w:rFonts w:hint="eastAsia"/>
        </w:rPr>
        <w:t>该漏洞可能会泄露用户的浏览活动以及用户谷歌账户的一些个人信息链接</w:t>
      </w:r>
    </w:p>
    <w:p>
      <w:pPr>
        <w:rPr>
          <w:rFonts w:hint="eastAsia"/>
        </w:rPr>
      </w:pPr>
      <w:r>
        <w:rPr>
          <w:rFonts w:hint="eastAsia"/>
        </w:rPr>
        <w:t>另外,8月17日,无锡市锡山区人民法院亦将恒泰地产列为失信被执行人</w:t>
      </w:r>
    </w:p>
    <w:p>
      <w:pPr>
        <w:rPr>
          <w:rFonts w:hint="eastAsia"/>
        </w:rPr>
      </w:pPr>
      <w:r>
        <w:rPr>
          <w:rFonts w:hint="eastAsia"/>
        </w:rPr>
        <w:t>今天看到消息,阿里要大概裁员2万人,有的部门会彻底消失,管理将更加扁平化</w:t>
      </w:r>
    </w:p>
    <w:p>
      <w:pPr>
        <w:rPr>
          <w:rFonts w:hint="eastAsia"/>
        </w:rPr>
      </w:pPr>
      <w:r>
        <w:rPr>
          <w:rFonts w:hint="eastAsia"/>
        </w:rPr>
        <w:t>根据一季报显示，中青宝第一季度实现营业收入6961万元，同比下降12.86%，归属于上市公司股东的净利润434万元，同比下降42.06%，实现归属于上市公司股东的扣除非经常性损益的净利润49万元，同比下降91.59%</w:t>
      </w:r>
    </w:p>
    <w:p>
      <w:pPr>
        <w:rPr>
          <w:rFonts w:hint="eastAsia"/>
        </w:rPr>
      </w:pPr>
      <w:r>
        <w:rPr>
          <w:rFonts w:hint="eastAsia"/>
        </w:rPr>
        <w:t>因为储存陈年酒的厂房受损，装酒的陶坛在地震中相互碰撞碎裂，造成万吨陈年酒损失，由陈酿酒包括15年陈酿和50年陈酿的损失比例在40%，一个企业损失万吨存量的老酒、调味酒（连五粮液都未必有这么多年的老酒），对于酒企来讲虽不是灭顶之灾，但是也会是大伤元气！另外剑南春公布说窖池没有受到地震破坏！！作为常识，我们觉得剑南春没有如实公告，或多或少肯定有损失，只是不想对外公布！建筑方面：1、三层的包装二车间厂房裂成了“两半”，分别朝两边倾斜</w:t>
      </w:r>
    </w:p>
    <w:p>
      <w:pPr>
        <w:rPr>
          <w:rFonts w:hint="eastAsia"/>
        </w:rPr>
      </w:pPr>
      <w:r>
        <w:rPr>
          <w:rFonts w:hint="eastAsia"/>
        </w:rPr>
        <w:t>大胆预判康美19年计提库存减值200亿；阿里巴巴速卖通与森马签署战略合作协议；ST金贵11月11日打开跌停</w:t>
      </w:r>
    </w:p>
    <w:p>
      <w:pPr>
        <w:rPr>
          <w:rFonts w:hint="eastAsia"/>
        </w:rPr>
      </w:pPr>
      <w:r>
        <w:rPr>
          <w:rFonts w:hint="eastAsia"/>
        </w:rPr>
        <w:t>中弘的核心资产必须姓社，不能姓资，这是上头派华融、中金来重组（华融、中金是重组方</w:t>
      </w:r>
    </w:p>
    <w:p>
      <w:pPr>
        <w:rPr>
          <w:rFonts w:hint="eastAsia"/>
        </w:rPr>
      </w:pPr>
      <w:r>
        <w:rPr>
          <w:rFonts w:hint="eastAsia"/>
        </w:rPr>
        <w:t>*ST实达(600734)：停牌核查结束 股票复牌*ST实达(600734)4月18日晚间公告，近日，公司就股票交易波动的相关事项进行了必要的核查</w:t>
      </w:r>
    </w:p>
    <w:p>
      <w:pPr>
        <w:rPr>
          <w:rFonts w:hint="eastAsia"/>
        </w:rPr>
      </w:pPr>
      <w:r>
        <w:rPr>
          <w:rFonts w:hint="eastAsia"/>
        </w:rPr>
        <w:t>在入股京泉华之后的第二年，京泉华的股价一度跌至10.77元/股，账面一度亏损长达近一年</w:t>
      </w:r>
    </w:p>
    <w:p>
      <w:pPr>
        <w:rPr>
          <w:rFonts w:hint="eastAsia"/>
        </w:rPr>
      </w:pPr>
      <w:r>
        <w:rPr>
          <w:rFonts w:hint="eastAsia"/>
        </w:rPr>
        <w:t>不懂请追问，满意的话麻烦采纳~n先下后上n美锦能源股票n短线不要买n可以关注超跌n可能是打压吸筹 可以参照 海南瑞泽002596 走势n高开一根大阴线 然后连续跌一周左右 之后狂上n谢谢 望采纳</w:t>
      </w:r>
    </w:p>
    <w:p>
      <w:pPr>
        <w:rPr>
          <w:rFonts w:hint="eastAsia"/>
        </w:rPr>
      </w:pPr>
      <w:r>
        <w:rPr>
          <w:rFonts w:hint="eastAsia"/>
        </w:rPr>
        <w:t>（界面新闻）n5、腾讯诉vivo不正当竞争：限制用户正常下载安装应用宝，同时诱导用户到自带应用商店n5月18日，济南中院官网显示，腾讯诉vivo网络不正当竞争纠纷案将于5月20日开庭</w:t>
      </w:r>
    </w:p>
    <w:p>
      <w:pPr>
        <w:rPr>
          <w:rFonts w:hint="eastAsia"/>
        </w:rPr>
      </w:pPr>
      <w:r>
        <w:rPr>
          <w:rFonts w:hint="eastAsia"/>
        </w:rPr>
        <w:t>【中粮糖业：所属甜菜制糖企业遭受自然灾害 经济损失将影响本年度净利润1.8亿元-3亿元】#期货[超话]# #期嘴八舌#中粮糖业公告，10月以来，受拉尼娜极端天气影响，公司所属甜菜制糖企业中粮屯河博州糖业有限公司、新疆四方实业股份有限公司等公司原料采收期间雨雪天气频发，尤其是2021年11月4-5日，北疆区域经历了近45年来最强寒潮天气过程，其中伊犁昭苏区域甜菜地块实测温度-27℃</w:t>
      </w:r>
    </w:p>
    <w:p>
      <w:pPr>
        <w:rPr>
          <w:rFonts w:hint="eastAsia"/>
        </w:rPr>
      </w:pPr>
      <w:r>
        <w:rPr>
          <w:rFonts w:hint="eastAsia"/>
        </w:rPr>
        <w:t>n针对执法行为是否规范一项，截止目前为止，裕华区市场监督管理局存在两大不规范行为，其一是超额、超标查封上海达尔威公司名下财产，其二是不正当公开案件信息，造成社会舆论风波</w:t>
      </w:r>
    </w:p>
    <w:p>
      <w:pPr>
        <w:rPr>
          <w:rFonts w:hint="eastAsia"/>
        </w:rPr>
      </w:pPr>
      <w:r>
        <w:rPr>
          <w:rFonts w:hint="eastAsia"/>
        </w:rPr>
        <w:t>n《电鳗快报》(原号外财经)发现，除隐瞒关联关系外，庞大集团关联交易未履行审议程序</w:t>
      </w:r>
    </w:p>
    <w:p>
      <w:pPr>
        <w:rPr>
          <w:rFonts w:hint="eastAsia"/>
        </w:rPr>
      </w:pPr>
      <w:r>
        <w:rPr>
          <w:rFonts w:hint="eastAsia"/>
        </w:rPr>
        <w:t>继11月3日沙钢股份(002075.sz)股价下跌之后,11月4日,贝壳财经记者获悉,沙钢集团最新一期10亿元超短期融资券已取消发行</w:t>
      </w:r>
    </w:p>
    <w:p>
      <w:pPr>
        <w:rPr>
          <w:rFonts w:hint="eastAsia"/>
        </w:rPr>
      </w:pPr>
      <w:r>
        <w:rPr>
          <w:rFonts w:hint="eastAsia"/>
        </w:rPr>
        <w:t>吉利无辜躺枪做了背锅侠？国威科技破产到底是不是吉利惹的祸？</w:t>
      </w:r>
    </w:p>
    <w:p>
      <w:pPr>
        <w:rPr>
          <w:rFonts w:hint="eastAsia"/>
        </w:rPr>
      </w:pPr>
      <w:r>
        <w:rPr>
          <w:rFonts w:hint="eastAsia"/>
        </w:rPr>
        <w:t>n而北京青年报则收到了储户的一则报警录音，警方回复储户时表示，“初步发现相关银行和河南新财富集团投资控股有限公司合作，后者涉嫌非法吸收公众存款，目前已处于立案侦查阶段</w:t>
      </w:r>
    </w:p>
    <w:p>
      <w:pPr>
        <w:rPr>
          <w:rFonts w:hint="eastAsia"/>
        </w:rPr>
      </w:pPr>
      <w:r>
        <w:rPr>
          <w:rFonts w:hint="eastAsia"/>
        </w:rPr>
        <w:t>丰田皇冠确定停产，贵阳合作阿里1688入驻，奔驰风波刚过宝马又出事故</w:t>
      </w:r>
    </w:p>
    <w:p>
      <w:pPr>
        <w:rPr>
          <w:rFonts w:hint="eastAsia"/>
        </w:rPr>
      </w:pPr>
      <w:r>
        <w:rPr>
          <w:rFonts w:hint="eastAsia"/>
        </w:rPr>
        <w:t>2016年9月起担任国海证券股份有限公司总裁，与此同时，还兼任国海创新资本投资管理有限公司董事。</w:t>
      </w:r>
    </w:p>
    <w:p>
      <w:pPr>
        <w:rPr>
          <w:rFonts w:hint="eastAsia"/>
        </w:rPr>
      </w:pPr>
      <w:r>
        <w:rPr>
          <w:rFonts w:hint="eastAsia"/>
        </w:rPr>
        <w:t>n经多方协调并在国家外交部和山东省政府大力支持下目前已有初步方案我们正进一步细化落实张合欢道：成就普通朋友咱俩这么年轻都留给对方多点选择的机会保不齐咱们都能遇到更合适的呢我尽量赶你前头,n近日深圳证监局依法对深圳前海汇能金融控股集团有限公司(以下简称前海汇能或公司)两名主要负责人采取终身证券市场禁入措施双积分紧箍下的车企积分猛涨身价特斯拉</w:t>
      </w:r>
    </w:p>
    <w:p>
      <w:pPr>
        <w:rPr>
          <w:rFonts w:hint="eastAsia"/>
        </w:rPr>
      </w:pPr>
      <w:r>
        <w:rPr>
          <w:rFonts w:hint="eastAsia"/>
        </w:rPr>
        <w:t>快讯：*ST厦工涨停报于3.13元；华东家乐福新年折扣季，好货5折起；巨成钛业:2019年半年报披露延期公告</w:t>
      </w:r>
    </w:p>
    <w:p>
      <w:pPr>
        <w:rPr>
          <w:rFonts w:hint="eastAsia"/>
        </w:rPr>
      </w:pPr>
      <w:r>
        <w:rPr>
          <w:rFonts w:hint="eastAsia"/>
        </w:rPr>
        <w:t>二分pk10是不是官方彩{Home}【+Q-嶶199々5362】宝钢股份迎新一二把手 原总经理邹继新升任董事长</w:t>
      </w:r>
    </w:p>
    <w:p>
      <w:pPr>
        <w:rPr>
          <w:rFonts w:hint="eastAsia"/>
        </w:rPr>
      </w:pPr>
      <w:r>
        <w:rPr>
          <w:rFonts w:hint="eastAsia"/>
        </w:rPr>
        <w:t>目前，刘英魁所持中嘉博创上市公司股权已全部被司法冻结，且其自身债务风险尚未解除</w:t>
      </w:r>
    </w:p>
    <w:p>
      <w:pPr>
        <w:rPr>
          <w:rFonts w:hint="eastAsia"/>
        </w:rPr>
      </w:pPr>
      <w:r>
        <w:rPr>
          <w:rFonts w:hint="eastAsia"/>
        </w:rPr>
        <w:t>双方签下了对赌协议，郎酒做到120亿元才能100%持有郎牌商标</w:t>
      </w:r>
    </w:p>
    <w:p>
      <w:pPr>
        <w:rPr>
          <w:rFonts w:hint="eastAsia"/>
        </w:rPr>
      </w:pPr>
      <w:r>
        <w:rPr>
          <w:rFonts w:hint="eastAsia"/>
        </w:rPr>
        <w:t>最终，康得新被处以60万元罚款，对实控人钟玉处90万元罚款，采取终身证券市场禁入措施……</w:t>
      </w:r>
    </w:p>
    <w:p>
      <w:pPr>
        <w:rPr>
          <w:rFonts w:hint="eastAsia"/>
        </w:rPr>
      </w:pPr>
      <w:r>
        <w:rPr>
          <w:rFonts w:hint="eastAsia"/>
        </w:rPr>
        <w:t>私募基金鸣石投资股权争夺事件发生后,某券商人士财富管理人士曾私下表示:“公司之前买鸣石的客户,绝大多数都转向了公司推荐的其它产品</w:t>
      </w:r>
    </w:p>
    <w:p>
      <w:pPr>
        <w:rPr>
          <w:rFonts w:hint="eastAsia"/>
        </w:rPr>
      </w:pPr>
      <w:r>
        <w:rPr>
          <w:rFonts w:hint="eastAsia"/>
        </w:rPr>
        <w:t>11 月 30 日晚，字节跳动旗下的房产交易平台幸福里，“通知北京部分新房销售员工裁员”的消息在网上传出，离职员工可以获得一个月薪资作为补偿。</w:t>
      </w:r>
    </w:p>
    <w:p>
      <w:pPr>
        <w:rPr>
          <w:rFonts w:hint="eastAsia"/>
        </w:rPr>
      </w:pPr>
      <w:r>
        <w:rPr>
          <w:rFonts w:hint="eastAsia"/>
        </w:rPr>
        <w:t>5、上海临港集团与交信集团签署中交临港（北斗）科创产业集聚区合作协议海双方明确项目产业方向，包括北斗海事搜救数据中心和备份中心、北斗导航芯片中心、北斗自动驾驶测试中心等共同推进国家科技创新产业的自主研发，增强园区产业带动效应6、在证监会今日召开的2019年第53次并购重组委工作会议上，中信证券发行股份收购广州证券事项顺利过会事昨日晚间，中信证券公告了本次上会事项，公司股票今日停牌</w:t>
      </w:r>
    </w:p>
    <w:p>
      <w:pPr>
        <w:rPr>
          <w:rFonts w:hint="eastAsia"/>
        </w:rPr>
      </w:pPr>
      <w:r>
        <w:rPr>
          <w:rFonts w:hint="eastAsia"/>
        </w:rPr>
        <w:t>对于业绩变动的原因，融创中国方面表示，主要是由于2021年处置贝壳股票投资损失</w:t>
      </w:r>
    </w:p>
    <w:p>
      <w:pPr>
        <w:rPr>
          <w:rFonts w:hint="eastAsia"/>
        </w:rPr>
      </w:pPr>
      <w:r>
        <w:rPr>
          <w:rFonts w:hint="eastAsia"/>
        </w:rPr>
        <w:t>阳光城回应近期集中偿债压力 公司已与相关投资人沟通展期计划</w:t>
      </w:r>
    </w:p>
    <w:p>
      <w:pPr>
        <w:rPr>
          <w:rFonts w:hint="eastAsia"/>
        </w:rPr>
      </w:pPr>
      <w:r>
        <w:rPr>
          <w:rFonts w:hint="eastAsia"/>
        </w:rPr>
        <w:t>nnn————风险提示————nnn领益智造收关注函：要求说明相关投资项目对公司财务状况具体影响</w:t>
      </w:r>
    </w:p>
    <w:p>
      <w:pPr>
        <w:rPr>
          <w:rFonts w:hint="eastAsia"/>
        </w:rPr>
      </w:pPr>
      <w:r>
        <w:rPr>
          <w:rFonts w:hint="eastAsia"/>
        </w:rPr>
        <w:t>据央视新闻此前报道，在2018年10月印尼狮航空难及2019年3月的埃航空难后，波音承认用于训练飞行员飞行的模拟器存在缺陷，其使用的软件无法重现某些飞行条件——包括导致2019年3月埃塞俄比亚航空公司波音737 MAX客机坠毁的情况</w:t>
      </w:r>
    </w:p>
    <w:p>
      <w:pPr>
        <w:rPr>
          <w:rFonts w:hint="eastAsia"/>
        </w:rPr>
      </w:pPr>
      <w:r>
        <w:rPr>
          <w:rFonts w:hint="eastAsia"/>
        </w:rPr>
        <w:t>【华创金工】商誉减值影响分析，江津电子与智能化二级资质延期报价，BitGain与JOB项目达成合作意向</w:t>
      </w:r>
    </w:p>
    <w:p>
      <w:pPr>
        <w:rPr>
          <w:rFonts w:hint="eastAsia"/>
        </w:rPr>
      </w:pPr>
      <w:r>
        <w:rPr>
          <w:rFonts w:hint="eastAsia"/>
        </w:rPr>
        <w:t>评级一个月遭五次下调 除了内部的理财产品,中国奥园在公开市场上压力更大</w:t>
      </w:r>
    </w:p>
    <w:p>
      <w:pPr>
        <w:rPr>
          <w:rFonts w:hint="eastAsia"/>
        </w:rPr>
      </w:pPr>
      <w:r>
        <w:rPr>
          <w:rFonts w:hint="eastAsia"/>
        </w:rPr>
        <w:t>早在2020年，北京海淀市场监管官方微博也发布《海淀区市场监督管理局关于谨慎选择教育培训机构的消费警示》，中公教育因投诉数量较大榜上有名</w:t>
      </w:r>
    </w:p>
    <w:p>
      <w:pPr>
        <w:rPr>
          <w:rFonts w:hint="eastAsia"/>
        </w:rPr>
      </w:pPr>
      <w:r>
        <w:rPr>
          <w:rFonts w:hint="eastAsia"/>
        </w:rPr>
        <w:t>n知网涉嫌垄断被立案调查：n5月13日，国家市场监管总局发布消息称，市场监管总局根据前期核查，依法对知网涉嫌实施垄断行为立案调查</w:t>
      </w:r>
    </w:p>
    <w:p>
      <w:pPr>
        <w:rPr>
          <w:rFonts w:hint="eastAsia"/>
        </w:rPr>
      </w:pPr>
      <w:r>
        <w:rPr>
          <w:rFonts w:hint="eastAsia"/>
        </w:rPr>
        <w:t>*st康美明天停牌一天，摘*，变为st康美，变好的第一步</w:t>
      </w:r>
    </w:p>
    <w:p>
      <w:pPr>
        <w:rPr>
          <w:rFonts w:hint="eastAsia"/>
        </w:rPr>
      </w:pPr>
      <w:r>
        <w:rPr>
          <w:rFonts w:hint="eastAsia"/>
        </w:rPr>
        <w:t>江苏徐州搏彩公棚秋这只股票被确定退市，天宝食品：公司失信被执行人信息已被删除，ST康美及其实控人面临的处罚有多重呢</w:t>
      </w:r>
    </w:p>
    <w:p>
      <w:pPr>
        <w:rPr>
          <w:rFonts w:hint="eastAsia"/>
        </w:rPr>
      </w:pPr>
      <w:r>
        <w:rPr>
          <w:rFonts w:hint="eastAsia"/>
        </w:rPr>
        <w:t>3月7日，本该是德邦股份的复牌日，但公司再发公告称，控股股东的股权结构变动相关事项仍“存在重大不确定性”，申请继续停牌</w:t>
      </w:r>
    </w:p>
    <w:p>
      <w:pPr>
        <w:rPr>
          <w:rFonts w:hint="eastAsia"/>
        </w:rPr>
      </w:pPr>
      <w:r>
        <w:rPr>
          <w:rFonts w:hint="eastAsia"/>
        </w:rPr>
        <w:t>原标题：违约2年，亿阳集团破产重整，以后类似暴风这样的垃圾股退市是常态化了</w:t>
      </w:r>
    </w:p>
    <w:p>
      <w:pPr>
        <w:rPr>
          <w:rFonts w:hint="eastAsia"/>
        </w:rPr>
      </w:pPr>
      <w:r>
        <w:rPr>
          <w:rFonts w:hint="eastAsia"/>
        </w:rPr>
        <w:t>网课严选平台“网课超市”上线 掌门教育等收退市警告 思维造物 宝宝巴士暂停上市|数字教育4月大事件</w:t>
      </w:r>
    </w:p>
    <w:p>
      <w:pPr>
        <w:rPr>
          <w:rFonts w:hint="eastAsia"/>
        </w:rPr>
      </w:pPr>
      <w:r>
        <w:rPr>
          <w:rFonts w:hint="eastAsia"/>
        </w:rPr>
        <w:t>万达利润2019年比2018年下降；你我贷高利贷、暴力催收。恐吓家人</w:t>
      </w:r>
    </w:p>
    <w:p>
      <w:pPr>
        <w:rPr>
          <w:rFonts w:hint="eastAsia"/>
        </w:rPr>
      </w:pPr>
      <w:r>
        <w:rPr>
          <w:rFonts w:hint="eastAsia"/>
        </w:rPr>
        <w:t>7月12日,南京知行新能源新增破产重整信息</w:t>
      </w:r>
    </w:p>
    <w:p>
      <w:pPr>
        <w:rPr>
          <w:rFonts w:hint="eastAsia"/>
        </w:rPr>
      </w:pPr>
      <w:r>
        <w:rPr>
          <w:rFonts w:hint="eastAsia"/>
        </w:rPr>
        <w:t>近期发现哈药股份对美国gnc出现了业绩下滑及债务延期的情况,投资美国gnc账面损失超11亿,并且第一季度公司业绩大幅下滑,营收为4.73亿美元,净利同比3连降</w:t>
      </w:r>
    </w:p>
    <w:p>
      <w:pPr>
        <w:rPr>
          <w:rFonts w:hint="eastAsia"/>
        </w:rPr>
      </w:pPr>
      <w:r>
        <w:rPr>
          <w:rFonts w:hint="eastAsia"/>
        </w:rPr>
        <w:t>2019年7月，证监会对 长园集团 展开立案调查，并于2020年6月收到了证监会的《行政处罚及市场禁入事先告知书》</w:t>
      </w:r>
    </w:p>
    <w:p>
      <w:pPr>
        <w:rPr>
          <w:rFonts w:hint="eastAsia"/>
        </w:rPr>
      </w:pPr>
      <w:r>
        <w:rPr>
          <w:rFonts w:hint="eastAsia"/>
        </w:rPr>
        <w:t>牧原集团预计连续两季度亏损，温氏股份则是连续3季度亏损</w:t>
      </w:r>
    </w:p>
    <w:p>
      <w:pPr>
        <w:rPr>
          <w:rFonts w:hint="eastAsia"/>
        </w:rPr>
      </w:pPr>
      <w:r>
        <w:rPr>
          <w:rFonts w:hint="eastAsia"/>
        </w:rPr>
        <w:t>龙泉股份控股股东将发生变更来源：上海证券报·中国证券网 作者：骆民  [[+_+]] 　　龙泉股份公告，2021年11月29日，公司控股股东之一致行动人王维华与公司实际控制人许培锋签署股份转让协议，许培锋以226,671,880.50元的价格(即每股4.5元)受让王维华持有的公司无限售流通股股份 （文章来源：上海证券报·中国证券网） [点击查看原文]</w:t>
      </w:r>
    </w:p>
    <w:p>
      <w:pPr>
        <w:rPr>
          <w:rFonts w:hint="eastAsia"/>
        </w:rPr>
      </w:pPr>
      <w:r>
        <w:rPr>
          <w:rFonts w:hint="eastAsia"/>
        </w:rPr>
        <w:t>江苏连云港港口股份有限公司（以下简称“公司”）于 2022年 1 月 12日收到监事会主席朱向阳先生、职工代表监事孙信林先生提交的书面辞职报告。</w:t>
      </w:r>
    </w:p>
    <w:p>
      <w:pPr>
        <w:rPr>
          <w:rFonts w:hint="eastAsia"/>
        </w:rPr>
      </w:pPr>
      <w:r>
        <w:rPr>
          <w:rFonts w:hint="eastAsia"/>
        </w:rPr>
        <w:t>著名经济学家宋清辉向中新经纬客户端表示，蔚来第三季度的营收好转，与裁员有直接的联系，以裁员实现降本和带来一次性收益</w:t>
      </w:r>
    </w:p>
    <w:p>
      <w:pPr>
        <w:rPr>
          <w:rFonts w:hint="eastAsia"/>
        </w:rPr>
      </w:pPr>
      <w:r>
        <w:rPr>
          <w:rFonts w:hint="eastAsia"/>
        </w:rPr>
        <w:t>偷漏税务促使股票大跌今年11月4日，SOHO中国的股票单价比起10月底下跌了1.07%，同时总市值也只剩下了79.03亿元，比起2013年12月公司361亿的市值，锐减了将近将近280亿</w:t>
      </w:r>
    </w:p>
    <w:p>
      <w:pPr>
        <w:rPr>
          <w:rFonts w:hint="eastAsia"/>
        </w:rPr>
      </w:pPr>
      <w:r>
        <w:rPr>
          <w:rFonts w:hint="eastAsia"/>
        </w:rPr>
        <w:t>更早之前的7月，浙商银行长沙分行还向法院申请冻结了蓝光发展、湖南三环置业、中浩建设名下银行存款2760万元或其相应价值的其他财产</w:t>
      </w:r>
    </w:p>
    <w:p>
      <w:pPr>
        <w:rPr>
          <w:rFonts w:hint="eastAsia"/>
        </w:rPr>
      </w:pPr>
      <w:r>
        <w:rPr>
          <w:rFonts w:hint="eastAsia"/>
        </w:rPr>
        <w:t>受到拉尼娜影响,今年7月中下旬全球第一大主产国巴西出现历史罕见的降雪、 霜冻灾害, 第一主产区圣保罗区域出现不可逆的产量损失, 且产量冲击或延续至22/23榨季, 下一年产量如何波动取决于巴西11-3月的天气情况,若拉尼娜重现, 巴西新年度产量将再次受损,中国南方产区也存在霜冻威胁(2008年霜冻曾推动2年糖业股牛市),建议关注中粮糖业、南宁糖业</w:t>
      </w:r>
    </w:p>
    <w:p>
      <w:pPr>
        <w:rPr>
          <w:rFonts w:hint="eastAsia"/>
        </w:rPr>
      </w:pPr>
      <w:r>
        <w:rPr>
          <w:rFonts w:hint="eastAsia"/>
        </w:rPr>
        <w:t>马云卸任阿里董事局主席，接班人张勇称心情复杂，更多年轻人走到</w:t>
      </w:r>
    </w:p>
    <w:p>
      <w:pPr>
        <w:rPr>
          <w:rFonts w:hint="eastAsia"/>
        </w:rPr>
      </w:pPr>
      <w:r>
        <w:rPr>
          <w:rFonts w:hint="eastAsia"/>
        </w:rPr>
        <w:t>smm 分析：受此影响，江苏连云港港口股份有限公司a钢厂计划于4月26日-5月1日全部停产，5月10日左右恢复1座高炉生产，b钢厂也计划于4月27日-30日对一台转炉进行检修，预计影响铁水约0.8万吨</w:t>
      </w:r>
    </w:p>
    <w:p>
      <w:pPr>
        <w:rPr>
          <w:rFonts w:hint="eastAsia"/>
        </w:rPr>
      </w:pPr>
      <w:r>
        <w:rPr>
          <w:rFonts w:hint="eastAsia"/>
        </w:rPr>
        <w:t>在恒大风波后,花样年在国庆期间突然违约,一石激起千层浪,持续冲击中资美元地产债;10月26日,当代置业成为继花样年、新力控股等企业后,又一出现债务违约的百强房企</w:t>
      </w:r>
    </w:p>
    <w:p>
      <w:pPr>
        <w:rPr>
          <w:rFonts w:hint="eastAsia"/>
        </w:rPr>
      </w:pPr>
      <w:r>
        <w:rPr>
          <w:rFonts w:hint="eastAsia"/>
        </w:rPr>
        <w:t>据悉，北京宣爱智能模拟技术股份有限公司因债务违约引发多起起诉讼，部分银行账户及部分股东股权以及公司名下位于北京的房产处于冻结状态</w:t>
      </w:r>
    </w:p>
    <w:p>
      <w:pPr>
        <w:rPr>
          <w:rFonts w:hint="eastAsia"/>
        </w:rPr>
      </w:pPr>
      <w:r>
        <w:rPr>
          <w:rFonts w:hint="eastAsia"/>
        </w:rPr>
        <w:t>同时，也获得了人保财险对此案件的调查费及法律费用的赔付，这是天津市首单专利保险赔付</w:t>
      </w:r>
    </w:p>
    <w:p>
      <w:pPr>
        <w:rPr>
          <w:rFonts w:hint="eastAsia"/>
        </w:rPr>
      </w:pPr>
      <w:r>
        <w:rPr>
          <w:rFonts w:hint="eastAsia"/>
        </w:rPr>
        <w:t>2019年4月,证监会查明,康美药业在2017年的年报多计现金299亿元人民币,财务报告存在重大虚假,实控人马兴田被采取强制措施</w:t>
      </w:r>
    </w:p>
    <w:p>
      <w:pPr>
        <w:rPr>
          <w:rFonts w:hint="eastAsia"/>
        </w:rPr>
      </w:pPr>
      <w:r>
        <w:rPr>
          <w:rFonts w:hint="eastAsia"/>
        </w:rPr>
        <w:t>而在今年4月发布的2021年年报中，雅戈尔明确提出要退出健康产业</w:t>
      </w:r>
    </w:p>
    <w:p>
      <w:pPr>
        <w:rPr>
          <w:rFonts w:hint="eastAsia"/>
        </w:rPr>
      </w:pPr>
      <w:r>
        <w:rPr>
          <w:rFonts w:hint="eastAsia"/>
        </w:rPr>
        <w:t>【佳兆业求生：还不上亿理财 4亿美元债现违约信号】佳兆业，这家位列“三道红线”“绿档”的企业也“暴雷”了，“流动性”危机扼住它的咽喉</w:t>
      </w:r>
    </w:p>
    <w:p>
      <w:pPr>
        <w:rPr>
          <w:rFonts w:hint="eastAsia"/>
        </w:rPr>
      </w:pPr>
      <w:r>
        <w:rPr>
          <w:rFonts w:hint="eastAsia"/>
        </w:rPr>
        <w:t>华谊兄弟传媒股份有限公司 观点新媒体获悉，华谊兄弟通过媒体关注到公司实际控制人王忠军、王忠磊及其控制的华谊兄弟（天津）投资有限公司被北京市第三中级人民法院列为被执行人，执行标的约为1.85亿元</w:t>
      </w:r>
    </w:p>
    <w:p>
      <w:pPr>
        <w:rPr>
          <w:rFonts w:hint="eastAsia"/>
        </w:rPr>
      </w:pPr>
      <w:r>
        <w:rPr>
          <w:rFonts w:hint="eastAsia"/>
        </w:rPr>
        <w:t>n近日，网曝视频显示趣出行(山西)科技有限公司打着吸引粉丝，为“趣出行”引流落地的幌子，推出一款虚拟货币“趣银河”(TGL)，采用众筹+复利+重生的“四进一出”模式，向社会不特定人群大肆吸纳资金，涉嫌以传销方式进行非法集资</w:t>
      </w:r>
    </w:p>
    <w:p>
      <w:pPr>
        <w:rPr>
          <w:rFonts w:hint="eastAsia"/>
        </w:rPr>
      </w:pPr>
      <w:r>
        <w:rPr>
          <w:rFonts w:hint="eastAsia"/>
        </w:rPr>
        <w:t>上述业内人士还猜测,结合吉艾科技大额计提减值准备的情况</w:t>
      </w:r>
    </w:p>
    <w:p>
      <w:pPr>
        <w:rPr>
          <w:rFonts w:hint="eastAsia"/>
        </w:rPr>
      </w:pPr>
      <w:r>
        <w:rPr>
          <w:rFonts w:hint="eastAsia"/>
        </w:rPr>
        <w:t>nn[[+_+]]nnn 历史上我们有好几家保险公司都被接管过，比如说新华人寿、中华联合保险、安邦人寿摘牌变更成大家人寿等等，它们现在依旧运营得非常好</w:t>
      </w:r>
    </w:p>
    <w:p>
      <w:pPr>
        <w:rPr>
          <w:rFonts w:hint="eastAsia"/>
        </w:rPr>
      </w:pPr>
      <w:r>
        <w:rPr>
          <w:rFonts w:hint="eastAsia"/>
        </w:rPr>
        <w:t>不过，德邦股份公告表示，如本次交易顺利实施，德邦物流股份有限公司的实际控制人将发生变更，崔维星将不再是公司的实际控制人</w:t>
      </w:r>
    </w:p>
    <w:p>
      <w:pPr>
        <w:rPr>
          <w:rFonts w:hint="eastAsia"/>
        </w:rPr>
      </w:pPr>
      <w:r>
        <w:rPr>
          <w:rFonts w:hint="eastAsia"/>
        </w:rPr>
        <w:t>美股 美科技巨头再现数据泄露事件，数百万用户个人数据或被不正当访问 2019年11月26日 06:29:00 智通财经网 智通财经APP获悉，美国两家科技巨头，Facebook(FB.US)及推特(TWTR.US)周一表示，数百万用户的个人数据可能已被不正当访问</w:t>
      </w:r>
    </w:p>
    <w:p>
      <w:pPr>
        <w:rPr>
          <w:rFonts w:hint="eastAsia"/>
        </w:rPr>
      </w:pPr>
      <w:r>
        <w:rPr>
          <w:rFonts w:hint="eastAsia"/>
        </w:rPr>
        <w:t>云南城投引入万科等合作开发澄江度假项目；澳门金沙网络赌博；st康美，退市已成定局！</w:t>
      </w:r>
    </w:p>
    <w:p>
      <w:pPr>
        <w:rPr>
          <w:rFonts w:hint="eastAsia"/>
        </w:rPr>
      </w:pPr>
      <w:r>
        <w:rPr>
          <w:rFonts w:hint="eastAsia"/>
        </w:rPr>
        <w:t>3、标普下调佳兆业集团长期发行人信用评级至“CCC-”，并应发行人要求撤销该评级</w:t>
      </w:r>
    </w:p>
    <w:p>
      <w:pPr>
        <w:rPr>
          <w:rFonts w:hint="eastAsia"/>
        </w:rPr>
      </w:pPr>
      <w:r>
        <w:rPr>
          <w:rFonts w:hint="eastAsia"/>
        </w:rPr>
        <w:t>上周时报财富资讯推的物联网概念股三川智慧（                2019.1.14  星期一  早知道（二）        ·今日导读·        ○阿里发布商业操作系统 助全球零售业重构运营                ○国家能源局表态 三方面推进充电基础设施发展        ○网售处方药或有条件放开 直接利好药品零售业        ○金新农控股股东拟转让控股权 湾区金农将接盘                ·中证头条·        阿里发布商业操作系统 助全球零售业重构运营        ----------------        1月11日， 、物流供应链、组织、        点评：互联网技术迅猛发展，数字经济成为新的风口</w:t>
      </w:r>
    </w:p>
    <w:p>
      <w:pPr>
        <w:rPr>
          <w:rFonts w:hint="eastAsia"/>
        </w:rPr>
      </w:pPr>
      <w:r>
        <w:rPr>
          <w:rFonts w:hint="eastAsia"/>
        </w:rPr>
        <w:t>康美药业“有预谋有组织、长期系统”实施财务造假</w:t>
      </w:r>
    </w:p>
    <w:p>
      <w:pPr>
        <w:rPr>
          <w:rFonts w:hint="eastAsia"/>
        </w:rPr>
      </w:pPr>
      <w:r>
        <w:rPr>
          <w:rFonts w:hint="eastAsia"/>
        </w:rPr>
        <w:t>中国建材集团有限公司公告称,鉴于近期市场波动较大,决定取消2021年度第三期中期票据的发行,将另择时机重新发行,该券原定发行规模10亿元</w:t>
      </w:r>
    </w:p>
    <w:p>
      <w:pPr>
        <w:rPr>
          <w:rFonts w:hint="eastAsia"/>
        </w:rPr>
      </w:pPr>
      <w:r>
        <w:rPr>
          <w:rFonts w:hint="eastAsia"/>
        </w:rPr>
        <w:t>按照规定，万科企业股份有限公司引入深圳地铁构成重大资产重组，必须获得股东大会到场股东2/3的同意才能通过，而华润手里持有15.29%的表决权</w:t>
      </w:r>
    </w:p>
    <w:p>
      <w:pPr>
        <w:rPr>
          <w:rFonts w:hint="eastAsia"/>
        </w:rPr>
      </w:pPr>
      <w:r>
        <w:rPr>
          <w:rFonts w:hint="eastAsia"/>
        </w:rPr>
        <w:t>2013年，田惠宇从建设银行空降招商银行，接班马蔚华，担任行长</w:t>
      </w:r>
    </w:p>
    <w:p>
      <w:pPr>
        <w:rPr>
          <w:rFonts w:hint="eastAsia"/>
        </w:rPr>
      </w:pPr>
      <w:r>
        <w:rPr>
          <w:rFonts w:hint="eastAsia"/>
        </w:rPr>
        <w:t>关于董事辞职的公告■江苏宏图高科技股份有限公司以下简称“江苏宏图高科技股份有限公司”董事会于近日收到江苏宏图高科技股份有限公司董事邹衍先生的书面辞职报告，邹衍先生因个人原因提请辞去江苏宏图高科技股份有限公司董事及审计委员会委员职务，辞职后其本人将不再担任江苏宏图高科技股份有限公司任何职务。</w:t>
      </w:r>
    </w:p>
    <w:p>
      <w:pPr>
        <w:rPr>
          <w:rFonts w:hint="eastAsia"/>
        </w:rPr>
      </w:pPr>
      <w:r>
        <w:rPr>
          <w:rFonts w:hint="eastAsia"/>
        </w:rPr>
        <w:t>n事实上，早在2020年2月，斯诺威矿业54.29%股权就曾在京东平台上拍卖，彼时起拍价为8.49亿元，但因案外人对标的物的查封提出异议，拍卖中止</w:t>
      </w:r>
    </w:p>
    <w:p>
      <w:pPr>
        <w:rPr>
          <w:rFonts w:hint="eastAsia"/>
        </w:rPr>
      </w:pPr>
      <w:r>
        <w:rPr>
          <w:rFonts w:hint="eastAsia"/>
        </w:rPr>
        <w:t>02 大公司 【恒大汽车否认“无限期推迟预售”：量产时间调整到9月】5月18日晚间，针对恒大将无限期推迟电动车预定的传言，恒大汽车在官方微信公众号上发布声明称，该消息严重不实</w:t>
      </w:r>
    </w:p>
    <w:p>
      <w:pPr>
        <w:rPr>
          <w:rFonts w:hint="eastAsia"/>
        </w:rPr>
      </w:pPr>
      <w:r>
        <w:rPr>
          <w:rFonts w:hint="eastAsia"/>
        </w:rPr>
        <w:t>nn[[+_+]]nnnn此外，2022年5月，又传出佳兆业子公司法人“下落不明”及信托实质违约的双料“雷”，也算是屋漏偏逢连阴雨</w:t>
      </w:r>
    </w:p>
    <w:p>
      <w:pPr>
        <w:rPr>
          <w:rFonts w:hint="eastAsia"/>
        </w:rPr>
      </w:pPr>
      <w:r>
        <w:rPr>
          <w:rFonts w:hint="eastAsia"/>
        </w:rPr>
        <w:t>时代的洪流袭来,几乎一夜之间,新东方市值缩水2300亿港元,预计裁员4万人,教学点退租1500个</w:t>
      </w:r>
    </w:p>
    <w:p>
      <w:pPr>
        <w:rPr>
          <w:rFonts w:hint="eastAsia"/>
        </w:rPr>
      </w:pPr>
      <w:r>
        <w:rPr>
          <w:rFonts w:hint="eastAsia"/>
        </w:rPr>
        <w:t>nn[[+_+]]n nn因2020年内部控制审计报告被苏亚金诚会计师事务所（普通合伙人）出具了否定意见，以及受控股股东及其关联方资金占用未能解决的影响， 江苏澄星 股票被实施其他风险警示</w:t>
      </w:r>
    </w:p>
    <w:p>
      <w:pPr>
        <w:rPr>
          <w:rFonts w:hint="eastAsia"/>
        </w:rPr>
      </w:pPr>
      <w:r>
        <w:rPr>
          <w:rFonts w:hint="eastAsia"/>
        </w:rPr>
        <w:t>同时,处罚书显示,当事人广东美的厨卫电器制造有限公司于2021年1月20日0时-1时和2021年2月1日在“美的厨房电器官方旗舰店”网络商店对商品进行促销活动的过程中,采取虚假优惠折价手段,诱骗他人购买的行为,构成《禁止价格欺诈行为的规定》第七条第(一)项所指的“虚构原价,虚构降价原因,虚假优惠折价,谎称降价或者将要提价,诱骗他人购买的”价格欺诈行为</w:t>
      </w:r>
    </w:p>
    <w:p>
      <w:pPr>
        <w:rPr>
          <w:rFonts w:hint="eastAsia"/>
        </w:rPr>
      </w:pPr>
      <w:r>
        <w:rPr>
          <w:rFonts w:hint="eastAsia"/>
        </w:rPr>
        <w:t>而2019年5月24日,包商银行因出现严重信用风险,被央行、银保监会联合接管;2020年4月30日,蒙商银行正式成立并开业,承接包商银行部分业务</w:t>
      </w:r>
    </w:p>
    <w:p>
      <w:pPr>
        <w:rPr>
          <w:rFonts w:hint="eastAsia"/>
        </w:rPr>
      </w:pPr>
      <w:r>
        <w:rPr>
          <w:rFonts w:hint="eastAsia"/>
        </w:rPr>
        <w:t>10月18日，富贵鸟的二次破产资产拍卖，再次流拍</w:t>
      </w:r>
    </w:p>
    <w:p>
      <w:pPr>
        <w:rPr>
          <w:rFonts w:hint="eastAsia"/>
        </w:rPr>
      </w:pPr>
      <w:r>
        <w:rPr>
          <w:rFonts w:hint="eastAsia"/>
        </w:rPr>
        <w:t>涉乐视网虚假陈述案,中德证券等多家知名中介传被监管停止接收材料</w:t>
      </w:r>
    </w:p>
    <w:p>
      <w:pPr>
        <w:rPr>
          <w:rFonts w:hint="eastAsia"/>
        </w:rPr>
      </w:pPr>
      <w:r>
        <w:rPr>
          <w:rFonts w:hint="eastAsia"/>
        </w:rPr>
        <w:t>同样被投诉的类似平台还有拼多多、淘宝、京东、寺库、天猫、抖音、闲鱼、唯品会、苏宁易购、微店、店宝宝、微拍堂、玩物得志、红布林、洋码头、海豚家、小红书、有赞、转转</w:t>
      </w:r>
    </w:p>
    <w:p>
      <w:pPr>
        <w:rPr>
          <w:rFonts w:hint="eastAsia"/>
        </w:rPr>
      </w:pPr>
      <w:r>
        <w:rPr>
          <w:rFonts w:hint="eastAsia"/>
        </w:rPr>
        <w:t>上汽大众也同比下跌34.6%，销量仅为7.8万辆，排名已下滑至第6，上汽通用亦大幅走跌40.5%，其排名更是创下近年来的新低第8</w:t>
      </w:r>
    </w:p>
    <w:p>
      <w:pPr>
        <w:rPr>
          <w:rFonts w:hint="eastAsia"/>
        </w:rPr>
      </w:pPr>
      <w:r>
        <w:rPr>
          <w:rFonts w:hint="eastAsia"/>
        </w:rPr>
        <w:t>二、本次收购方式的有关情况   本次股权变更系各相关方根据江苏省南京市中级人民法院《民事裁定书》([2021]苏01破45之四)裁决而实施,是永泰科技等五家公司合并重整计划顺利实施的重要组成部分,属于同一实际控制人控制的不同主体之间的股权变更</w:t>
      </w:r>
    </w:p>
    <w:p>
      <w:pPr>
        <w:rPr>
          <w:rFonts w:hint="eastAsia"/>
        </w:rPr>
      </w:pPr>
      <w:r>
        <w:rPr>
          <w:rFonts w:hint="eastAsia"/>
        </w:rPr>
        <w:t>债务危机之外，欧浦智网有一笔1.35亿的应收款项迟迟未到账，该笔资金应属出售子公司广东欧浦九江钢铁物流有限公司（下称“欧浦九江”）所得，后被曝出交易方欧陆投资实控人系陈礼豪外甥女</w:t>
      </w:r>
    </w:p>
    <w:p>
      <w:pPr>
        <w:rPr>
          <w:rFonts w:hint="eastAsia"/>
        </w:rPr>
      </w:pPr>
      <w:r>
        <w:rPr>
          <w:rFonts w:hint="eastAsia"/>
        </w:rPr>
        <w:t>【图解年报】华泰证券2018年净利润50.3亿元 同比下降45.75%</w:t>
      </w:r>
    </w:p>
    <w:p>
      <w:pPr>
        <w:rPr>
          <w:rFonts w:hint="eastAsia"/>
        </w:rPr>
      </w:pPr>
      <w:r>
        <w:rPr>
          <w:rFonts w:hint="eastAsia"/>
        </w:rPr>
        <w:t>值得注意的是，6个月内累计共16家机构，预测海螺水泥2021年净利润均值为348.88亿元，较去年同比下降0.69%</w:t>
      </w:r>
    </w:p>
    <w:p>
      <w:pPr>
        <w:rPr>
          <w:rFonts w:hint="eastAsia"/>
        </w:rPr>
      </w:pPr>
      <w:r>
        <w:rPr>
          <w:rFonts w:hint="eastAsia"/>
        </w:rPr>
        <w:t>”7.浙江金盾风机股份有限公司现惊爆隐情周建灿控制企业竟涉集资诈骗3月5日晚间,浙江金盾风机股份有限公司公告称,公司近日知悉,已故原董事长周建灿控制的金盾集团下属企业涉及刑事案件</w:t>
      </w:r>
    </w:p>
    <w:p>
      <w:pPr>
        <w:rPr>
          <w:rFonts w:hint="eastAsia"/>
        </w:rPr>
      </w:pPr>
      <w:r>
        <w:rPr>
          <w:rFonts w:hint="eastAsia"/>
        </w:rPr>
        <w:t>拉卡拉资金冻结,河北中茂创业投资有限公司是非法集资吗,伟志股份:股票发行认购公告</w:t>
      </w:r>
    </w:p>
    <w:p>
      <w:pPr>
        <w:rPr>
          <w:rFonts w:hint="eastAsia"/>
        </w:rPr>
      </w:pPr>
      <w:r>
        <w:rPr>
          <w:rFonts w:hint="eastAsia"/>
        </w:rPr>
        <w:t>苏宁金服董事黄巍接任心怡科技法定代表人</w:t>
      </w:r>
    </w:p>
    <w:p>
      <w:pPr>
        <w:rPr>
          <w:rFonts w:hint="eastAsia"/>
        </w:rPr>
      </w:pPr>
      <w:r>
        <w:rPr>
          <w:rFonts w:hint="eastAsia"/>
        </w:rPr>
        <w:t>连踩两颗“大雷” 国企上海电气巨亏百亿“财务黑洞”</w:t>
      </w:r>
    </w:p>
    <w:p>
      <w:pPr>
        <w:rPr>
          <w:rFonts w:hint="eastAsia"/>
        </w:rPr>
      </w:pPr>
      <w:r>
        <w:rPr>
          <w:rFonts w:hint="eastAsia"/>
        </w:rPr>
        <w:t>n　　福成股份实控人李福成违规干预生产经营管理及财务、会计活动，将被采取认定不适当人选的行政监管措施，五年内不能担任上市公司董监高</w:t>
      </w:r>
    </w:p>
    <w:p>
      <w:pPr>
        <w:rPr>
          <w:rFonts w:hint="eastAsia"/>
        </w:rPr>
      </w:pPr>
      <w:r>
        <w:rPr>
          <w:rFonts w:hint="eastAsia"/>
        </w:rPr>
        <w:t>爆料称,2016年3月期间,因催收、垫付等问题,翼龙贷开封市加盟商相关人员一度拘禁下辖的兰考县加盟商负责人,并因催收问题一度殴打借款人</w:t>
      </w:r>
    </w:p>
    <w:p>
      <w:pPr>
        <w:rPr>
          <w:rFonts w:hint="eastAsia"/>
        </w:rPr>
      </w:pPr>
      <w:r>
        <w:rPr>
          <w:rFonts w:hint="eastAsia"/>
        </w:rPr>
        <w:t>已陷入资金链流动性紧张两年多的泰禾集团目前还未能走出困境</w:t>
      </w:r>
    </w:p>
    <w:p>
      <w:pPr>
        <w:rPr>
          <w:rFonts w:hint="eastAsia"/>
        </w:rPr>
      </w:pPr>
      <w:r>
        <w:rPr>
          <w:rFonts w:hint="eastAsia"/>
        </w:rPr>
        <w:t>监管意见认为，在森宇化工、森田集团等作出增持承诺前，*ST中天股票价格连续16个交易日低于面值，存在触及面值退市风险</w:t>
      </w:r>
    </w:p>
    <w:p>
      <w:pPr>
        <w:rPr>
          <w:rFonts w:hint="eastAsia"/>
        </w:rPr>
      </w:pPr>
      <w:r>
        <w:rPr>
          <w:rFonts w:hint="eastAsia"/>
        </w:rPr>
        <w:t>看完了除了胡锡进没有人关心中国经济后，又刷到了据说是华东政法大学的就业统计表[允悲][允悲][允悲][允悲][允悲]今天还刷到了阿里巴巴裁员20%到30%的新闻</w:t>
      </w:r>
    </w:p>
    <w:p>
      <w:pPr>
        <w:rPr>
          <w:rFonts w:hint="eastAsia"/>
        </w:rPr>
      </w:pPr>
      <w:r>
        <w:rPr>
          <w:rFonts w:hint="eastAsia"/>
        </w:rPr>
        <w:t>中兴通讯股份有限公司在港交所公告称，因尚需就美国商务部工业与安全局激活拒绝令对本公司的影响进行评估，将延期披露2018年一季报，股票继续停牌</w:t>
      </w:r>
    </w:p>
    <w:p>
      <w:pPr>
        <w:rPr>
          <w:rFonts w:hint="eastAsia"/>
        </w:rPr>
      </w:pPr>
      <w:r>
        <w:rPr>
          <w:rFonts w:hint="eastAsia"/>
        </w:rPr>
        <w:t>公告速览 泛海控股:对民生银行提供的44.8亿元融资申请延期 中国石化:马永生升任集团董事长中国石化 蓝光发展:公司及子公司新增到期未偿债息17.10亿元 花样年:公司控股股东香港花样年被申请清盘呈请花样年 洛娃科技:上交所对洛娃科技予以监管警示 国网新源控股:公司股权无偿划转已完成股东变更的工商备案手续 鸿坤伟业:惠誉下调公司长期外币发行人违约评级至“ccc+” 云南康旅控股:联合资信下调公司及相关债项评级展望至“负面” 天安人寿:新世纪评级终止对“15天安人寿”的信用评级 佛燃能源:“21佛燃能源mtn003”发行金额调整为8亿元 要闻跟踪 1、泛海控股:对民生银行提供的44.8亿元融资申请延期 泛海控股股份有限公司公告称,“17泛海mtn001”应于2021年12月1日兑付回售部分债券本息</w:t>
      </w:r>
    </w:p>
    <w:p>
      <w:pPr>
        <w:rPr>
          <w:rFonts w:hint="eastAsia"/>
        </w:rPr>
      </w:pPr>
      <w:r>
        <w:rPr>
          <w:rFonts w:hint="eastAsia"/>
        </w:rPr>
        <w:t>据相关数据显示,华南城明年到期的7.25%美元债券未偿还本金总额为2.765亿美元</w:t>
      </w:r>
    </w:p>
    <w:p>
      <w:pPr>
        <w:rPr>
          <w:rFonts w:hint="eastAsia"/>
        </w:rPr>
      </w:pPr>
      <w:r>
        <w:rPr>
          <w:rFonts w:hint="eastAsia"/>
        </w:rPr>
        <w:t>而作为控股股东的高密华荣实业此前也遭遇债券发行终止、评级下调两大“暴击”</w:t>
      </w:r>
    </w:p>
    <w:p>
      <w:pPr>
        <w:rPr>
          <w:rFonts w:hint="eastAsia"/>
        </w:rPr>
      </w:pPr>
      <w:r>
        <w:rPr>
          <w:rFonts w:hint="eastAsia"/>
        </w:rPr>
        <w:t>大众 90 亿美元整合软件部门;特斯拉开始更新 v10 车机系统;通用汽车工人大罢工</w:t>
      </w:r>
    </w:p>
    <w:p>
      <w:pPr>
        <w:rPr>
          <w:rFonts w:hint="eastAsia"/>
        </w:rPr>
      </w:pPr>
      <w:r>
        <w:rPr>
          <w:rFonts w:hint="eastAsia"/>
        </w:rPr>
        <w:t>建设银行暴力催收不正常扣款；对自己亏损有疑问的都可以来资讯高能维权；温州瓯海农村合作银行招聘笔试</w:t>
      </w:r>
    </w:p>
    <w:p>
      <w:pPr>
        <w:rPr>
          <w:rFonts w:hint="eastAsia"/>
        </w:rPr>
      </w:pPr>
      <w:r>
        <w:rPr>
          <w:rFonts w:hint="eastAsia"/>
        </w:rPr>
        <w:t>招商银行信用卡第三方暴力催收,大胆预判康美19年计提库存减值200亿,宜信财富股权冻结三年 普法知识站</w:t>
      </w:r>
    </w:p>
    <w:p>
      <w:pPr>
        <w:rPr>
          <w:rFonts w:hint="eastAsia"/>
        </w:rPr>
      </w:pPr>
      <w:r>
        <w:rPr>
          <w:rFonts w:hint="eastAsia"/>
        </w:rPr>
        <w:t>公司情况不佳，大股东也萌生退意，近年来，太原狮头水泥股份有限公司发生了控股股东变更、战略转型等一系列大事</w:t>
      </w:r>
    </w:p>
    <w:p>
      <w:pPr>
        <w:rPr>
          <w:rFonts w:hint="eastAsia"/>
        </w:rPr>
      </w:pPr>
      <w:r>
        <w:rPr>
          <w:rFonts w:hint="eastAsia"/>
        </w:rPr>
        <w:t>仍有6家券商的投行净收入滑坡，占比达17%，其中广发证券因康美事件影响被重罚，暂停保荐资格6个月，2020年投行收入几乎腰斩</w:t>
      </w:r>
    </w:p>
    <w:p>
      <w:pPr>
        <w:rPr>
          <w:rFonts w:hint="eastAsia"/>
        </w:rPr>
      </w:pPr>
      <w:r>
        <w:rPr>
          <w:rFonts w:hint="eastAsia"/>
        </w:rPr>
        <w:t>利丰智能选举曲广新为公司董事长 2021年公司亏损174.87万</w:t>
      </w:r>
    </w:p>
    <w:p>
      <w:pPr>
        <w:rPr>
          <w:rFonts w:hint="eastAsia"/>
        </w:rPr>
      </w:pPr>
      <w:r>
        <w:rPr>
          <w:rFonts w:hint="eastAsia"/>
        </w:rPr>
        <w:t>董事会聘任王宪林先生为山东航空股份有限公司安全总监,任期至</w:t>
      </w:r>
    </w:p>
    <w:p>
      <w:pPr>
        <w:rPr>
          <w:rFonts w:hint="eastAsia"/>
        </w:rPr>
      </w:pPr>
      <w:r>
        <w:rPr>
          <w:rFonts w:hint="eastAsia"/>
        </w:rPr>
        <w:t>（财联社）*ST易见公告，公司、九天集团以及相关当事人收到证监会下发的《行政处罚及市场禁入事先告知书》</w:t>
      </w:r>
    </w:p>
    <w:p>
      <w:pPr>
        <w:rPr>
          <w:rFonts w:hint="eastAsia"/>
        </w:rPr>
      </w:pPr>
      <w:r>
        <w:rPr>
          <w:rFonts w:hint="eastAsia"/>
        </w:rPr>
        <w:t>根据《中华人民共和国突发事件应对法》、《突发公共卫生事件应急条例》和《广东省新冠肺炎防控指挥办哨点监测工作专班关于印发〈广东省零售药店哨点监测工作规范指引(2022年版)〉的通知》（粤防疫指办哨点函﹝2022﹞5号）要求，县市场监督管理局对 阳山县卫康药店和安健药店作出了关停整改一周和半个月的处理决定</w:t>
      </w:r>
    </w:p>
    <w:p>
      <w:pPr>
        <w:rPr>
          <w:rFonts w:hint="eastAsia"/>
        </w:rPr>
      </w:pPr>
      <w:r>
        <w:rPr>
          <w:rFonts w:hint="eastAsia"/>
        </w:rPr>
        <w:t>随着管理层换血、大钲资本入主、陆正耀系势力出局，推崇精细化运营、管理与精准营销的瑞幸正一步步走出“财务造假”风波的负面影响</w:t>
      </w:r>
    </w:p>
    <w:p>
      <w:pPr>
        <w:rPr>
          <w:rFonts w:hint="eastAsia"/>
        </w:rPr>
      </w:pPr>
      <w:r>
        <w:rPr>
          <w:rFonts w:hint="eastAsia"/>
        </w:rPr>
        <w:t>同样是保险公司,友邦保险营收利润和股票市值都是稳步上升的,而平安股价和净利润却是稳步下降,改革到底改了什么?</w:t>
      </w:r>
    </w:p>
    <w:p>
      <w:pPr>
        <w:rPr>
          <w:rFonts w:hint="eastAsia"/>
        </w:rPr>
      </w:pPr>
      <w:r>
        <w:rPr>
          <w:rFonts w:hint="eastAsia"/>
        </w:rPr>
        <w:t>5月9日，记者从浙江东阳市公安局、市处置非法集资办公室等获悉，对鼎立控股集团股份有限公司涉嫌非法吸收公众存款案，警方已对公司创始人许宝星夫妇，以及许明景 ( 许宝星子 ) 夫妇、任国权 ( 许宝星婿 ) 夫妇等 13 人采取刑事强制措施。</w:t>
      </w:r>
    </w:p>
    <w:p>
      <w:pPr>
        <w:rPr>
          <w:rFonts w:hint="eastAsia"/>
        </w:rPr>
      </w:pPr>
      <w:r>
        <w:rPr>
          <w:rFonts w:hint="eastAsia"/>
        </w:rPr>
        <w:t>贵阳银行：行长李忠祥因工作调动原因辞任；美团点评连跌四日 巨额亏损将如何填补；天风证券，祸起80亿再融资是什么情况？</w:t>
      </w:r>
    </w:p>
    <w:p>
      <w:pPr>
        <w:rPr>
          <w:rFonts w:hint="eastAsia"/>
        </w:rPr>
      </w:pPr>
      <w:r>
        <w:rPr>
          <w:rFonts w:hint="eastAsia"/>
        </w:rPr>
        <w:t>2019-09-06 19 【网信证券新增股权冻结信息 大股东所持股权已被全部冻结】9月6日获悉,网信证券有限责任公司再次出现部分股权被冻结</w:t>
      </w:r>
    </w:p>
    <w:p>
      <w:pPr>
        <w:rPr>
          <w:rFonts w:hint="eastAsia"/>
        </w:rPr>
      </w:pPr>
      <w:r>
        <w:rPr>
          <w:rFonts w:hint="eastAsia"/>
        </w:rPr>
        <w:t>#三圣股份#n回顾案情，于2019年9月12日，重庆三圣实业股份有限公司（证券简称：三圣股份，证券代码：002742）公告收到中国证监会重庆监管局下发的《行政处罚决定书》，确认三圣股份的信息披露违法事实如下：1、未及时披露三圣股份通过供应商向关联方重庆青峰健康产业发展有限公司提供资金的关联交易情况，涉及的关联资金达4.49亿元</w:t>
      </w:r>
    </w:p>
    <w:p>
      <w:pPr>
        <w:rPr>
          <w:rFonts w:hint="eastAsia"/>
        </w:rPr>
      </w:pPr>
      <w:r>
        <w:rPr>
          <w:rFonts w:hint="eastAsia"/>
        </w:rPr>
        <w:t>四川信托存在未真实向投资者披露底层资产风险状况、违规开展关联交易,项目资金大量被股东挪用等多项违法违规行为,这是欺诈,是犯罪!四川信托及其相关部门必须对投资人全额赔偿!”(信托界)谈谈四川信托投资人!</w:t>
      </w:r>
    </w:p>
    <w:p>
      <w:pPr>
        <w:rPr>
          <w:rFonts w:hint="eastAsia"/>
        </w:rPr>
      </w:pPr>
      <w:r>
        <w:rPr>
          <w:rFonts w:hint="eastAsia"/>
        </w:rPr>
        <w:t>天海防务2021年三季报显示,公司实现营业收入2.76亿元;归属于上市公司股东的净利润亏损1212万元;扣非后归属于上市公司股东的净利润亏损1373万元</w:t>
      </w:r>
    </w:p>
    <w:p>
      <w:pPr>
        <w:rPr>
          <w:rFonts w:hint="eastAsia"/>
        </w:rPr>
      </w:pPr>
      <w:r>
        <w:rPr>
          <w:rFonts w:hint="eastAsia"/>
        </w:rPr>
        <w:t>前段时间，家乐福刚刚与盒马一同指控山姆会员店“二选一”恶意竞争，与同行的斗争刚刚打响，这边大股东就有意出售股权</w:t>
      </w:r>
    </w:p>
    <w:p>
      <w:pPr>
        <w:rPr>
          <w:rFonts w:hint="eastAsia"/>
        </w:rPr>
      </w:pPr>
      <w:r>
        <w:rPr>
          <w:rFonts w:hint="eastAsia"/>
        </w:rPr>
        <w:t>这是否意味着ofo小黄车已经破产，维科丝网:关于公司股票暂停转让进展公告，瑞祥国际不给提现</w:t>
      </w:r>
    </w:p>
    <w:p>
      <w:pPr>
        <w:rPr>
          <w:rFonts w:hint="eastAsia"/>
        </w:rPr>
      </w:pPr>
      <w:r>
        <w:rPr>
          <w:rFonts w:hint="eastAsia"/>
        </w:rPr>
        <w:t>n但是如果是我，我不会这这个位置去赌n蔚来汽车终于发布推迟已久的二季度财报，随后股价一直记录下跌，较去年IPO时的发行价下跌了80%</w:t>
      </w:r>
    </w:p>
    <w:p>
      <w:pPr>
        <w:rPr>
          <w:rFonts w:hint="eastAsia"/>
        </w:rPr>
      </w:pPr>
      <w:r>
        <w:rPr>
          <w:rFonts w:hint="eastAsia"/>
        </w:rPr>
        <w:t>瀚银为赌博平台提供支付便利，弛达科技:董事辞职公告，云南白药股东合和集团拟减持不超1%股份</w:t>
      </w:r>
    </w:p>
    <w:p>
      <w:pPr>
        <w:rPr>
          <w:rFonts w:hint="eastAsia"/>
        </w:rPr>
      </w:pPr>
      <w:r>
        <w:rPr>
          <w:rFonts w:hint="eastAsia"/>
        </w:rPr>
        <w:t>以司法处罚判例和行政处罚判例的不同来看，阿里与美团案件的处罚依据是《反垄断法》，而唯品会案件的处罚依据是《反不正当竞争法》</w:t>
      </w:r>
    </w:p>
    <w:p>
      <w:pPr>
        <w:rPr>
          <w:rFonts w:hint="eastAsia"/>
        </w:rPr>
      </w:pPr>
      <w:r>
        <w:rPr>
          <w:rFonts w:hint="eastAsia"/>
        </w:rPr>
        <w:t>值得注意的是，武汉知本药业有限公司正在进行简易注销公告，这意味着在不久的将来武汉知本药业有限公司将会被注销</w:t>
      </w:r>
    </w:p>
    <w:p>
      <w:pPr>
        <w:rPr>
          <w:rFonts w:hint="eastAsia"/>
        </w:rPr>
      </w:pPr>
      <w:r>
        <w:rPr>
          <w:rFonts w:hint="eastAsia"/>
        </w:rPr>
        <w:t>公司公告_碳元科技:碳元科技股份有限公司关于控股股东、实际控制人及其一致行动人签署股份转让协议暨公司控制权拟发生变更的提示性公告新浪财经</w:t>
      </w:r>
    </w:p>
    <w:p>
      <w:pPr>
        <w:rPr>
          <w:rFonts w:hint="eastAsia"/>
        </w:rPr>
      </w:pPr>
      <w:r>
        <w:rPr>
          <w:rFonts w:hint="eastAsia"/>
        </w:rPr>
        <w:t>金开利:董事任命公告,佳隆股份营收大幅下滑</w:t>
      </w:r>
    </w:p>
    <w:p>
      <w:pPr>
        <w:rPr>
          <w:rFonts w:hint="eastAsia"/>
        </w:rPr>
      </w:pPr>
      <w:r>
        <w:rPr>
          <w:rFonts w:hint="eastAsia"/>
        </w:rPr>
        <w:t>因环保部“26+2”城市专项督查、山东省化工行业安全转型升级等原因，公司全资子公司山东未名天源生物科技有限公司上游生产企业被责令停产，公司主要产品原甲酸三甲酯、原甲酸三乙酯因原料断供被迫停产</w:t>
      </w:r>
    </w:p>
    <w:p>
      <w:pPr>
        <w:rPr>
          <w:rFonts w:hint="eastAsia"/>
        </w:rPr>
      </w:pPr>
      <w:r>
        <w:rPr>
          <w:rFonts w:hint="eastAsia"/>
        </w:rPr>
        <w:t>东方园林：公司实际控制人可能涉及变更；惠利股份:董事辞职公告</w:t>
      </w:r>
    </w:p>
    <w:p>
      <w:pPr>
        <w:rPr>
          <w:rFonts w:hint="eastAsia"/>
        </w:rPr>
      </w:pPr>
      <w:r>
        <w:rPr>
          <w:rFonts w:hint="eastAsia"/>
        </w:rPr>
        <w:t>中国银行信用卡软暴力催收，ST银亿：关于控股股东部分股份</w:t>
      </w:r>
    </w:p>
    <w:p>
      <w:pPr>
        <w:rPr>
          <w:rFonts w:hint="eastAsia"/>
        </w:rPr>
      </w:pPr>
      <w:r>
        <w:rPr>
          <w:rFonts w:hint="eastAsia"/>
        </w:rPr>
        <w:t>尽管出现高层人事变动,但光明乳业股份有限公司表示,郭本恒的辞职未导致公司董事会成员低于法定人数,不会对公司董事会的运作和生产经营产生影响</w:t>
      </w:r>
    </w:p>
    <w:p>
      <w:pPr>
        <w:rPr>
          <w:rFonts w:hint="eastAsia"/>
        </w:rPr>
      </w:pPr>
      <w:r>
        <w:rPr>
          <w:rFonts w:hint="eastAsia"/>
        </w:rPr>
        <w:t>[[+_+]]澳大利亚遭受暴雨袭击马士基发布紧急跳港通知2月下旬以来，澳大利亚东海岸连日遭遇持续强降雨</w:t>
      </w:r>
    </w:p>
    <w:p>
      <w:pPr>
        <w:rPr>
          <w:rFonts w:hint="eastAsia"/>
        </w:rPr>
      </w:pPr>
      <w:r>
        <w:rPr>
          <w:rFonts w:hint="eastAsia"/>
        </w:rPr>
        <w:t>中华联合简阳支公司因农险承保档案存在部分资料虚假的情况,故意编造未曾发生的保险事故进行虚假理赔,骗取保险金后返还投保人以冲销投保人应缴的保费,被四川银保监局处罚停止接受农险新业务一年</w:t>
      </w:r>
    </w:p>
    <w:p>
      <w:pPr>
        <w:rPr>
          <w:rFonts w:hint="eastAsia"/>
        </w:rPr>
      </w:pPr>
      <w:r>
        <w:rPr>
          <w:rFonts w:hint="eastAsia"/>
        </w:rPr>
        <w:t>索菲亚预计去年营收增长50%~65%，但是净利润预计减少87%~91%，仅有1亿~1.5亿元</w:t>
      </w:r>
    </w:p>
    <w:p>
      <w:pPr>
        <w:rPr>
          <w:rFonts w:hint="eastAsia"/>
        </w:rPr>
      </w:pPr>
      <w:r>
        <w:rPr>
          <w:rFonts w:hint="eastAsia"/>
        </w:rPr>
        <w:t>原标题:中铁、山东、民生信托接连踩雷 “宝能系”违约后遗症何解     来源:北京商报“宝能系”资金流动紧张的后遗症正在不断显现</w:t>
      </w:r>
    </w:p>
    <w:p>
      <w:pPr>
        <w:rPr>
          <w:rFonts w:hint="eastAsia"/>
        </w:rPr>
      </w:pPr>
      <w:r>
        <w:rPr>
          <w:rFonts w:hint="eastAsia"/>
        </w:rPr>
        <w:t>从上海,到杭州、成都、厦门等多个城市,贝壳的裁员行动悄然进行,行业被低气压所笼罩</w:t>
      </w:r>
    </w:p>
    <w:p>
      <w:pPr>
        <w:rPr>
          <w:rFonts w:hint="eastAsia"/>
        </w:rPr>
      </w:pPr>
      <w:r>
        <w:rPr>
          <w:rFonts w:hint="eastAsia"/>
        </w:rPr>
        <w:t>小米贷款逾期；建设银行暴力催收不正常扣款</w:t>
      </w:r>
    </w:p>
    <w:p>
      <w:pPr>
        <w:rPr>
          <w:rFonts w:hint="eastAsia"/>
        </w:rPr>
      </w:pPr>
      <w:r>
        <w:rPr>
          <w:rFonts w:hint="eastAsia"/>
        </w:rPr>
        <w:t>无奈之下，灿星找到浙江卫视，冒着巨大风险签订对赌协议——由灿星承担《中国好声音》的全部制作成本和投资风险，而灿星将直接参与节目广告分成</w:t>
      </w:r>
    </w:p>
    <w:p>
      <w:pPr>
        <w:rPr>
          <w:rFonts w:hint="eastAsia"/>
        </w:rPr>
      </w:pPr>
      <w:r>
        <w:rPr>
          <w:rFonts w:hint="eastAsia"/>
        </w:rPr>
        <w:t>根据被告人犯罪情节及悔罪表现，法院当天判决被告单位柳州正菱集团有限公司犯非法吸收公众存款罪，判处罚金人民币200万元；</w:t>
      </w:r>
    </w:p>
    <w:p>
      <w:pPr>
        <w:rPr>
          <w:rFonts w:hint="eastAsia"/>
        </w:rPr>
      </w:pPr>
      <w:r>
        <w:rPr>
          <w:rFonts w:hint="eastAsia"/>
        </w:rPr>
        <w:t>中南财经政法大学数字经济研究院执行院长盘和林对记者表示：“前任审计师发布了无法表示意见的审计报告，说明当前*ST华讯内部控制已然失控，审计师无法获得充分适当审计证据支持审计判断，所以这是比较严重的问题，也是审计师对公司内部管理的否定，尤其是无法表示意见涉及对持续经营能力的判断，也就是意味着审计师认为公司持续经营存在问题</w:t>
      </w:r>
    </w:p>
    <w:p>
      <w:pPr>
        <w:rPr>
          <w:rFonts w:hint="eastAsia"/>
        </w:rPr>
      </w:pPr>
      <w:r>
        <w:rPr>
          <w:rFonts w:hint="eastAsia"/>
        </w:rPr>
        <w:t>n获悉郑州地铁集团有限公司党委书记、董事长 张 洲 给予留党察看二年、政务撤职处分nn2022年n2月份n&gt;&gt;nn呼和浩特nn刘占英n，n男，1970年8月生，内蒙古党校研究生，公共管理硕士，工程师，中共党员，n现任呼和浩特城市交通投资建设集团有限公司党委书记、董事长，拟提名为自治区党委委托盟市管理的副厅级开发区正职人选</w:t>
      </w:r>
    </w:p>
    <w:p>
      <w:pPr>
        <w:rPr>
          <w:rFonts w:hint="eastAsia"/>
        </w:rPr>
      </w:pPr>
      <w:r>
        <w:rPr>
          <w:rFonts w:hint="eastAsia"/>
        </w:rPr>
        <w:t>自1995年算起,他在宝山钢铁股份有限公司工作18年之久,从基层一路上升,而后于2013年调任武钢,历任总经理、董事长</w:t>
      </w:r>
    </w:p>
    <w:p>
      <w:pPr>
        <w:rPr>
          <w:rFonts w:hint="eastAsia"/>
        </w:rPr>
      </w:pPr>
      <w:r>
        <w:rPr>
          <w:rFonts w:hint="eastAsia"/>
        </w:rPr>
        <w:t>头号研报：​嘉能可年底停产钴价中长期机会来临</w:t>
      </w:r>
    </w:p>
    <w:p>
      <w:pPr>
        <w:rPr>
          <w:rFonts w:hint="eastAsia"/>
        </w:rPr>
      </w:pPr>
      <w:r>
        <w:rPr>
          <w:rFonts w:hint="eastAsia"/>
        </w:rPr>
        <w:t>#腾讯裁员##阿里裁员##裁员# 这些被互联网大厂裁掉的员工，随便找到一份普通工作应该不成问题，只是其他更普通的找工作者，更难找到好工作</w:t>
      </w:r>
    </w:p>
    <w:p>
      <w:pPr>
        <w:rPr>
          <w:rFonts w:hint="eastAsia"/>
        </w:rPr>
      </w:pPr>
      <w:r>
        <w:rPr>
          <w:rFonts w:hint="eastAsia"/>
        </w:rPr>
        <w:t>打折价竟高于原价 屈臣氏再曝虚假促销 导购：业绩压力太大</w:t>
      </w:r>
    </w:p>
    <w:p>
      <w:pPr>
        <w:rPr>
          <w:rFonts w:hint="eastAsia"/>
        </w:rPr>
      </w:pPr>
      <w:r>
        <w:rPr>
          <w:rFonts w:hint="eastAsia"/>
        </w:rPr>
        <w:t>nn今年以来，力高集团被多家评级机构相继下调信用等级，说明其风险敞口在无限放大</w:t>
      </w:r>
    </w:p>
    <w:p>
      <w:pPr>
        <w:rPr>
          <w:rFonts w:hint="eastAsia"/>
        </w:rPr>
      </w:pPr>
      <w:r>
        <w:rPr>
          <w:rFonts w:hint="eastAsia"/>
        </w:rPr>
        <w:t>“北大方正”，负债3030亿元，宣告破产</w:t>
      </w:r>
    </w:p>
    <w:p>
      <w:pPr>
        <w:rPr>
          <w:rFonts w:hint="eastAsia"/>
        </w:rPr>
      </w:pPr>
      <w:r>
        <w:rPr>
          <w:rFonts w:hint="eastAsia"/>
        </w:rPr>
        <w:t>根据公安机关后来的通报，浙江传奇投资有限公司因其p2p网玖富叮当贷贷业务涉嫌非法吸收公众存款，且涉案金额巨大，目前已由警方立案，并对两名主要犯罪嫌疑人采取刑事拘留强制措施。</w:t>
      </w:r>
    </w:p>
    <w:p>
      <w:pPr>
        <w:rPr>
          <w:rFonts w:hint="eastAsia"/>
        </w:rPr>
      </w:pPr>
      <w:r>
        <w:rPr>
          <w:rFonts w:hint="eastAsia"/>
        </w:rPr>
        <w:t>平安银行的信用卡可以延期还款吗，神户制钢所数据造假波及约500家企业</w:t>
      </w:r>
    </w:p>
    <w:p>
      <w:pPr>
        <w:rPr>
          <w:rFonts w:hint="eastAsia"/>
        </w:rPr>
      </w:pPr>
      <w:r>
        <w:rPr>
          <w:rFonts w:hint="eastAsia"/>
        </w:rPr>
        <w:t>近期落下帷幕的恒泰艾普控制权争夺战，则是其中的典型代表</w:t>
      </w:r>
    </w:p>
    <w:p>
      <w:pPr>
        <w:rPr>
          <w:rFonts w:hint="eastAsia"/>
        </w:rPr>
      </w:pPr>
      <w:r>
        <w:rPr>
          <w:rFonts w:hint="eastAsia"/>
        </w:rPr>
        <w:t>2022-03-26 06:09  来源：证券时报近日，中国证监会依法撤销上海证华证券投资咨询顾问有限公司（原名上海新兰德证券投资咨询顾问有限公司）和上海森洋投资咨询有限公司的证券投资咨询服务业务许可</w:t>
      </w:r>
    </w:p>
    <w:p>
      <w:pPr>
        <w:rPr>
          <w:rFonts w:hint="eastAsia"/>
        </w:rPr>
      </w:pPr>
      <w:r>
        <w:rPr>
          <w:rFonts w:hint="eastAsia"/>
        </w:rPr>
        <w:t>精锐教育暂停营业? 员工:邮件通知今日会宣布停业</w:t>
      </w:r>
    </w:p>
    <w:p>
      <w:pPr>
        <w:rPr>
          <w:rFonts w:hint="eastAsia"/>
        </w:rPr>
      </w:pPr>
      <w:r>
        <w:rPr>
          <w:rFonts w:hint="eastAsia"/>
        </w:rPr>
        <w:t>2022年3月7日，龙光控股发行的“18龙控02”价格发生了明显波动，临近收盘时，成交价骤降至36元以下，同一时期，有市场消息称，龙光将对该笔债券寻求展期</w:t>
      </w:r>
    </w:p>
    <w:p>
      <w:pPr>
        <w:rPr>
          <w:rFonts w:hint="eastAsia"/>
        </w:rPr>
      </w:pPr>
      <w:r>
        <w:rPr>
          <w:rFonts w:hint="eastAsia"/>
        </w:rPr>
        <w:t>100%股权收购也失控?一把亏掉17.67亿后,中嘉博创否认财务“大洗澡”</w:t>
      </w:r>
    </w:p>
    <w:p>
      <w:pPr>
        <w:rPr>
          <w:rFonts w:hint="eastAsia"/>
        </w:rPr>
      </w:pPr>
      <w:r>
        <w:rPr>
          <w:rFonts w:hint="eastAsia"/>
        </w:rPr>
        <w:t>2010年，被告王龙集团公司成功挖角嘉兴中华化工公司前员工傅祥根（本案被告之一），以高额报酬要求傅祥根将“香兰素”技术秘密披露给王龙集团公司监事、宁波王龙科技股份有限公司董事长、本案被告之一王国军</w:t>
      </w:r>
    </w:p>
    <w:p>
      <w:pPr>
        <w:rPr>
          <w:rFonts w:hint="eastAsia"/>
        </w:rPr>
      </w:pPr>
      <w:r>
        <w:rPr>
          <w:rFonts w:hint="eastAsia"/>
        </w:rPr>
        <w:t>”  债务违约陷流动性危机  花样年的债务危机爆发于国庆期间,10月4日晚间,花样年公告一笔美元票据余额未能按期兑付</w:t>
      </w:r>
    </w:p>
    <w:p>
      <w:pPr>
        <w:rPr>
          <w:rFonts w:hint="eastAsia"/>
        </w:rPr>
      </w:pPr>
      <w:r>
        <w:rPr>
          <w:rFonts w:hint="eastAsia"/>
        </w:rPr>
        <w:t>卓尔控股与中国长城资产签署战略合作协议；中金：下调东阿阿胶评级至中性，并将其目</w:t>
      </w:r>
    </w:p>
    <w:p>
      <w:pPr>
        <w:rPr>
          <w:rFonts w:hint="eastAsia"/>
        </w:rPr>
      </w:pPr>
      <w:r>
        <w:rPr>
          <w:rFonts w:hint="eastAsia"/>
        </w:rPr>
        <w:t>”　　15日-16日，以岭药业连续两天跌停</w:t>
      </w:r>
    </w:p>
    <w:p>
      <w:pPr>
        <w:rPr>
          <w:rFonts w:hint="eastAsia"/>
        </w:rPr>
      </w:pPr>
      <w:r>
        <w:rPr>
          <w:rFonts w:hint="eastAsia"/>
        </w:rPr>
        <w:t>据香港《南华早报》7月28日报道,日前,万科企业股份有限公司向中证监致公开信,指责公司最大股东宝能集团非法集资,以大量收购万科企业股份有限公司</w:t>
      </w:r>
    </w:p>
    <w:p>
      <w:pPr>
        <w:rPr>
          <w:rFonts w:hint="eastAsia"/>
        </w:rPr>
      </w:pPr>
      <w:r>
        <w:rPr>
          <w:rFonts w:hint="eastAsia"/>
        </w:rPr>
        <w:t>河北银行2021年四季度消费投诉量位居河北省城商行</w:t>
      </w:r>
    </w:p>
    <w:p>
      <w:pPr>
        <w:rPr>
          <w:rFonts w:hint="eastAsia"/>
        </w:rPr>
      </w:pPr>
      <w:r>
        <w:rPr>
          <w:rFonts w:hint="eastAsia"/>
        </w:rPr>
        <w:t>3、在三星电子最新的财报中,营业利润出现5个季度来的首次下滑,这主要是由于半导体业务群的盈利下滑,因为全球IT产品的需求在放缓,芯片价格和销量也随之放缓。</w:t>
      </w:r>
    </w:p>
    <w:p>
      <w:pPr>
        <w:rPr>
          <w:rFonts w:hint="eastAsia"/>
        </w:rPr>
      </w:pPr>
      <w:r>
        <w:rPr>
          <w:rFonts w:hint="eastAsia"/>
        </w:rPr>
        <w:t>上市公司内部两大派系对控制权的持续争夺并不影响恒泰艾普的股价开始“走妖”</w:t>
      </w:r>
    </w:p>
    <w:p>
      <w:pPr>
        <w:rPr>
          <w:rFonts w:hint="eastAsia"/>
        </w:rPr>
      </w:pPr>
      <w:r>
        <w:rPr>
          <w:rFonts w:hint="eastAsia"/>
        </w:rPr>
        <w:t>原标题：上交所：华夏上证3-5年期中高评级可质押信用债交易型开放式指数证券投资基金今起终止上市上交所10月22日公告，华夏基金管理有限公司以通讯方式召开华夏上证3-5年期中高评级可质押信用债交易型开放式指数证券投资基金份额持有人大会，于2021年8月3日表决通过了《关于华夏上证3-5年期中高评级可质押信用债交易型开放式指数证券投资基金终止基金合同并终止上市相关事项的议案》，华夏基金管理有限公司根据议案向上交所提交了终止上市申请</w:t>
      </w:r>
    </w:p>
    <w:p>
      <w:pPr>
        <w:rPr>
          <w:rFonts w:hint="eastAsia"/>
        </w:rPr>
      </w:pPr>
      <w:r>
        <w:rPr>
          <w:rFonts w:hint="eastAsia"/>
        </w:rPr>
        <w:t>11月1日上市公司重要公告集锦：华信退股票终止上市并摘牌</w:t>
      </w:r>
    </w:p>
    <w:p>
      <w:pPr>
        <w:rPr>
          <w:rFonts w:hint="eastAsia"/>
        </w:rPr>
      </w:pPr>
      <w:r>
        <w:rPr>
          <w:rFonts w:hint="eastAsia"/>
        </w:rPr>
        <w:t>2018年居296位的金发科技**份有限公司，2021年退出排行榜</w:t>
      </w:r>
    </w:p>
    <w:p>
      <w:pPr>
        <w:rPr>
          <w:rFonts w:hint="eastAsia"/>
        </w:rPr>
      </w:pPr>
      <w:r>
        <w:rPr>
          <w:rFonts w:hint="eastAsia"/>
        </w:rPr>
        <w:t>原标题：富力地产(02777)建议委任香港立信德豪会计师事务所为新任核数师n智通财经APP讯，富力地产(02777)公布，罗兵咸永道会计师事务所(“罗兵咸永道”)已辞任该公司核数师，自2022年4月29日起生效</w:t>
      </w:r>
    </w:p>
    <w:p>
      <w:pPr>
        <w:rPr>
          <w:rFonts w:hint="eastAsia"/>
        </w:rPr>
      </w:pPr>
      <w:r>
        <w:rPr>
          <w:rFonts w:hint="eastAsia"/>
        </w:rPr>
        <w:t>在直播间参加预售“买贵了”的消费者,纷纷涌入投诉平台,称欧莱雅涉嫌虚假宣传,要求退差价</w:t>
      </w:r>
    </w:p>
    <w:p>
      <w:pPr>
        <w:rPr>
          <w:rFonts w:hint="eastAsia"/>
        </w:rPr>
      </w:pPr>
      <w:r>
        <w:rPr>
          <w:rFonts w:hint="eastAsia"/>
        </w:rPr>
        <w:t>[捂脸]奇葩公司的董事长啊，东旭集团发布报告：董事长醉心王者荣耀，打到国服蔡文姬，无心公司业务，导致公司净利润下滑37.43%，公司团队大规模离职</w:t>
      </w:r>
    </w:p>
    <w:p>
      <w:pPr>
        <w:rPr>
          <w:rFonts w:hint="eastAsia"/>
        </w:rPr>
      </w:pPr>
      <w:r>
        <w:rPr>
          <w:rFonts w:hint="eastAsia"/>
        </w:rPr>
        <w:t>#腾讯起诉vivo不正当竞争# [哆啦A梦害怕]划过去还以为看错了，腾讯居然起诉别人不正当竞争，点进去一看，原来是说应用宝啊</w:t>
      </w:r>
    </w:p>
    <w:p>
      <w:pPr>
        <w:rPr>
          <w:rFonts w:hint="eastAsia"/>
        </w:rPr>
      </w:pPr>
      <w:r>
        <w:rPr>
          <w:rFonts w:hint="eastAsia"/>
        </w:rPr>
        <w:t>http://t.cn/aibwajny 通达电气(603390.sh):中国证监会终止对公司公开发行可转债申请的审查,点击链接查看更多-&gt;http://t.cn/a6xxxjxp ​​</w:t>
      </w:r>
    </w:p>
    <w:p>
      <w:pPr>
        <w:rPr>
          <w:rFonts w:hint="eastAsia"/>
        </w:rPr>
      </w:pPr>
      <w:r>
        <w:rPr>
          <w:rFonts w:hint="eastAsia"/>
        </w:rPr>
        <w:t>【#A股# 舆情榜来啦，盘前速读！】5月18日：n①$海螺水泥 sh600585$ 董事长王诚辞职，排名第一；n②$福成股份 sh600965$ 实控人、董事长、董秘及财务总监将领罚，排名第二；n③$</w:t>
      </w:r>
    </w:p>
    <w:p>
      <w:pPr>
        <w:rPr>
          <w:rFonts w:hint="eastAsia"/>
        </w:rPr>
      </w:pPr>
      <w:r>
        <w:rPr>
          <w:rFonts w:hint="eastAsia"/>
        </w:rPr>
        <w:t>据彭博社消息，龙光集团于3月9日兑付了2024年到期的美元债利息，合计966万美元</w:t>
      </w:r>
    </w:p>
    <w:p>
      <w:pPr>
        <w:rPr>
          <w:rFonts w:hint="eastAsia"/>
        </w:rPr>
      </w:pPr>
      <w:r>
        <w:rPr>
          <w:rFonts w:hint="eastAsia"/>
        </w:rPr>
        <w:t>原标题：中国华融资产管理股份有限公司董事长赖小民被查中国华融资产管理股份有限公司党委书记、董事长赖小民个人涉嫌严重违纪违法，目前正接受纪律审查和监察调查</w:t>
      </w:r>
    </w:p>
    <w:p>
      <w:pPr>
        <w:rPr>
          <w:rFonts w:hint="eastAsia"/>
        </w:rPr>
      </w:pPr>
      <w:r>
        <w:rPr>
          <w:rFonts w:hint="eastAsia"/>
        </w:rPr>
        <w:t>”瑞幸2019年上市时，累计已有近22亿元的亏损，快速扩张、补贴获客的弊端已暴露无遗</w:t>
      </w:r>
    </w:p>
    <w:p>
      <w:pPr>
        <w:rPr>
          <w:rFonts w:hint="eastAsia"/>
        </w:rPr>
      </w:pPr>
      <w:r>
        <w:rPr>
          <w:rFonts w:hint="eastAsia"/>
        </w:rPr>
        <w:t>多家银行再次反对赛维破产重整方案</w:t>
      </w:r>
    </w:p>
    <w:p>
      <w:pPr>
        <w:rPr>
          <w:rFonts w:hint="eastAsia"/>
        </w:rPr>
      </w:pPr>
      <w:r>
        <w:rPr>
          <w:rFonts w:hint="eastAsia"/>
        </w:rPr>
        <w:t>阿里云人事大变动，中国区总裁辞任、多名高P离职；阿里云人事大变动，中国区总裁辞任、多名高P离职多方消息人士透露，阿里云正在进行新一轮组织架构调整：阿里云中国区总裁任庚（M6）将离职，该职位由阿里云中国区副总裁黄海清接任，统管中国16个战区</w:t>
      </w:r>
    </w:p>
    <w:p>
      <w:pPr>
        <w:rPr>
          <w:rFonts w:hint="eastAsia"/>
        </w:rPr>
      </w:pPr>
      <w:r>
        <w:rPr>
          <w:rFonts w:hint="eastAsia"/>
        </w:rPr>
        <w:t>而最新消息显示，2020年9月，提携张培峰进入凯瑞德董事会的吴联模，遭证监会罚没5.13亿元，同时还被终身市场禁入</w:t>
      </w:r>
    </w:p>
    <w:p>
      <w:pPr>
        <w:rPr>
          <w:rFonts w:hint="eastAsia"/>
        </w:rPr>
      </w:pPr>
      <w:r>
        <w:rPr>
          <w:rFonts w:hint="eastAsia"/>
        </w:rPr>
        <w:t>最新通报！8人被处理关于对欣程达营养餐配送中心违法违规问题进行调查处置的情况通报2022年3月5日下午，根据网络举报反映，位于天津市西青区的配餐服务企业——天津市欣程达营养餐配送中心在生产加工盒饭过程中存在的有关问题线索，天津市立即成立了由市市场监管委等部门组成的联合调查组，连夜进驻企业开展调查</w:t>
      </w:r>
    </w:p>
    <w:p>
      <w:pPr>
        <w:rPr>
          <w:rFonts w:hint="eastAsia"/>
        </w:rPr>
      </w:pPr>
      <w:r>
        <w:rPr>
          <w:rFonts w:hint="eastAsia"/>
        </w:rPr>
        <w:t>金亚科技（300028）重大资产重组、</w:t>
      </w:r>
    </w:p>
    <w:p>
      <w:pPr>
        <w:rPr>
          <w:rFonts w:hint="eastAsia"/>
        </w:rPr>
      </w:pPr>
      <w:r>
        <w:rPr>
          <w:rFonts w:hint="eastAsia"/>
        </w:rPr>
        <w:t>ST中天：控股孙公司江苏泓海重整投资，伯特利董事周必仁辞职 曾任奇瑞汽车董事</w:t>
      </w:r>
    </w:p>
    <w:p>
      <w:pPr>
        <w:rPr>
          <w:rFonts w:hint="eastAsia"/>
        </w:rPr>
      </w:pPr>
      <w:r>
        <w:rPr>
          <w:rFonts w:hint="eastAsia"/>
        </w:rPr>
        <w:t>但随着蚂蚁上市被叫停，阿里因反垄断被重罚182亿之后，马云已经很久很少在公众场合露面，也没有在公开渠道再发表演讲，最近两次出现在镜头中，一次是线上举行的马云乡村教师奖颁奖典礼，另一次就是最近的阿里日活动</w:t>
      </w:r>
    </w:p>
    <w:p>
      <w:pPr>
        <w:rPr>
          <w:rFonts w:hint="eastAsia"/>
        </w:rPr>
      </w:pPr>
      <w:r>
        <w:rPr>
          <w:rFonts w:hint="eastAsia"/>
        </w:rPr>
        <w:t>而家乐福则是门可罗雀，不断关店，近期经营了18年的中关村家乐福就不得不关门歇业</w:t>
      </w:r>
    </w:p>
    <w:p>
      <w:pPr>
        <w:rPr>
          <w:rFonts w:hint="eastAsia"/>
        </w:rPr>
      </w:pPr>
      <w:r>
        <w:rPr>
          <w:rFonts w:hint="eastAsia"/>
        </w:rPr>
        <w:t>江苏省南京市中级人民法院通过中国证券登记结算有限责任公司深圳分公司协助执行，于2009年7月17日将控股股东持有本公司17563604股无限售流通股（占公司总股本4.9%且所冻结股份已办理质押登记）予以冻结，冻结期限为2009年7月17日至2011年7月16日。</w:t>
      </w:r>
    </w:p>
    <w:p>
      <w:pPr>
        <w:rPr>
          <w:rFonts w:hint="eastAsia"/>
        </w:rPr>
      </w:pPr>
      <w:r>
        <w:rPr>
          <w:rFonts w:hint="eastAsia"/>
        </w:rPr>
        <w:t>藏格矿业(000408.SZ)控股股东及实际控制人所持部分股份中止或撤回司法拍卖原标题：藏格矿业(000408.SZ)控股股东及实际控制人所持部分股份中止或撤回司法拍卖智通财经APP讯，藏格矿业(000408.SZ)发布公告，公司于2021年11月10日披露了《关于控股股东及实际控制人所持部分股份将被司法拍卖暨可能被动减持股票的提示性公告》(公告编号：2021-119)，广东省深圳市福田区人民法院(简称“福田区人民法院”)于2021年12月12日10时至2021年12月13日10时止在淘宝网司法拍卖网络平台上公开拍卖公司控股股东西藏藏格创业投资集团有限公司(简称“藏格集团”)持有的公司1.16亿股首发后限售股股票、实际控制人肖永明持有的公司9550万股首发后限售股股票</w:t>
      </w:r>
    </w:p>
    <w:p>
      <w:pPr>
        <w:rPr>
          <w:rFonts w:hint="eastAsia"/>
        </w:rPr>
      </w:pPr>
      <w:r>
        <w:rPr>
          <w:rFonts w:hint="eastAsia"/>
        </w:rPr>
        <w:t>江苏银行要求提前还款，还要收违约金？；马云卸任阿里董事长；暴风金融停止发布新标 部分产品延迟兑付</w:t>
      </w:r>
    </w:p>
    <w:p>
      <w:pPr>
        <w:rPr>
          <w:rFonts w:hint="eastAsia"/>
        </w:rPr>
      </w:pPr>
      <w:r>
        <w:rPr>
          <w:rFonts w:hint="eastAsia"/>
        </w:rPr>
        <w:t>8、中证鹏元：下调当代文体主体信用等级至BB+，展望维持负面</w:t>
      </w:r>
    </w:p>
    <w:p>
      <w:pPr>
        <w:rPr>
          <w:rFonts w:hint="eastAsia"/>
        </w:rPr>
      </w:pPr>
      <w:r>
        <w:rPr>
          <w:rFonts w:hint="eastAsia"/>
        </w:rPr>
        <w:t>恒大债务重组新进展，中信信托项目有望通过项目退地方式化解风险</w:t>
      </w:r>
    </w:p>
    <w:p>
      <w:pPr>
        <w:rPr>
          <w:rFonts w:hint="eastAsia"/>
        </w:rPr>
      </w:pPr>
      <w:r>
        <w:rPr>
          <w:rFonts w:hint="eastAsia"/>
        </w:rPr>
        <w:t>比亚迪：财务总监变更，幸亏当机立断，基本清仓福耀玻璃，*ST美丽:关于子公司涉及诉讼的公告</w:t>
      </w:r>
    </w:p>
    <w:p>
      <w:pPr>
        <w:rPr>
          <w:rFonts w:hint="eastAsia"/>
        </w:rPr>
      </w:pPr>
      <w:r>
        <w:rPr>
          <w:rFonts w:hint="eastAsia"/>
        </w:rPr>
        <w:t>大家应该有印象,前段时间搜航网报道了个别外贸和货代客户,因为其订舱配载的集装箱船过去半年内挂靠过被美国制裁的伊朗港口,导致中国银行股份有限公司拒绝接受其美金账户资金入账,损失惨重!</w:t>
      </w:r>
    </w:p>
    <w:p>
      <w:pPr>
        <w:rPr>
          <w:rFonts w:hint="eastAsia"/>
        </w:rPr>
      </w:pPr>
      <w:r>
        <w:rPr>
          <w:rFonts w:hint="eastAsia"/>
        </w:rPr>
        <w:t>该片最早由乐视立项,更早之前乐视收购了花儿影视,双方签订了对赌协议</w:t>
      </w:r>
    </w:p>
    <w:p>
      <w:pPr>
        <w:rPr>
          <w:rFonts w:hint="eastAsia"/>
        </w:rPr>
      </w:pPr>
      <w:r>
        <w:rPr>
          <w:rFonts w:hint="eastAsia"/>
        </w:rPr>
        <w:t>跃岭股份：关于募投项目延期的公告，怡丽科姆:关于发生火灾事故的公告，ST辅仁10月10日打开涨停</w:t>
      </w:r>
    </w:p>
    <w:p>
      <w:pPr>
        <w:rPr>
          <w:rFonts w:hint="eastAsia"/>
        </w:rPr>
      </w:pPr>
      <w:r>
        <w:rPr>
          <w:rFonts w:hint="eastAsia"/>
        </w:rPr>
        <w:t>以下为原文：　　关于对天齐锂业股份有限公司2021年年报的问询函　　公司部年报问询函〔2022〕第290号　　天齐锂业股份有限公司董事会：　　我部在对你公司2021年年度报告（以下简称“年报”）进行审查的过程中，关注到如下事项：　　1.2020年12月，你公司与银团签订了贷款修订和展期契约，在并购贷款展期条件达成后，合同条款中的还款期限及利率发生变更，你公司2021年确认债务重组收益6.71亿元</w:t>
      </w:r>
    </w:p>
    <w:p>
      <w:pPr>
        <w:rPr>
          <w:rFonts w:hint="eastAsia"/>
        </w:rPr>
      </w:pPr>
      <w:r>
        <w:rPr>
          <w:rFonts w:hint="eastAsia"/>
        </w:rPr>
        <w:t>旗滨集团: 旗滨集团关于前期会计差错更正的补充公告</w:t>
      </w:r>
    </w:p>
    <w:p>
      <w:pPr>
        <w:rPr>
          <w:rFonts w:hint="eastAsia"/>
        </w:rPr>
      </w:pPr>
      <w:r>
        <w:rPr>
          <w:rFonts w:hint="eastAsia"/>
        </w:rPr>
        <w:t>北京网信办约谈处罚“金山毒霸” 猎豹周五股价跌3%</w:t>
      </w:r>
    </w:p>
    <w:p>
      <w:pPr>
        <w:rPr>
          <w:rFonts w:hint="eastAsia"/>
        </w:rPr>
      </w:pPr>
      <w:r>
        <w:rPr>
          <w:rFonts w:hint="eastAsia"/>
        </w:rPr>
        <w:t>10月28日,华夏幸福基业股份有限公司公告称拟进行计提资产减值准备</w:t>
      </w:r>
    </w:p>
    <w:p>
      <w:pPr>
        <w:rPr>
          <w:rFonts w:hint="eastAsia"/>
        </w:rPr>
      </w:pPr>
      <w:r>
        <w:rPr>
          <w:rFonts w:hint="eastAsia"/>
        </w:rPr>
        <w:t>n证照延期难？nn容缺办理缓解许可难题nn区市场监管局在疫情期间了解到，区内罗森、全家、星巴克等部分门店的食品经营许可证即将到期，无法线下提交延续申请材料</w:t>
      </w:r>
    </w:p>
    <w:p>
      <w:pPr>
        <w:rPr>
          <w:rFonts w:hint="eastAsia"/>
        </w:rPr>
      </w:pPr>
      <w:r>
        <w:rPr>
          <w:rFonts w:hint="eastAsia"/>
        </w:rPr>
        <w:t>10月8日,花样年集团(中国)有限公司“曾小姐办公室”发布“宝爷家书”,回应债务违约的原因</w:t>
      </w:r>
    </w:p>
    <w:p>
      <w:pPr>
        <w:rPr>
          <w:rFonts w:hint="eastAsia"/>
        </w:rPr>
      </w:pPr>
      <w:r>
        <w:rPr>
          <w:rFonts w:hint="eastAsia"/>
        </w:rPr>
        <w:t>业内分析认为，车辆预订数据造假一事，将影响FF项目后续在国内的推进</w:t>
      </w:r>
    </w:p>
    <w:p>
      <w:pPr>
        <w:rPr>
          <w:rFonts w:hint="eastAsia"/>
        </w:rPr>
      </w:pPr>
      <w:r>
        <w:rPr>
          <w:rFonts w:hint="eastAsia"/>
        </w:rPr>
        <w:t>海通策略骗局大揭秘!亏损内幕曝光!!!，沃田集团:财务总监辞职公告</w:t>
      </w:r>
    </w:p>
    <w:p>
      <w:pPr>
        <w:rPr>
          <w:rFonts w:hint="eastAsia"/>
        </w:rPr>
      </w:pPr>
      <w:r>
        <w:rPr>
          <w:rFonts w:hint="eastAsia"/>
        </w:rPr>
        <w:t>也正是靠着一系列的组织变革，华为摆脱了规模扩张形成的熵增，享受了20余年的管理红利</w:t>
      </w:r>
    </w:p>
    <w:p>
      <w:pPr>
        <w:rPr>
          <w:rFonts w:hint="eastAsia"/>
        </w:rPr>
      </w:pPr>
      <w:r>
        <w:rPr>
          <w:rFonts w:hint="eastAsia"/>
        </w:rPr>
        <w:t>分等级来看，违约主体中不乏包括华晨汽车、紫光集团等在内的AAA主体</w:t>
      </w:r>
    </w:p>
    <w:p>
      <w:pPr>
        <w:rPr>
          <w:rFonts w:hint="eastAsia"/>
        </w:rPr>
      </w:pPr>
      <w:r>
        <w:rPr>
          <w:rFonts w:hint="eastAsia"/>
        </w:rPr>
        <w:t>顺丰数据泄露疑云VS德邦差劲满意度 王卫、崔维星的稻草之拷</w:t>
      </w:r>
    </w:p>
    <w:p>
      <w:pPr>
        <w:rPr>
          <w:rFonts w:hint="eastAsia"/>
        </w:rPr>
      </w:pPr>
      <w:r>
        <w:rPr>
          <w:rFonts w:hint="eastAsia"/>
        </w:rPr>
        <w:t>据德邦内部人士透露，公司从2021年初开始人员优化，从行政、文职，到裁撤多个一线营业部成立单个经营分部，门店经理和高管团队，皆有涉及，“如此卡控成本也是为了最终能卖个好价钱</w:t>
      </w:r>
    </w:p>
    <w:p>
      <w:pPr>
        <w:rPr>
          <w:rFonts w:hint="eastAsia"/>
        </w:rPr>
      </w:pPr>
      <w:r>
        <w:rPr>
          <w:rFonts w:hint="eastAsia"/>
        </w:rPr>
        <w:t>nnn2021年 11月30日，受《实施条例》影响， 成实外教育、博骏教育、天立教育、枫叶教育 和 光正教育 （原睿见教育）5家港股上市公司，因延迟披露年度财报而宣布停牌</w:t>
      </w:r>
    </w:p>
    <w:p>
      <w:pPr>
        <w:rPr>
          <w:rFonts w:hint="eastAsia"/>
        </w:rPr>
      </w:pPr>
      <w:r>
        <w:rPr>
          <w:rFonts w:hint="eastAsia"/>
        </w:rPr>
        <w:t>康美牵手广药集团，直接3连板；康美的底气在于，扣除造假后，没有连续3年亏损，未踩到退市红线。这就是它一会儿提重组，一会儿跟其他公司合作，一会儿要去掉ST，有恃无恐！而村里也很为难，强制退市的话，十几万股东权益谁来保护？&lt;/p&gt;&lt;br&gt;&lt;p&gt;从投机的角度，炒作康美无可厚非；毕竟，一个月跌了80%，如果有利好，很容易被炒起来。但从市场角度，这只票性质太恶劣，虚增收入300亿，虚增现金887亿，为大股东提供116亿……业绩全是假的，退市10次都不为过~！</w:t>
      </w:r>
    </w:p>
    <w:p>
      <w:pPr>
        <w:rPr>
          <w:rFonts w:hint="eastAsia"/>
        </w:rPr>
      </w:pPr>
      <w:r>
        <w:rPr>
          <w:rFonts w:hint="eastAsia"/>
        </w:rPr>
        <w:t>文章开头我们已经介绍过，就在不久前威马EX5在温州某公路旁发生起火事件，虽然并未造成人员伤亡，但在社会上引起了广泛关注，也使得一直走在风口浪尖的电动汽车安全问题再次成为大众关注的焦点，威马至今未对此事件的起因做出回复</w:t>
      </w:r>
    </w:p>
    <w:p>
      <w:pPr>
        <w:rPr>
          <w:rFonts w:hint="eastAsia"/>
        </w:rPr>
      </w:pPr>
      <w:r>
        <w:rPr>
          <w:rFonts w:hint="eastAsia"/>
        </w:rPr>
        <w:t>2月10日晚间，深圳市医保局官方微信公众号“深圳医保”发布《阿斯利康制药有限公司工作人员涉嫌骗取医保基金案件简要案情通报》称，2021年7月份，深圳市医疗保障局根据举报线索，核查发现阿斯利康制药有限公司工作人员涉嫌欺诈骗保</w:t>
      </w:r>
    </w:p>
    <w:p>
      <w:pPr>
        <w:rPr>
          <w:rFonts w:hint="eastAsia"/>
        </w:rPr>
      </w:pPr>
      <w:r>
        <w:rPr>
          <w:rFonts w:hint="eastAsia"/>
        </w:rPr>
        <w:t>达达罚款又扣分不公平</w:t>
      </w:r>
    </w:p>
    <w:p>
      <w:pPr>
        <w:rPr>
          <w:rFonts w:hint="eastAsia"/>
        </w:rPr>
      </w:pPr>
      <w:r>
        <w:rPr>
          <w:rFonts w:hint="eastAsia"/>
        </w:rPr>
        <w:t>申万宏源-国电电力-600795-资产减值损失大幅拖累业绩，资产重组实施完毕-190416 事件：公司发布2018年年报，2018年公司实现营业收入65…_公司调研_研究报告_研报_慧博投研资讯_慧博资讯_迈博汇金</w:t>
      </w:r>
    </w:p>
    <w:p>
      <w:pPr>
        <w:rPr>
          <w:rFonts w:hint="eastAsia"/>
        </w:rPr>
      </w:pPr>
      <w:r>
        <w:rPr>
          <w:rFonts w:hint="eastAsia"/>
        </w:rPr>
        <w:t>其一是有关网络安全审查的7月2日公告、7月10日征求意见稿和7月16日六部门进驻滴滴开展网络安全审查；其二是有关个人信息保护的7月4日和7月9日两篇通报</w:t>
      </w:r>
    </w:p>
    <w:p>
      <w:pPr>
        <w:rPr>
          <w:rFonts w:hint="eastAsia"/>
        </w:rPr>
      </w:pPr>
      <w:r>
        <w:rPr>
          <w:rFonts w:hint="eastAsia"/>
        </w:rPr>
        <w:t>鼎龙文化表示，经“3·21”东航MU5735航空器飞行事故国家应急处置指挥部确认，公司财务总监方芳于2022年3月21日因飞机失事不幸逝世，逝年三十岁</w:t>
      </w:r>
    </w:p>
    <w:p>
      <w:pPr>
        <w:rPr>
          <w:rFonts w:hint="eastAsia"/>
        </w:rPr>
      </w:pPr>
      <w:r>
        <w:rPr>
          <w:rFonts w:hint="eastAsia"/>
        </w:rPr>
        <w:t>[]4月8日,宜信被曝投资东北地区的房地产项目出现8亿元贷款坏账,宜信即使申请资产保全,也很难追回全部欠款</w:t>
      </w:r>
    </w:p>
    <w:p>
      <w:pPr>
        <w:rPr>
          <w:rFonts w:hint="eastAsia"/>
        </w:rPr>
      </w:pPr>
      <w:r>
        <w:rPr>
          <w:rFonts w:hint="eastAsia"/>
        </w:rPr>
        <w:t>暂别福州市场 盒马:策略性退出 待完善再回归</w:t>
      </w:r>
    </w:p>
    <w:p>
      <w:pPr>
        <w:rPr>
          <w:rFonts w:hint="eastAsia"/>
        </w:rPr>
      </w:pPr>
      <w:r>
        <w:rPr>
          <w:rFonts w:hint="eastAsia"/>
        </w:rPr>
        <w:t>华融证券股份有限公司关于引力传媒股份有限公司重大资产重组2018年度业绩承诺完成情况的核查意见净利润（扣除非经常性损益后）之和－目标集团于利润承诺期间累计的净利润承诺数之和</w:t>
      </w:r>
    </w:p>
    <w:p>
      <w:pPr>
        <w:rPr>
          <w:rFonts w:hint="eastAsia"/>
        </w:rPr>
      </w:pPr>
      <w:r>
        <w:rPr>
          <w:rFonts w:hint="eastAsia"/>
        </w:rPr>
        <w:t>易事特集团股份有限公司(以下简称“易事特集团股份有限公司”)于2018年6月15日召开第五届董事会第二十一次会议，审议通过了《关于提名易事特集团股份有限公司董事候选人的议案》、《关于聘任易事特集团股份有限公司总经理的议案》及《关于聘任易事特集团股份有限公司副总经理的议案》，基于易事特集团股份有限公司调整了发展战略，进一步明确了坚持以电力电子及能效管理为易事特集团股份有限公司核心业务的战略布局，为更好地推进战略实施，优化易事特集团股份有限公司治理结构，董事会相应地调整了新的管理团队，具体情况如下：。</w:t>
      </w:r>
    </w:p>
    <w:p>
      <w:pPr>
        <w:rPr>
          <w:rFonts w:hint="eastAsia"/>
        </w:rPr>
      </w:pPr>
      <w:r>
        <w:rPr>
          <w:rFonts w:hint="eastAsia"/>
        </w:rPr>
        <w:t>截至本预案签署日，中化投资为鲁西集团的控股股东，中国中化为鲁西集团的实际控制人，鲁西集团与控股股东、实际控制人之间的股权及控制关系</w:t>
      </w:r>
    </w:p>
    <w:p>
      <w:pPr>
        <w:rPr>
          <w:rFonts w:hint="eastAsia"/>
        </w:rPr>
      </w:pPr>
      <w:r>
        <w:rPr>
          <w:rFonts w:hint="eastAsia"/>
        </w:rPr>
        <w:t>除依法接管包商银行外，还会同有关地方政府和部门有效化解了锦州银行、恒丰银行等中小银行风险；根据央行公布的2021年四季度金融机构评级结果，高风险银行业金融机构数量从2019年三季度的649家峰值水平连续6个季度下降至316家</w:t>
      </w:r>
    </w:p>
    <w:p>
      <w:pPr>
        <w:rPr>
          <w:rFonts w:hint="eastAsia"/>
        </w:rPr>
      </w:pPr>
      <w:r>
        <w:rPr>
          <w:rFonts w:hint="eastAsia"/>
        </w:rPr>
        <w:t>12月2日，中国奥园官宣60亿理财“暴雷”，无法按时兑现，受牵连投资人高达1500个，这其中，近半数为奥园员工及家属，人均近400万的“血汗钱”眼看就血本无归了！</w:t>
      </w:r>
    </w:p>
    <w:p>
      <w:pPr>
        <w:rPr>
          <w:rFonts w:hint="eastAsia"/>
        </w:rPr>
      </w:pPr>
      <w:r>
        <w:rPr>
          <w:rFonts w:hint="eastAsia"/>
        </w:rPr>
        <w:t>彼时,法国cnil(监管机构国家信息与自由委员会)经过调查宣布,对facebook和谷歌两家公司分别处以罚款6000万欧元(约合4.3亿元人民币)和1.5亿欧元(约合10.8亿元人民币),原因在于这两家公司没有向用户提供能够轻松拒绝cookie 的选项</w:t>
      </w:r>
    </w:p>
    <w:p>
      <w:pPr>
        <w:rPr>
          <w:rFonts w:hint="eastAsia"/>
        </w:rPr>
      </w:pPr>
      <w:r>
        <w:rPr>
          <w:rFonts w:hint="eastAsia"/>
        </w:rPr>
        <w:t>4.29  点击蓝字 关注我们 n[[+_+]]n 作者：王莹律师 单位 : 盈科上海分所-破产与不良资产法律事务部 简介：上海市黄浦区民盟盟员，碳排放交易员，中国中小企业协会调解中心调解员 微信： wangyinglawyer-sh n n n[[+_+]]n 瑞幸“凤凰涅槃”启示录 之美国破产保护与我国破产重整 n n n n n[[+_+]]n n n n 4月11日，瑞幸咖啡在官网发布公告称，公司已经完成债务重组，正式结束作为债务人的破产保护程序，公司在任何司法管辖区不再受到破产或破产程序的约束</w:t>
      </w:r>
    </w:p>
    <w:p>
      <w:pPr>
        <w:rPr>
          <w:rFonts w:hint="eastAsia"/>
        </w:rPr>
      </w:pPr>
      <w:r>
        <w:rPr>
          <w:rFonts w:hint="eastAsia"/>
        </w:rPr>
        <w:t>而在11月16日晚间,网易云音乐在港交所更新了聆讯后资料,这也意味着今年8月上市计划暂停的网易云音乐重启了赴港上市的进程</w:t>
      </w:r>
    </w:p>
    <w:p>
      <w:pPr>
        <w:rPr>
          <w:rFonts w:hint="eastAsia"/>
        </w:rPr>
      </w:pPr>
      <w:r>
        <w:rPr>
          <w:rFonts w:hint="eastAsia"/>
        </w:rPr>
        <w:t>4月14日，联想控股公告称，4月14日收到北京证监局下发的行政监管措施决定书《关于对联想控股股份有限公司采取责令改正行政监管措施的决定》，公司存在定期报告披露不及时、临时报告披露不及时、个别子公司股权质押未在相关募集说明书及定期报告中披露，公司经营性与非经营性往来界定不够清晰，非经营性往来占款或资金拆借披露不准确等问题</w:t>
      </w:r>
    </w:p>
    <w:p>
      <w:pPr>
        <w:rPr>
          <w:rFonts w:hint="eastAsia"/>
        </w:rPr>
      </w:pPr>
      <w:r>
        <w:rPr>
          <w:rFonts w:hint="eastAsia"/>
        </w:rPr>
        <w:t>智通财经app获悉,11月19日,中国证监会对财通证券股份有限公司(财通证券,601108.sh)采取责令改正措施</w:t>
      </w:r>
    </w:p>
    <w:p>
      <w:pPr>
        <w:rPr>
          <w:rFonts w:hint="eastAsia"/>
        </w:rPr>
      </w:pPr>
      <w:r>
        <w:rPr>
          <w:rFonts w:hint="eastAsia"/>
        </w:rPr>
        <w:t>n《每日经济新闻》记者根据东方财富Choice金融终端数据，并结合上市公司公告，梳理出目前截至5月17日被出具非标审计意见并面临终止上市风险的20家公司，如下图所示：n从审计意见来看，上述20家公司中，*ST新光被出具保留意见，*ST圣莱被出具否定意见，其余18家公司均被出具无法表示意见</w:t>
      </w:r>
    </w:p>
    <w:p>
      <w:pPr>
        <w:rPr>
          <w:rFonts w:hint="eastAsia"/>
        </w:rPr>
      </w:pPr>
      <w:r>
        <w:rPr>
          <w:rFonts w:hint="eastAsia"/>
        </w:rPr>
        <w:t>今年9月30日，盛京银行在官网发布《沈阳国资增持成为我行第一大股东》的公告显示，沈阳盛京金控投资集团有限公司受让恒大集团(南昌)有限公司所持有的盛京银行19.93%股份，成为盛京银行第一大股东。</w:t>
      </w:r>
    </w:p>
    <w:p>
      <w:pPr>
        <w:rPr>
          <w:rFonts w:hint="eastAsia"/>
        </w:rPr>
      </w:pPr>
      <w:r>
        <w:rPr>
          <w:rFonts w:hint="eastAsia"/>
        </w:rPr>
        <w:t>浙商基金管理有限公司关于浙商聚潮产业成长混合型证券投资基金基金经理变更的公告</w:t>
      </w:r>
    </w:p>
    <w:p>
      <w:pPr>
        <w:rPr>
          <w:rFonts w:hint="eastAsia"/>
        </w:rPr>
      </w:pPr>
      <w:r>
        <w:rPr>
          <w:rFonts w:hint="eastAsia"/>
        </w:rPr>
        <w:t>东方迪士尼梦碎一地，长城动漫持续亏损将面临终止上市危机？</w:t>
      </w:r>
    </w:p>
    <w:p>
      <w:pPr>
        <w:rPr>
          <w:rFonts w:hint="eastAsia"/>
        </w:rPr>
      </w:pPr>
      <w:r>
        <w:rPr>
          <w:rFonts w:hint="eastAsia"/>
        </w:rPr>
        <w:t>景华的上述行为违反了《证券法》第五十五条第一款第一项、第三项和第四项的规定,构成《证券法》第一百九十二条所述的操纵证券市场行为</w:t>
      </w:r>
    </w:p>
    <w:p>
      <w:pPr>
        <w:rPr>
          <w:rFonts w:hint="eastAsia"/>
        </w:rPr>
      </w:pPr>
      <w:r>
        <w:rPr>
          <w:rFonts w:hint="eastAsia"/>
        </w:rPr>
        <w:t>当日早间，市场流传关于招商银行党委书记、行长田惠宇被“带走协助调查”的消息</w:t>
      </w:r>
    </w:p>
    <w:p>
      <w:pPr>
        <w:rPr>
          <w:rFonts w:hint="eastAsia"/>
        </w:rPr>
      </w:pPr>
      <w:r>
        <w:rPr>
          <w:rFonts w:hint="eastAsia"/>
        </w:rPr>
        <w:t>n　　首药控股说2010年上半年受经济危机影响，凯美隆发不出工资和奖金，遣散了大量员工，恰逢李文军事业刚起步，就集体聘用了他们</w:t>
      </w:r>
    </w:p>
    <w:p>
      <w:pPr>
        <w:rPr>
          <w:rFonts w:hint="eastAsia"/>
        </w:rPr>
      </w:pPr>
      <w:r>
        <w:rPr>
          <w:rFonts w:hint="eastAsia"/>
        </w:rPr>
        <w:t>4月11日晚间,重庆市渝北区空港大道579号重庆长安汽车股份有限公司五厂焊接车间桁架施工中发生倒塌事故,截至目前,该事故已造成4人死亡,8名伤者仍在医院接受救治,事故原因正在调查中</w:t>
      </w:r>
    </w:p>
    <w:p>
      <w:pPr>
        <w:rPr>
          <w:rFonts w:hint="eastAsia"/>
        </w:rPr>
      </w:pPr>
      <w:r>
        <w:rPr>
          <w:rFonts w:hint="eastAsia"/>
        </w:rPr>
        <w:t>而在 2018 年 9 月 10 日教师节当天,马云公布阿里巴巴的传承计划,宣布自己将在一年后“退休”,转而从事教育和公益,不再担任集团董事主席,届时将由现任集团董事部 ceo 张勇接任</w:t>
      </w:r>
    </w:p>
    <w:p>
      <w:pPr>
        <w:rPr>
          <w:rFonts w:hint="eastAsia"/>
        </w:rPr>
      </w:pPr>
      <w:r>
        <w:rPr>
          <w:rFonts w:hint="eastAsia"/>
        </w:rPr>
        <w:t>同时，康美药业时任审计机构正中珠江会计师事务所及年报审计项目的签字会计师也承担全部连带赔偿责任</w:t>
      </w:r>
    </w:p>
    <w:p>
      <w:pPr>
        <w:rPr>
          <w:rFonts w:hint="eastAsia"/>
        </w:rPr>
      </w:pPr>
      <w:r>
        <w:rPr>
          <w:rFonts w:hint="eastAsia"/>
        </w:rPr>
        <w:t>针对三亚巨源旅业开发有限公司存在的管理混乱问题，责令其限期整改，加强内部管理；原销售负责人陈桂鑫协助无购房人员购房炒房，决定列入三亚市信用不良记录，5年内禁止在三亚市从事房地产相关业务</w:t>
      </w:r>
    </w:p>
    <w:p>
      <w:pPr>
        <w:rPr>
          <w:rFonts w:hint="eastAsia"/>
        </w:rPr>
      </w:pPr>
      <w:r>
        <w:rPr>
          <w:rFonts w:hint="eastAsia"/>
        </w:rPr>
        <w:t>安谋科技宫斗2.0：控制权之争落幕？</w:t>
      </w:r>
    </w:p>
    <w:p>
      <w:pPr>
        <w:rPr>
          <w:rFonts w:hint="eastAsia"/>
        </w:rPr>
      </w:pPr>
      <w:r>
        <w:rPr>
          <w:rFonts w:hint="eastAsia"/>
        </w:rPr>
        <w:t>此前蚂蚁集团上市就因涉嫌高杠杆放贷被有关部门叫停</w:t>
      </w:r>
    </w:p>
    <w:p>
      <w:pPr>
        <w:rPr>
          <w:rFonts w:hint="eastAsia"/>
        </w:rPr>
      </w:pPr>
      <w:r>
        <w:rPr>
          <w:rFonts w:hint="eastAsia"/>
        </w:rPr>
        <w:t>四川路桥   四川路桥募资25亿购买资产,引入能投集团和比亚迪作为战投 因筹划发行股份购买资产相关事项,四川路桥自9月30日起停牌,如今有关交易终于迎来官宣</w:t>
      </w:r>
    </w:p>
    <w:p>
      <w:pPr>
        <w:rPr>
          <w:rFonts w:hint="eastAsia"/>
        </w:rPr>
      </w:pPr>
      <w:r>
        <w:rPr>
          <w:rFonts w:hint="eastAsia"/>
        </w:rPr>
        <w:t>nn[[+_+]]nn此前报道：nn据北京市房山区政府网站消息，因原始检测数据明显少于样本检测数量，n北京朴石医学检验实验室有限公司被房山区卫生健康委员会吊销《医疗机构执业许可证》</w:t>
      </w:r>
    </w:p>
    <w:p>
      <w:pPr>
        <w:rPr>
          <w:rFonts w:hint="eastAsia"/>
        </w:rPr>
      </w:pPr>
      <w:r>
        <w:rPr>
          <w:rFonts w:hint="eastAsia"/>
        </w:rPr>
        <w:t>饱受争议中走来的瑞幸，这次涉嫌造假的事实传出后，波及的不仅仅是瑞幸本身，还有其背后的中介机构</w:t>
      </w:r>
    </w:p>
    <w:p>
      <w:pPr>
        <w:rPr>
          <w:rFonts w:hint="eastAsia"/>
        </w:rPr>
      </w:pPr>
      <w:r>
        <w:rPr>
          <w:rFonts w:hint="eastAsia"/>
        </w:rPr>
        <w:t>先是4日曝光马斯克成为推特最大股东，随后Twitter现任CEO帕拉格官宣邀请马斯克加入董事会，再到9日马斯克发推放弃推特董事席位，第一回合的拉扯宣告结束</w:t>
      </w:r>
    </w:p>
    <w:p>
      <w:pPr>
        <w:rPr>
          <w:rFonts w:hint="eastAsia"/>
        </w:rPr>
      </w:pPr>
      <w:r>
        <w:rPr>
          <w:rFonts w:hint="eastAsia"/>
        </w:rPr>
        <w:t>有多位国美员工反映工资和奖金下调，有员工称，今年1-2月的绩效工资减半发放，且拖到4月才把这部分钱补发到位</w:t>
      </w:r>
    </w:p>
    <w:p>
      <w:pPr>
        <w:rPr>
          <w:rFonts w:hint="eastAsia"/>
        </w:rPr>
      </w:pPr>
      <w:r>
        <w:rPr>
          <w:rFonts w:hint="eastAsia"/>
        </w:rPr>
        <w:t>并且跌幅均较大，六家企业中跌幅最高的翱捷科技上市后已累计下跌62%，最低的唯捷创芯也跌了28%</w:t>
      </w:r>
    </w:p>
    <w:p>
      <w:pPr>
        <w:rPr>
          <w:rFonts w:hint="eastAsia"/>
        </w:rPr>
      </w:pPr>
      <w:r>
        <w:rPr>
          <w:rFonts w:hint="eastAsia"/>
        </w:rPr>
        <w:t>大胆预判康美19年计提库存减值200亿；苏宁金服董事黄巍接任心怡科技法定代表人</w:t>
      </w:r>
    </w:p>
    <w:p>
      <w:pPr>
        <w:rPr>
          <w:rFonts w:hint="eastAsia"/>
        </w:rPr>
      </w:pPr>
      <w:r>
        <w:rPr>
          <w:rFonts w:hint="eastAsia"/>
        </w:rPr>
        <w:t>昨天，2019年的9月10号教师节，也是阿里巴巴20周年庆的日子，马云在卸任阿里巴巴董事长一职的演讲中说，他55岁了，他感觉他还很年轻，还有很多领域想要去投入更多的时间学习，还有很多的江湖想要去创</w:t>
      </w:r>
    </w:p>
    <w:p>
      <w:pPr>
        <w:rPr>
          <w:rFonts w:hint="eastAsia"/>
        </w:rPr>
      </w:pPr>
      <w:r>
        <w:rPr>
          <w:rFonts w:hint="eastAsia"/>
        </w:rPr>
        <w:t>疑涉窃取商业机密 传美国很快提控华为，拟任无锡苏南国际机场集团有限公司总裁。</w:t>
      </w:r>
    </w:p>
    <w:p>
      <w:pPr>
        <w:rPr>
          <w:rFonts w:hint="eastAsia"/>
        </w:rPr>
      </w:pPr>
      <w:r>
        <w:rPr>
          <w:rFonts w:hint="eastAsia"/>
        </w:rPr>
        <w:t>【关于对欣程达营养餐配送中心违法违规问题进行调查处置的情况通报】2022年3月5日下午，根据网络举报反映，位于我市西青区的配餐服务企业——天津市欣程达营养餐配送中心在生产加工盒饭过程中存在的有关问题线索，我市立即成立了由市市场监管委等部门组成的联合调查组，连夜进驻企业开展调查</w:t>
      </w:r>
    </w:p>
    <w:p>
      <w:pPr>
        <w:rPr>
          <w:rFonts w:hint="eastAsia"/>
        </w:rPr>
      </w:pPr>
      <w:r>
        <w:rPr>
          <w:rFonts w:hint="eastAsia"/>
        </w:rPr>
        <w:t>重要内容提示:? 扬州亚星客车股份有限公司(以下简称“公司”)拟向控股股东潍柴(扬州)亚星汽车有限公司(以下简称“潍柴扬州公司”)申请将于近期到期的1.2亿元委托贷款展期1年,利率4.16%,按月结息</w:t>
      </w:r>
    </w:p>
    <w:p>
      <w:pPr>
        <w:rPr>
          <w:rFonts w:hint="eastAsia"/>
        </w:rPr>
      </w:pPr>
      <w:r>
        <w:rPr>
          <w:rFonts w:hint="eastAsia"/>
        </w:rPr>
        <w:t>2001年，他指出德龙集团资金链没两年就要断了，要赶紧抛出德龙股份</w:t>
      </w:r>
    </w:p>
    <w:p>
      <w:pPr>
        <w:rPr>
          <w:rFonts w:hint="eastAsia"/>
        </w:rPr>
      </w:pPr>
      <w:r>
        <w:rPr>
          <w:rFonts w:hint="eastAsia"/>
        </w:rPr>
        <w:t>世茂股份：延期召开业务调整事项的投资者说明会世茂股份公告，鉴于公司目前正在积极筹备《上海证券交易所关于对上海世茂股份有限公司向关联方转让资产相关事项的问询函》的回复工作，为保证信息的公平性，维护广大投资者的利益，现将“世茂股份关于业务调整事项的投资者说明会”延期至2021年12月27日(星期一)15:30-16:30召开</w:t>
      </w:r>
    </w:p>
    <w:p>
      <w:pPr>
        <w:rPr>
          <w:rFonts w:hint="eastAsia"/>
        </w:rPr>
      </w:pPr>
      <w:r>
        <w:rPr>
          <w:rFonts w:hint="eastAsia"/>
        </w:rPr>
        <w:t>据通报，脉脉先前版本5.3.30中违规收集个人信息；当前版本6.0.34再次出现侵害用户权益问题，包括违规收集个人信息、超范围收集个人信息、强制用户使用定向推送功能</w:t>
      </w:r>
    </w:p>
    <w:p>
      <w:pPr>
        <w:rPr>
          <w:rFonts w:hint="eastAsia"/>
        </w:rPr>
      </w:pPr>
      <w:r>
        <w:rPr>
          <w:rFonts w:hint="eastAsia"/>
        </w:rPr>
        <w:t>财联社8月14日讯，中国船舶发布调整重大资产重组方案的公告显示，中国船舶发行股份购买资产，组建动力平台，中船防务以持有的黄埔文冲69.02%股权、广船国际49%股权与中国船舶及中船集团持有的中船动力集团100%股权进行资产置换</w:t>
      </w:r>
    </w:p>
    <w:p>
      <w:pPr>
        <w:rPr>
          <w:rFonts w:hint="eastAsia"/>
        </w:rPr>
      </w:pPr>
      <w:r>
        <w:rPr>
          <w:rFonts w:hint="eastAsia"/>
        </w:rPr>
        <w:t>上交所向宁夏建材发出问询函</w:t>
      </w:r>
    </w:p>
    <w:p>
      <w:pPr>
        <w:rPr>
          <w:rFonts w:hint="eastAsia"/>
        </w:rPr>
      </w:pPr>
      <w:r>
        <w:rPr>
          <w:rFonts w:hint="eastAsia"/>
        </w:rPr>
        <w:t>业绩滑铁卢 雅芳信用评级降至垃圾级，建行逾期多久上门催收.我逾期50多天了</w:t>
      </w:r>
    </w:p>
    <w:p>
      <w:pPr>
        <w:rPr>
          <w:rFonts w:hint="eastAsia"/>
        </w:rPr>
      </w:pPr>
      <w:r>
        <w:rPr>
          <w:rFonts w:hint="eastAsia"/>
        </w:rPr>
        <w:t>（中新经纬）中国太保：在接管组指导下开展天安财险托管工作，不影响太保产险日常经营5月20日，中国太保在互动平台表示，银保监会决定自2020年7月17日起对天安财险实施接管，并派驻接管组</w:t>
      </w:r>
    </w:p>
    <w:p>
      <w:pPr>
        <w:rPr>
          <w:rFonts w:hint="eastAsia"/>
        </w:rPr>
      </w:pPr>
      <w:r>
        <w:rPr>
          <w:rFonts w:hint="eastAsia"/>
        </w:rPr>
        <w:t>海航投资集团收年报问询函：要求公司说明保留意见涉及事项的影响 深交所向海航投资集团股份有限公司发出2021年报问询函，要求公司说明保留意见涉及事项对公司报告期内财务状况、经营成果和现金流量的具体影响金额，占公司对应财务报表相关项目的比例，并说明考虑影响金额后盈亏性质是否发生变化，并作充分风险提示</w:t>
      </w:r>
    </w:p>
    <w:p>
      <w:pPr>
        <w:rPr>
          <w:rFonts w:hint="eastAsia"/>
        </w:rPr>
      </w:pPr>
      <w:r>
        <w:rPr>
          <w:rFonts w:hint="eastAsia"/>
        </w:rPr>
        <w:t>零售专家万明治表示， 沃尔玛、家乐福等传统大卖场逐步退出市场是必然趋势，这也已经是业内共识</w:t>
      </w:r>
    </w:p>
    <w:p>
      <w:pPr>
        <w:rPr>
          <w:rFonts w:hint="eastAsia"/>
        </w:rPr>
      </w:pPr>
      <w:r>
        <w:rPr>
          <w:rFonts w:hint="eastAsia"/>
        </w:rPr>
        <w:t>穆迪将新城展望调整至负面预计后者今年销售同比萎缩超两成至1850亿</w:t>
      </w:r>
    </w:p>
    <w:p>
      <w:pPr>
        <w:rPr>
          <w:rFonts w:hint="eastAsia"/>
        </w:rPr>
      </w:pPr>
      <w:r>
        <w:rPr>
          <w:rFonts w:hint="eastAsia"/>
        </w:rPr>
        <w:t>2021年12月3日，未央区人力资源和社会保障局向东阳鑫飞勇创建筑劳务有限公司送达了《劳动保障监察限期改正指令书》，责令该公司在规定期限内支付拖欠的劳动者工资，该公司法定代表人楼勇拒不配合调查，逾期未履行支付义务</w:t>
      </w:r>
    </w:p>
    <w:p>
      <w:pPr>
        <w:rPr>
          <w:rFonts w:hint="eastAsia"/>
        </w:rPr>
      </w:pPr>
      <w:r>
        <w:rPr>
          <w:rFonts w:hint="eastAsia"/>
        </w:rPr>
        <w:t>警方发现运营商流量遭劫持，接连导致百度等全国96家互联网公司用户数据被窃取</w:t>
      </w:r>
    </w:p>
    <w:p>
      <w:pPr>
        <w:rPr>
          <w:rFonts w:hint="eastAsia"/>
        </w:rPr>
      </w:pPr>
      <w:r>
        <w:rPr>
          <w:rFonts w:hint="eastAsia"/>
        </w:rPr>
        <w:t>工信部副部长尚冰拟任中国移动董事长_网易财经原温州市委书记陈德荣出任宝山钢铁股份有限公司集团总经理(图/简历) 图解：2015年央企高管人均年薪达57万 15人超百万元 2.离开体制的话，那就最好先让自己晋升的正处级以上，然后跳槽到私企。</w:t>
      </w:r>
    </w:p>
    <w:p>
      <w:pPr>
        <w:rPr>
          <w:rFonts w:hint="eastAsia"/>
        </w:rPr>
      </w:pPr>
      <w:r>
        <w:rPr>
          <w:rFonts w:hint="eastAsia"/>
        </w:rPr>
        <w:t>2021年玉米“三高”，三个白羽肉鸡新品种，3家中国蛋企荣登全球25强本周关键：牧原最近频频“爆雷”，全球蛋品企业25强，通过审定肉鸡三个新品种，玉米“三高”，温氏乳业子公司拟上市.....更多行业信息请往下查看哦！一逾期商票已兑付、财务造假人员已停职、申请700亿元银行授信、股价腰斩......千亿“猪茅”也不易牧原12月6日晚间发布公告称，由于公司未及时收到部分持票人的有效提示付款申请，或持票人选择的清算方式不符合银行要求等原因，导致公司32家子公司未按时兑付商业承兑汇票</w:t>
      </w:r>
    </w:p>
    <w:p>
      <w:pPr>
        <w:rPr>
          <w:rFonts w:hint="eastAsia"/>
        </w:rPr>
      </w:pPr>
      <w:r>
        <w:rPr>
          <w:rFonts w:hint="eastAsia"/>
        </w:rPr>
        <w:t>招商银行一储户个人信息被盗取先后被转走14200元法院判决:连本带息由银行全额赔付</w:t>
      </w:r>
    </w:p>
    <w:p>
      <w:pPr>
        <w:rPr>
          <w:rFonts w:hint="eastAsia"/>
        </w:rPr>
      </w:pPr>
      <w:r>
        <w:rPr>
          <w:rFonts w:hint="eastAsia"/>
        </w:rPr>
        <w:t>同年4月7日,亿晶光电发布公告称,已收到荀建华支付的补偿专款共计6.95亿元,荀建华已全额支付了利润补偿款项,其已切实履行利润补偿承诺、对公司的利润补偿义务已履行完毕</w:t>
      </w:r>
    </w:p>
    <w:p>
      <w:pPr>
        <w:rPr>
          <w:rFonts w:hint="eastAsia"/>
        </w:rPr>
      </w:pPr>
      <w:r>
        <w:rPr>
          <w:rFonts w:hint="eastAsia"/>
        </w:rPr>
        <w:t>10月12日，穆迪报告称，将当代置业（中国）有限公司的家族企业评级从B2下调至Caa2，将其发行债券的高级无抵押评级从B3下调至Caa3，并将上述评级列入可能进一步下调的观察。</w:t>
      </w:r>
    </w:p>
    <w:p>
      <w:pPr>
        <w:rPr>
          <w:rFonts w:hint="eastAsia"/>
        </w:rPr>
      </w:pPr>
      <w:r>
        <w:rPr>
          <w:rFonts w:hint="eastAsia"/>
        </w:rPr>
        <w:t>阿联酋一家法院周四判定,日产汽车需向当地一个合作伙伴赔偿13亿迪拉姆(约合3.54亿美元),因其违反了在该地区的汽车分销协议</w:t>
      </w:r>
    </w:p>
    <w:p>
      <w:pPr>
        <w:rPr>
          <w:rFonts w:hint="eastAsia"/>
        </w:rPr>
      </w:pPr>
      <w:r>
        <w:rPr>
          <w:rFonts w:hint="eastAsia"/>
        </w:rPr>
        <w:t>报道称，至少从2月开始，印度执法局（Enforcement Directorate）就一直在调查小米，并于最近几周要求该公司的前印度董事总经理马努·库马尔·贾恩（Manu Kumar Jain）出面配合调查</w:t>
      </w:r>
    </w:p>
    <w:p>
      <w:pPr>
        <w:rPr>
          <w:rFonts w:hint="eastAsia"/>
        </w:rPr>
      </w:pPr>
      <w:r>
        <w:rPr>
          <w:rFonts w:hint="eastAsia"/>
        </w:rPr>
        <w:t>诺基亚宣布将退出俄罗斯市场4月12日消息，芬兰电信设备制造商诺基亚宣布将退出俄罗斯市场</w:t>
      </w:r>
    </w:p>
    <w:p>
      <w:pPr>
        <w:rPr>
          <w:rFonts w:hint="eastAsia"/>
        </w:rPr>
      </w:pPr>
      <w:r>
        <w:rPr>
          <w:rFonts w:hint="eastAsia"/>
        </w:rPr>
        <w:t>另悉，于近日，华南城评级日前遭惠誉下调至「Ｂ－」，维持「负面」评级展望</w:t>
      </w:r>
    </w:p>
    <w:p>
      <w:pPr>
        <w:rPr>
          <w:rFonts w:hint="eastAsia"/>
        </w:rPr>
      </w:pPr>
      <w:r>
        <w:rPr>
          <w:rFonts w:hint="eastAsia"/>
        </w:rPr>
        <w:t>成都农商银行因股权变更未经行政许可、未审慎审查接受不具备入股条件的受让人作为股东等违法违规行为,被四川监管局罚款1100万元,是2021年银保监会对于农商银行开出的唯一一张千万罚单</w:t>
      </w:r>
    </w:p>
    <w:p>
      <w:pPr>
        <w:rPr>
          <w:rFonts w:hint="eastAsia"/>
        </w:rPr>
      </w:pPr>
      <w:r>
        <w:rPr>
          <w:rFonts w:hint="eastAsia"/>
        </w:rPr>
        <w:t>从被下调评级的房企名单看，富力为三道红线全踩的“红档”房企，绿地控股截至2021年中期踩中两道红线，阳光城、祥生控股、中梁控股等房企踩中一道红线，不过合生创展、佳兆业则是三道红线全达标的“绿档”房企。</w:t>
      </w:r>
    </w:p>
    <w:p>
      <w:pPr>
        <w:rPr>
          <w:rFonts w:hint="eastAsia"/>
        </w:rPr>
      </w:pPr>
      <w:r>
        <w:rPr>
          <w:rFonts w:hint="eastAsia"/>
        </w:rPr>
        <w:t>其中,蓝光发展、华夏幸福、广宇发展净利润降幅超过100%</w:t>
      </w:r>
    </w:p>
    <w:p>
      <w:pPr>
        <w:rPr>
          <w:rFonts w:hint="eastAsia"/>
        </w:rPr>
      </w:pPr>
      <w:r>
        <w:rPr>
          <w:rFonts w:hint="eastAsia"/>
        </w:rPr>
        <w:t>之后，华锐风电科技(集团)股份有限公司又发生了调试风机触电事故</w:t>
      </w:r>
    </w:p>
    <w:p>
      <w:pPr>
        <w:rPr>
          <w:rFonts w:hint="eastAsia"/>
        </w:rPr>
      </w:pPr>
      <w:r>
        <w:rPr>
          <w:rFonts w:hint="eastAsia"/>
        </w:rPr>
        <w:t>今年2月23日，*ST实达宣布，公司实控人变更为福建省国资委</w:t>
      </w:r>
    </w:p>
    <w:p>
      <w:pPr>
        <w:rPr>
          <w:rFonts w:hint="eastAsia"/>
        </w:rPr>
      </w:pPr>
      <w:r>
        <w:rPr>
          <w:rFonts w:hint="eastAsia"/>
        </w:rPr>
        <w:t>报告期内，美好置业实现营业收入35.59亿元，同比减少15.37%，归属股东净亏损26.73亿元，去年同期为归属股东净利润0.946亿元</w:t>
      </w:r>
    </w:p>
    <w:p>
      <w:pPr>
        <w:rPr>
          <w:rFonts w:hint="eastAsia"/>
        </w:rPr>
      </w:pPr>
      <w:r>
        <w:rPr>
          <w:rFonts w:hint="eastAsia"/>
        </w:rPr>
        <w:t>特此说明!中兴天恒能源科技(北京)股份公司监 事 会二〇二一年十一月十六日(本页以下无正文,为签字页)(本页无正文,为中兴天恒能源科技(北京)股份公司监事会对董事会关于会计师事务所出具无法表示意见审计报告涉及事项的专项说明的意见之签字页)监事签字:李春梅      胡文博                 沈宇健中兴天恒能源科技(北京)股份公司监 事 会查看原文公告</w:t>
      </w:r>
    </w:p>
    <w:p>
      <w:pPr>
        <w:rPr>
          <w:rFonts w:hint="eastAsia"/>
        </w:rPr>
      </w:pPr>
      <w:r>
        <w:rPr>
          <w:rFonts w:hint="eastAsia"/>
        </w:rPr>
        <w:t>nnn2020年1月，浙江省宁波市中级人民法院做出判决，认为被告单位富裕公司、年富供应链，以非法占有为目的，在签订、履行合同过程中，骗取他人财物，数额特别巨大，其行为均已构成合同诈骗罪</w:t>
      </w:r>
    </w:p>
    <w:p>
      <w:pPr>
        <w:rPr>
          <w:rFonts w:hint="eastAsia"/>
        </w:rPr>
      </w:pPr>
      <w:r>
        <w:rPr>
          <w:rFonts w:hint="eastAsia"/>
        </w:rPr>
        <w:t>(食品板)  金字火腿实控人变更  近日,金字火腿发布公告称,前第一大股东安吉巴玛已与任贵龙完成近1.99亿股转让股份的过户登记,任贵龙成为金字火腿控股股东、实际控制人</w:t>
      </w:r>
    </w:p>
    <w:p>
      <w:pPr>
        <w:rPr>
          <w:rFonts w:hint="eastAsia"/>
        </w:rPr>
      </w:pPr>
      <w:r>
        <w:rPr>
          <w:rFonts w:hint="eastAsia"/>
        </w:rPr>
        <w:t>n 深圳证监局首次在私募领域 采取市场禁入措施 n 2021年7月14日，深圳证监局发布2021年1号市场禁入决定书，对深圳前海汇能金融控股集团有限公司（以下简称前海汇能）两名主要负责人徐某、康某采取终身证券市场禁入措施</w:t>
      </w:r>
    </w:p>
    <w:p>
      <w:pPr>
        <w:rPr>
          <w:rFonts w:hint="eastAsia"/>
        </w:rPr>
      </w:pPr>
      <w:r>
        <w:rPr>
          <w:rFonts w:hint="eastAsia"/>
        </w:rPr>
        <w:t>原标题：传三星遭网络攻击，为英伟达事件同一黑客组织所为（图自BleepingComputer）集微网消息，据科技网站BleepingComputer报道，英伟达遭网络攻击事件尚未平息，黑客组织Lapsus$日前又展示了据称来自韩国巨头三星电子的大量机密数据</w:t>
      </w:r>
    </w:p>
    <w:p>
      <w:pPr>
        <w:rPr>
          <w:rFonts w:hint="eastAsia"/>
        </w:rPr>
      </w:pPr>
      <w:r>
        <w:rPr>
          <w:rFonts w:hint="eastAsia"/>
        </w:rPr>
        <w:t>恒大去年7月份暴雷之后，行业开始风声鹤唳</w:t>
      </w:r>
    </w:p>
    <w:p>
      <w:pPr>
        <w:rPr>
          <w:rFonts w:hint="eastAsia"/>
        </w:rPr>
      </w:pPr>
      <w:r>
        <w:rPr>
          <w:rFonts w:hint="eastAsia"/>
        </w:rPr>
        <w:t>此外，有感华侨城2021年发生大额减值的原因及相关项目，华侨城表示2021年减值规模有所扩大，一是部分房地产收并购项目，因受行业政策、政府限价等原因，销售价格低于项目可研的市场预期价格，出于谨慎性原则计提减值，这部分占减值的56%</w:t>
      </w:r>
    </w:p>
    <w:p>
      <w:pPr>
        <w:rPr>
          <w:rFonts w:hint="eastAsia"/>
        </w:rPr>
      </w:pPr>
      <w:r>
        <w:rPr>
          <w:rFonts w:hint="eastAsia"/>
        </w:rPr>
        <w:t>根据《公开发行证券的公司信息披露编报规则第 14 号——非标准审计意见及其涉及事项的处理》、《上海证券交易所股票上市规则》等有关规定的要求，公司董事会对该审计意见涉及事项说明如下：一、出具无法表示意见审计报告涉及事项的情况（一）关于合并范围不正确的责任事项公司由于未获取武汉中能及其子公司、湖北合能及其子公司的 2020 年度财务信息，导致中天能源公司 2020 年度未包含持股比例 100.00%的武汉中能燃气有限公司及其子公司（以下简称武汉中能）、持股比例 100.00%的湖北合能燃气有限公司及其子公司（以下简称湖北合能）的财务信息</w:t>
      </w:r>
    </w:p>
    <w:p>
      <w:pPr>
        <w:rPr>
          <w:rFonts w:hint="eastAsia"/>
        </w:rPr>
      </w:pPr>
      <w:r>
        <w:rPr>
          <w:rFonts w:hint="eastAsia"/>
        </w:rPr>
        <w:t>神府红军游击队-(山东银联担保有限公司；康美药业有预谋实施财务造假</w:t>
      </w:r>
    </w:p>
    <w:p>
      <w:pPr>
        <w:rPr>
          <w:rFonts w:hint="eastAsia"/>
        </w:rPr>
      </w:pPr>
      <w:r>
        <w:rPr>
          <w:rFonts w:hint="eastAsia"/>
        </w:rPr>
        <w:t>拟新聘任的副总经理中，张涛生于1982年，王进军是1979年生，这意味着易事特集团股份有限公司高管团队在专业化和年轻化上更进一步。</w:t>
      </w:r>
    </w:p>
    <w:p>
      <w:pPr>
        <w:rPr>
          <w:rFonts w:hint="eastAsia"/>
        </w:rPr>
      </w:pPr>
      <w:r>
        <w:rPr>
          <w:rFonts w:hint="eastAsia"/>
        </w:rPr>
        <w:t>nn 南宁化工股份有限公司（以下简称“公司”）2022年4月21日收到上海证券交易所《关于对南宁化工股份有限公司2021年年度报告的信息披露监管问询函》（上证公函【2022】0253号）（以下简称“问询函”），公司于2022年4月22日披露的《南宁化工股份有限公司关于收到上海证券交易所&lt;关于对南宁化工股份有限公司2021年年度报告的信息披露监管问询函&gt;的公告》（公告编号：2022-020），并于2022年4月29日披露了《南宁化工股份有限公司关于延期回复上海证券交易所对公司2021年年度报告的信息披露监管问询函的公告》（公告编号：2022-022），2022年5月11日披露了《南宁化工股份有限公司关于再次延期回复上海证券交易所对公司2021年年度报告的信息披露监管问询函的公告》（公告编号：2022-023）</w:t>
      </w:r>
    </w:p>
    <w:p>
      <w:pPr>
        <w:rPr>
          <w:rFonts w:hint="eastAsia"/>
        </w:rPr>
      </w:pPr>
      <w:r>
        <w:rPr>
          <w:rFonts w:hint="eastAsia"/>
        </w:rPr>
        <w:t>因债务逾期、子公司失控等事项，文化长城涉及多起诉讼，部分银行账户以及部分子公司股权被司法冻结</w:t>
      </w:r>
    </w:p>
    <w:p>
      <w:pPr>
        <w:rPr>
          <w:rFonts w:hint="eastAsia"/>
        </w:rPr>
      </w:pPr>
      <w:r>
        <w:rPr>
          <w:rFonts w:hint="eastAsia"/>
        </w:rPr>
        <w:t>股权转让 金新农(002548)：控股股东10.6亿元出让公司24.7%股份致控制权变更 控股股东大成欣农拟将公司9400万股股份（占总股本的24.7%）转让给湾区金农，转让价款10.62亿元</w:t>
      </w:r>
    </w:p>
    <w:p>
      <w:pPr>
        <w:rPr>
          <w:rFonts w:hint="eastAsia"/>
        </w:rPr>
      </w:pPr>
      <w:r>
        <w:rPr>
          <w:rFonts w:hint="eastAsia"/>
        </w:rPr>
        <w:t>n            不过，不管是改名不改名，诺基亚的没落都已经是不争的事实，而在前不久宣布退出旗舰手机市场之后，将专注与功能机市场，这在中国几乎被寻常用户不可见的市场</w:t>
      </w:r>
    </w:p>
    <w:p>
      <w:pPr>
        <w:rPr>
          <w:rFonts w:hint="eastAsia"/>
        </w:rPr>
      </w:pPr>
      <w:r>
        <w:rPr>
          <w:rFonts w:hint="eastAsia"/>
        </w:rPr>
        <w:t>nn[[+_+]]nn据悉，互联网巨头之一的京东，也采取了多条线裁员，京喜、京东国际、京东零售、京东物流、京东物流、京东科技等多个板块的多个事业部都设置了裁员比例，多数在10%—30%之间</w:t>
      </w:r>
    </w:p>
    <w:p>
      <w:pPr>
        <w:rPr>
          <w:rFonts w:hint="eastAsia"/>
        </w:rPr>
      </w:pPr>
      <w:r>
        <w:rPr>
          <w:rFonts w:hint="eastAsia"/>
        </w:rPr>
        <w:t>（来源：主编温静） n 华谊兄弟新增被执行人信息 执行标的约1.84亿元  据悉，华谊兄弟传媒股份有限公司由王中军、王中磊兄弟创立于1994年，1998年投资著名导演冯小刚影片《没完没了》、 姜文导演影片《鬼子来了》正式进入电影行业，于2009年率先登陆创业板，被称为“中国影视娱乐第一股”</w:t>
      </w:r>
    </w:p>
    <w:p>
      <w:pPr>
        <w:rPr>
          <w:rFonts w:hint="eastAsia"/>
        </w:rPr>
      </w:pPr>
      <w:r>
        <w:rPr>
          <w:rFonts w:hint="eastAsia"/>
        </w:rPr>
        <w:t>南卫股份最新公告:证监会决定终止对公司发行可转债申请的审查</w:t>
      </w:r>
    </w:p>
    <w:p>
      <w:pPr>
        <w:rPr>
          <w:rFonts w:hint="eastAsia"/>
        </w:rPr>
      </w:pPr>
      <w:r>
        <w:rPr>
          <w:rFonts w:hint="eastAsia"/>
        </w:rPr>
        <w:t>比亚迪：财务总监变更，车险打折规定 平安车险不打折</w:t>
      </w:r>
    </w:p>
    <w:p>
      <w:pPr>
        <w:rPr>
          <w:rFonts w:hint="eastAsia"/>
        </w:rPr>
      </w:pPr>
      <w:r>
        <w:rPr>
          <w:rFonts w:hint="eastAsia"/>
        </w:rPr>
        <w:t>nnn[[+_+]]n n 5月12日，融创发布公告称因1笔美元债票据已于今年4月11日到期，且30天宽限期届满，融创未能支付利息约1.05亿美元，约合7.13亿元人民币，融创因此向债权人道歉</w:t>
      </w:r>
    </w:p>
    <w:p>
      <w:pPr>
        <w:rPr>
          <w:rFonts w:hint="eastAsia"/>
        </w:rPr>
      </w:pPr>
      <w:r>
        <w:rPr>
          <w:rFonts w:hint="eastAsia"/>
        </w:rPr>
        <w:t>进入退市整理期，华信退股价无悬念跌停，大唐来朝阳投资了，项目开始招标。，爱刷科技:关于公司股票被暂停转让的公告</w:t>
      </w:r>
    </w:p>
    <w:p>
      <w:pPr>
        <w:rPr>
          <w:rFonts w:hint="eastAsia"/>
        </w:rPr>
      </w:pPr>
      <w:r>
        <w:rPr>
          <w:rFonts w:hint="eastAsia"/>
        </w:rPr>
        <w:t>n 记者梳理发现，包括新希望、温氏股份、正邦科技等行业龙头在亏损期间均发生了不同程度资产减值损失</w:t>
      </w:r>
    </w:p>
    <w:p>
      <w:pPr>
        <w:rPr>
          <w:rFonts w:hint="eastAsia"/>
        </w:rPr>
      </w:pPr>
      <w:r>
        <w:rPr>
          <w:rFonts w:hint="eastAsia"/>
        </w:rPr>
        <w:t>交易完成后,启迪环境作为被合并方将退市并注销</w:t>
      </w:r>
    </w:p>
    <w:p>
      <w:pPr>
        <w:rPr>
          <w:rFonts w:hint="eastAsia"/>
        </w:rPr>
      </w:pPr>
      <w:r>
        <w:rPr>
          <w:rFonts w:hint="eastAsia"/>
        </w:rPr>
        <w:t>据记者查证，蒲泽一本次被诉欠其母亲即辽宁科隆精细化工股份有限公司实控人姜艳高达1.473亿元的债务。</w:t>
      </w:r>
    </w:p>
    <w:p>
      <w:pPr>
        <w:rPr>
          <w:rFonts w:hint="eastAsia"/>
        </w:rPr>
      </w:pPr>
      <w:r>
        <w:rPr>
          <w:rFonts w:hint="eastAsia"/>
        </w:rPr>
        <w:t>捷信高利息及违约，平安银行反腐大幕拉起 三分行行长去职，谢壮堃就任君龙人寿保险有限公司的董事。</w:t>
      </w:r>
    </w:p>
    <w:p>
      <w:pPr>
        <w:rPr>
          <w:rFonts w:hint="eastAsia"/>
        </w:rPr>
      </w:pPr>
      <w:r>
        <w:rPr>
          <w:rFonts w:hint="eastAsia"/>
        </w:rPr>
        <w:t>n4、福成风波尘埃落定，李福成、程静被罚，甄兰兰为新任财务总监n福成股份风波最终尘埃落定，实控人李福成、原财务总监程静被认定为“不适当人选”，分别被判定60个月和36个月不得担任上市公司高端或履行相关职务</w:t>
      </w:r>
    </w:p>
    <w:p>
      <w:pPr>
        <w:rPr>
          <w:rFonts w:hint="eastAsia"/>
        </w:rPr>
      </w:pPr>
      <w:r>
        <w:rPr>
          <w:rFonts w:hint="eastAsia"/>
        </w:rPr>
        <w:t>n 全体来看，国内厂商的体现尚可，可是和前两年的排名改变较大，最明显的便是华为现已跌出排行榜前五，乃至在国内手机商场中，都看不到华为手机的身影了</w:t>
      </w:r>
    </w:p>
    <w:p>
      <w:pPr>
        <w:rPr>
          <w:rFonts w:hint="eastAsia"/>
        </w:rPr>
      </w:pPr>
      <w:r>
        <w:rPr>
          <w:rFonts w:hint="eastAsia"/>
        </w:rPr>
        <w:t>传言不断对于游族网络来说,自公司实控人林奇被毒害身亡之后,便一直处于内忧外患状态</w:t>
      </w:r>
    </w:p>
    <w:p>
      <w:pPr>
        <w:rPr>
          <w:rFonts w:hint="eastAsia"/>
        </w:rPr>
      </w:pPr>
      <w:r>
        <w:rPr>
          <w:rFonts w:hint="eastAsia"/>
        </w:rPr>
        <w:t>三湘印象：董事辞职暨提名董事候；CFO出走 雅居乐直面负债与利润拷问；东乌珠穆沁旗联社开展防范非法集资宣传</w:t>
      </w:r>
    </w:p>
    <w:p>
      <w:pPr>
        <w:rPr>
          <w:rFonts w:hint="eastAsia"/>
        </w:rPr>
      </w:pPr>
      <w:r>
        <w:rPr>
          <w:rFonts w:hint="eastAsia"/>
        </w:rPr>
        <w:t>默里能源公司的破产早在几年前就已成定数</w:t>
      </w:r>
    </w:p>
    <w:p>
      <w:pPr>
        <w:rPr>
          <w:rFonts w:hint="eastAsia"/>
        </w:rPr>
      </w:pPr>
      <w:r>
        <w:rPr>
          <w:rFonts w:hint="eastAsia"/>
        </w:rPr>
        <w:t>中国人民银行就恒大问题答记者问，恒大集团出现风险主要源于自身经营不善、盲目扩张</w:t>
      </w:r>
    </w:p>
    <w:p>
      <w:pPr>
        <w:rPr>
          <w:rFonts w:hint="eastAsia"/>
        </w:rPr>
      </w:pPr>
      <w:r>
        <w:rPr>
          <w:rFonts w:hint="eastAsia"/>
        </w:rPr>
        <w:t>③21q1-3光大银行资产减值同比+0.3%,增速环比+7pc,推测受拨备计提力度加大影响</w:t>
      </w:r>
    </w:p>
    <w:p>
      <w:pPr>
        <w:rPr>
          <w:rFonts w:hint="eastAsia"/>
        </w:rPr>
      </w:pPr>
      <w:r>
        <w:rPr>
          <w:rFonts w:hint="eastAsia"/>
        </w:rPr>
        <w:t>兴业银行逾期，威胁上门逼死人；对自己亏损有疑问的都可以来资讯高能维权；新浪分期催收电话骚扰并威胁</w:t>
      </w:r>
    </w:p>
    <w:p>
      <w:pPr>
        <w:rPr>
          <w:rFonts w:hint="eastAsia"/>
        </w:rPr>
      </w:pPr>
      <w:r>
        <w:rPr>
          <w:rFonts w:hint="eastAsia"/>
        </w:rPr>
        <w:t>n第三个，阿里被爆多条业务线“滚动式裁员”，腾讯也开启新一轮裁员</w:t>
      </w:r>
    </w:p>
    <w:p>
      <w:pPr>
        <w:rPr>
          <w:rFonts w:hint="eastAsia"/>
        </w:rPr>
      </w:pPr>
      <w:r>
        <w:rPr>
          <w:rFonts w:hint="eastAsia"/>
        </w:rPr>
        <w:t>今日大行评级 | 奈飞新增用户指引不及预期遭多机构下调评级,大和重申友邦「买入」评级</w:t>
      </w:r>
    </w:p>
    <w:p>
      <w:pPr>
        <w:rPr>
          <w:rFonts w:hint="eastAsia"/>
        </w:rPr>
      </w:pPr>
      <w:r>
        <w:rPr>
          <w:rFonts w:hint="eastAsia"/>
        </w:rPr>
        <w:t>比如，去年8月，工信部副部长尚冰“回炉”接任退休的奚国华，担任中国移动董事长</w:t>
      </w:r>
    </w:p>
    <w:p>
      <w:pPr>
        <w:rPr>
          <w:rFonts w:hint="eastAsia"/>
        </w:rPr>
      </w:pPr>
      <w:r>
        <w:rPr>
          <w:rFonts w:hint="eastAsia"/>
        </w:rPr>
        <w:t>除了高层换血以外,大连大福控股股份有限公司在5月份开庭的投资者索赔案件中有一个出人意料的举动,他们主动向法院申请,追加公司实际控制人代威为被告</w:t>
      </w:r>
    </w:p>
    <w:p>
      <w:pPr>
        <w:rPr>
          <w:rFonts w:hint="eastAsia"/>
        </w:rPr>
      </w:pPr>
      <w:r>
        <w:rPr>
          <w:rFonts w:hint="eastAsia"/>
        </w:rPr>
        <w:t>nn[[+_+]]nn财产险公司nn58家财险公司核心偿付能力下滑，平安、人保、太保未能幸免nn3家财险公司偿付能力不达标nn据慧保天下统计，目前共有82家财险公司披露了2022年一季度偿付能力报告，除去天安财险、易安财险以及大家保险集团旗下险企外，仅有久隆财险尚未披露偿付能力报告</w:t>
      </w:r>
    </w:p>
    <w:p>
      <w:pPr>
        <w:rPr>
          <w:rFonts w:hint="eastAsia"/>
        </w:rPr>
      </w:pPr>
      <w:r>
        <w:rPr>
          <w:rFonts w:hint="eastAsia"/>
        </w:rPr>
        <w:t>尤其是海通证券和招商证券，均掉出行业排名前五</w:t>
      </w:r>
    </w:p>
    <w:p>
      <w:pPr>
        <w:rPr>
          <w:rFonts w:hint="eastAsia"/>
        </w:rPr>
      </w:pPr>
      <w:r>
        <w:rPr>
          <w:rFonts w:hint="eastAsia"/>
        </w:rPr>
        <w:t>2021年4月，欧盟委员会正式指控苹果存在扰乱音乐流媒体市场竞争的垄断行为，称苹果应用商店设置限制性规则，迫使开发者使用苹果自己的应用内支付系统Apple Pay，并阻止开发者告知用户有其他购买选项</w:t>
      </w:r>
    </w:p>
    <w:p>
      <w:pPr>
        <w:rPr>
          <w:rFonts w:hint="eastAsia"/>
        </w:rPr>
      </w:pPr>
      <w:r>
        <w:rPr>
          <w:rFonts w:hint="eastAsia"/>
        </w:rPr>
        <w:t>根据重整计划，ST中孚通过现金即期清偿、现金展期清偿、资本公积转增股本用于抵偿债务的组合方式成功化解了债务危机</w:t>
      </w:r>
    </w:p>
    <w:p>
      <w:pPr>
        <w:rPr>
          <w:rFonts w:hint="eastAsia"/>
        </w:rPr>
      </w:pPr>
      <w:r>
        <w:rPr>
          <w:rFonts w:hint="eastAsia"/>
        </w:rPr>
        <w:t>国企招聘季丨中冶集团武汉招聘221人！；康得新虚增利润119亿，或被强制退市；捷信暴力催收</w:t>
      </w:r>
    </w:p>
    <w:p>
      <w:pPr>
        <w:rPr>
          <w:rFonts w:hint="eastAsia"/>
        </w:rPr>
      </w:pPr>
      <w:r>
        <w:rPr>
          <w:rFonts w:hint="eastAsia"/>
        </w:rPr>
        <w:t>聚杰微纤子公司、晨化股份子公司复产 聚杰微纤10月8日午间发布公告称,公司全资子公司吴江市聚杰微纤染整有限公司为配合政府要求实施临时停产</w:t>
      </w:r>
    </w:p>
    <w:p>
      <w:pPr>
        <w:rPr>
          <w:rFonts w:hint="eastAsia"/>
        </w:rPr>
      </w:pPr>
      <w:r>
        <w:rPr>
          <w:rFonts w:hint="eastAsia"/>
        </w:rPr>
        <w:t>上诉人深圳市思高达科技有限公司（以下简称思高达公司）因与被上诉人学科网（北京）股份有限公司（以下简称学科网公司）侵害作品信息网络传播权纠纷一案，不服北京互联网法院（以下简称一审法院）作出的（2021）京0491民初15221号民事判决（以下简称一审判决），于法定期限内向本院提起上诉。</w:t>
      </w:r>
    </w:p>
    <w:p>
      <w:pPr>
        <w:rPr>
          <w:rFonts w:hint="eastAsia"/>
        </w:rPr>
      </w:pPr>
      <w:r>
        <w:rPr>
          <w:rFonts w:hint="eastAsia"/>
        </w:rPr>
        <w:t>4月8日，加加食品（SZ：002650）发布公告称，公司实际控制人杨振、肖赛平（杨振之配偶）、杨子江（杨振之子）、以及公司监事会主席蒋小红因合同纠纷，被银川市金凤区人民法院列入失信被执行人</w:t>
      </w:r>
    </w:p>
    <w:p>
      <w:pPr>
        <w:rPr>
          <w:rFonts w:hint="eastAsia"/>
        </w:rPr>
      </w:pPr>
      <w:r>
        <w:rPr>
          <w:rFonts w:hint="eastAsia"/>
        </w:rPr>
        <w:t>就是这样一家曾经风光无限的公司,今年三月上交所发布公告:由于秋林集团2020年净利润为-5.82亿元、2020年末净资产为-22.14亿元、大信会计师事务所对公司2020年度财务会计报告出具了无法表示意见的审计报告,上述情形属于《上海证券交易所股票上市规则》第14.3.1条规定的股票终止上市情形,经本所上市委员会审核,本所决定终止哈尔滨秋林集团股份有限公司股票上市</w:t>
      </w:r>
    </w:p>
    <w:p>
      <w:pPr>
        <w:rPr>
          <w:rFonts w:hint="eastAsia"/>
        </w:rPr>
      </w:pPr>
      <w:r>
        <w:rPr>
          <w:rFonts w:hint="eastAsia"/>
        </w:rPr>
        <w:t>四川大型轴承厂：三款棋牌游戏退市，敏，索菱股份被列入失信被执行人名单</w:t>
      </w:r>
    </w:p>
    <w:p>
      <w:pPr>
        <w:rPr>
          <w:rFonts w:hint="eastAsia"/>
        </w:rPr>
      </w:pPr>
      <w:r>
        <w:rPr>
          <w:rFonts w:hint="eastAsia"/>
        </w:rPr>
        <w:t>吵吵嚷嚷说欠薪的有东方园林的员工吗，爱奇艺上海招聘 H5 开发实习生，拉卡拉资金冻结</w:t>
      </w:r>
    </w:p>
    <w:p>
      <w:pPr>
        <w:rPr>
          <w:rFonts w:hint="eastAsia"/>
        </w:rPr>
      </w:pPr>
      <w:r>
        <w:rPr>
          <w:rFonts w:hint="eastAsia"/>
        </w:rPr>
        <w:t>n 据悉，绿驰汽车却并未生产任何一台量产车， 风险信息显示，该公司存在多条失信被执行人、限制消费令、终本案件信息，并已被申请破产清算</w:t>
      </w:r>
    </w:p>
    <w:p>
      <w:pPr>
        <w:rPr>
          <w:rFonts w:hint="eastAsia"/>
        </w:rPr>
      </w:pPr>
      <w:r>
        <w:rPr>
          <w:rFonts w:hint="eastAsia"/>
        </w:rPr>
        <w:t>a股套路深! 业内丑闻啊,中泰的前首席策略陈龙进去了,据说涉嫌内幕交易,涉及的标的是华为造车概念股——小康股份</w:t>
      </w:r>
    </w:p>
    <w:p>
      <w:pPr>
        <w:rPr>
          <w:rFonts w:hint="eastAsia"/>
        </w:rPr>
      </w:pPr>
      <w:r>
        <w:rPr>
          <w:rFonts w:hint="eastAsia"/>
        </w:rPr>
        <w:t>【债券舆情】1、惠誉：下调正荣地产长期发行人违约评级至“B”，列入负面观察名单；2、标普：确认一嗨租车“B+”长期发行人信用评级，展望下调至“负面”；3、多家银行将发房地产并购主题债，有助缓解房企融资压力；4、交银国际推迟发行“22邮元家和2”</w:t>
      </w:r>
    </w:p>
    <w:p>
      <w:pPr>
        <w:rPr>
          <w:rFonts w:hint="eastAsia"/>
        </w:rPr>
      </w:pPr>
      <w:r>
        <w:rPr>
          <w:rFonts w:hint="eastAsia"/>
        </w:rPr>
        <w:t>而宝沃汽车客服中心一名工作人员接受采访时表示，目前没有接到公司破产通知，但卖车门店全部暂停销售，都已经关闭了</w:t>
      </w:r>
    </w:p>
    <w:p>
      <w:pPr>
        <w:rPr>
          <w:rFonts w:hint="eastAsia"/>
        </w:rPr>
      </w:pPr>
      <w:r>
        <w:rPr>
          <w:rFonts w:hint="eastAsia"/>
        </w:rPr>
        <w:t>万达电影股份有限公司：您好，公司按照监管要求正在继续推动本次重大资产重组，公司争取早日披露重组相关文件并按照监管机构的要求申请复牌</w:t>
      </w:r>
    </w:p>
    <w:p>
      <w:pPr>
        <w:rPr>
          <w:rFonts w:hint="eastAsia"/>
        </w:rPr>
      </w:pPr>
      <w:r>
        <w:rPr>
          <w:rFonts w:hint="eastAsia"/>
        </w:rPr>
        <w:t>st银亿控股股东表态解决占款,建行逾期利息比高利贷还高两倍,你我贷威胁暴力催收</w:t>
      </w:r>
    </w:p>
    <w:p>
      <w:pPr>
        <w:rPr>
          <w:rFonts w:hint="eastAsia"/>
        </w:rPr>
      </w:pPr>
      <w:r>
        <w:rPr>
          <w:rFonts w:hint="eastAsia"/>
        </w:rPr>
        <w:t>600518:天职国际会计师事务所（特殊普通合伙）关于康美药业前期会计差错更正的专项说明</w:t>
      </w:r>
    </w:p>
    <w:p>
      <w:pPr>
        <w:rPr>
          <w:rFonts w:hint="eastAsia"/>
        </w:rPr>
      </w:pPr>
      <w:r>
        <w:rPr>
          <w:rFonts w:hint="eastAsia"/>
        </w:rPr>
        <w:t>股份转让完成后，徐佳东将成为拥有跨境通宝电子商务股份有限公司股份表决权数量最多的股东，杨建新、樊梅花夫妇不再是跨境通宝电子商务股份有限公司实际控制人</w:t>
      </w:r>
    </w:p>
    <w:p>
      <w:pPr>
        <w:rPr>
          <w:rFonts w:hint="eastAsia"/>
        </w:rPr>
      </w:pPr>
      <w:r>
        <w:rPr>
          <w:rFonts w:hint="eastAsia"/>
        </w:rPr>
        <w:t>花旗银行遭俄罗斯黑客袭击 损失千万美元，没有人顶得住中信证券的清仓减持</w:t>
      </w:r>
    </w:p>
    <w:p>
      <w:pPr>
        <w:rPr>
          <w:rFonts w:hint="eastAsia"/>
        </w:rPr>
      </w:pPr>
      <w:r>
        <w:rPr>
          <w:rFonts w:hint="eastAsia"/>
        </w:rPr>
        <w:t>其中，理想凭借单一车型登顶2月造车新势力销量榜，哪吒再次挤进第一阵营，连续4个月居榜首的小鹏下滑至第3位，蔚来、零跑分列4、5名</w:t>
      </w:r>
    </w:p>
    <w:p>
      <w:pPr>
        <w:rPr>
          <w:rFonts w:hint="eastAsia"/>
        </w:rPr>
      </w:pPr>
      <w:r>
        <w:rPr>
          <w:rFonts w:hint="eastAsia"/>
        </w:rPr>
        <w:t>2022年Q1腾讯实现收入1354.7亿元，同比持平；净利润(Non-IFRS)255.5亿元，同比下降23%，连续三个季度净利润下滑</w:t>
      </w:r>
    </w:p>
    <w:p>
      <w:pPr>
        <w:rPr>
          <w:rFonts w:hint="eastAsia"/>
        </w:rPr>
      </w:pPr>
      <w:r>
        <w:rPr>
          <w:rFonts w:hint="eastAsia"/>
        </w:rPr>
        <w:t>，环球:大选仅剩1天 特朗普身边人犯了一个＂严重错误＂黑客发现微软 Office 安全漏洞，可控制苹果 macOS妻子境外留学出轨被策反 副县长丈夫也被拉下水</w:t>
      </w:r>
    </w:p>
    <w:p>
      <w:pPr>
        <w:rPr>
          <w:rFonts w:hint="eastAsia"/>
        </w:rPr>
      </w:pPr>
      <w:r>
        <w:rPr>
          <w:rFonts w:hint="eastAsia"/>
        </w:rPr>
        <w:t>*ST康得否认董事会越权限制大股东权利</w:t>
      </w:r>
    </w:p>
    <w:p>
      <w:pPr>
        <w:rPr>
          <w:rFonts w:hint="eastAsia"/>
        </w:rPr>
      </w:pPr>
      <w:r>
        <w:rPr>
          <w:rFonts w:hint="eastAsia"/>
        </w:rPr>
        <w:t>理论上来讲既然江苏通用科技股份有限公司停产让es接盘，涨价应该是在所难免的</w:t>
      </w:r>
    </w:p>
    <w:p>
      <w:pPr>
        <w:rPr>
          <w:rFonts w:hint="eastAsia"/>
        </w:rPr>
      </w:pPr>
      <w:r>
        <w:rPr>
          <w:rFonts w:hint="eastAsia"/>
        </w:rPr>
        <w:t>这是用一个反垄断换来另一个垄断？” “谷歌窃取用户信息的新闻层出不穷，苹果这一规定可能也真的是出于对网络隐私的担忧，因为用户在试图将 Chrome 作为 iOS 设备上的 Web 浏览器</w:t>
      </w:r>
    </w:p>
    <w:p>
      <w:pPr>
        <w:rPr>
          <w:rFonts w:hint="eastAsia"/>
        </w:rPr>
      </w:pPr>
      <w:r>
        <w:rPr>
          <w:rFonts w:hint="eastAsia"/>
        </w:rPr>
        <w:t>评级机构纷纷下调推特评级 穆迪将Twitter的BA2评级列入降级观察名单</w:t>
      </w:r>
    </w:p>
    <w:p>
      <w:pPr>
        <w:rPr>
          <w:rFonts w:hint="eastAsia"/>
        </w:rPr>
      </w:pPr>
      <w:r>
        <w:rPr>
          <w:rFonts w:hint="eastAsia"/>
        </w:rPr>
        <w:t>据齐翔腾达19日早间公司发布公告称,因齐翔集团涉嫌内幕交易等违法违规行为,证监会决定对齐翔集团进行立案调查</w:t>
      </w:r>
    </w:p>
    <w:p>
      <w:pPr>
        <w:rPr>
          <w:rFonts w:hint="eastAsia"/>
        </w:rPr>
      </w:pPr>
      <w:r>
        <w:rPr>
          <w:rFonts w:hint="eastAsia"/>
        </w:rPr>
        <w:t>说到三菱，难免会让很多车迷触景伤情，曾经凭借帕杰罗和EVO红透全中国，丰田和本田也只有仰望的份，经历了短暂辉煌之后，三菱深陷多重负面新闻当中销量大跌，资金出现困难最终被日产收购，如今三菱在售车型少、销量低，品牌存在感不足，很让人担心三菱有一天会退出中国</w:t>
      </w:r>
    </w:p>
    <w:p>
      <w:pPr>
        <w:rPr>
          <w:rFonts w:hint="eastAsia"/>
        </w:rPr>
      </w:pPr>
      <w:r>
        <w:rPr>
          <w:rFonts w:hint="eastAsia"/>
        </w:rPr>
        <w:t>【马云卸任浙江阿里小额贷款股份有限公司法人、董事长】9月9日，根据天眼查公开的信息显示，日前，浙江阿里巴巴小额贷款股份有限公司发生工商变更，马云卸任法定代表人、董事长，由蚂蚁金服集团数字金融事业群总裁黄浩接任。同时，信息还显示，马云对该公司持股比例为20%，认缴出资额6000万人民币。 ​​​​</w:t>
      </w:r>
    </w:p>
    <w:p>
      <w:pPr>
        <w:rPr>
          <w:rFonts w:hint="eastAsia"/>
        </w:rPr>
      </w:pPr>
      <w:r>
        <w:rPr>
          <w:rFonts w:hint="eastAsia"/>
        </w:rPr>
        <w:t>印度反垄断机构初步认为,苹果违反了该国的反垄断法</w:t>
      </w:r>
    </w:p>
    <w:p>
      <w:pPr>
        <w:rPr>
          <w:rFonts w:hint="eastAsia"/>
        </w:rPr>
      </w:pPr>
      <w:r>
        <w:rPr>
          <w:rFonts w:hint="eastAsia"/>
        </w:rPr>
        <w:t>记者：谢奀国 区欧去年刚拿到上市“通行证”的重庆三峡银行董事长被调查</w:t>
      </w:r>
    </w:p>
    <w:p>
      <w:pPr>
        <w:rPr>
          <w:rFonts w:hint="eastAsia"/>
        </w:rPr>
      </w:pPr>
      <w:r>
        <w:rPr>
          <w:rFonts w:hint="eastAsia"/>
        </w:rPr>
        <w:t>格隆汇5月20日丨中天金融(000540.SZ)公布，公司于近日接到控股股东金世旗控股通知，获悉金世旗控股持有的公司部分股份被冻结，本次被冻结1.3亿股</w:t>
      </w:r>
    </w:p>
    <w:p>
      <w:pPr>
        <w:rPr>
          <w:rFonts w:hint="eastAsia"/>
        </w:rPr>
      </w:pPr>
      <w:r>
        <w:rPr>
          <w:rFonts w:hint="eastAsia"/>
        </w:rPr>
        <w:t>惠誉：撤销世茂集团“CCC”发行人违约评级、撤销龙光集团“CCC”长期本外币发行人违约评级、撤销融创中国“CC”长期外币发行人违约评级</w:t>
      </w:r>
    </w:p>
    <w:p>
      <w:pPr>
        <w:rPr>
          <w:rFonts w:hint="eastAsia"/>
        </w:rPr>
      </w:pPr>
      <w:r>
        <w:rPr>
          <w:rFonts w:hint="eastAsia"/>
        </w:rPr>
        <w:t>比亚迪称，净利润大幅下降主要是因为补贴退坡影响及研发费用上升所致</w:t>
      </w:r>
    </w:p>
    <w:p>
      <w:pPr>
        <w:rPr>
          <w:rFonts w:hint="eastAsia"/>
        </w:rPr>
      </w:pPr>
      <w:r>
        <w:rPr>
          <w:rFonts w:hint="eastAsia"/>
        </w:rPr>
        <w:t>*ST雏鹰:关于公司监事辞职的公告_*ST雏鹰(002477)股吧</w:t>
      </w:r>
    </w:p>
    <w:p>
      <w:pPr>
        <w:rPr>
          <w:rFonts w:hint="eastAsia"/>
        </w:rPr>
      </w:pPr>
      <w:r>
        <w:rPr>
          <w:rFonts w:hint="eastAsia"/>
        </w:rPr>
        <w:t>受大环境影响，腾讯的投资业务大规模计提减值</w:t>
      </w:r>
    </w:p>
    <w:p>
      <w:pPr>
        <w:rPr>
          <w:rFonts w:hint="eastAsia"/>
        </w:rPr>
      </w:pPr>
      <w:r>
        <w:rPr>
          <w:rFonts w:hint="eastAsia"/>
        </w:rPr>
        <w:t>原标题:海航控股:以关联方清偿负债解决未披露担保造成的损失等问题 海航控股公布最新自查整改进展情况</w:t>
      </w:r>
    </w:p>
    <w:p>
      <w:pPr>
        <w:rPr>
          <w:rFonts w:hint="eastAsia"/>
        </w:rPr>
      </w:pPr>
      <w:r>
        <w:rPr>
          <w:rFonts w:hint="eastAsia"/>
        </w:rPr>
        <w:t>“现在来看，可能是很大程度上该专利的技术特征很容易被模仿，于是就以此为由诉中创新航专利侵权</w:t>
      </w:r>
    </w:p>
    <w:p>
      <w:pPr>
        <w:rPr>
          <w:rFonts w:hint="eastAsia"/>
        </w:rPr>
      </w:pPr>
      <w:r>
        <w:rPr>
          <w:rFonts w:hint="eastAsia"/>
        </w:rPr>
        <w:t>珠江人寿营收增长反亏七千多万何解 偿付能力不足亦需关注</w:t>
      </w:r>
    </w:p>
    <w:p>
      <w:pPr>
        <w:rPr>
          <w:rFonts w:hint="eastAsia"/>
        </w:rPr>
      </w:pPr>
      <w:r>
        <w:rPr>
          <w:rFonts w:hint="eastAsia"/>
        </w:rPr>
        <w:t>昨日下午,中国联合网络通信股份有限公司官方微博发布消息称:“因工作职务变动,张钧安、熊昱不再担任中国联合网络通信集团有限公司副总经理、党组成员职务</w:t>
      </w:r>
    </w:p>
    <w:p>
      <w:pPr>
        <w:rPr>
          <w:rFonts w:hint="eastAsia"/>
        </w:rPr>
      </w:pPr>
      <w:r>
        <w:rPr>
          <w:rFonts w:hint="eastAsia"/>
        </w:rPr>
        <w:t>附件：联合资信评估股份有限公司关于下调新凤祥控股集团有限责任公司主体及相关债券信用等级的公告n2022年5月6日，联合资信发布评级报告称，将“21凤祥02”的债项信用等级由BBB调低至BB，“21凤祥02”剩余期限为2.21Y，发行人为新凤祥控股集团有限责任公司，最新主体评级为BB</w:t>
      </w:r>
    </w:p>
    <w:p>
      <w:pPr>
        <w:rPr>
          <w:rFonts w:hint="eastAsia"/>
        </w:rPr>
      </w:pPr>
      <w:r>
        <w:rPr>
          <w:rFonts w:hint="eastAsia"/>
        </w:rPr>
        <w:t>快看|康美药业被ST，公司股票申请5月20日停牌一天</w:t>
      </w:r>
    </w:p>
    <w:p>
      <w:pPr>
        <w:rPr>
          <w:rFonts w:hint="eastAsia"/>
        </w:rPr>
      </w:pPr>
      <w:r>
        <w:rPr>
          <w:rFonts w:hint="eastAsia"/>
        </w:rPr>
        <w:t>公告称，公司通过中国证券登记结算有限责任公司深圳分公司系统查询，获悉公司股东彭朋先生持有的公司股份被轮候冻结</w:t>
      </w:r>
    </w:p>
    <w:p>
      <w:pPr>
        <w:rPr>
          <w:rFonts w:hint="eastAsia"/>
        </w:rPr>
      </w:pPr>
      <w:r>
        <w:rPr>
          <w:rFonts w:hint="eastAsia"/>
        </w:rPr>
        <w:t>“悄悄搬家”被罚!这家券商资管分公司火速换帅,这次是20年老公募中国基金报 安曼刚刚结束了多年的股权斗争的方正证券,似乎还没有摆脱内部管理的混乱</w:t>
      </w:r>
    </w:p>
    <w:p>
      <w:pPr>
        <w:rPr>
          <w:rFonts w:hint="eastAsia"/>
        </w:rPr>
      </w:pPr>
      <w:r>
        <w:rPr>
          <w:rFonts w:hint="eastAsia"/>
        </w:rPr>
        <w:t>4家IPO排队券商中，信达证券和首创证券审核状态为“预先披露更新”，渤海证券处于“已反馈”状态，而万联证券处于“中止审查”状态</w:t>
      </w:r>
    </w:p>
    <w:p>
      <w:pPr>
        <w:rPr>
          <w:rFonts w:hint="eastAsia"/>
        </w:rPr>
      </w:pPr>
      <w:r>
        <w:rPr>
          <w:rFonts w:hint="eastAsia"/>
        </w:rPr>
        <w:t>新增一审判决被告中安科赔偿1056名原告损失10402.99万元（原告诉求金额经诉请变更调整为10938.38万元），中安消技术对中安科上述付款义务承担连带责任，招商证券、瑞华会计师事务所对中安科上述付款义务分别在25%、15%的范围内承担连带责任，被告及共同被告并需承担案件受理费、损失计算费合计186.04万元</w:t>
      </w:r>
    </w:p>
    <w:p>
      <w:pPr>
        <w:rPr>
          <w:rFonts w:hint="eastAsia"/>
        </w:rPr>
      </w:pPr>
      <w:r>
        <w:rPr>
          <w:rFonts w:hint="eastAsia"/>
        </w:rPr>
        <w:t>在金融方面长袖善舞的黄其森将资金杠杆玩到极致，以资本的操作让泰禾实现了快速扩张，在巅峰的2017年规模直上千亿</w:t>
      </w:r>
    </w:p>
    <w:p>
      <w:pPr>
        <w:rPr>
          <w:rFonts w:hint="eastAsia"/>
        </w:rPr>
      </w:pPr>
      <w:r>
        <w:rPr>
          <w:rFonts w:hint="eastAsia"/>
        </w:rPr>
        <w:t>先给大家解读下昨晚最新的财经消息: 1,银行突下重手恒大系遭遇股债双杀!最新回应来了   解读:昨日港股恒大系暴跌,恒大跌超16%,恒大汽车跌超19%,恒大债也遭遇暴跌,事情起因是一张法院裁定书截图在市场流传,恒大地产遭广发银行申请财产冻结,共计1.32亿,对于恒大来讲这个钱肯定是不多的,但是资本市场为什么反应这么剧烈</w:t>
      </w:r>
    </w:p>
    <w:p>
      <w:pPr>
        <w:rPr>
          <w:rFonts w:hint="eastAsia"/>
        </w:rPr>
      </w:pPr>
      <w:r>
        <w:rPr>
          <w:rFonts w:hint="eastAsia"/>
        </w:rPr>
        <w:t>蛋壳公寓被强制执行1.48亿，但该公司名下均无可供执行的财产   近日，蛋壳公寓关联公司青梧桐有限责任公司新增被执行人信息，执行标的1.48亿余元，执行法院为杭州市中级人民法院</w:t>
      </w:r>
    </w:p>
    <w:p>
      <w:pPr>
        <w:rPr>
          <w:rFonts w:hint="eastAsia"/>
        </w:rPr>
      </w:pPr>
      <w:r>
        <w:rPr>
          <w:rFonts w:hint="eastAsia"/>
        </w:rPr>
        <w:t>据世界钢铁协会发布《世界钢铁统计数据2021》报告中显示，2020年包钢的钢产量达到1561万吨！ 西宁特钢 据2021年6月西宁特钢公告显示，由于公司控股股东拟引入战略投资者，上市公司实际控人或将面临变更</w:t>
      </w:r>
    </w:p>
    <w:p>
      <w:pPr>
        <w:rPr>
          <w:rFonts w:hint="eastAsia"/>
        </w:rPr>
      </w:pPr>
      <w:r>
        <w:rPr>
          <w:rFonts w:hint="eastAsia"/>
        </w:rPr>
        <w:t>新京报讯（首席记者赵毅波）3月14日，新京报记者获悉，广州市中级人民法院日前作出裁定书，受理广州农村商业银行股份有限公司花城广场支行对广东振戎能源有限公司的破产清算申请</w:t>
      </w:r>
    </w:p>
    <w:p>
      <w:pPr>
        <w:rPr>
          <w:rFonts w:hint="eastAsia"/>
        </w:rPr>
      </w:pPr>
      <w:r>
        <w:rPr>
          <w:rFonts w:hint="eastAsia"/>
        </w:rPr>
        <w:t>十大典型案例之五 河北勃旺环境工程有限公司侵犯商业秘密案 2021年2月23日，衡水市安平县市场监管局接到某公司委托代理人投诉，该公司前员工李某涉嫌侵犯公司客户名单等商业秘密信息。</w:t>
      </w:r>
    </w:p>
    <w:p>
      <w:pPr>
        <w:rPr>
          <w:rFonts w:hint="eastAsia"/>
        </w:rPr>
      </w:pPr>
      <w:r>
        <w:rPr>
          <w:rFonts w:hint="eastAsia"/>
        </w:rPr>
        <w:t>贝莱德基金管理有限公司2022年3月8日贝莱德港股通远景视野混合型证券投资基金基金经理变更公告公告送出日期：2022年3月8日1. 公告基本信息2. 新任基金经理的相关信息3. 其他需要说明的事项贝莱德基金管理有限公司二〇二二年三月八日</w:t>
      </w:r>
    </w:p>
    <w:p>
      <w:pPr>
        <w:rPr>
          <w:rFonts w:hint="eastAsia"/>
        </w:rPr>
      </w:pPr>
      <w:r>
        <w:rPr>
          <w:rFonts w:hint="eastAsia"/>
        </w:rPr>
        <w:t>对雪松发展，深交所要求公司：1，说明雪松控股旗下雪松信托的信托产品逾期未兑付对公司生产经营的影响，公司控股股东是否存在股票质押平仓风险，公司控制权是否存在不稳定的风险，要求进行充分的风险提示</w:t>
      </w:r>
    </w:p>
    <w:p>
      <w:pPr>
        <w:rPr>
          <w:rFonts w:hint="eastAsia"/>
        </w:rPr>
      </w:pPr>
      <w:r>
        <w:rPr>
          <w:rFonts w:hint="eastAsia"/>
        </w:rPr>
        <w:t>2021年12月16日，中国银保监会消费者权益保护局发布《关于华夏银行侵害消费者权益情况的通报》，通报华夏银行存在互联网贷款利率宣传不规范，向“一老一小”等个人客户销售高于其风险承受能力的产品，违规查询、存储、传输和使用个人客户信息以及违规向贷款客户转嫁成本等7类违法违规问题</w:t>
      </w:r>
    </w:p>
    <w:p>
      <w:pPr>
        <w:rPr>
          <w:rFonts w:hint="eastAsia"/>
        </w:rPr>
      </w:pPr>
      <w:r>
        <w:rPr>
          <w:rFonts w:hint="eastAsia"/>
        </w:rPr>
        <w:t>n02n2021年6月15日16时40分许，位于吉林省长春市德惠市布海镇十三家子村的长春市佳龙牧业有限责任公司，在组织对种猪繁育基地污水处理站1#好氧池进行检修作业过程中，发生一起较大中毒和窒息事故，造成3人死亡、4人受伤，直接经济损失约400万元</w:t>
      </w:r>
    </w:p>
    <w:p>
      <w:pPr>
        <w:rPr>
          <w:rFonts w:hint="eastAsia"/>
        </w:rPr>
      </w:pPr>
      <w:r>
        <w:rPr>
          <w:rFonts w:hint="eastAsia"/>
        </w:rPr>
        <w:t>在2017年，广发银行还曾被罚没7.22亿元，堪称银保监会开出的史上最大罚单，同时六名涉案人员被终身禁止从事银行工作</w:t>
      </w:r>
    </w:p>
    <w:p>
      <w:pPr>
        <w:rPr>
          <w:rFonts w:hint="eastAsia"/>
        </w:rPr>
      </w:pPr>
      <w:r>
        <w:rPr>
          <w:rFonts w:hint="eastAsia"/>
        </w:rPr>
        <w:t>2021年10月4日，花样年的美元债实质违约</w:t>
      </w:r>
    </w:p>
    <w:p>
      <w:pPr>
        <w:rPr>
          <w:rFonts w:hint="eastAsia"/>
        </w:rPr>
      </w:pPr>
      <w:r>
        <w:rPr>
          <w:rFonts w:hint="eastAsia"/>
        </w:rPr>
        <w:t>[]2018年上半年,平安的保险资金净投资收益为584.24亿元,比去年同期的630.49亿元下降7.3%,年化净投资收益率4.2%,同比下降0.8个百分点,主要受权益资产分红收入下降所致</w:t>
      </w:r>
    </w:p>
    <w:p>
      <w:pPr>
        <w:rPr>
          <w:rFonts w:hint="eastAsia"/>
        </w:rPr>
      </w:pPr>
      <w:r>
        <w:rPr>
          <w:rFonts w:hint="eastAsia"/>
        </w:rPr>
        <w:t>我们来看看其背景公司步森股份的状况:根据业绩快报:2018年1-12月实现营业收入3.19亿元,同比下降7.24%</w:t>
      </w:r>
    </w:p>
    <w:p>
      <w:pPr>
        <w:rPr>
          <w:rFonts w:hint="eastAsia"/>
        </w:rPr>
      </w:pPr>
      <w:r>
        <w:rPr>
          <w:rFonts w:hint="eastAsia"/>
        </w:rPr>
        <w:t>总结出来有三个问号:卖什么?卖给谁?人在哪? , 但在接到两封退市通知之后,瑞幸也正式迎来了退市的命运</w:t>
      </w:r>
    </w:p>
    <w:p>
      <w:pPr>
        <w:rPr>
          <w:rFonts w:hint="eastAsia"/>
        </w:rPr>
      </w:pPr>
      <w:r>
        <w:rPr>
          <w:rFonts w:hint="eastAsia"/>
        </w:rPr>
        <w:t>so…今天就到这里，喝杯茶，静静观望！ ps：看到知乎，b站，知乎是要完全回归港股了吗？中概觉得没戏了，上周最后一天跌了8点多百分点，b站今天发布又裁员，互联网红利时代已经过去，现在准备洗盘重组</w:t>
      </w:r>
    </w:p>
    <w:p>
      <w:pPr>
        <w:rPr>
          <w:rFonts w:hint="eastAsia"/>
        </w:rPr>
      </w:pPr>
      <w:r>
        <w:rPr>
          <w:rFonts w:hint="eastAsia"/>
        </w:rPr>
        <w:t>GE医疗生命科学与康方药业达成合作协议；康美药业年报存在虚假记载，但是如果调整；华安鑫创闯关IPO 低毛利率业务占比高</w:t>
      </w:r>
    </w:p>
    <w:p>
      <w:pPr>
        <w:rPr>
          <w:rFonts w:hint="eastAsia"/>
        </w:rPr>
      </w:pPr>
      <w:r>
        <w:rPr>
          <w:rFonts w:hint="eastAsia"/>
        </w:rPr>
        <w:t>光大银行利用无知青年暴力催收，请教一下，浦发逾期</w:t>
      </w:r>
    </w:p>
    <w:p>
      <w:pPr>
        <w:rPr>
          <w:rFonts w:hint="eastAsia"/>
        </w:rPr>
      </w:pPr>
      <w:r>
        <w:rPr>
          <w:rFonts w:hint="eastAsia"/>
        </w:rPr>
        <w:t>雷诺10亿收购江铃集团新能源50%股权，工业大麻早盘全线回暖 仁和药业涨停，兴业银行违规催收威胁软暴力</w:t>
      </w:r>
    </w:p>
    <w:p>
      <w:pPr>
        <w:rPr>
          <w:rFonts w:hint="eastAsia"/>
        </w:rPr>
      </w:pPr>
      <w:r>
        <w:rPr>
          <w:rFonts w:hint="eastAsia"/>
        </w:rPr>
        <w:t>荣丰控股集团股份有限公司关于重组标的资产过户结果的公告本公司及董事会全体成员保证信息披露内容的真实、准确和完整,没有虚假记载、误导性陈述或重大遗漏</w:t>
      </w:r>
    </w:p>
    <w:p>
      <w:pPr>
        <w:rPr>
          <w:rFonts w:hint="eastAsia"/>
        </w:rPr>
      </w:pPr>
      <w:r>
        <w:rPr>
          <w:rFonts w:hint="eastAsia"/>
        </w:rPr>
        <w:t>东亚银行信用卡软暴力催收,捷信违法催收,要求立即停催,赔偿损失失</w:t>
      </w:r>
    </w:p>
    <w:p>
      <w:pPr>
        <w:rPr>
          <w:rFonts w:hint="eastAsia"/>
        </w:rPr>
      </w:pPr>
      <w:r>
        <w:rPr>
          <w:rFonts w:hint="eastAsia"/>
        </w:rPr>
        <w:t>乐居买房、创业邦等16款侵害用户权益APP被下架中新经纬3月22日电 据“北京通信业”微信号22日消息，根据《中华人民共和国网络安全法》《中华人民共和国电信条例》《电信和互联网用户个人信息保护规定》等法律法规，按照工业和信息化部《关于开展纵深推进APP侵害用户权益专项整治行动的通知》等工作部署，北京市通信管理局持续开展APP侵害用户权益专项整治行动</w:t>
      </w:r>
    </w:p>
    <w:p>
      <w:pPr>
        <w:rPr>
          <w:rFonts w:hint="eastAsia"/>
        </w:rPr>
      </w:pPr>
      <w:r>
        <w:rPr>
          <w:rFonts w:hint="eastAsia"/>
        </w:rPr>
        <w:t>中国房地产报记者通过统计沪港深已公布2015年财报的110家房企数据发现,净利润同比下滑的房企有48家,其中不乏恒大地产、雅居乐、绿城中国、世茂房地产、九龙仓、越秀地产这样的知名房企</w:t>
      </w:r>
    </w:p>
    <w:p>
      <w:pPr>
        <w:rPr>
          <w:rFonts w:hint="eastAsia"/>
        </w:rPr>
      </w:pPr>
      <w:r>
        <w:rPr>
          <w:rFonts w:hint="eastAsia"/>
        </w:rPr>
        <w:t>后来听说小蓝单车因为资金链断裂的问题濒临关闭，才想起在小蓝单车app里还有押金没退回，就去app里看了一下，成功申请了退回押金，可没想到至今也没收到押金退款</w:t>
      </w:r>
    </w:p>
    <w:p>
      <w:pPr>
        <w:rPr>
          <w:rFonts w:hint="eastAsia"/>
        </w:rPr>
      </w:pPr>
      <w:r>
        <w:rPr>
          <w:rFonts w:hint="eastAsia"/>
        </w:rPr>
        <w:t>蹊跷的是，年初蓝光最先爆雷，几个月后恒大爆了，实力陷入商票风波，进入8月阳光100也爆了，到9月下旬，新力、花样年、当代置业等也集中爆雷</w:t>
      </w:r>
    </w:p>
    <w:p>
      <w:pPr>
        <w:rPr>
          <w:rFonts w:hint="eastAsia"/>
        </w:rPr>
      </w:pPr>
      <w:r>
        <w:rPr>
          <w:rFonts w:hint="eastAsia"/>
        </w:rPr>
        <w:t>根据渤海银行财报，2021年上半年，其营业收入较去年同期下降1.51%，净利润上涨5.9%</w:t>
      </w:r>
    </w:p>
    <w:p>
      <w:pPr>
        <w:rPr>
          <w:rFonts w:hint="eastAsia"/>
        </w:rPr>
      </w:pPr>
      <w:r>
        <w:rPr>
          <w:rFonts w:hint="eastAsia"/>
        </w:rPr>
        <w:t>余敬龙通过持有能龙投资71.09%的股份，并担任公司董事长、总经理，为广东能龙教育股份有限公司实际控制人。</w:t>
      </w:r>
    </w:p>
    <w:p>
      <w:pPr>
        <w:rPr>
          <w:rFonts w:hint="eastAsia"/>
        </w:rPr>
      </w:pPr>
      <w:r>
        <w:rPr>
          <w:rFonts w:hint="eastAsia"/>
        </w:rPr>
        <w:t>Mitbbs.com nn当地时间5月16日，麦当劳宣布退出俄罗斯市场，麦当劳公司的一名消息人士透露，俄罗斯企业或将接手，新品牌将于今年6月中旬开张</w:t>
      </w:r>
    </w:p>
    <w:p>
      <w:pPr>
        <w:rPr>
          <w:rFonts w:hint="eastAsia"/>
        </w:rPr>
      </w:pPr>
      <w:r>
        <w:rPr>
          <w:rFonts w:hint="eastAsia"/>
        </w:rPr>
        <w:t>然而,从证监会披露信息来看,昊志机电股价涉嫌被操纵,从2019年就已开始</w:t>
      </w:r>
    </w:p>
    <w:p>
      <w:pPr>
        <w:rPr>
          <w:rFonts w:hint="eastAsia"/>
        </w:rPr>
      </w:pPr>
      <w:r>
        <w:rPr>
          <w:rFonts w:hint="eastAsia"/>
        </w:rPr>
        <w:t>网曝常熟农商行近百名员工查出肺部结节 官方通报点播案原告：爱奇艺隐私合规有问题 希望尊重用户</w:t>
      </w:r>
    </w:p>
    <w:p>
      <w:pPr>
        <w:rPr>
          <w:rFonts w:hint="eastAsia"/>
        </w:rPr>
      </w:pPr>
      <w:r>
        <w:rPr>
          <w:rFonts w:hint="eastAsia"/>
        </w:rPr>
        <w:t>日前有传言显示，京东方面已完成对德邦物流的收购，并且德邦已对内宣布了此事，届时德邦董事长兼总经理崔维星将卸任，后续由京东委派人家接手</w:t>
      </w:r>
    </w:p>
    <w:p>
      <w:pPr>
        <w:rPr>
          <w:rFonts w:hint="eastAsia"/>
        </w:rPr>
      </w:pPr>
      <w:r>
        <w:rPr>
          <w:rFonts w:hint="eastAsia"/>
        </w:rPr>
        <w:t>法院据此作出判决，要求江苏宁沪高速公路股份有限公司赔偿原告经济损失20万元。</w:t>
      </w:r>
    </w:p>
    <w:p>
      <w:pPr>
        <w:rPr>
          <w:rFonts w:hint="eastAsia"/>
        </w:rPr>
      </w:pPr>
      <w:r>
        <w:rPr>
          <w:rFonts w:hint="eastAsia"/>
        </w:rPr>
        <w:t>该负责人表示，据了解，4家村镇银行股东——河南新财富集团通过内外勾结、利用第三方平台以及资金掮客等吸收公众资金，涉嫌违法犯罪，公安机关已立案调查</w:t>
      </w:r>
    </w:p>
    <w:p>
      <w:pPr>
        <w:rPr>
          <w:rFonts w:hint="eastAsia"/>
        </w:rPr>
      </w:pPr>
      <w:r>
        <w:rPr>
          <w:rFonts w:hint="eastAsia"/>
        </w:rPr>
        <w:t>此外，餐饮扩张存在较大不确定性，此前海底捞就出现高速扩店后大规模关店，资本可能对绿茶扩张开店的故事持更加审慎态度</w:t>
      </w:r>
    </w:p>
    <w:p>
      <w:pPr>
        <w:rPr>
          <w:rFonts w:hint="eastAsia"/>
        </w:rPr>
      </w:pPr>
      <w:r>
        <w:rPr>
          <w:rFonts w:hint="eastAsia"/>
        </w:rPr>
        <w:t>nnn长园集团2016年、2017年财务造假的具体事实： 从调查结果来看，两年营收造假3.5亿元、净利润造假超3亿元</w:t>
      </w:r>
    </w:p>
    <w:p>
      <w:pPr>
        <w:rPr>
          <w:rFonts w:hint="eastAsia"/>
        </w:rPr>
      </w:pPr>
      <w:r>
        <w:rPr>
          <w:rFonts w:hint="eastAsia"/>
        </w:rPr>
        <w:t>”张毅表示。同时，不得不提的是，2015年乐视以27.3亿港元价格拿下酷派18%的股份，成为了酷派第一大股东后，也是从彼时起，一切急转直下</w:t>
      </w:r>
    </w:p>
    <w:p>
      <w:pPr>
        <w:rPr>
          <w:rFonts w:hint="eastAsia"/>
        </w:rPr>
      </w:pPr>
      <w:r>
        <w:rPr>
          <w:rFonts w:hint="eastAsia"/>
        </w:rPr>
        <w:t>n现在，摆在李斌面前的问题是：如何扭转持续亏损现状？如何在众多车企中脱颖而出并保持原有优势？n李斌怕不怕对赌失败？n在2020年至暗时刻，合肥国资化身“白衣骑士”，给蔚来送上了急需资金</w:t>
      </w:r>
    </w:p>
    <w:p>
      <w:pPr>
        <w:rPr>
          <w:rFonts w:hint="eastAsia"/>
        </w:rPr>
      </w:pPr>
      <w:r>
        <w:rPr>
          <w:rFonts w:hint="eastAsia"/>
        </w:rPr>
        <w:t>债务危机直接影响母公司业绩陕西坚瑞沃能股份有限公司的债务违约3月底被爆出</w:t>
      </w:r>
    </w:p>
    <w:p>
      <w:pPr>
        <w:rPr>
          <w:rFonts w:hint="eastAsia"/>
        </w:rPr>
      </w:pPr>
      <w:r>
        <w:rPr>
          <w:rFonts w:hint="eastAsia"/>
        </w:rPr>
        <w:t>这一波惨烈的跌势，主要是受3月8日美国证券交易委员会（SEC）将 百济神州 、 百胜中国 、 再鼎医药 、 盛美半导体 、 和黄医药 等五家中国ADR纳入“临时退市清单”的影响</w:t>
      </w:r>
    </w:p>
    <w:p>
      <w:pPr>
        <w:rPr>
          <w:rFonts w:hint="eastAsia"/>
        </w:rPr>
      </w:pPr>
      <w:r>
        <w:rPr>
          <w:rFonts w:hint="eastAsia"/>
        </w:rPr>
        <w:t>油拟将昆仑信赖等金融业财物注入ST济柴；我来贷暴力催收；5月17日证监会通报康美药业财务造假</w:t>
      </w:r>
    </w:p>
    <w:p>
      <w:pPr>
        <w:rPr>
          <w:rFonts w:hint="eastAsia"/>
        </w:rPr>
      </w:pPr>
      <w:r>
        <w:rPr>
          <w:rFonts w:hint="eastAsia"/>
        </w:rPr>
        <w:t>具体来看,贵州银行因备用信用证业务不审慎、授信审批不审慎两项违法违规事实被罚款100万元</w:t>
      </w:r>
    </w:p>
    <w:p>
      <w:pPr>
        <w:rPr>
          <w:rFonts w:hint="eastAsia"/>
        </w:rPr>
      </w:pPr>
      <w:r>
        <w:rPr>
          <w:rFonts w:hint="eastAsia"/>
        </w:rPr>
        <w:t>FCA放弃合并雷诺将继续寻求合作伙伴；招联金融暴力催收，威胁，电话骚扰</w:t>
      </w:r>
    </w:p>
    <w:p>
      <w:pPr>
        <w:rPr>
          <w:rFonts w:hint="eastAsia"/>
        </w:rPr>
      </w:pPr>
      <w:r>
        <w:rPr>
          <w:rFonts w:hint="eastAsia"/>
        </w:rPr>
        <w:t>创意图片/新京报记者王远征河南科迪乳业股份有限公司因控股股东陷民间借贷纠纷、高溢价收购速冻资产遭监管问询;</w:t>
      </w:r>
    </w:p>
    <w:p>
      <w:pPr>
        <w:rPr>
          <w:rFonts w:hint="eastAsia"/>
        </w:rPr>
      </w:pPr>
      <w:r>
        <w:rPr>
          <w:rFonts w:hint="eastAsia"/>
        </w:rPr>
        <w:t>浙江仁智股份有限公司原实控人钱忠良去年被检察机关以单位行贿罪依法提起公诉</w:t>
      </w:r>
    </w:p>
    <w:p>
      <w:pPr>
        <w:rPr>
          <w:rFonts w:hint="eastAsia"/>
        </w:rPr>
      </w:pPr>
      <w:r>
        <w:rPr>
          <w:rFonts w:hint="eastAsia"/>
        </w:rPr>
        <w:t>因2020年内部控制审计报告被苏亚金诚会计师事务所（普通合伙人）出具了否定意见，以及受控股股东及其关联方资金占用未能解决的影响，江苏澄星股票被实施其他风险警示</w:t>
      </w:r>
    </w:p>
    <w:p>
      <w:pPr>
        <w:rPr>
          <w:rFonts w:hint="eastAsia"/>
        </w:rPr>
      </w:pPr>
      <w:r>
        <w:rPr>
          <w:rFonts w:hint="eastAsia"/>
        </w:rPr>
        <w:t>新城发展11月30日起短暂停牌 待刊发供股内幕消息</w:t>
      </w:r>
    </w:p>
    <w:p>
      <w:pPr>
        <w:rPr>
          <w:rFonts w:hint="eastAsia"/>
        </w:rPr>
      </w:pPr>
      <w:r>
        <w:rPr>
          <w:rFonts w:hint="eastAsia"/>
        </w:rPr>
        <w:t>另一方面，本期美元对人民币汇率下跌导致浙江港龙新材料股份有限公司产生了较大的汇兑损失</w:t>
      </w:r>
    </w:p>
    <w:p>
      <w:pPr>
        <w:rPr>
          <w:rFonts w:hint="eastAsia"/>
        </w:rPr>
      </w:pPr>
      <w:r>
        <w:rPr>
          <w:rFonts w:hint="eastAsia"/>
        </w:rPr>
        <w:t>天津众信持有江南嘉捷电梯股份有限公司2.82%的股份，周鸿祎合计持股比例高达63.7%，将成为江南嘉捷电梯股份有限公司实控人</w:t>
      </w:r>
    </w:p>
    <w:p>
      <w:pPr>
        <w:rPr>
          <w:rFonts w:hint="eastAsia"/>
        </w:rPr>
      </w:pPr>
      <w:r>
        <w:rPr>
          <w:rFonts w:hint="eastAsia"/>
        </w:rPr>
        <w:t>洛凯股份与施耐德宝光签订战略合作协议；巨成钛业:2019年半年报披露延期公告</w:t>
      </w:r>
    </w:p>
    <w:p>
      <w:pPr>
        <w:rPr>
          <w:rFonts w:hint="eastAsia"/>
        </w:rPr>
      </w:pPr>
      <w:r>
        <w:rPr>
          <w:rFonts w:hint="eastAsia"/>
        </w:rPr>
        <w:t>n 　　山西汾酒(600809.SH)和岩石股份降薪，分别降薪0.2万元和22.92万元</w:t>
      </w:r>
    </w:p>
    <w:p>
      <w:pPr>
        <w:rPr>
          <w:rFonts w:hint="eastAsia"/>
        </w:rPr>
      </w:pPr>
      <w:r>
        <w:rPr>
          <w:rFonts w:hint="eastAsia"/>
        </w:rPr>
        <w:t>ST中天:监事会对董事会关于会计师事务所出具无法表示意见审计报告涉及事项的专项说明的意见</w:t>
      </w:r>
    </w:p>
    <w:p>
      <w:pPr>
        <w:rPr>
          <w:rFonts w:hint="eastAsia"/>
        </w:rPr>
      </w:pPr>
      <w:r>
        <w:rPr>
          <w:rFonts w:hint="eastAsia"/>
        </w:rPr>
        <w:t>据中国经营报报道，早在2013年青年汽车实控人庞青年就被警方以涉嫌诈骗刑事立案</w:t>
      </w:r>
    </w:p>
    <w:p>
      <w:pPr>
        <w:rPr>
          <w:rFonts w:hint="eastAsia"/>
        </w:rPr>
      </w:pPr>
      <w:r>
        <w:rPr>
          <w:rFonts w:hint="eastAsia"/>
        </w:rPr>
        <w:t>2016年非法吸收公众存款案律师成功办理取保候审经典分析其与a、邵某三人从香港去澳门赌场,其用中国银行股份有限公司、招商银行股份有限公司信用卡套现 18. 5144万元给a用于赌博</w:t>
      </w:r>
    </w:p>
    <w:p>
      <w:pPr>
        <w:rPr>
          <w:rFonts w:hint="eastAsia"/>
        </w:rPr>
      </w:pPr>
      <w:r>
        <w:rPr>
          <w:rFonts w:hint="eastAsia"/>
        </w:rPr>
        <w:t>此外，斯诺威矿业及公司高管符兵已多次被限制高消费；公司涉及10起终本案件，未履行总金额达6.93亿元</w:t>
      </w:r>
    </w:p>
    <w:p>
      <w:pPr>
        <w:rPr>
          <w:rFonts w:hint="eastAsia"/>
        </w:rPr>
      </w:pPr>
      <w:r>
        <w:rPr>
          <w:rFonts w:hint="eastAsia"/>
        </w:rPr>
        <w:t>评级机构委托信用评级机构联合信用评级有限公司公司在对本公司经营、行业及其他情况进行综合分析与评估的基础上，于2018年4月10日出具了《关于下调洲际油气股份有限公司主体长期信用等级及相关债券信用等级并列入信用评级观察名单的公告》，本次公司主体信用评级结果为：a；“16洲际01”、“16洲际02”债券评级结果为：a</w:t>
      </w:r>
    </w:p>
    <w:p>
      <w:pPr>
        <w:rPr>
          <w:rFonts w:hint="eastAsia"/>
        </w:rPr>
      </w:pPr>
      <w:r>
        <w:rPr>
          <w:rFonts w:hint="eastAsia"/>
        </w:rPr>
        <w:t>2014年，夏普因战略失误出现经营危机，退出欧洲彩电市场和白色家电市场，松下彻底剥离了等离子电视、东芝退出国际彩电市场</w:t>
      </w:r>
    </w:p>
    <w:p>
      <w:pPr>
        <w:rPr>
          <w:rFonts w:hint="eastAsia"/>
        </w:rPr>
      </w:pPr>
      <w:r>
        <w:rPr>
          <w:rFonts w:hint="eastAsia"/>
        </w:rPr>
        <w:t>n因申报北交所IPO上市，杭摩集团、合肥高科、雷特科技、一致魔芋、中网华信、众诚科技6家公司股票分别自5月5日起停牌</w:t>
      </w:r>
    </w:p>
    <w:p>
      <w:pPr>
        <w:rPr>
          <w:rFonts w:hint="eastAsia"/>
        </w:rPr>
      </w:pPr>
      <w:r>
        <w:rPr>
          <w:rFonts w:hint="eastAsia"/>
        </w:rPr>
        <w:t>【品大事】 先河环保：控制权拟变更 清利新能源将成为公司控股股东 先河环保(300137)公告，4月29日，公司控股股东、实际控制人李玉国与清利新能源签署了《股份转让和表决权委托框架协议》、《表决权委托协议》，李玉国拟将其持有先河环保的 566.75万股股份通过大宗交易的方式转让给清利新能源</w:t>
      </w:r>
    </w:p>
    <w:p>
      <w:pPr>
        <w:rPr>
          <w:rFonts w:hint="eastAsia"/>
        </w:rPr>
      </w:pPr>
      <w:r>
        <w:rPr>
          <w:rFonts w:hint="eastAsia"/>
        </w:rPr>
        <w:t>花王集团和实控人肖国强也曾因民间借贷纠纷被起诉,名下部分资产被冻结</w:t>
      </w:r>
    </w:p>
    <w:p>
      <w:pPr>
        <w:rPr>
          <w:rFonts w:hint="eastAsia"/>
        </w:rPr>
      </w:pPr>
      <w:r>
        <w:rPr>
          <w:rFonts w:hint="eastAsia"/>
        </w:rPr>
        <w:t>即使 2021 年底要逐步关停300家门店，但坚持不裁员，也体现了海底捞对员工的善意</w:t>
      </w:r>
    </w:p>
    <w:p>
      <w:pPr>
        <w:rPr>
          <w:rFonts w:hint="eastAsia"/>
        </w:rPr>
      </w:pPr>
      <w:r>
        <w:rPr>
          <w:rFonts w:hint="eastAsia"/>
        </w:rPr>
        <w:t>此次，据当事人违法行为的事实、性质、情节与社会危害程度，证监会决定对金正大及其实际控制人、董事长、总经理万连步等8位相关责任人合计罚款755万元，同时对万连步、李计国、唐勇3名主要负责人分别采取10年、5年、3年市场禁入措施</w:t>
      </w:r>
    </w:p>
    <w:p>
      <w:pPr>
        <w:rPr>
          <w:rFonts w:hint="eastAsia"/>
        </w:rPr>
      </w:pPr>
      <w:r>
        <w:rPr>
          <w:rFonts w:hint="eastAsia"/>
        </w:rPr>
        <w:t>拍拍贷催收暴力恐吓;再获强援,原福特财务总监加盟合众汽车</w:t>
      </w:r>
    </w:p>
    <w:p>
      <w:pPr>
        <w:rPr>
          <w:rFonts w:hint="eastAsia"/>
        </w:rPr>
      </w:pPr>
      <w:r>
        <w:rPr>
          <w:rFonts w:hint="eastAsia"/>
        </w:rPr>
        <w:t>6、禹州粉条厂遭315曝光后被吊销执照并罚36万天眼查App显示，近日，禹州市瑞田农副产品有限公司、禹州市豫康三粉加工厂、禹州市焕斌三粉加工厂因违反产品质量法等，被禹州市市场监督管理局吊销营业执照，分别没收违法生产的粉条6666公斤、300公斤、4528公斤，并分别罚款约14.09万元、11.21万元、11.51万元</w:t>
      </w:r>
    </w:p>
    <w:p>
      <w:pPr>
        <w:rPr>
          <w:rFonts w:hint="eastAsia"/>
        </w:rPr>
      </w:pPr>
      <w:r>
        <w:rPr>
          <w:rFonts w:hint="eastAsia"/>
        </w:rPr>
        <w:t>2月27日晚间，德邦股份发布公告称，德邦控股正在筹划与股权结构变动相关的重大事项，经申请，公司股票自2022年2月28日起停牌</w:t>
      </w:r>
    </w:p>
    <w:p>
      <w:pPr>
        <w:rPr>
          <w:rFonts w:hint="eastAsia"/>
        </w:rPr>
      </w:pPr>
      <w:r>
        <w:rPr>
          <w:rFonts w:hint="eastAsia"/>
        </w:rPr>
        <w:t>[]中证网讯（记者 戴安琪）8月5日，广发证券发布公告称，公司收到证监会《关于对广发证券股份有限公司采取限制业务活动措施的决定》</w:t>
      </w:r>
    </w:p>
    <w:p>
      <w:pPr>
        <w:rPr>
          <w:rFonts w:hint="eastAsia"/>
        </w:rPr>
      </w:pPr>
      <w:r>
        <w:rPr>
          <w:rFonts w:hint="eastAsia"/>
        </w:rPr>
        <w:t>江铃汽车人事变动 董事袁明学、姜...，197.3亿元投资助力莲都“绿富美，睦合达:关于公司股票暂停转让的公告</w:t>
      </w:r>
    </w:p>
    <w:p>
      <w:pPr>
        <w:rPr>
          <w:rFonts w:hint="eastAsia"/>
        </w:rPr>
      </w:pPr>
      <w:r>
        <w:rPr>
          <w:rFonts w:hint="eastAsia"/>
        </w:rPr>
        <w:t>紫鑫药业遭遇“人参劫”:逾期债务超26亿,引入新控股股东能带来转机吗</w:t>
      </w:r>
    </w:p>
    <w:p>
      <w:pPr>
        <w:rPr>
          <w:rFonts w:hint="eastAsia"/>
        </w:rPr>
      </w:pPr>
      <w:r>
        <w:rPr>
          <w:rFonts w:hint="eastAsia"/>
        </w:rPr>
        <w:t>市场监管总局公布13起反垄断处罚案 5日,市场监管总局公布13起未依法申报违法实施经营者集中案行政处罚决定书,根据《反垄断法》第四十八条、四十九条作出行政处罚决定,对阿里、腾讯、哔哩哔哩等涉案企业分别处以50万元罚款</w:t>
      </w:r>
    </w:p>
    <w:p>
      <w:pPr>
        <w:rPr>
          <w:rFonts w:hint="eastAsia"/>
        </w:rPr>
      </w:pPr>
      <w:r>
        <w:rPr>
          <w:rFonts w:hint="eastAsia"/>
        </w:rPr>
        <w:t>业绩大幅下滑，股价大幅杀跌，银行贷款违约，这些几乎成为天神娱乐近半年多来的关键词</w:t>
      </w:r>
    </w:p>
    <w:p>
      <w:pPr>
        <w:rPr>
          <w:rFonts w:hint="eastAsia"/>
        </w:rPr>
      </w:pPr>
      <w:r>
        <w:rPr>
          <w:rFonts w:hint="eastAsia"/>
        </w:rPr>
        <w:t>值得注意的是，香雪制药从2021年至2022年一季度一直处于亏损状态</w:t>
      </w:r>
    </w:p>
    <w:p>
      <w:pPr>
        <w:rPr>
          <w:rFonts w:hint="eastAsia"/>
        </w:rPr>
      </w:pPr>
      <w:r>
        <w:rPr>
          <w:rFonts w:hint="eastAsia"/>
        </w:rPr>
        <w:t>华夏幸福表示,目前正在与未能如期偿还债务本息涉及的金融机构积极协调展期相关事宜</w:t>
      </w:r>
    </w:p>
    <w:p>
      <w:pPr>
        <w:rPr>
          <w:rFonts w:hint="eastAsia"/>
        </w:rPr>
      </w:pPr>
      <w:r>
        <w:rPr>
          <w:rFonts w:hint="eastAsia"/>
        </w:rPr>
        <w:t>n[[+_+]]nn👉 点击领取【资料汇编|城投公司融资模式/运营管理相关文件汇总】n潍坊城投集团是潍坊市一家国有企业，2018年，潍坊城投通过股权转让的方式入主上市公司诸城美晨，成为美晨生态的实际控制人</w:t>
      </w:r>
    </w:p>
    <w:p>
      <w:pPr>
        <w:rPr>
          <w:rFonts w:hint="eastAsia"/>
        </w:rPr>
      </w:pPr>
      <w:r>
        <w:rPr>
          <w:rFonts w:hint="eastAsia"/>
        </w:rPr>
        <w:t>40天时间，德邦股份的股价跌到了京东要约收购价下方，被收购方德邦股份的市值也跌回“收购停牌”之前；上演了“从哪来回到哪去”的结局</w:t>
      </w:r>
    </w:p>
    <w:p>
      <w:pPr>
        <w:rPr>
          <w:rFonts w:hint="eastAsia"/>
        </w:rPr>
      </w:pPr>
      <w:r>
        <w:rPr>
          <w:rFonts w:hint="eastAsia"/>
        </w:rPr>
        <w:t>而在此之前，字节跳动、阿里巴巴、腾讯等互联网第一梯队也传出了裁员的消息</w:t>
      </w:r>
    </w:p>
    <w:p>
      <w:pPr>
        <w:rPr>
          <w:rFonts w:hint="eastAsia"/>
        </w:rPr>
      </w:pPr>
      <w:r>
        <w:rPr>
          <w:rFonts w:hint="eastAsia"/>
        </w:rPr>
        <w:t>n深交所请中天金融说明2021年度财务报告保留意见涉及事项对公司财务状况、经营成果和现金流量的具体影响金额，占公司对应财务报表相关项目的比例</w:t>
      </w:r>
    </w:p>
    <w:p>
      <w:pPr>
        <w:rPr>
          <w:rFonts w:hint="eastAsia"/>
        </w:rPr>
      </w:pPr>
      <w:r>
        <w:rPr>
          <w:rFonts w:hint="eastAsia"/>
        </w:rPr>
        <w:t>n 6家公司同一天被强制退市 n 5月17日晚间，*ST游久、*ST明科、*ST中天、*ST中房、*ST昌鱼、*ST罗顿相继发布公告称，上交所决定终止公司股票上市，公司股票将于5月25日起进入退市整理期，预计最后交易日期为2022年6月15日</w:t>
      </w:r>
    </w:p>
    <w:p>
      <w:pPr>
        <w:rPr>
          <w:rFonts w:hint="eastAsia"/>
        </w:rPr>
      </w:pPr>
      <w:r>
        <w:rPr>
          <w:rFonts w:hint="eastAsia"/>
        </w:rPr>
        <w:t>从刘明胜到案过程来看，其是在公安机关电话告知欲了解欣泰公司上市的相关情况后，在茶馆等候侦查人员，在此期间可以选择等候也可能选择逃脱，故其选择在茶馆等候体现了一定的主动性，可认定自首</w:t>
      </w:r>
    </w:p>
    <w:p>
      <w:pPr>
        <w:rPr>
          <w:rFonts w:hint="eastAsia"/>
        </w:rPr>
      </w:pPr>
      <w:r>
        <w:rPr>
          <w:rFonts w:hint="eastAsia"/>
        </w:rPr>
        <w:t>我们常说，“一鲸落万物生”，这语境对于创新行业或适用，但是对于地产行业，恒大的陨落对于上下游冲击是方方面面的，尤其是其商票暴雷的威力已经传导至上游</w:t>
      </w:r>
    </w:p>
    <w:p>
      <w:pPr>
        <w:rPr>
          <w:rFonts w:hint="eastAsia"/>
        </w:rPr>
      </w:pPr>
      <w:r>
        <w:rPr>
          <w:rFonts w:hint="eastAsia"/>
        </w:rPr>
        <w:t>1、 *ST天首：上市公司四位董事：不认可无法表示意见报告！会计师存在不客观、不尽职情形！ n 2、揽海医疗： 上市公司财务总监：竭尽全力满足会计师审计要求，无法接受保留意见审计报告 3、科迪乳业：司董事会：将向有关部门举报，会计所无法表示意见未给公司留存沟通时间！ n 上述三家中，*ST天首的不同意见表达得比较激烈</w:t>
      </w:r>
    </w:p>
    <w:p>
      <w:pPr>
        <w:rPr>
          <w:rFonts w:hint="eastAsia"/>
        </w:rPr>
      </w:pPr>
      <w:r>
        <w:rPr>
          <w:rFonts w:hint="eastAsia"/>
        </w:rPr>
        <w:t>广东柏堡龙股份有限公司关于公司签署《合作协议》及实际控制人签署《表决权委托协议》暨公司控制权发生变更的提示性公告</w:t>
      </w:r>
    </w:p>
    <w:p>
      <w:pPr>
        <w:rPr>
          <w:rFonts w:hint="eastAsia"/>
        </w:rPr>
      </w:pPr>
      <w:r>
        <w:rPr>
          <w:rFonts w:hint="eastAsia"/>
        </w:rPr>
        <w:t>[[+_+]]截图来源：拉夏尔贝公告据央广网报道， 今年3月31日，公司披露了2021年年度报告，2021年度期末归属于上市公司股东的净资产为-14.31亿元， 大华会计师事务所（特殊普通合伙）对公司2021年度财务会计报告出具了保留意见的审计报告</w:t>
      </w:r>
    </w:p>
    <w:p>
      <w:pPr>
        <w:rPr>
          <w:rFonts w:hint="eastAsia"/>
        </w:rPr>
      </w:pPr>
      <w:r>
        <w:rPr>
          <w:rFonts w:hint="eastAsia"/>
        </w:rPr>
        <w:t>儘管實現扭虧為盈，但由於會計師事務所對該年報出具「無法表示意見」的審計報告，科迪乳業存在終止上市可能</w:t>
      </w:r>
    </w:p>
    <w:p>
      <w:pPr>
        <w:rPr>
          <w:rFonts w:hint="eastAsia"/>
        </w:rPr>
      </w:pPr>
      <w:r>
        <w:rPr>
          <w:rFonts w:hint="eastAsia"/>
        </w:rPr>
        <w:t>已对宝能不良贷款进行足额拨备三季报显示,平安银行关注类和逾期贷款有所上升</w:t>
      </w:r>
    </w:p>
    <w:p>
      <w:pPr>
        <w:rPr>
          <w:rFonts w:hint="eastAsia"/>
        </w:rPr>
      </w:pPr>
      <w:r>
        <w:rPr>
          <w:rFonts w:hint="eastAsia"/>
        </w:rPr>
        <w:t>11月10日,停牌一个月之久的花样年控股复牌,早盘一度跌幅达50%,随后有所回升</w:t>
      </w:r>
    </w:p>
    <w:p>
      <w:pPr>
        <w:rPr>
          <w:rFonts w:hint="eastAsia"/>
        </w:rPr>
      </w:pPr>
      <w:r>
        <w:rPr>
          <w:rFonts w:hint="eastAsia"/>
        </w:rPr>
        <w:t>rn　　第一，电动汽车公司Rivian的股票在第一季度缩水一半以上，亚马逊的投资出现了76亿美元的亏损，这导致了总计38亿美元的净亏损</w:t>
      </w:r>
    </w:p>
    <w:p>
      <w:pPr>
        <w:rPr>
          <w:rFonts w:hint="eastAsia"/>
        </w:rPr>
      </w:pPr>
      <w:r>
        <w:rPr>
          <w:rFonts w:hint="eastAsia"/>
        </w:rPr>
        <w:t>根据证监会公开资料显示，上周，汇添富、富国、建信、易方达和中银五家基金公司申请撤回</w:t>
      </w:r>
    </w:p>
    <w:p>
      <w:pPr>
        <w:rPr>
          <w:rFonts w:hint="eastAsia"/>
        </w:rPr>
      </w:pPr>
      <w:r>
        <w:rPr>
          <w:rFonts w:hint="eastAsia"/>
        </w:rPr>
        <w:t>继前天，中国东方航空就波音737MAX飞机长时间停飞，以及订单无法按时交付所造成的损失，正式向波音公司提出索赔。这是中国第一家向波音提出索赔的航空公司。&lt;/p&gt;&lt;br&gt;&lt;p&gt;昨天，中国国际航空公司、中国南方航空、厦门航空</w:t>
      </w:r>
    </w:p>
    <w:p>
      <w:pPr>
        <w:rPr>
          <w:rFonts w:hint="eastAsia"/>
        </w:rPr>
      </w:pPr>
      <w:r>
        <w:rPr>
          <w:rFonts w:hint="eastAsia"/>
        </w:rPr>
        <w:t>证监会撤销两机构证券投资咨询服务业务许可近日，证监会依法撤销上海证华证券投资咨询顾问有限公司(原名上海新兰德证券投资咨询顾问有限公司)和上海森洋投资咨询有限公司的证券投资咨询服务业务许可</w:t>
      </w:r>
    </w:p>
    <w:p>
      <w:pPr>
        <w:rPr>
          <w:rFonts w:hint="eastAsia"/>
        </w:rPr>
      </w:pPr>
      <w:r>
        <w:rPr>
          <w:rFonts w:hint="eastAsia"/>
        </w:rPr>
        <w:t>再如，特斯拉（上海）有限公司与中饮食品有限公司等侵害商标权及不正当竞争纠纷案，涉及“特斯拉”驰名商标的认定</w:t>
      </w:r>
    </w:p>
    <w:p>
      <w:pPr>
        <w:rPr>
          <w:rFonts w:hint="eastAsia"/>
        </w:rPr>
      </w:pPr>
      <w:r>
        <w:rPr>
          <w:rFonts w:hint="eastAsia"/>
        </w:rPr>
        <w:t>2008年，金融危机严重影响联想集团业绩，公司经营出现较大规模亏损</w:t>
      </w:r>
    </w:p>
    <w:p>
      <w:pPr>
        <w:rPr>
          <w:rFonts w:hint="eastAsia"/>
        </w:rPr>
      </w:pPr>
      <w:r>
        <w:rPr>
          <w:rFonts w:hint="eastAsia"/>
        </w:rPr>
        <w:t>大家去看看乐视网信息技术(北京)股份有限公司，一样发的延期公布年报，乐视说不安排临时停牌</w:t>
      </w:r>
    </w:p>
    <w:p>
      <w:pPr>
        <w:rPr>
          <w:rFonts w:hint="eastAsia"/>
        </w:rPr>
      </w:pPr>
      <w:r>
        <w:rPr>
          <w:rFonts w:hint="eastAsia"/>
        </w:rPr>
        <w:t>10月25日，华昌达智能装备集团股份有限公司对外宣称，公司正在筹划重大跨境战略合作事项，并开始停牌，随后在12月20日又变更为筹划重大资产重组继续停牌</w:t>
      </w:r>
    </w:p>
    <w:p>
      <w:pPr>
        <w:rPr>
          <w:rFonts w:hint="eastAsia"/>
        </w:rPr>
      </w:pPr>
      <w:r>
        <w:rPr>
          <w:rFonts w:hint="eastAsia"/>
        </w:rPr>
        <w:t>据财新网报道，深圳中技实业(集团)有限公司下称“深圳中技”董事长成清波已于6月15日被上海警方正式逮捕，这名资本玩家涉嫌非法集资。</w:t>
      </w:r>
    </w:p>
    <w:p>
      <w:pPr>
        <w:rPr>
          <w:rFonts w:hint="eastAsia"/>
        </w:rPr>
      </w:pPr>
      <w:r>
        <w:rPr>
          <w:rFonts w:hint="eastAsia"/>
        </w:rPr>
        <w:t>创力集团：董事拟减持不超1.3%股份，首钢股份：前三季净利润同比下滑42%，拟任无锡苏南国际机场集团有限公司总裁。</w:t>
      </w:r>
    </w:p>
    <w:p>
      <w:pPr>
        <w:rPr>
          <w:rFonts w:hint="eastAsia"/>
        </w:rPr>
      </w:pPr>
      <w:r>
        <w:rPr>
          <w:rFonts w:hint="eastAsia"/>
        </w:rPr>
        <w:t>原标题:马天宇新沂影视工作室注销 天眼查app显示,近日,新沂小马闹腾影视文化工作室企业状态由存续变更为注销,注销原因为决议解散</w:t>
      </w:r>
    </w:p>
    <w:p>
      <w:pPr>
        <w:rPr>
          <w:rFonts w:hint="eastAsia"/>
        </w:rPr>
      </w:pPr>
      <w:r>
        <w:rPr>
          <w:rFonts w:hint="eastAsia"/>
        </w:rPr>
        <w:t>据财新网报道,深圳中技实业(集团)有限公司下称“深圳中技”董事长成清波已于6月15日被上海警方正式逮捕,这名资本玩家涉嫌非法集资</w:t>
      </w:r>
    </w:p>
    <w:p>
      <w:pPr>
        <w:rPr>
          <w:rFonts w:hint="eastAsia"/>
        </w:rPr>
      </w:pPr>
      <w:r>
        <w:rPr>
          <w:rFonts w:hint="eastAsia"/>
        </w:rPr>
        <w:t>最终法院判决如下：一、被告拉扎斯网络科技（上海）有限公司于本判决生效之日起十日内赔偿原告人民币1090096元</w:t>
      </w:r>
    </w:p>
    <w:p>
      <w:pPr>
        <w:rPr>
          <w:rFonts w:hint="eastAsia"/>
        </w:rPr>
      </w:pPr>
      <w:r>
        <w:rPr>
          <w:rFonts w:hint="eastAsia"/>
        </w:rPr>
        <w:t>俞敏洪在文章中表示，2021年新东方营业收入减少80%，员工辞退6万人，退学费、员工辞退N+1、教学点退租等现金支出近200亿元。</w:t>
      </w:r>
    </w:p>
    <w:p>
      <w:pPr>
        <w:rPr>
          <w:rFonts w:hint="eastAsia"/>
        </w:rPr>
      </w:pPr>
      <w:r>
        <w:rPr>
          <w:rFonts w:hint="eastAsia"/>
        </w:rPr>
        <w:t>中证网讯(记者 戴安琪)8月5日,广发证券发布公告称,公司收到证监会《关于对广发证券股份有限公司采取限制业务活动措施的决定》</w:t>
      </w:r>
    </w:p>
    <w:p>
      <w:pPr>
        <w:rPr>
          <w:rFonts w:hint="eastAsia"/>
        </w:rPr>
      </w:pPr>
      <w:r>
        <w:rPr>
          <w:rFonts w:hint="eastAsia"/>
        </w:rPr>
        <w:t>北交所坚持压实中介机构责任，防止“带病闯关”值得注意的是，在一季度的监管措施中，灿能电力、天润科技、三维股份3家公司被点名的同时，分别为其申请上市的保荐机构申万宏源、开源证券和东吴证券也均被给予口头警示</w:t>
      </w:r>
    </w:p>
    <w:p>
      <w:pPr>
        <w:rPr>
          <w:rFonts w:hint="eastAsia"/>
        </w:rPr>
      </w:pPr>
      <w:r>
        <w:rPr>
          <w:rFonts w:hint="eastAsia"/>
        </w:rPr>
        <w:t>华特装饰:关于公司股票暂停转让的公告；中国银行不接受协商还款暴力催收</w:t>
      </w:r>
    </w:p>
    <w:p>
      <w:pPr>
        <w:rPr>
          <w:rFonts w:hint="eastAsia"/>
        </w:rPr>
      </w:pPr>
      <w:r>
        <w:rPr>
          <w:rFonts w:hint="eastAsia"/>
        </w:rPr>
        <w:t>nn　　营收前20大公司中，排名较2020年上升的是京东、阿里巴巴、建发股份和物产中大，分别上升4位、3位、8位和9位，其中建发股份和物产中大成功跻身前20.排名下降公司中，多数只下降1位，建设银行和中国人保下降2位</w:t>
      </w:r>
    </w:p>
    <w:p>
      <w:pPr>
        <w:rPr>
          <w:rFonts w:hint="eastAsia"/>
        </w:rPr>
      </w:pPr>
      <w:r>
        <w:rPr>
          <w:rFonts w:hint="eastAsia"/>
        </w:rPr>
        <w:t>【字节跳动“幸福里”回应裁撤各地新房人员】字节跳动旗下的房产交易平台幸福里突然通知部分北京新房销售员工裁员消息，并让他们次日一早到公司洽谈赔偿事宜</w:t>
      </w:r>
    </w:p>
    <w:p>
      <w:pPr>
        <w:rPr>
          <w:rFonts w:hint="eastAsia"/>
        </w:rPr>
      </w:pPr>
      <w:r>
        <w:rPr>
          <w:rFonts w:hint="eastAsia"/>
        </w:rPr>
        <w:t>纽约联邦储备银行将更换行长，今年6月履新蓝鲸银行编辑王涵今天，据新华网股份有限公司报道，经纽约联邦储备银行董事会提名、美联储理事会批准，约翰·威廉姆斯将接替威廉·达德利，出任纽约联邦储备银行行长</w:t>
      </w:r>
    </w:p>
    <w:p>
      <w:pPr>
        <w:rPr>
          <w:rFonts w:hint="eastAsia"/>
        </w:rPr>
      </w:pPr>
      <w:r>
        <w:rPr>
          <w:rFonts w:hint="eastAsia"/>
        </w:rPr>
        <w:t>上个月中旬,贝壳传出了裁员的消息</w:t>
      </w:r>
    </w:p>
    <w:p>
      <w:pPr>
        <w:rPr>
          <w:rFonts w:hint="eastAsia"/>
        </w:rPr>
      </w:pPr>
      <w:r>
        <w:rPr>
          <w:rFonts w:hint="eastAsia"/>
        </w:rPr>
        <w:t>转载]香港百富勤破产内幕;安普泽:关于股票暂停转让的公告;此外,三鼎集团引发了3.4亿元债券违约</w:t>
      </w:r>
    </w:p>
    <w:p>
      <w:pPr>
        <w:rPr>
          <w:rFonts w:hint="eastAsia"/>
        </w:rPr>
      </w:pPr>
      <w:r>
        <w:rPr>
          <w:rFonts w:hint="eastAsia"/>
        </w:rPr>
        <w:t>Android开发者DylanRoussel发现了一个新的漏洞，华为AppGallery商店的基础API没有为付费应用程序提供任何保护</w:t>
      </w:r>
    </w:p>
    <w:p>
      <w:pPr>
        <w:rPr>
          <w:rFonts w:hint="eastAsia"/>
        </w:rPr>
      </w:pPr>
      <w:r>
        <w:rPr>
          <w:rFonts w:hint="eastAsia"/>
        </w:rPr>
        <w:t>#北京健康宝遭受境外网络攻击##微博全量开放IP属地功能#微博今天全面开放IP显示功能，微博果然清静了很多</w:t>
      </w:r>
    </w:p>
    <w:p>
      <w:pPr>
        <w:rPr>
          <w:rFonts w:hint="eastAsia"/>
        </w:rPr>
      </w:pPr>
      <w:r>
        <w:rPr>
          <w:rFonts w:hint="eastAsia"/>
        </w:rPr>
        <w:t>漳州发展:关于计提资产减值准备的公告；一年来，TCL频频制造跨国并购、合作案</w:t>
      </w:r>
    </w:p>
    <w:p>
      <w:pPr>
        <w:rPr>
          <w:rFonts w:hint="eastAsia"/>
        </w:rPr>
      </w:pPr>
      <w:r>
        <w:rPr>
          <w:rFonts w:hint="eastAsia"/>
        </w:rPr>
        <w:t>出人意料的是2021年，德邦股份预计其实现的净利润同比降幅超过60%，而扣除非经常性损益的净利润（简称扣非净利润）出现亏损</w:t>
      </w:r>
    </w:p>
    <w:p>
      <w:pPr>
        <w:rPr>
          <w:rFonts w:hint="eastAsia"/>
        </w:rPr>
      </w:pPr>
      <w:r>
        <w:rPr>
          <w:rFonts w:hint="eastAsia"/>
        </w:rPr>
        <w:t>在360发布的公告中，哪吒汽车2020年净利润亏损达13.2亿元，今年上半年净利润亏损为6.9亿元</w:t>
      </w:r>
    </w:p>
    <w:p>
      <w:pPr>
        <w:rPr>
          <w:rFonts w:hint="eastAsia"/>
        </w:rPr>
      </w:pPr>
      <w:r>
        <w:rPr>
          <w:rFonts w:hint="eastAsia"/>
        </w:rPr>
        <w:t>(中证报)n【特斯拉Model S车祸致三人死亡 美机构启动特别调查】据华尔街日报报道，美国汽车安全监管机构已对一起涉及特斯拉车辆的车祸展开特别调查，这起事故已造成三人死亡</w:t>
      </w:r>
    </w:p>
    <w:p>
      <w:pPr>
        <w:rPr>
          <w:rFonts w:hint="eastAsia"/>
        </w:rPr>
      </w:pPr>
      <w:r>
        <w:rPr>
          <w:rFonts w:hint="eastAsia"/>
        </w:rPr>
        <w:t>基本面似乎已经向好，但反映在资本市场上，顺丰的股价却仍在跌跌不休</w:t>
      </w:r>
    </w:p>
    <w:p>
      <w:pPr>
        <w:rPr>
          <w:rFonts w:hint="eastAsia"/>
        </w:rPr>
      </w:pPr>
      <w:r>
        <w:rPr>
          <w:rFonts w:hint="eastAsia"/>
        </w:rPr>
        <w:t>原标题：腾讯诉vivo网络不正当竞争案20日开庭，手机应用商店成流量必争之地n5月18日，据济南市中院开庭公告消息，腾讯起诉vivo网络不正当竞争案将于5月20日开庭</w:t>
      </w:r>
    </w:p>
    <w:p>
      <w:pPr>
        <w:rPr>
          <w:rFonts w:hint="eastAsia"/>
        </w:rPr>
      </w:pPr>
      <w:r>
        <w:rPr>
          <w:rFonts w:hint="eastAsia"/>
        </w:rPr>
        <w:t>按此计算，2021年，知乎净亏损同比增长超120%</w:t>
      </w:r>
    </w:p>
    <w:p>
      <w:pPr>
        <w:rPr>
          <w:rFonts w:hint="eastAsia"/>
        </w:rPr>
      </w:pPr>
      <w:r>
        <w:rPr>
          <w:rFonts w:hint="eastAsia"/>
        </w:rPr>
        <w:t>光大证券 (06178)公布，2019年3月19日，该公司召开第五届董事会会议审议通过了《关于计提预计负债及资产减值准备的议案》，经与年审会计师沟通，对上海浸鑫投资咨询合伙企业(有限合伙)所投项目(MPS)的相关事项进行了评估，综合考虑各项因素，基于谨慎性原则，2018年度拟计提预计负债14亿元人民币，对相应的股权投资和应收款项计提资产减值准备1.2亿元，已超过该公司2017年度经审计净利润的10%</w:t>
      </w:r>
    </w:p>
    <w:p>
      <w:pPr>
        <w:rPr>
          <w:rFonts w:hint="eastAsia"/>
        </w:rPr>
      </w:pPr>
      <w:r>
        <w:rPr>
          <w:rFonts w:hint="eastAsia"/>
        </w:rPr>
        <w:t>副行长被调查！吉林银行或将爆发坏账风险；中国交建:拟收购杭州昭廉30%股权</w:t>
      </w:r>
    </w:p>
    <w:p>
      <w:pPr>
        <w:rPr>
          <w:rFonts w:hint="eastAsia"/>
        </w:rPr>
      </w:pPr>
      <w:r>
        <w:rPr>
          <w:rFonts w:hint="eastAsia"/>
        </w:rPr>
        <w:t>【工信部回应美撤销中信国际214牌照】</w:t>
      </w:r>
    </w:p>
    <w:p>
      <w:pPr>
        <w:rPr>
          <w:rFonts w:hint="eastAsia"/>
        </w:rPr>
      </w:pPr>
      <w:r>
        <w:rPr>
          <w:rFonts w:hint="eastAsia"/>
        </w:rPr>
        <w:t>比如，建业发的那封求救信里面，就讲到自己的足球小镇项目，就因为水灾导致损失在40亿元以上</w:t>
      </w:r>
    </w:p>
    <w:p>
      <w:pPr>
        <w:rPr>
          <w:rFonts w:hint="eastAsia"/>
        </w:rPr>
      </w:pPr>
      <w:r>
        <w:rPr>
          <w:rFonts w:hint="eastAsia"/>
        </w:rPr>
        <w:t>根据《反不正当竞争法》第二十条第一款,2021年2月4日,杭州市余杭区市场监督管理局依法对杭州宇佑文化艺术有限公司虚假宣传的违法行为,作出罚款20万元的行政处罚</w:t>
      </w:r>
    </w:p>
    <w:p>
      <w:pPr>
        <w:rPr>
          <w:rFonts w:hint="eastAsia"/>
        </w:rPr>
      </w:pPr>
      <w:r>
        <w:rPr>
          <w:rFonts w:hint="eastAsia"/>
        </w:rPr>
        <w:t>据两名消息人士称，未来几周，巴克莱（Barclays）、花旗集团（Citigroup）、汇丰控股、摩根大通及另外三家银行将因操纵外汇市场而遭到欧盟反垄断监管机构的处罚</w:t>
      </w:r>
    </w:p>
    <w:p>
      <w:pPr>
        <w:rPr>
          <w:rFonts w:hint="eastAsia"/>
        </w:rPr>
      </w:pPr>
      <w:r>
        <w:rPr>
          <w:rFonts w:hint="eastAsia"/>
        </w:rPr>
        <w:t>投资贝壳亏56亿，预期净利润暴降85%，融创中国怎么了？</w:t>
      </w:r>
    </w:p>
    <w:p>
      <w:pPr>
        <w:rPr>
          <w:rFonts w:hint="eastAsia"/>
        </w:rPr>
      </w:pPr>
      <w:r>
        <w:rPr>
          <w:rFonts w:hint="eastAsia"/>
        </w:rPr>
        <w:t>n惠誉：撤销对禹洲集团评级因其已选择停止参与评级程序nn国际评级机构惠誉宣布，已撤销对禹洲集团的长期外币发行人的违约评级「限制性违约」（RD）、优先无担保评级「C」及回收率评级「RR4」</w:t>
      </w:r>
    </w:p>
    <w:p>
      <w:pPr>
        <w:rPr>
          <w:rFonts w:hint="eastAsia"/>
        </w:rPr>
      </w:pPr>
      <w:r>
        <w:rPr>
          <w:rFonts w:hint="eastAsia"/>
        </w:rPr>
        <w:t>nST中昌：公司股票实施退市风险警示 停牌一天nST中昌公告，公司因2021年年度财务会计报告被会计师事务所出具无法表示意见的审计报告，根据规定，公司股票将被实施退市风险警示</w:t>
      </w:r>
    </w:p>
    <w:p>
      <w:pPr>
        <w:rPr>
          <w:rFonts w:hint="eastAsia"/>
        </w:rPr>
      </w:pPr>
      <w:r>
        <w:rPr>
          <w:rFonts w:hint="eastAsia"/>
        </w:rPr>
        <w:t>同时鉴于深交所的要求，山东未名生物医药股份有限公司面临年报延期的巨大压力，不得不召开紧急会议，确定采取强制措施，维护山东未名生物医药股份有限公司的合法权利</w:t>
      </w:r>
    </w:p>
    <w:p>
      <w:pPr>
        <w:rPr>
          <w:rFonts w:hint="eastAsia"/>
        </w:rPr>
      </w:pPr>
      <w:r>
        <w:rPr>
          <w:rFonts w:hint="eastAsia"/>
        </w:rPr>
        <w:t>据了解,君康人寿2014年一季度末的实际资本为-8.0844亿元,偿付能力充足率为-87.08%,属于偿付能力不足类公司</w:t>
      </w:r>
    </w:p>
    <w:p>
      <w:pPr>
        <w:rPr>
          <w:rFonts w:hint="eastAsia"/>
        </w:rPr>
      </w:pPr>
      <w:r>
        <w:rPr>
          <w:rFonts w:hint="eastAsia"/>
        </w:rPr>
        <w:t>18:44【科华生物：天隆公司管理层拒绝开展2021年度审计工作公司股票可能被实施退市风险警示】财联社4月20日电，科华生物公告，截止公告披露日，公司控股子公司西安天隆科技有限公司、苏州天隆生物科技有限公司（合称“天隆公司”）以总经理李明为首的高级管理人员（简称“天隆公司管理层”）拒绝履行天隆公司董事会做出的决议，拒绝配合立信会计师开展2021年度审计工作，拒绝提供天隆公司2021年度财务账册等重要信息，可能因此导致公司2021年度财务报告会被立信会计师出具“无法表示意见”的审计报告</w:t>
      </w:r>
    </w:p>
    <w:p>
      <w:pPr>
        <w:rPr>
          <w:rFonts w:hint="eastAsia"/>
        </w:rPr>
      </w:pPr>
      <w:r>
        <w:rPr>
          <w:rFonts w:hint="eastAsia"/>
        </w:rPr>
        <w:t>智通财经APP讯，4月19日晚，*ST易见(600093.SH)发布公告称，易见股份、云南九天投资控股集团有限公司(以下称九天集团)以及相关当事人收到中国证券监督管理委员会下发的《行政处罚及市场禁入事先告知书》</w:t>
      </w:r>
    </w:p>
    <w:p>
      <w:pPr>
        <w:rPr>
          <w:rFonts w:hint="eastAsia"/>
        </w:rPr>
      </w:pPr>
      <w:r>
        <w:rPr>
          <w:rFonts w:hint="eastAsia"/>
        </w:rPr>
        <w:t>偏好德才兼备、品貌双全的科技类公司却连踩乐视网(300104)和金亚科技(300028)两颗财务造假大“雷”，勤奋调研也没有“吃到”股市中最肥美的收益，其被大范围宣传的国联安优选行业净值曾“缩水”70%</w:t>
      </w:r>
    </w:p>
    <w:p>
      <w:pPr>
        <w:rPr>
          <w:rFonts w:hint="eastAsia"/>
        </w:rPr>
      </w:pPr>
      <w:r>
        <w:rPr>
          <w:rFonts w:hint="eastAsia"/>
        </w:rPr>
        <w:t>今年4月,因为乳茶产品标识和宣传中没有说清楚“0蔗糖”和“0糖”的区别,元气森林一度陷入虚假宣传的舆论质疑中</w:t>
      </w:r>
    </w:p>
    <w:p>
      <w:pPr>
        <w:rPr>
          <w:rFonts w:hint="eastAsia"/>
        </w:rPr>
      </w:pPr>
      <w:r>
        <w:rPr>
          <w:rFonts w:hint="eastAsia"/>
        </w:rPr>
        <w:t>$神雾环保(SZ300156)$ 财务造假实锤，17年买入亏损的投资者可以</w:t>
      </w:r>
    </w:p>
    <w:p>
      <w:pPr>
        <w:rPr>
          <w:rFonts w:hint="eastAsia"/>
        </w:rPr>
      </w:pPr>
      <w:r>
        <w:rPr>
          <w:rFonts w:hint="eastAsia"/>
        </w:rPr>
        <w:t>重组完成后，忠旺集团实控人刘忠田将成为*ST中房新的实控人</w:t>
      </w:r>
    </w:p>
    <w:p>
      <w:pPr>
        <w:rPr>
          <w:rFonts w:hint="eastAsia"/>
        </w:rPr>
      </w:pPr>
      <w:r>
        <w:rPr>
          <w:rFonts w:hint="eastAsia"/>
        </w:rPr>
        <w:t>80后女总经理被抓 证大系非法吸存案再发酵;晋城银行三宗违法副行长被罚|风险情报速递</w:t>
      </w:r>
    </w:p>
    <w:p>
      <w:pPr>
        <w:rPr>
          <w:rFonts w:hint="eastAsia"/>
        </w:rPr>
      </w:pPr>
      <w:r>
        <w:rPr>
          <w:rFonts w:hint="eastAsia"/>
        </w:rPr>
        <w:t>住美股份:董事任命公告</w:t>
      </w:r>
    </w:p>
    <w:p>
      <w:pPr>
        <w:rPr>
          <w:rFonts w:hint="eastAsia"/>
        </w:rPr>
      </w:pPr>
      <w:r>
        <w:rPr>
          <w:rFonts w:hint="eastAsia"/>
        </w:rPr>
        <w:t>穆迪副总裁兼高级分析师CedricLai表示：“评级下调反映出，在未来12-18个月内，由于经营现金流疲弱和到期债务规模庞大，中梁控股的流动性减弱，再融资风险加剧；而负面展望反映出该公司流动性减弱，解决其再融资需求存在不确定性”</w:t>
      </w:r>
    </w:p>
    <w:p>
      <w:pPr>
        <w:rPr>
          <w:rFonts w:hint="eastAsia"/>
        </w:rPr>
      </w:pPr>
      <w:r>
        <w:rPr>
          <w:rFonts w:hint="eastAsia"/>
        </w:rPr>
        <w:t>江苏同力日升机械股份有限公司关于筹划重大资产重组的停牌公告</w:t>
      </w:r>
    </w:p>
    <w:p>
      <w:pPr>
        <w:rPr>
          <w:rFonts w:hint="eastAsia"/>
        </w:rPr>
      </w:pPr>
      <w:r>
        <w:rPr>
          <w:rFonts w:hint="eastAsia"/>
        </w:rPr>
        <w:t>n2022年4月5日晚，中超控股发布公告称收到江苏监管局《行政处罚及市场禁入事先告知书》，因未依法披露控制权转让进展情况、未依法及时披露重大诉讼情况及黄锦光非经营性占用上市公司资金情况导致公司2018年年度报告存在重大遗漏，江苏监管局拟处罚中超控股及主要责任人员黄锦光等人共计220万元罚款，对黄锦光采取5年证券市场禁入措施</w:t>
      </w:r>
    </w:p>
    <w:p>
      <w:pPr>
        <w:rPr>
          <w:rFonts w:hint="eastAsia"/>
        </w:rPr>
      </w:pPr>
      <w:r>
        <w:rPr>
          <w:rFonts w:hint="eastAsia"/>
        </w:rPr>
        <w:t>满帮集团原预计3月底前确认处罚 惟近数周新消息有限 报道引述消息人士指，满帮集团在网信办完成审查之前无法接纳新用户</w:t>
      </w:r>
    </w:p>
    <w:p>
      <w:pPr>
        <w:rPr>
          <w:rFonts w:hint="eastAsia"/>
        </w:rPr>
      </w:pPr>
      <w:r>
        <w:rPr>
          <w:rFonts w:hint="eastAsia"/>
        </w:rPr>
        <w:t>n如今，微博、黑猫投诉等平台上，仍有不少关于每日优鲜产品腐烂不新鲜、售后服务质量差等消费者反馈</w:t>
      </w:r>
    </w:p>
    <w:p>
      <w:pPr>
        <w:rPr>
          <w:rFonts w:hint="eastAsia"/>
        </w:rPr>
      </w:pPr>
      <w:r>
        <w:rPr>
          <w:rFonts w:hint="eastAsia"/>
        </w:rPr>
        <w:t>从业绩上看，孚能科技上市以来却深陷大额亏损，2020年度归母净利润亏损约【前三季毛利骤降逾90% 孚能科技如何应对巨亏难题】投资者对公司的经营情况有所担忧并不稀奇，毕竟公司股价和业绩情况出现“倒挂”</w:t>
      </w:r>
    </w:p>
    <w:p>
      <w:pPr>
        <w:rPr>
          <w:rFonts w:hint="eastAsia"/>
        </w:rPr>
      </w:pPr>
      <w:r>
        <w:rPr>
          <w:rFonts w:hint="eastAsia"/>
        </w:rPr>
        <w:t>4月11日，同济堂发布两则公告，分别为收到《市场禁入决定书》及收到《行政处罚决定书》</w:t>
      </w:r>
    </w:p>
    <w:p>
      <w:pPr>
        <w:rPr>
          <w:rFonts w:hint="eastAsia"/>
        </w:rPr>
      </w:pPr>
      <w:r>
        <w:rPr>
          <w:rFonts w:hint="eastAsia"/>
        </w:rPr>
        <w:t>不过，在神龙汽车走向高光时刻的同时，产品质量、技术迭代、经营理念甚至是贪腐问题也随即曝出，再加上产品更新迭代缓慢等原因，神龙汽车逐渐淡出市场</w:t>
      </w:r>
    </w:p>
    <w:p>
      <w:pPr>
        <w:rPr>
          <w:rFonts w:hint="eastAsia"/>
        </w:rPr>
      </w:pPr>
      <w:r>
        <w:rPr>
          <w:rFonts w:hint="eastAsia"/>
        </w:rPr>
        <w:t>另外,预案显示,比克动力目前尚有大额未清偿债务,部分 债务已经逾期,且存在账户被冻结情形</w:t>
      </w:r>
    </w:p>
    <w:p>
      <w:pPr>
        <w:rPr>
          <w:rFonts w:hint="eastAsia"/>
        </w:rPr>
      </w:pPr>
      <w:r>
        <w:rPr>
          <w:rFonts w:hint="eastAsia"/>
        </w:rPr>
        <w:t>ST云投(002200.SZ)发布2022年第一季度业绩预告，公司预计一季度亏损1950万元至2350万元，同比由盈转亏</w:t>
      </w:r>
    </w:p>
    <w:p>
      <w:pPr>
        <w:rPr>
          <w:rFonts w:hint="eastAsia"/>
        </w:rPr>
      </w:pPr>
      <w:r>
        <w:rPr>
          <w:rFonts w:hint="eastAsia"/>
        </w:rPr>
        <w:t>上月初，福特汽车已对外宣布从2月7日起的一周内暂停8家工厂的生产，包括福特密歇根、伊利诺伊州、密苏里州和墨西哥的工厂，涉及的车型包括福特Bronco和ExplorerSUV；福特F-150和Ranger皮卡；福特野马Mach-E纯电SUV和林肯飞行员SUV</w:t>
      </w:r>
    </w:p>
    <w:p>
      <w:pPr>
        <w:rPr>
          <w:rFonts w:hint="eastAsia"/>
        </w:rPr>
      </w:pPr>
      <w:r>
        <w:rPr>
          <w:rFonts w:hint="eastAsia"/>
        </w:rPr>
        <w:t>荣兰祥透露,离婚事件后,当年蓝翔招生减少近九成,损失约1.8亿元,学校承受的压力“不是刮台风,而是刮灭风</w:t>
      </w:r>
    </w:p>
    <w:p>
      <w:pPr>
        <w:rPr>
          <w:rFonts w:hint="eastAsia"/>
        </w:rPr>
      </w:pPr>
      <w:r>
        <w:rPr>
          <w:rFonts w:hint="eastAsia"/>
        </w:rPr>
        <w:t>据外媒报道，在过去两年间，ARM一直在试图夺得安谋科技的控制权，不过安谋科技的控制权之争至今没有结果</w:t>
      </w:r>
    </w:p>
    <w:p>
      <w:pPr>
        <w:rPr>
          <w:rFonts w:hint="eastAsia"/>
        </w:rPr>
      </w:pPr>
      <w:r>
        <w:rPr>
          <w:rFonts w:hint="eastAsia"/>
        </w:rPr>
        <w:t>行政处罚书显示，岳阳市君山区雅园酱菜食品厂存在未按规定实施生产过程控制要求、虚假商业宣传、未落实食品安全主体责任等问题</w:t>
      </w:r>
    </w:p>
    <w:p>
      <w:pPr>
        <w:rPr>
          <w:rFonts w:hint="eastAsia"/>
        </w:rPr>
      </w:pPr>
      <w:r>
        <w:rPr>
          <w:rFonts w:hint="eastAsia"/>
        </w:rPr>
        <w:t>最新消息鼎龙文化仅财务总监搭乘失事飞机3月22日，上证指数早盘窄幅整理为主，宁德时代低迷压制创业板指</w:t>
      </w:r>
    </w:p>
    <w:p>
      <w:pPr>
        <w:rPr>
          <w:rFonts w:hint="eastAsia"/>
        </w:rPr>
      </w:pPr>
      <w:r>
        <w:rPr>
          <w:rFonts w:hint="eastAsia"/>
        </w:rPr>
        <w:t>然而，2021 年 5 月，灵魂人物左晖因病离世，接棒者彭永东在贝壳从 1 到 2 的路上，遭遇了内忧外患</w:t>
      </w:r>
    </w:p>
    <w:p>
      <w:pPr>
        <w:rPr>
          <w:rFonts w:hint="eastAsia"/>
        </w:rPr>
      </w:pPr>
      <w:r>
        <w:rPr>
          <w:rFonts w:hint="eastAsia"/>
        </w:rPr>
        <w:t>该公告名为《犯罪嫌疑单位钰诚国际控股集团有限公司及犯罪嫌疑人丁宁等人非法集资犯罪一案被害人告权公告》</w:t>
      </w:r>
    </w:p>
    <w:p>
      <w:pPr>
        <w:rPr>
          <w:rFonts w:hint="eastAsia"/>
        </w:rPr>
      </w:pPr>
      <w:r>
        <w:rPr>
          <w:rFonts w:hint="eastAsia"/>
        </w:rPr>
        <w:t>n过去3-6个月，雅居乐集团一直在通过资产处置和发行可交换债券积极筹集资金，以解决未来6-12个月部分到期债务的问题</w:t>
      </w:r>
    </w:p>
    <w:p>
      <w:pPr>
        <w:rPr>
          <w:rFonts w:hint="eastAsia"/>
        </w:rPr>
      </w:pPr>
      <w:r>
        <w:rPr>
          <w:rFonts w:hint="eastAsia"/>
        </w:rPr>
        <w:t>*ST德奥已停牌1000多天股民：解脱了停牌1000多天的*ST德奥，被网友戏称为“A股最强停牌钉子户”</w:t>
      </w:r>
    </w:p>
    <w:p>
      <w:pPr>
        <w:rPr>
          <w:rFonts w:hint="eastAsia"/>
        </w:rPr>
      </w:pPr>
      <w:r>
        <w:rPr>
          <w:rFonts w:hint="eastAsia"/>
        </w:rPr>
        <w:t>杜莎夫人蜡像馆大选前扔特朗普蜡像：提前准备好中央气象台今晨继续发布台风蓝色预警 海南岛中东部将有大到暴雨，n今年第8号台风“巴威”今早诞生 华北及四川盆地新一轮降雨来临周恩来＂巧计＂歼灭胡宗南40万大军 蒋家最终败走大陆杭州警方：微贷网涉嫌非法吸收公众存款被立案侦查，向微信看齐！微博新表情上线：也能“裂开”了加拿大官员：误将孟晚舟手机密码交给警方 我脸红了3分钟看车圈：特斯拉又出问题了，16万台汽车可能被召回武磊离场时遭遇故意推搡 动手球员曾发表辱华言论</w:t>
      </w:r>
    </w:p>
    <w:p>
      <w:pPr>
        <w:rPr>
          <w:rFonts w:hint="eastAsia"/>
        </w:rPr>
      </w:pPr>
      <w:r>
        <w:rPr>
          <w:rFonts w:hint="eastAsia"/>
        </w:rPr>
        <w:t>8月3日，国家安全生产监督管理总局(以下简称“国家安监总局”)通报称，7月26日，湖北宜化化工股份有限公司下属子公司新疆宜化化工有限公司(以下简称“新疆宜化化工有限公司”)发生安全生产事故，造成2人死亡、17人重伤、13人轻伤</w:t>
      </w:r>
    </w:p>
    <w:p>
      <w:pPr>
        <w:rPr>
          <w:rFonts w:hint="eastAsia"/>
        </w:rPr>
      </w:pPr>
      <w:r>
        <w:rPr>
          <w:rFonts w:hint="eastAsia"/>
        </w:rPr>
        <w:t>东海证券融资融券下单专用程序,惠誉下调沙特评级至a,日本核电事故使东京电力陷入存亡危机</w:t>
      </w:r>
    </w:p>
    <w:p>
      <w:pPr>
        <w:rPr>
          <w:rFonts w:hint="eastAsia"/>
        </w:rPr>
      </w:pPr>
      <w:r>
        <w:rPr>
          <w:rFonts w:hint="eastAsia"/>
        </w:rPr>
        <w:t>6 月 19 日消息，据彭博社报道，特斯拉周末已停止接受中国买家定制S和X车型的新订单。</w:t>
      </w:r>
    </w:p>
    <w:p>
      <w:pPr>
        <w:rPr>
          <w:rFonts w:hint="eastAsia"/>
        </w:rPr>
      </w:pPr>
      <w:r>
        <w:rPr>
          <w:rFonts w:hint="eastAsia"/>
        </w:rPr>
        <w:t>兴华所作为审计机构，在对欣泰电气首次公开发行股票并在创业板上市期间财务报表及欣泰电气2013年、2014年两年财务报表审计时，未按照《中国注册会计师审计准则》、《中国注册会计师鉴证业务基本准则》要求，对欣泰电气财务报表中应收账款、应付账款、预付账款等科目明细账存在的大量大额异常红字冲销情况未予以关注，未对应收账款、预付账款等科目中部分客户未回函的询证函实施替代程序，未对银行账户的异常情况予以关注，未能发现欣泰电气2011年至2014年期间通过外部借款、使用自有资金或伪造银行单据的方式虚构应收款项的收回从而调整相应科目余额的财务造假行为</w:t>
      </w:r>
    </w:p>
    <w:p>
      <w:pPr>
        <w:rPr>
          <w:rFonts w:hint="eastAsia"/>
        </w:rPr>
      </w:pPr>
      <w:r>
        <w:rPr>
          <w:rFonts w:hint="eastAsia"/>
        </w:rPr>
        <w:t>恒大暴雷之后,部分城市一夜之间上演“连锅端”,即便不主动离职也面临着好几个月拿不到工资</w:t>
      </w:r>
    </w:p>
    <w:p>
      <w:pPr>
        <w:rPr>
          <w:rFonts w:hint="eastAsia"/>
        </w:rPr>
      </w:pPr>
      <w:r>
        <w:rPr>
          <w:rFonts w:hint="eastAsia"/>
        </w:rPr>
        <w:t>新湖中宝67亿元让地融创接盘将全面合作，大丰外六内圆管零售最低价，康美药业财务造假，下周怎么走？</w:t>
      </w:r>
    </w:p>
    <w:p>
      <w:pPr>
        <w:rPr>
          <w:rFonts w:hint="eastAsia"/>
        </w:rPr>
      </w:pPr>
      <w:r>
        <w:rPr>
          <w:rFonts w:hint="eastAsia"/>
        </w:rPr>
        <w:t>4月16日晚间，山东未名生物医药股份有限公司(002581)[买卖提示]发布公告称，因全资子公司未名生物医药有限公司的参股公司北京科兴生物制品有限公司(以下简称“北京科兴生物制品有限公司”)，拒绝向公司提供北京科兴生物制品有限公司2017年度财务数据及资料，也致使公司聘请的审计机构无法入场审计，山东未名生物医药股份有限公司(002581)原定于2018年4月24日披露的2017年年度报告延期至4月28日</w:t>
      </w:r>
    </w:p>
    <w:p>
      <w:pPr>
        <w:rPr>
          <w:rFonts w:hint="eastAsia"/>
        </w:rPr>
      </w:pPr>
      <w:r>
        <w:rPr>
          <w:rFonts w:hint="eastAsia"/>
        </w:rPr>
        <w:t>根据公司之前的实控人变更公告，此次被提名的王潇瑟属于现任控股股东硕晟科技一方，因为当初她曾将所持1000万股恒泰艾普的表决权无条件的、不可撤销的委托给硕晟科技行使达成一致性关系</w:t>
      </w:r>
    </w:p>
    <w:p>
      <w:pPr>
        <w:rPr>
          <w:rFonts w:hint="eastAsia"/>
        </w:rPr>
      </w:pPr>
      <w:r>
        <w:rPr>
          <w:rFonts w:hint="eastAsia"/>
        </w:rPr>
        <w:t>后继无力的嘉行传媒顺利完成对赌协议后，《三生三世》的大爆让嘉行传媒看到了玛丽苏剧的无限潜力</w:t>
      </w:r>
    </w:p>
    <w:p>
      <w:pPr>
        <w:rPr>
          <w:rFonts w:hint="eastAsia"/>
        </w:rPr>
      </w:pPr>
      <w:r>
        <w:rPr>
          <w:rFonts w:hint="eastAsia"/>
        </w:rPr>
        <w:t>【恒大地产再被强制执行41.83亿】据天眼查显示，5月20日，恒大地产集团有限公司、恒大地产集团成都有限公司、成都深港石化有限公司、成都心怡房地产开发有限公司、振鹰环球有限公司新增被执行人信息，执行标的约为41.83亿，关联案件为成都心怡房地产开发有限公司相关案件，执行法院为成都市中级人民法院</w:t>
      </w:r>
    </w:p>
    <w:p>
      <w:pPr>
        <w:rPr>
          <w:rFonts w:hint="eastAsia"/>
        </w:rPr>
      </w:pPr>
      <w:r>
        <w:rPr>
          <w:rFonts w:hint="eastAsia"/>
        </w:rPr>
        <w:t>早报｜北京健康宝遭境外网络攻击；马斯克欲对推特裁员</w:t>
      </w:r>
    </w:p>
    <w:p>
      <w:pPr>
        <w:rPr>
          <w:rFonts w:hint="eastAsia"/>
        </w:rPr>
      </w:pPr>
      <w:r>
        <w:rPr>
          <w:rFonts w:hint="eastAsia"/>
        </w:rPr>
        <w:t>”对于南京银行拿下苏宁消金控股权，业内人士指出</w:t>
      </w:r>
    </w:p>
    <w:p>
      <w:pPr>
        <w:rPr>
          <w:rFonts w:hint="eastAsia"/>
        </w:rPr>
      </w:pPr>
      <w:r>
        <w:rPr>
          <w:rFonts w:hint="eastAsia"/>
        </w:rPr>
        <w:t>n[[+_+]]n  此前，天润数娱（ST 天润，002113）因涉嫌信息披露违法违规被中国证监会立案调查，只经过短短一个月的时间案件便基本清晰，证监会对天润数娱（ST 天润，002113）出具了《行政处罚及市场禁入事先告知书》</w:t>
      </w:r>
    </w:p>
    <w:p>
      <w:pPr>
        <w:rPr>
          <w:rFonts w:hint="eastAsia"/>
        </w:rPr>
      </w:pPr>
      <w:r>
        <w:rPr>
          <w:rFonts w:hint="eastAsia"/>
        </w:rPr>
        <w:t>滴滴出行违规向不合规车辆派单的行为,不仅严重扰乱客运市场秩序,劣币驱逐良币,严重冲击行业合法经营者权益,而且会破坏行业公平竞争环境,不利于行业健康发展和社会稳定</w:t>
      </w:r>
    </w:p>
    <w:p>
      <w:pPr>
        <w:rPr>
          <w:rFonts w:hint="eastAsia"/>
        </w:rPr>
      </w:pPr>
      <w:r>
        <w:rPr>
          <w:rFonts w:hint="eastAsia"/>
        </w:rPr>
        <w:t>于此，深圳证监局对中山证券作出了两项处罚决定，包括自此行政监督管理措施决定作出之日起一年内，暂停新增资管产品备案，暂停新增资本消耗型业务(含股票质押式回购业务、融资融券业务、自营业务、需要跟投或包销的承销保荐业务)，暂停以自有资金或资管资金与关联方进行对手方交易，包括债券质押式回购交易等</w:t>
      </w:r>
    </w:p>
    <w:p>
      <w:pPr>
        <w:rPr>
          <w:rFonts w:hint="eastAsia"/>
        </w:rPr>
      </w:pPr>
      <w:r>
        <w:rPr>
          <w:rFonts w:hint="eastAsia"/>
        </w:rPr>
        <w:t>工信部指出，美方仅凭主观揣测和怀疑就吊销中国电信的214牌照，不符合美国市场化国家的形象，也损害了包括美国用户在内的全球消费者的正当权益</w:t>
      </w:r>
    </w:p>
    <w:p>
      <w:pPr>
        <w:rPr>
          <w:rFonts w:hint="eastAsia"/>
        </w:rPr>
      </w:pPr>
      <w:r>
        <w:rPr>
          <w:rFonts w:hint="eastAsia"/>
        </w:rPr>
        <w:t>社评:美方可以讹诈一家公司以讹诈一家公司以讹08:19 新浪网语音播报预计1分钟 鑫苑服务(01895.hk)发布公告,安永会计师事务所已辞任公司核数师,由2021年11月8日起生效,原因是公司未能与安永就审核公司截至2021年12月31日止年度的综合财务报表的审计费用达成共识</w:t>
      </w:r>
    </w:p>
    <w:p>
      <w:pPr>
        <w:rPr>
          <w:rFonts w:hint="eastAsia"/>
        </w:rPr>
      </w:pPr>
      <w:r>
        <w:rPr>
          <w:rFonts w:hint="eastAsia"/>
        </w:rPr>
        <w:t>据《长江商报》报道，近年来，金良顺的精功集团激进扩张，导致债台高筑，“公司有息债务超过250亿元”。金良顺的精功集团在旗下三家上市公司如此高比例的股权质押，一旦股价下挫，平仓风险恐一触即发。而这对于本就缺钱的精功来说，资金链的压力或进一步张大，21亿债务违约只是开始，绝非终局！</w:t>
      </w:r>
    </w:p>
    <w:p>
      <w:pPr>
        <w:rPr>
          <w:rFonts w:hint="eastAsia"/>
        </w:rPr>
      </w:pPr>
      <w:r>
        <w:rPr>
          <w:rFonts w:hint="eastAsia"/>
        </w:rPr>
        <w:t>针对央视3·15晚会报道的耐克气垫鞋“缺少气垫”一事,3月16日傍晚,上海市杨浦区市场监管局告诉记者,耐克中国公司因涉嫌虚假宣传,已立案调查。</w:t>
      </w:r>
    </w:p>
    <w:p>
      <w:pPr>
        <w:rPr>
          <w:rFonts w:hint="eastAsia"/>
        </w:rPr>
      </w:pPr>
      <w:r>
        <w:rPr>
          <w:rFonts w:hint="eastAsia"/>
        </w:rPr>
        <w:t>#爱奇艺裁员20%至40%#你们因为裁员所以罢工了？ ​​#爱奇艺裁员20%至40%#你们因为裁员所以罢工了？ ​​</w:t>
      </w:r>
    </w:p>
    <w:p>
      <w:pPr>
        <w:rPr>
          <w:rFonts w:hint="eastAsia"/>
        </w:rPr>
      </w:pPr>
      <w:r>
        <w:rPr>
          <w:rFonts w:hint="eastAsia"/>
        </w:rPr>
        <w:t>即使在苏宁易购面对重大资产重组调整的过程中，依然积极响应苏宁易购各种要求和号召，自身承担资金压力，大规模备货，没有一天停止供货</w:t>
      </w:r>
    </w:p>
    <w:p>
      <w:pPr>
        <w:rPr>
          <w:rFonts w:hint="eastAsia"/>
        </w:rPr>
      </w:pPr>
      <w:r>
        <w:rPr>
          <w:rFonts w:hint="eastAsia"/>
        </w:rPr>
        <w:t>12月3日晚间，中国恒大集团(3333.HK)发布公告称，集团收到一笔2.6亿美元的担保义务通知，若未能履行担保责任，可能导致债权人要求债务加速到期</w:t>
      </w:r>
    </w:p>
    <w:p>
      <w:pPr>
        <w:rPr>
          <w:rFonts w:hint="eastAsia"/>
        </w:rPr>
      </w:pPr>
      <w:r>
        <w:rPr>
          <w:rFonts w:hint="eastAsia"/>
        </w:rPr>
        <w:t>列表中包括惠普固件中影响笔记本电脑和台式机的 六个严重漏洞 ，如果成功利用这些漏洞，攻击者可能会在本地升级到 SMM 权限并触发拒绝服务 (DoS) 条件</w:t>
      </w:r>
    </w:p>
    <w:p>
      <w:pPr>
        <w:rPr>
          <w:rFonts w:hint="eastAsia"/>
        </w:rPr>
      </w:pPr>
      <w:r>
        <w:rPr>
          <w:rFonts w:hint="eastAsia"/>
        </w:rPr>
        <w:t>消费者投诉：聚师网虚假宣传，欺骗诱导报课，泄露学员信息</w:t>
      </w:r>
    </w:p>
    <w:p>
      <w:pPr>
        <w:rPr>
          <w:rFonts w:hint="eastAsia"/>
        </w:rPr>
      </w:pPr>
      <w:r>
        <w:rPr>
          <w:rFonts w:hint="eastAsia"/>
        </w:rPr>
        <w:t>微贷网非法催收，出卖个人信息，骚扰家人朋友</w:t>
      </w:r>
    </w:p>
    <w:p>
      <w:pPr>
        <w:rPr>
          <w:rFonts w:hint="eastAsia"/>
        </w:rPr>
      </w:pPr>
      <w:r>
        <w:rPr>
          <w:rFonts w:hint="eastAsia"/>
        </w:rPr>
        <w:t>2 乐视网信息技术(北京)股份有限公司：贾跃亭申请辞去总经理职务，将继续担任公司董事长、董事会战略委员会主任委员、提名委员会委员、审计委员会委员等职务。</w:t>
      </w:r>
    </w:p>
    <w:p>
      <w:pPr>
        <w:rPr>
          <w:rFonts w:hint="eastAsia"/>
        </w:rPr>
      </w:pPr>
      <w:r>
        <w:rPr>
          <w:rFonts w:hint="eastAsia"/>
        </w:rPr>
        <w:t>2018年3月,脸书公司被曝光向剑桥分析公司泄露5000万用户个人信息,并被后者利用来影响包括美国2016年大选在内的多国选举</w:t>
      </w:r>
    </w:p>
    <w:p>
      <w:pPr>
        <w:rPr>
          <w:rFonts w:hint="eastAsia"/>
        </w:rPr>
      </w:pPr>
      <w:r>
        <w:rPr>
          <w:rFonts w:hint="eastAsia"/>
        </w:rPr>
        <w:t>恒易贷恐吓家人 恶意催收 不符合国家利息标准</w:t>
      </w:r>
    </w:p>
    <w:p>
      <w:pPr>
        <w:rPr>
          <w:rFonts w:hint="eastAsia"/>
        </w:rPr>
      </w:pPr>
      <w:r>
        <w:rPr>
          <w:rFonts w:hint="eastAsia"/>
        </w:rPr>
        <w:t>工会真秀！通用刚上班 沃尔沃又接着罢工</w:t>
      </w:r>
    </w:p>
    <w:p>
      <w:pPr>
        <w:rPr>
          <w:rFonts w:hint="eastAsia"/>
        </w:rPr>
      </w:pPr>
      <w:r>
        <w:rPr>
          <w:rFonts w:hint="eastAsia"/>
        </w:rPr>
        <w:t>第一则公告,是关于瑞幸与美国证券集体诉讼的原告,签署了1.875亿美元的和解意向书,瑞幸将向2019年5月17日至2020年7月15日期间,购买其公司股票的全球投资者进行赔偿</w:t>
      </w:r>
    </w:p>
    <w:p>
      <w:pPr>
        <w:rPr>
          <w:rFonts w:hint="eastAsia"/>
        </w:rPr>
      </w:pPr>
      <w:r>
        <w:rPr>
          <w:rFonts w:hint="eastAsia"/>
        </w:rPr>
        <w:t>超净工作台 锤子科技第4次被申请破产 前三次均已撤回</w:t>
      </w:r>
    </w:p>
    <w:p>
      <w:pPr>
        <w:rPr>
          <w:rFonts w:hint="eastAsia"/>
        </w:rPr>
      </w:pPr>
      <w:r>
        <w:rPr>
          <w:rFonts w:hint="eastAsia"/>
        </w:rPr>
        <w:t>每年的2月16号是德云社三大创始人之一的张文顺先生去世纪念日</w:t>
      </w:r>
    </w:p>
    <w:p>
      <w:pPr>
        <w:rPr>
          <w:rFonts w:hint="eastAsia"/>
        </w:rPr>
      </w:pPr>
      <w:r>
        <w:rPr>
          <w:rFonts w:hint="eastAsia"/>
        </w:rPr>
        <w:t>n 至于 以岭药业，不得不一个接一个地澄清那些关于连花清瘟的过去可能给它带来了销售贡献的误解甚至谣言</w:t>
      </w:r>
    </w:p>
    <w:p>
      <w:pPr>
        <w:rPr>
          <w:rFonts w:hint="eastAsia"/>
        </w:rPr>
      </w:pPr>
      <w:r>
        <w:rPr>
          <w:rFonts w:hint="eastAsia"/>
        </w:rPr>
        <w:t>上海汇正财经不能提现出金怎么办；腾讯纷纷采_山东制药事故原因bd</w:t>
      </w:r>
    </w:p>
    <w:p>
      <w:pPr>
        <w:rPr>
          <w:rFonts w:hint="eastAsia"/>
        </w:rPr>
      </w:pPr>
      <w:r>
        <w:rPr>
          <w:rFonts w:hint="eastAsia"/>
        </w:rPr>
        <w:t>一董事一年间三投反对票 未名医药频遭深交所监管关注由于未名医药董事于秀媛11月5日投出反对票，引发深交所11月10日下发关注函，要求公司说明为何时隔一年拟改聘的审计机构能力一般</w:t>
      </w:r>
    </w:p>
    <w:p>
      <w:pPr>
        <w:rPr>
          <w:rFonts w:hint="eastAsia"/>
        </w:rPr>
      </w:pPr>
      <w:r>
        <w:rPr>
          <w:rFonts w:hint="eastAsia"/>
        </w:rPr>
        <w:t>这两次重组也耗费了光耀集团的资金</w:t>
      </w:r>
    </w:p>
    <w:p>
      <w:pPr>
        <w:rPr>
          <w:rFonts w:hint="eastAsia"/>
        </w:rPr>
      </w:pPr>
      <w:r>
        <w:rPr>
          <w:rFonts w:hint="eastAsia"/>
        </w:rPr>
        <w:t>更蹊跷的是，江苏华之业原本是华业石化2021年7月9日成立的子公司，却在7月22日成为北京华昌置业有限公司（中国石油集团子公司）的全资子公司，接着摇身变成了华业石化的控股股东。</w:t>
      </w:r>
    </w:p>
    <w:p>
      <w:pPr>
        <w:rPr>
          <w:rFonts w:hint="eastAsia"/>
        </w:rPr>
      </w:pPr>
      <w:r>
        <w:rPr>
          <w:rFonts w:hint="eastAsia"/>
        </w:rPr>
        <w:t>安信这次连续跌停应该是正常的，甚至退市；此外，三鼎集团引发了3.4亿元债券违约；【海航控股：董事长谢皓明离任】[酷拽]</w:t>
      </w:r>
    </w:p>
    <w:p>
      <w:pPr>
        <w:rPr>
          <w:rFonts w:hint="eastAsia"/>
        </w:rPr>
      </w:pPr>
      <w:r>
        <w:rPr>
          <w:rFonts w:hint="eastAsia"/>
        </w:rPr>
        <w:t>公告日期：2022-04-29 n中银恒利半年定期开放债券型证券投资基金基金经理变更公告nn公告送出日期：2022 年 4 月 29 日nn1 公告基本信息nn基金名称 中银恒利半年定期开放债券型证券投资基金nn基金简称 中银恒利半年定期开放债券nn基金主代码 001035nn基金管理人名称 中银基金管理有限公司nn公告依据 《公开募集证券投资基金信息披露管理办法》等nn基金经理变更类型 增聘基金经理nn新任基金经理姓名 王妍nn共同管理本基金的其他基金经理姓名 李建nn2 新任基金经理的相关信息nn新任基金经理姓名 王妍nn任职日期 2022 年 4 月 27 日nn证券从业年限 18nn证券投资管理从业年限 18nn过往从业经历 曾任南京银行金融市场部债券交易员、中银基金固定收益投资部n基金经理、中欧基金固收投资副总监</w:t>
      </w:r>
    </w:p>
    <w:p>
      <w:pPr>
        <w:rPr>
          <w:rFonts w:hint="eastAsia"/>
        </w:rPr>
      </w:pPr>
      <w:r>
        <w:rPr>
          <w:rFonts w:hint="eastAsia"/>
        </w:rPr>
        <w:t>滨城区应急管理局对三河湖镇汇通加油站违规向塑料桶加油行为进行调查核实后，4月24日上午，滨城区应急局对属地及该加油站主要负责人进行了约谈。针对该企业存在的违法违规行为，依法下达执法文书，进行立案处罚，并责令企业停业整顿。</w:t>
      </w:r>
    </w:p>
    <w:p>
      <w:pPr>
        <w:rPr>
          <w:rFonts w:hint="eastAsia"/>
        </w:rPr>
      </w:pPr>
      <w:r>
        <w:rPr>
          <w:rFonts w:hint="eastAsia"/>
        </w:rPr>
        <w:t>当时的特斯拉资金短缺、生产延迟、市场竞争激烈,有人甚至觉得他的规划可笑</w:t>
      </w:r>
    </w:p>
    <w:p>
      <w:pPr>
        <w:rPr>
          <w:rFonts w:hint="eastAsia"/>
        </w:rPr>
      </w:pPr>
      <w:r>
        <w:rPr>
          <w:rFonts w:hint="eastAsia"/>
        </w:rPr>
        <w:t>近日，证监会网站公布的《发行监管部沪市、深市主板首次公开发行股票企业基本信息情况表（截至2022年3月17日）》显示，万联证券IPO已在3月16日被终止审查，公司成为了2022年第5家终止审核的主板IPO申报公司</w:t>
      </w:r>
    </w:p>
    <w:p>
      <w:pPr>
        <w:rPr>
          <w:rFonts w:hint="eastAsia"/>
        </w:rPr>
      </w:pPr>
      <w:r>
        <w:rPr>
          <w:rFonts w:hint="eastAsia"/>
        </w:rPr>
        <w:t>此外，还修订了2021年11月29日到期利息支付计划，花样年在2021年11月30日支付20%利息，在2022年11月29日支付80%利息</w:t>
      </w:r>
    </w:p>
    <w:p>
      <w:pPr>
        <w:rPr>
          <w:rFonts w:hint="eastAsia"/>
        </w:rPr>
      </w:pPr>
      <w:r>
        <w:rPr>
          <w:rFonts w:hint="eastAsia"/>
        </w:rPr>
        <w:t>7月3日的污染事件的阴云还未散去,紫金矿业集团股份有限公司紫金山铜矿在16日晚再次发生渗漏事故</w:t>
      </w:r>
    </w:p>
    <w:p>
      <w:pPr>
        <w:rPr>
          <w:rFonts w:hint="eastAsia"/>
        </w:rPr>
      </w:pPr>
      <w:r>
        <w:rPr>
          <w:rFonts w:hint="eastAsia"/>
        </w:rPr>
        <w:t>嘉山祥水：最近的妖股都是江浙地区的资本搞的，看看 浙江建投 ，拉到停牌转向了 宁波建工 ， 宁波建工 搞完就上了 宁波能源波之浪之：技术上MACD水上金叉，均线为多头向上趋势，有机会成为页岩气、油气设服龙头大妖股</w:t>
      </w:r>
    </w:p>
    <w:p>
      <w:pPr>
        <w:rPr>
          <w:rFonts w:hint="eastAsia"/>
        </w:rPr>
      </w:pPr>
      <w:r>
        <w:rPr>
          <w:rFonts w:hint="eastAsia"/>
        </w:rPr>
        <w:t>爱迪尔(002740.SZ)拟公开招募重整投资人</w:t>
      </w:r>
    </w:p>
    <w:p>
      <w:pPr>
        <w:rPr>
          <w:rFonts w:hint="eastAsia"/>
        </w:rPr>
      </w:pPr>
      <w:r>
        <w:rPr>
          <w:rFonts w:hint="eastAsia"/>
        </w:rPr>
        <w:t>从2018年到2021年的四年，平安银行的营收年复合增长率达到了13.22%，且成本收入比下降了2.02个百分点</w:t>
      </w:r>
    </w:p>
    <w:p>
      <w:pPr>
        <w:rPr>
          <w:rFonts w:hint="eastAsia"/>
        </w:rPr>
      </w:pPr>
      <w:r>
        <w:rPr>
          <w:rFonts w:hint="eastAsia"/>
        </w:rPr>
        <w:t>n[[+_+]]n n[[+_+]]n nn点击蓝字关注我们nn 据报道，湖南长沙，比亚迪员工称在雨花区公司职工宿舍一周内连续发生了跳楼事件</w:t>
      </w:r>
    </w:p>
    <w:p>
      <w:pPr>
        <w:rPr>
          <w:rFonts w:hint="eastAsia"/>
        </w:rPr>
      </w:pPr>
      <w:r>
        <w:rPr>
          <w:rFonts w:hint="eastAsia"/>
        </w:rPr>
        <w:t>“网贷教父”，被一些投资人亲切称呼“老周”的红岭创投法人周世平等18人，涉嫌集资诈骗、非法吸收公众存款罪已被正式移送审查起诉</w:t>
      </w:r>
    </w:p>
    <w:p>
      <w:pPr>
        <w:rPr>
          <w:rFonts w:hint="eastAsia"/>
        </w:rPr>
      </w:pPr>
      <w:r>
        <w:rPr>
          <w:rFonts w:hint="eastAsia"/>
        </w:rPr>
        <w:t>2017年12月26日钱宝负责人被抓，2018年1月20目前从南京电新华网股份有限公司媒体博文得知“钱宝网系非法集资”。</w:t>
      </w:r>
    </w:p>
    <w:p>
      <w:pPr>
        <w:rPr>
          <w:rFonts w:hint="eastAsia"/>
        </w:rPr>
      </w:pPr>
      <w:r>
        <w:rPr>
          <w:rFonts w:hint="eastAsia"/>
        </w:rPr>
        <w:t>花儿影视也在几年的输出中完成了当初的对赌协议，即协议要求花儿影视要实现2013年、2014年、2015年和2016年净利润（以归属于母公司股东的扣除非经常性损益前后的净利润孰低值为计算依据）分别为不低于6300万元、8100万元、10320万元和10920万元</w:t>
      </w:r>
    </w:p>
    <w:p>
      <w:pPr>
        <w:rPr>
          <w:rFonts w:hint="eastAsia"/>
        </w:rPr>
      </w:pPr>
      <w:r>
        <w:rPr>
          <w:rFonts w:hint="eastAsia"/>
        </w:rPr>
        <w:t>转移资产，脱掉失信外衣由于高畅有限被纳入失信人名单，对于后续企业经营会造成负面影响，光华股份就通过一系列的资本运作，承接来自高产有限的资产、人员、业务等，高畅有限也有成了一个空壳公司</w:t>
      </w:r>
    </w:p>
    <w:p>
      <w:pPr>
        <w:rPr>
          <w:rFonts w:hint="eastAsia"/>
        </w:rPr>
      </w:pPr>
      <w:r>
        <w:rPr>
          <w:rFonts w:hint="eastAsia"/>
        </w:rPr>
        <w:t>值得一提的是，自然人邵天裔曾于今年9月诉洲际油气股份有限公司控股股东广西正和实业集团有限公司民间借债纠纷，申请法院冻结广西正和实业所持有的洲际油气股份有限公司665，081，232股，并最终与被告达成和解。</w:t>
      </w:r>
    </w:p>
    <w:p>
      <w:pPr>
        <w:rPr>
          <w:rFonts w:hint="eastAsia"/>
        </w:rPr>
      </w:pPr>
      <w:r>
        <w:rPr>
          <w:rFonts w:hint="eastAsia"/>
        </w:rPr>
        <w:t>证券时报记者 王小伟 吴志 曙光股份（600333）正陷入大股东与中小股东的内斗漩涡</w:t>
      </w:r>
    </w:p>
    <w:p>
      <w:pPr>
        <w:rPr>
          <w:rFonts w:hint="eastAsia"/>
        </w:rPr>
      </w:pPr>
      <w:r>
        <w:rPr>
          <w:rFonts w:hint="eastAsia"/>
        </w:rPr>
        <w:t>22年22起大型空难，利益至上的波音，裁员卖地</w:t>
      </w:r>
    </w:p>
    <w:p>
      <w:pPr>
        <w:rPr>
          <w:rFonts w:hint="eastAsia"/>
        </w:rPr>
      </w:pPr>
      <w:r>
        <w:rPr>
          <w:rFonts w:hint="eastAsia"/>
        </w:rPr>
        <w:t>当时她一手创办的“俏江南”因为政策原因衰落，饥不择食地选择与资本对赌，结果不仅上市没搞成，还弄丢了“俏江南”的品牌</w:t>
      </w:r>
    </w:p>
    <w:p>
      <w:pPr>
        <w:rPr>
          <w:rFonts w:hint="eastAsia"/>
        </w:rPr>
      </w:pPr>
      <w:r>
        <w:rPr>
          <w:rFonts w:hint="eastAsia"/>
        </w:rPr>
        <w:t>然而，2018年，华业资本因二股东伪造公章骗取百亿元贷款陷入危机</w:t>
      </w:r>
    </w:p>
    <w:p>
      <w:pPr>
        <w:rPr>
          <w:rFonts w:hint="eastAsia"/>
        </w:rPr>
      </w:pPr>
      <w:r>
        <w:rPr>
          <w:rFonts w:hint="eastAsia"/>
        </w:rPr>
        <w:t>去年5月10日，上海市消保委在其官方公众号发布信息，称“五一”前后，线上平台类消费争议相对集中多发，为此，上海市消保委当日下午约谈了拼多多，指出了拼多多砍价拉新等在消费者权益保护方面存在的突出问题</w:t>
      </w:r>
    </w:p>
    <w:p>
      <w:pPr>
        <w:rPr>
          <w:rFonts w:hint="eastAsia"/>
        </w:rPr>
      </w:pPr>
      <w:r>
        <w:rPr>
          <w:rFonts w:hint="eastAsia"/>
        </w:rPr>
        <w:t>而第三次对赌则是此次由珠海万达商管在港股IPO时完成</w:t>
      </w:r>
    </w:p>
    <w:p>
      <w:pPr>
        <w:rPr>
          <w:rFonts w:hint="eastAsia"/>
        </w:rPr>
      </w:pPr>
      <w:r>
        <w:rPr>
          <w:rFonts w:hint="eastAsia"/>
        </w:rPr>
        <w:t>2017年4月26至27日,北京市第一中级人民法院对被告单位安徽钰诚控股集团、钰诚国际控股集团有限公司通过其建立的“e租宝”“芝麻金融”互联网平台非法集资的事实,涉嫌集资诈骗罪一案依法公开开庭审理</w:t>
      </w:r>
    </w:p>
    <w:p>
      <w:pPr>
        <w:rPr>
          <w:rFonts w:hint="eastAsia"/>
        </w:rPr>
      </w:pPr>
      <w:r>
        <w:rPr>
          <w:rFonts w:hint="eastAsia"/>
        </w:rPr>
        <w:t>可见除了大环境的不乐观外，大额亏损背后的业绩问题也旷视科技是上市迟缓的重要原因，但是上市真的包治百病吗？答案可能并不乐观</w:t>
      </w:r>
    </w:p>
    <w:p>
      <w:pPr>
        <w:rPr>
          <w:rFonts w:hint="eastAsia"/>
        </w:rPr>
      </w:pPr>
      <w:r>
        <w:rPr>
          <w:rFonts w:hint="eastAsia"/>
        </w:rPr>
        <w:t>nnn除了瑞安的楼盘延迟交付外，江西房企新力控股（2103.HK）挪用业主维修资金，1300多户业主无法办理房产证、延期交房楼盘停售、拖欠农民工工资、房屋质量问题频出……遭到的维权投诉不断</w:t>
      </w:r>
    </w:p>
    <w:p>
      <w:pPr>
        <w:rPr>
          <w:rFonts w:hint="eastAsia"/>
        </w:rPr>
      </w:pPr>
      <w:r>
        <w:rPr>
          <w:rFonts w:hint="eastAsia"/>
        </w:rPr>
        <w:t>n今年3月11日，洛阳银行官网发布关于吸收合并事项通知债权人的公告显示，根据省委、省政府关于城商行改革重组的重要部署，为了有效防范化解金融风险，深化金融领域改革，做优做强地方金融，着力打造一流城商行，提升金融服务全省经济社会发展能力，中原银行拟以增发内资股股份方式换股吸收合并洛阳银行、平顶山银行、焦作中旅银行</w:t>
      </w:r>
    </w:p>
    <w:p>
      <w:pPr>
        <w:rPr>
          <w:rFonts w:hint="eastAsia"/>
        </w:rPr>
      </w:pPr>
      <w:r>
        <w:rPr>
          <w:rFonts w:hint="eastAsia"/>
        </w:rPr>
        <w:t>三度信披失信三度收监管函 东方园林还靠谱吗？</w:t>
      </w:r>
    </w:p>
    <w:p>
      <w:pPr>
        <w:rPr>
          <w:rFonts w:hint="eastAsia"/>
        </w:rPr>
      </w:pPr>
      <w:r>
        <w:rPr>
          <w:rFonts w:hint="eastAsia"/>
        </w:rPr>
        <w:t>启迪环境在公告中表示，2015年9月，公司与天门市城管局签署《天门市生活垃圾发电项目特许经营权协议》并成立项目公司，而在2020年，天门市取消了公司的特许经营资格</w:t>
      </w:r>
    </w:p>
    <w:p>
      <w:pPr>
        <w:rPr>
          <w:rFonts w:hint="eastAsia"/>
        </w:rPr>
      </w:pPr>
      <w:r>
        <w:rPr>
          <w:rFonts w:hint="eastAsia"/>
        </w:rPr>
        <w:t>【#禹州粉条厂遭315曝光被吊销执照#，#遭315曝光3家禹州粉条厂被罚36万#】天眼查App显示，近日，禹州市瑞田农副产品有限公司、禹州市豫康三粉加工厂、禹州市焕斌三粉加工厂因违反产品质量法等，被禹</w:t>
      </w:r>
    </w:p>
    <w:p>
      <w:pPr>
        <w:rPr>
          <w:rFonts w:hint="eastAsia"/>
        </w:rPr>
      </w:pPr>
      <w:r>
        <w:rPr>
          <w:rFonts w:hint="eastAsia"/>
        </w:rPr>
        <w:t>房企破产的新闻我们也做过不少，尤其自2021年下半年来暴雷房企激增， 从早些年暴雷的泰禾、福晟等闽系房企，到今年的光耀、粤泰等粤系房企</w:t>
      </w:r>
    </w:p>
    <w:p>
      <w:pPr>
        <w:rPr>
          <w:rFonts w:hint="eastAsia"/>
        </w:rPr>
      </w:pPr>
      <w:r>
        <w:rPr>
          <w:rFonts w:hint="eastAsia"/>
        </w:rPr>
        <w:t>8月10日，北京市食药监局对美团进行立案调查</w:t>
      </w:r>
    </w:p>
    <w:p>
      <w:pPr>
        <w:rPr>
          <w:rFonts w:hint="eastAsia"/>
        </w:rPr>
      </w:pPr>
      <w:r>
        <w:rPr>
          <w:rFonts w:hint="eastAsia"/>
        </w:rPr>
        <w:t>君子兰公司于2009年3月4日被吊销营业执照，未在法定期限内成立清算组对君子兰公司进行清算</w:t>
      </w:r>
    </w:p>
    <w:p>
      <w:pPr>
        <w:rPr>
          <w:rFonts w:hint="eastAsia"/>
        </w:rPr>
      </w:pPr>
      <w:r>
        <w:rPr>
          <w:rFonts w:hint="eastAsia"/>
        </w:rPr>
        <w:t>早前报道显示，2020年以来，皖通科技一直深陷董事会控制权争夺的漩涡中，西藏景源与南方银谷势不两立</w:t>
      </w:r>
    </w:p>
    <w:p>
      <w:pPr>
        <w:rPr>
          <w:rFonts w:hint="eastAsia"/>
        </w:rPr>
      </w:pPr>
      <w:r>
        <w:rPr>
          <w:rFonts w:hint="eastAsia"/>
        </w:rPr>
        <w:t>社评:美方可以讹诈一家公司以讹诈一家公司以讹16分钟前 格隆汇语音播报预计1分钟格隆汇11月12日丨融科控股(02323.hk)发布公告,立信德豪由2021年11月10日起辞任公司核数师一职</w:t>
      </w:r>
    </w:p>
    <w:p>
      <w:pPr>
        <w:rPr>
          <w:rFonts w:hint="eastAsia"/>
        </w:rPr>
      </w:pPr>
      <w:r>
        <w:rPr>
          <w:rFonts w:hint="eastAsia"/>
        </w:rPr>
        <w:t>尽管雨润精选设置了业绩对赌条件,但是祝义财最终度过了“破产危机“,而且还保住了控制权,重组后的新雨润仍然姓“祝”</w:t>
      </w:r>
    </w:p>
    <w:p>
      <w:pPr>
        <w:rPr>
          <w:rFonts w:hint="eastAsia"/>
        </w:rPr>
      </w:pPr>
      <w:r>
        <w:rPr>
          <w:rFonts w:hint="eastAsia"/>
        </w:rPr>
        <w:t>亨通光电：降低坏账计提 增加上亿利润；参考飞马和康得新逾期的后果吧</w:t>
      </w:r>
    </w:p>
    <w:p>
      <w:pPr>
        <w:rPr>
          <w:rFonts w:hint="eastAsia"/>
        </w:rPr>
      </w:pPr>
      <w:r>
        <w:rPr>
          <w:rFonts w:hint="eastAsia"/>
        </w:rPr>
        <w:t>公开信息显示，洛肯国际投资管理(北京)有限公司在不久前也以证券虚假陈述责任纠纷为由，对粤开证券提起诉讼</w:t>
      </w:r>
    </w:p>
    <w:p>
      <w:pPr>
        <w:rPr>
          <w:rFonts w:hint="eastAsia"/>
        </w:rPr>
      </w:pPr>
      <w:r>
        <w:rPr>
          <w:rFonts w:hint="eastAsia"/>
        </w:rPr>
        <w:t>苏宁易购宣布收购家乐福中国80%股权;普金科技:关于完成深圳分公司注销公告;st康美,退市已成定局!</w:t>
      </w:r>
    </w:p>
    <w:p>
      <w:pPr>
        <w:rPr>
          <w:rFonts w:hint="eastAsia"/>
        </w:rPr>
      </w:pPr>
      <w:r>
        <w:rPr>
          <w:rFonts w:hint="eastAsia"/>
        </w:rPr>
        <w:t>此次乐视的处罚依据的还是旧《证券法》，信披违规60万元的罚款是否过低，因此只能用旧证券法来处罚乐视，4亿元罚款，新证券法是2020年3月才开始施行的，法律适用上是正确的，二是对2016年乐视网非公开发行欺诈发行行为，有投资者质疑，对贾跃亭处以2，对乐视网处以60万元罚款，臧小丽律师表示，欺诈发，“乐视十年财务造假、欺诈发行等违法行为都是发生在新《证券法》实施之前，虚假陈述等信披违规行为的顶格处罚只有60万元，403亿元罚款，对乐视网处以募集资金百分之五即2，对贾跃亭处以90万元罚款，与信披违规不同的是，欺诈发行成为了此次罚款的“主力”，”而在旧《证券法》中，重大遗漏的行为相当于苹果AppleStore以及谷歌的安卓市场，凯迪拉克还打算在今年推出CUE软件平台，用户可以通过车辆自身的8英寸液晶显示触摸屏从CUE软件平台下载软件应用至车辆的CUE操作系统，目前CUE软件平台支持的应用包括iHeart电台、天气频道、Slacker电台、Tuneln电台、Cityseeker(导航用的)以及Event，此外，基于4G版的安吉星系统，G版安吉星系统方便用户与服务方更好交流，目前该app适用于包括苹果ios、安卓、蓝莓以及微软等主流移动设备操作系统当中，该版本安吉星系统还允许移动设备通过一个名为OnStarRemoteLink的app联网控制车辆包括锁门、解锁、开关灯、控制喇叭、远程启动发动机以及调节空调温度等操作</w:t>
      </w:r>
    </w:p>
    <w:p>
      <w:pPr>
        <w:rPr>
          <w:rFonts w:hint="eastAsia"/>
        </w:rPr>
      </w:pPr>
      <w:r>
        <w:rPr>
          <w:rFonts w:hint="eastAsia"/>
        </w:rPr>
        <w:t>巧合的是,在风波四起的同时,翼龙贷将原本的法人代表王思聪更换为张璇,而原担任翼龙贷总裁的联想控股战略投资部董事总经理毛向前也退出董事会</w:t>
      </w:r>
    </w:p>
    <w:p>
      <w:pPr>
        <w:rPr>
          <w:rFonts w:hint="eastAsia"/>
        </w:rPr>
      </w:pPr>
      <w:r>
        <w:rPr>
          <w:rFonts w:hint="eastAsia"/>
        </w:rPr>
        <w:t>台海核电公告,公司于10月15日收到烟台中院下达的《通知书》,主要内容如下:申请人青岛融发融资租赁有限公司因公司不能清偿到期债务向法院提出破产重整申请,现依法送达破产重整申请书和证据材料</w:t>
      </w:r>
    </w:p>
    <w:p>
      <w:pPr>
        <w:rPr>
          <w:rFonts w:hint="eastAsia"/>
        </w:rPr>
      </w:pPr>
      <w:r>
        <w:rPr>
          <w:rFonts w:hint="eastAsia"/>
        </w:rPr>
        <w:t>【#天津欣程达配餐公司被罚100万##天津中小学配餐公司被吊销经营许可证#】3月8日，天津，据津云报道，此前网友举报反馈天津市欣程达营养餐配送中心在生产加工盒饭过程中存在的有关问题，经认真梳理调查，</w:t>
      </w:r>
    </w:p>
    <w:p>
      <w:pPr>
        <w:rPr>
          <w:rFonts w:hint="eastAsia"/>
        </w:rPr>
      </w:pPr>
      <w:r>
        <w:rPr>
          <w:rFonts w:hint="eastAsia"/>
        </w:rPr>
        <w:t>而根据此前双方签署的股权转让协议的条款,因彩生活服务及花样年有较大的机会出现债务违约,彩生活直接全资附属公司邻里乐100%股权目前正在办理转让至碧桂园物业香港</w:t>
      </w:r>
    </w:p>
    <w:p>
      <w:pPr>
        <w:rPr>
          <w:rFonts w:hint="eastAsia"/>
        </w:rPr>
      </w:pPr>
      <w:r>
        <w:rPr>
          <w:rFonts w:hint="eastAsia"/>
        </w:rPr>
        <w:t>南美黑客组织目前正在逐步公布从英伟达盗取的机密数据等，最新被泄露的则是英伟达使用的代码签名证书</w:t>
      </w:r>
    </w:p>
    <w:p>
      <w:pPr>
        <w:rPr>
          <w:rFonts w:hint="eastAsia"/>
        </w:rPr>
      </w:pPr>
      <w:r>
        <w:rPr>
          <w:rFonts w:hint="eastAsia"/>
        </w:rPr>
        <w:t>还记得“南阳水氢车”吗?事件主角青年汽车已启动债务重组</w:t>
      </w:r>
    </w:p>
    <w:p>
      <w:pPr>
        <w:rPr>
          <w:rFonts w:hint="eastAsia"/>
        </w:rPr>
      </w:pPr>
      <w:r>
        <w:rPr>
          <w:rFonts w:hint="eastAsia"/>
        </w:rPr>
        <w:t>民生银行逾期；富贵鸟宣布破产，到底问题出在哪?</w:t>
      </w:r>
    </w:p>
    <w:p>
      <w:pPr>
        <w:rPr>
          <w:rFonts w:hint="eastAsia"/>
        </w:rPr>
      </w:pPr>
      <w:r>
        <w:rPr>
          <w:rFonts w:hint="eastAsia"/>
        </w:rPr>
        <w:t>而曹德旺是恒大暴雷以来,第一个公开批评恒大的企业家</w:t>
      </w:r>
    </w:p>
    <w:p>
      <w:pPr>
        <w:rPr>
          <w:rFonts w:hint="eastAsia"/>
        </w:rPr>
      </w:pPr>
      <w:r>
        <w:rPr>
          <w:rFonts w:hint="eastAsia"/>
        </w:rPr>
        <w:t>DPC发布公告尽管DPC并未列出12起数据泄露事件的所有细节，但2018年9月，这家科技巨头公开披露了一起重大黑客攻击事件——黑客利用Facebook的安全漏洞，影响了至少3000万个账户</w:t>
      </w:r>
    </w:p>
    <w:p>
      <w:pPr>
        <w:rPr>
          <w:rFonts w:hint="eastAsia"/>
        </w:rPr>
      </w:pPr>
      <w:r>
        <w:rPr>
          <w:rFonts w:hint="eastAsia"/>
        </w:rPr>
        <w:t>行业下行、扩张过快、竞争加剧，是贝壳裁员的主要原因[[+_+]]文|《财经》记者张光裕陈嘉瑶实习生桂澜珊编辑|王博此时裁员对贝壳来说，是无奈但明智之举</w:t>
      </w:r>
    </w:p>
    <w:p>
      <w:pPr>
        <w:rPr>
          <w:rFonts w:hint="eastAsia"/>
        </w:rPr>
      </w:pPr>
      <w:r>
        <w:rPr>
          <w:rFonts w:hint="eastAsia"/>
        </w:rPr>
        <w:t>麦德龙集团、物美集团和多点Dmall联合宣布，物美就收购麦德龙中国控股权已与麦德龙集团签订最终协议</w:t>
      </w:r>
    </w:p>
    <w:p>
      <w:pPr>
        <w:rPr>
          <w:rFonts w:hint="eastAsia"/>
        </w:rPr>
      </w:pPr>
      <w:r>
        <w:rPr>
          <w:rFonts w:hint="eastAsia"/>
        </w:rPr>
        <w:t>财报显示,重庆钢铁亏损严重。，广德电磁纯铁低价位，ST毅达离退市还有多远公司搬家独董失联</w:t>
      </w:r>
    </w:p>
    <w:p>
      <w:pPr>
        <w:rPr>
          <w:rFonts w:hint="eastAsia"/>
        </w:rPr>
      </w:pPr>
      <w:r>
        <w:rPr>
          <w:rFonts w:hint="eastAsia"/>
        </w:rPr>
        <w:t>对 2020 年年度报告出具了无法表示意见的审计报告(立信中 联审字[2021]c-0060 号)《中兴天恒能源科技(北京)股份公司 2020 年度审计报 告》</w:t>
      </w:r>
    </w:p>
    <w:p>
      <w:pPr>
        <w:rPr>
          <w:rFonts w:hint="eastAsia"/>
        </w:rPr>
      </w:pPr>
      <w:r>
        <w:rPr>
          <w:rFonts w:hint="eastAsia"/>
        </w:rPr>
        <w:t>2016年实施偿二代，导致以短期理财型保单为主保险公司偿付能力充足率大幅下降，比如安邦的偿付能力充足率由2015年的987%降低到2016年的150%</w:t>
      </w:r>
    </w:p>
    <w:p>
      <w:pPr>
        <w:rPr>
          <w:rFonts w:hint="eastAsia"/>
        </w:rPr>
      </w:pPr>
      <w:r>
        <w:rPr>
          <w:rFonts w:hint="eastAsia"/>
        </w:rPr>
        <w:t>[[+_+]]陷入流动性危机苦苦挣扎了近半年后，恒大地产集团公司的一则公告颇为隐晦地透露了违约的结局</w:t>
      </w:r>
    </w:p>
    <w:p>
      <w:pPr>
        <w:rPr>
          <w:rFonts w:hint="eastAsia"/>
        </w:rPr>
      </w:pPr>
      <w:r>
        <w:rPr>
          <w:rFonts w:hint="eastAsia"/>
        </w:rPr>
        <w:t>捷信手机分期逾期是否会起诉 普法知识站；睦合达:关于公司股票暂停转让的公告；多次延期后，ST康美终于披露回覆函</w:t>
      </w:r>
    </w:p>
    <w:p>
      <w:pPr>
        <w:rPr>
          <w:rFonts w:hint="eastAsia"/>
        </w:rPr>
      </w:pPr>
      <w:r>
        <w:rPr>
          <w:rFonts w:hint="eastAsia"/>
        </w:rPr>
        <w:t>中南建设:董事辞职 时间：2019年08月26日 22:52:20&amp;nbsp中财网 原标题:</w:t>
      </w:r>
    </w:p>
    <w:p>
      <w:pPr>
        <w:rPr>
          <w:rFonts w:hint="eastAsia"/>
        </w:rPr>
      </w:pPr>
      <w:r>
        <w:rPr>
          <w:rFonts w:hint="eastAsia"/>
        </w:rPr>
        <w:t>虽然天安人寿和天安财险都被接管，很多人质疑天安保险怎么样靠谱吗，其实从经营状况来看，是没有问题的;</w:t>
      </w:r>
    </w:p>
    <w:p>
      <w:pPr>
        <w:rPr>
          <w:rFonts w:hint="eastAsia"/>
        </w:rPr>
      </w:pPr>
      <w:r>
        <w:rPr>
          <w:rFonts w:hint="eastAsia"/>
        </w:rPr>
        <w:t>换言之，沈东军失去了对莱绅通灵的控制权</w:t>
      </w:r>
    </w:p>
    <w:p>
      <w:pPr>
        <w:rPr>
          <w:rFonts w:hint="eastAsia"/>
        </w:rPr>
      </w:pPr>
      <w:r>
        <w:rPr>
          <w:rFonts w:hint="eastAsia"/>
        </w:rPr>
        <w:t>同时，在取款难的问题出现后，和这几家银行有密切合作的河南新财富集团投资控股有限公司被爆涉嫌非法吸收公众存款</w:t>
      </w:r>
    </w:p>
    <w:p>
      <w:pPr>
        <w:rPr>
          <w:rFonts w:hint="eastAsia"/>
        </w:rPr>
      </w:pPr>
      <w:r>
        <w:rPr>
          <w:rFonts w:hint="eastAsia"/>
        </w:rPr>
        <w:t>早在2012年，奥赛康就披露招股书筹划上市，经历IPO暂停后，直至2014年拿到上市批文，却在当年1月10日发行前夜被紧急叫停</w:t>
      </w:r>
    </w:p>
    <w:p>
      <w:pPr>
        <w:rPr>
          <w:rFonts w:hint="eastAsia"/>
        </w:rPr>
      </w:pPr>
      <w:r>
        <w:rPr>
          <w:rFonts w:hint="eastAsia"/>
        </w:rPr>
        <w:t>但戏剧性的是,有一位创投大佬,在去年内幕交易京泉华过程中还亏了48万元</w:t>
      </w:r>
    </w:p>
    <w:p>
      <w:pPr>
        <w:rPr>
          <w:rFonts w:hint="eastAsia"/>
        </w:rPr>
      </w:pPr>
      <w:r>
        <w:rPr>
          <w:rFonts w:hint="eastAsia"/>
        </w:rPr>
        <w:t>n据商丘税务稽查部门称，涉事房开公司至今未登记报税，催缴税款时对方不认账，该局正依法调查</w:t>
      </w:r>
    </w:p>
    <w:p>
      <w:pPr>
        <w:rPr>
          <w:rFonts w:hint="eastAsia"/>
        </w:rPr>
      </w:pPr>
      <w:r>
        <w:rPr>
          <w:rFonts w:hint="eastAsia"/>
        </w:rPr>
        <w:t>如今高端手机市场竞争激烈，诺基亚选择退出该赛道的竞争，或许是想另辟蹊径，在中低端市场巩固市场份额</w:t>
      </w:r>
    </w:p>
    <w:p>
      <w:pPr>
        <w:rPr>
          <w:rFonts w:hint="eastAsia"/>
        </w:rPr>
      </w:pPr>
      <w:r>
        <w:rPr>
          <w:rFonts w:hint="eastAsia"/>
        </w:rPr>
        <w:t>比如，禹州集团新增到期未能偿还境外美元债利息，蓝光发展未能兑付债务本息，阳光城新增未能按期支付两期境外债券利息，融创地产部分债券项目涉及展期等</w:t>
      </w:r>
    </w:p>
    <w:p>
      <w:pPr>
        <w:rPr>
          <w:rFonts w:hint="eastAsia"/>
        </w:rPr>
      </w:pPr>
      <w:r>
        <w:rPr>
          <w:rFonts w:hint="eastAsia"/>
        </w:rPr>
        <w:t>nn21:19消息——财联社5月23日电，星巴克称将完全退出俄罗斯市场</w:t>
      </w:r>
    </w:p>
    <w:p>
      <w:pPr>
        <w:rPr>
          <w:rFonts w:hint="eastAsia"/>
        </w:rPr>
      </w:pPr>
      <w:r>
        <w:rPr>
          <w:rFonts w:hint="eastAsia"/>
        </w:rPr>
        <w:t>事件主角青年汽车已启动债务重组;招商蛇口为深圳太子湾项目拟引入合作方</w:t>
      </w:r>
    </w:p>
    <w:p>
      <w:pPr>
        <w:rPr>
          <w:rFonts w:hint="eastAsia"/>
        </w:rPr>
      </w:pPr>
      <w:r>
        <w:rPr>
          <w:rFonts w:hint="eastAsia"/>
        </w:rPr>
        <w:t>2019年3月21日，位于江苏响水的天嘉宜化工发生化学储罐爆炸事故，造成78人死亡、76人重伤</w:t>
      </w:r>
    </w:p>
    <w:p>
      <w:pPr>
        <w:rPr>
          <w:rFonts w:hint="eastAsia"/>
        </w:rPr>
      </w:pPr>
      <w:r>
        <w:rPr>
          <w:rFonts w:hint="eastAsia"/>
        </w:rPr>
        <w:t>现 湖南万建因其实际控制人涉及刑事案件,其所持有的中国系统3.2814%股权(以 下简称“标的股权”)已由湖南省长沙市中级人民法院(以下简称“长沙中院”) 提交司法拍卖程序(以下简称“法拍”)</w:t>
      </w:r>
    </w:p>
    <w:p>
      <w:pPr>
        <w:rPr>
          <w:rFonts w:hint="eastAsia"/>
        </w:rPr>
      </w:pPr>
      <w:r>
        <w:rPr>
          <w:rFonts w:hint="eastAsia"/>
        </w:rPr>
        <w:t>NO.7全泉投资：3月3日，上海市公安局浦东分局发布警情通报称，近日公安机关已对“全泉投资”实际控制人由某林依法执行逮捕</w:t>
      </w:r>
    </w:p>
    <w:p>
      <w:pPr>
        <w:rPr>
          <w:rFonts w:hint="eastAsia"/>
        </w:rPr>
      </w:pPr>
      <w:r>
        <w:rPr>
          <w:rFonts w:hint="eastAsia"/>
        </w:rPr>
        <w:t>泛海26.68亿民生证券股权遭冻结 旗下武汉公司被判赔13亿</w:t>
      </w:r>
    </w:p>
    <w:p>
      <w:pPr>
        <w:rPr>
          <w:rFonts w:hint="eastAsia"/>
        </w:rPr>
      </w:pPr>
      <w:r>
        <w:rPr>
          <w:rFonts w:hint="eastAsia"/>
        </w:rPr>
        <w:t>云南白药去年利润28亿，同比下降49%，炒股亏了接近20亿.......五粮液对主力产品进行了提价，从1399涨到了1499元，茅台最近现货价格在跌，这么看五粮液出货情况似乎还行，但茅台在降价，股市对白酒没有信心</w:t>
      </w:r>
    </w:p>
    <w:p>
      <w:pPr>
        <w:rPr>
          <w:rFonts w:hint="eastAsia"/>
        </w:rPr>
      </w:pPr>
      <w:r>
        <w:rPr>
          <w:rFonts w:hint="eastAsia"/>
        </w:rPr>
        <w:t>亚厦股份：关于终止非公开发行公司债券的公告</w:t>
      </w:r>
    </w:p>
    <w:p>
      <w:pPr>
        <w:rPr>
          <w:rFonts w:hint="eastAsia"/>
        </w:rPr>
      </w:pPr>
      <w:r>
        <w:rPr>
          <w:rFonts w:hint="eastAsia"/>
        </w:rPr>
        <w:t>深圳美丽生态股份有限公司贷款逾期对深圳美丽生态股份有限公司的信用状况和深圳美丽生态股份有限公司的经营管理会造成不利影响</w:t>
      </w:r>
    </w:p>
    <w:p>
      <w:pPr>
        <w:rPr>
          <w:rFonts w:hint="eastAsia"/>
        </w:rPr>
      </w:pPr>
      <w:r>
        <w:rPr>
          <w:rFonts w:hint="eastAsia"/>
        </w:rPr>
        <w:t>2021年8月，投资人林文钦的逝世将蔚来拖入舆论漩涡，更多诸如座椅设计缺陷、油门踏板断裂、自燃等安全事故随之被曝光，蔚来的形象降至冰点</w:t>
      </w:r>
    </w:p>
    <w:p>
      <w:pPr>
        <w:rPr>
          <w:rFonts w:hint="eastAsia"/>
        </w:rPr>
      </w:pPr>
      <w:r>
        <w:rPr>
          <w:rFonts w:hint="eastAsia"/>
        </w:rPr>
        <w:t>可以说，在多项新业务中，京喜业务成为京东的投入重点与亏损的主要来源</w:t>
      </w:r>
    </w:p>
    <w:p>
      <w:pPr>
        <w:rPr>
          <w:rFonts w:hint="eastAsia"/>
        </w:rPr>
      </w:pPr>
      <w:r>
        <w:rPr>
          <w:rFonts w:hint="eastAsia"/>
        </w:rPr>
        <w:t>兴业证券融资融券详细信息如下表：；索菱股份被列入失信被执行人名单</w:t>
      </w:r>
    </w:p>
    <w:p>
      <w:pPr>
        <w:rPr>
          <w:rFonts w:hint="eastAsia"/>
        </w:rPr>
      </w:pPr>
      <w:r>
        <w:rPr>
          <w:rFonts w:hint="eastAsia"/>
        </w:rPr>
        <w:t>2016年5月4日,江苏省淮安市公安局清河分局发布了《关于江苏捌零捌投资有限公司涉嫌非法吸收公众存款犯罪的公告》</w:t>
      </w:r>
    </w:p>
    <w:p>
      <w:pPr>
        <w:rPr>
          <w:rFonts w:hint="eastAsia"/>
        </w:rPr>
      </w:pPr>
      <w:r>
        <w:rPr>
          <w:rFonts w:hint="eastAsia"/>
        </w:rPr>
        <w:t>nn[[+_+]]nn2021年11月国家计算机病毒应急处理中心通报有17款APP隐私不合规，趣出行违反《网络安全法》、《个人信息保护法》相关规定，涉嫌超范围采集个人隐私信息</w:t>
      </w:r>
    </w:p>
    <w:p>
      <w:pPr>
        <w:rPr>
          <w:rFonts w:hint="eastAsia"/>
        </w:rPr>
      </w:pPr>
      <w:r>
        <w:rPr>
          <w:rFonts w:hint="eastAsia"/>
        </w:rPr>
        <w:t>原标题：跨界地产经纪致三年年报保留意见，明牌珠宝再另辟蹊径搞“供应链金融房地产经纪”，深交所要求用通俗易懂的语言解释n5月18日，明牌珠宝（002574.SZ）收到了2021年年报问询函，要求说明苏州好屋是否已实质丧失持续经营能力</w:t>
      </w:r>
    </w:p>
    <w:p>
      <w:pPr>
        <w:rPr>
          <w:rFonts w:hint="eastAsia"/>
        </w:rPr>
      </w:pPr>
      <w:r>
        <w:rPr>
          <w:rFonts w:hint="eastAsia"/>
        </w:rPr>
        <w:t>原电影局局长滕进贤因病去世  3月7日，原国家广电部电影局局长、峨眉电影制片厂厂长、导演滕进贤因病在京去世，享年85岁</w:t>
      </w:r>
    </w:p>
    <w:p>
      <w:pPr>
        <w:rPr>
          <w:rFonts w:hint="eastAsia"/>
        </w:rPr>
      </w:pPr>
      <w:r>
        <w:rPr>
          <w:rFonts w:hint="eastAsia"/>
        </w:rPr>
        <w:t>由于主业羸弱业绩惨淡，*ST金泰此前已戴帽多年，但每次濒临退市却总能成功保壳，曾被称作股市的“不死鸟”</w:t>
      </w:r>
    </w:p>
    <w:p>
      <w:pPr>
        <w:rPr>
          <w:rFonts w:hint="eastAsia"/>
        </w:rPr>
      </w:pPr>
      <w:r>
        <w:rPr>
          <w:rFonts w:hint="eastAsia"/>
        </w:rPr>
        <w:t>简单来说，文投控股通过一个信托计划投资了一家国外的影视特效公司，如今一算亏了2.3亿元</w:t>
      </w:r>
    </w:p>
    <w:p>
      <w:pPr>
        <w:rPr>
          <w:rFonts w:hint="eastAsia"/>
        </w:rPr>
      </w:pPr>
      <w:r>
        <w:rPr>
          <w:rFonts w:hint="eastAsia"/>
        </w:rPr>
        <w:t>中国银行信用卡有逾期，我该怎么办？，阳光保险贷款软暴力催收威胁，据悉，长城汽车泰州项目先期投资80亿…</w:t>
      </w:r>
    </w:p>
    <w:p>
      <w:pPr>
        <w:rPr>
          <w:rFonts w:hint="eastAsia"/>
        </w:rPr>
      </w:pPr>
      <w:r>
        <w:rPr>
          <w:rFonts w:hint="eastAsia"/>
        </w:rPr>
        <w:t>在这条路上,前有特斯拉的黯然退场,后有蔚来的赔本赚吆喝</w:t>
      </w:r>
    </w:p>
    <w:p>
      <w:pPr>
        <w:rPr>
          <w:rFonts w:hint="eastAsia"/>
        </w:rPr>
      </w:pPr>
      <w:r>
        <w:rPr>
          <w:rFonts w:hint="eastAsia"/>
        </w:rPr>
        <w:t>首先，很显然是缺钱，截至2021年末，爱奇艺账上现金流只剩下4.74亿美元，就连模式更轻的B站，账上都还有11.89亿美元，此前背后的巨人百度，现在也是很难在继续给爱奇艺输血</w:t>
      </w:r>
    </w:p>
    <w:p>
      <w:pPr>
        <w:rPr>
          <w:rFonts w:hint="eastAsia"/>
        </w:rPr>
      </w:pPr>
      <w:r>
        <w:rPr>
          <w:rFonts w:hint="eastAsia"/>
        </w:rPr>
        <w:t>神州高铁(000008)11月30日晚发布公告称，由于控股股东发生变更，召开2018年第八次临时股东大会,选举产生新一届董事会，公司对董事会以及高管进行重新选举和任命</w:t>
      </w:r>
    </w:p>
    <w:p>
      <w:pPr>
        <w:rPr>
          <w:rFonts w:hint="eastAsia"/>
        </w:rPr>
      </w:pPr>
      <w:r>
        <w:rPr>
          <w:rFonts w:hint="eastAsia"/>
        </w:rPr>
        <w:t>n值得注意的是，重庆银行在实际经营过程中多次违规</w:t>
      </w:r>
    </w:p>
    <w:p>
      <w:pPr>
        <w:rPr>
          <w:rFonts w:hint="eastAsia"/>
        </w:rPr>
      </w:pPr>
      <w:r>
        <w:rPr>
          <w:rFonts w:hint="eastAsia"/>
        </w:rPr>
        <w:t>安徽省宁国市人民法院n民 事 裁 定 书n2018 年5月11日，宁国市地方税务局（现已变更为国家税务总局宁国市税务局）以不能清偿到期债务，明显丧失清偿能力为由向本院申请对宁国鑫阳电子有限公司进行破产清算，本院于2018年5月25日裁定受理</w:t>
      </w:r>
    </w:p>
    <w:p>
      <w:pPr>
        <w:rPr>
          <w:rFonts w:hint="eastAsia"/>
        </w:rPr>
      </w:pPr>
      <w:r>
        <w:rPr>
          <w:rFonts w:hint="eastAsia"/>
        </w:rPr>
        <w:t>11月17日下次,针对“圆通内鬼泄露公民信息”一事,圆通方面回应称,已报案,相关嫌疑人于9月落网,坚决配合打击非法售卖和使用快递用户信息的行为</w:t>
      </w:r>
    </w:p>
    <w:p>
      <w:pPr>
        <w:rPr>
          <w:rFonts w:hint="eastAsia"/>
        </w:rPr>
      </w:pPr>
      <w:r>
        <w:rPr>
          <w:rFonts w:hint="eastAsia"/>
        </w:rPr>
        <w:t>#树童英语全国多地关店##树童英语全国多地关店#呼吁中央关注!恳请各大媒体加大对树童英语关闭风暴调查采访!共同推动广东省政法系统成立专案组,调查广东树童教育顾问有限公司涉嫌合同诈骗,非法集资,非法侵占,挪用资金,偷税漏税等罪名!树童英语庞氏骗局大肆敛财,全国超二十万家庭受损严重,涉案金额数十亿!</w:t>
      </w:r>
    </w:p>
    <w:p>
      <w:pPr>
        <w:rPr>
          <w:rFonts w:hint="eastAsia"/>
        </w:rPr>
      </w:pPr>
      <w:r>
        <w:rPr>
          <w:rFonts w:hint="eastAsia"/>
        </w:rPr>
        <w:t>昨日晚间，阳光电源发布公告称，公司在最近一次的董事会会议前后多次尝试与外部董事刘振取得联系，均无法联系上本人</w:t>
      </w:r>
    </w:p>
    <w:p>
      <w:pPr>
        <w:rPr>
          <w:rFonts w:hint="eastAsia"/>
        </w:rPr>
      </w:pPr>
      <w:r>
        <w:rPr>
          <w:rFonts w:hint="eastAsia"/>
        </w:rPr>
        <w:t>科华生物在公告中称，公司控股子公司西安天隆科技有限公司、苏州天隆生物科技有限公司(合称“天隆公司”)以总经理李明为首的高级管理人员违反公司对控股子公司管理规章制度的规定，违反天隆公司《公司章程》规定，拒绝履行天隆公司董事会做出的决议，拒绝配合公司聘请的立信会计师事务所(特殊普通合伙)开展2021年度审计工作，拒绝提供天隆公司2021年度财务账册等重要信息，可能因此导致公司2021年度财务报告会被立信会计所出具“无法表示意见”的审计报告</w:t>
      </w:r>
    </w:p>
    <w:p>
      <w:pPr>
        <w:rPr>
          <w:rFonts w:hint="eastAsia"/>
        </w:rPr>
      </w:pPr>
      <w:r>
        <w:rPr>
          <w:rFonts w:hint="eastAsia"/>
        </w:rPr>
        <w:t>其中， “违规关联交易”致双汇发展损失逾8亿元备受关注</w:t>
      </w:r>
    </w:p>
    <w:p>
      <w:pPr>
        <w:rPr>
          <w:rFonts w:hint="eastAsia"/>
        </w:rPr>
      </w:pPr>
      <w:r>
        <w:rPr>
          <w:rFonts w:hint="eastAsia"/>
        </w:rPr>
        <w:t>10月8日,当代置业旗下物业上市公司“第一服务控股”公司已宣告短暂停牌,以待根据香港公司收购及合并守则刊发构成本公司的内幕消息的公告</w:t>
      </w:r>
    </w:p>
    <w:p>
      <w:pPr>
        <w:rPr>
          <w:rFonts w:hint="eastAsia"/>
        </w:rPr>
      </w:pPr>
      <w:r>
        <w:rPr>
          <w:rFonts w:hint="eastAsia"/>
        </w:rPr>
        <w:t>而就在近期，从华映科技变卖模组厂、东旭光电再次出现类似康得新的债务违约所引发的行业震荡，再到华为手机供应商东莞星星精密放假三个月，以及所谓全球第1大GFF触摸屏厂，华为、小米的主要外挂式触摸屏供应商欧菲光变卖触摸屏资产，还有做摄像头的大富科技子公司大凌实业停产歇业等等，都仿佛预示着国产手机供应链正在面临着巨大的危机</w:t>
      </w:r>
    </w:p>
    <w:p>
      <w:pPr>
        <w:rPr>
          <w:rFonts w:hint="eastAsia"/>
        </w:rPr>
      </w:pPr>
      <w:r>
        <w:rPr>
          <w:rFonts w:hint="eastAsia"/>
        </w:rPr>
        <w:t>━━━━  近半数房企净利润下滑   缩表,不仅表现在金融机构和债券市场融资收紧,多家房企暴雷违约,就连万科、金地等龙头房企都出现了净利润下滑,或增速放缓、投资收缩情况</w:t>
      </w:r>
    </w:p>
    <w:p>
      <w:pPr>
        <w:rPr>
          <w:rFonts w:hint="eastAsia"/>
        </w:rPr>
      </w:pPr>
      <w:r>
        <w:rPr>
          <w:rFonts w:hint="eastAsia"/>
        </w:rPr>
        <w:t>此外，泛微网络还补充披露了2018年度计提资产减值准备的情况</w:t>
      </w:r>
    </w:p>
    <w:p>
      <w:pPr>
        <w:rPr>
          <w:rFonts w:hint="eastAsia"/>
        </w:rPr>
      </w:pPr>
      <w:r>
        <w:rPr>
          <w:rFonts w:hint="eastAsia"/>
        </w:rPr>
        <w:t>n今年2月28日开始，京东集团合并达达，成为公司亏损的主要原因</w:t>
      </w:r>
    </w:p>
    <w:p>
      <w:pPr>
        <w:rPr>
          <w:rFonts w:hint="eastAsia"/>
        </w:rPr>
      </w:pPr>
      <w:r>
        <w:rPr>
          <w:rFonts w:hint="eastAsia"/>
        </w:rPr>
        <w:t>从昨日晚间到今天，陕西坚瑞沃能股份有限公司发布多道公告，自爆其债务逾期19.98亿元，同时公司实际控制人、大股东及其一致行动人麻烦不断，所 2015年4月，马夫罗季卷土重来，隐秘进入中国市场，由于其“金字塔”模型，在国内像病毒一样蔓延</w:t>
      </w:r>
    </w:p>
    <w:p>
      <w:pPr>
        <w:rPr>
          <w:rFonts w:hint="eastAsia"/>
        </w:rPr>
      </w:pPr>
      <w:r>
        <w:rPr>
          <w:rFonts w:hint="eastAsia"/>
        </w:rPr>
        <w:t>此外，盾安环境对盾安精工的关联方提供连带担保本金5.86亿元，利息为0.75亿元，且将该部分担保债务计提6.33亿元的担保损失，并纳入未来5年债务清偿计划</w:t>
      </w:r>
    </w:p>
    <w:p>
      <w:pPr>
        <w:rPr>
          <w:rFonts w:hint="eastAsia"/>
        </w:rPr>
      </w:pPr>
      <w:r>
        <w:rPr>
          <w:rFonts w:hint="eastAsia"/>
        </w:rPr>
        <w:t>疫情初期，中国东航就推出“随心飞”半年卡，发行超短融资券；国泰航空、上海机场等进行业务重组，南方航空、*ST海航等试水直播带货等等</w:t>
      </w:r>
    </w:p>
    <w:p>
      <w:pPr>
        <w:rPr>
          <w:rFonts w:hint="eastAsia"/>
        </w:rPr>
      </w:pPr>
      <w:r>
        <w:rPr>
          <w:rFonts w:hint="eastAsia"/>
        </w:rPr>
        <w:t>n　　经查，该团伙利用名下海南百年好老龄产业发展有限公司和海南百年好旅居公寓管理有限公司为平台，通过微信公众平台、互联网、印发公司宣传册等形式在全国范围内进行虚假宣传，并与客户签订一系列养老旅居协议的方式，要求客户交纳3万元至8万元不等的会员费，根据客户缴纳会员费的多少获得相应级别的会员卡，持卡可在公司宣传的各旅居基地以优惠的价格消费，并享受高质量的养老服务</w:t>
      </w:r>
    </w:p>
    <w:p>
      <w:pPr>
        <w:rPr>
          <w:rFonts w:hint="eastAsia"/>
        </w:rPr>
      </w:pPr>
      <w:r>
        <w:rPr>
          <w:rFonts w:hint="eastAsia"/>
        </w:rPr>
        <w:t>作为宁波银亿集团的创始人，熊续强近来的日子可不好过，据悉，银亿股份最近陷入了资金链断裂的危机中，那么作为创始人的熊续强个人资产有多少呢</w:t>
      </w:r>
    </w:p>
    <w:p>
      <w:pPr>
        <w:rPr>
          <w:rFonts w:hint="eastAsia"/>
        </w:rPr>
      </w:pPr>
      <w:r>
        <w:rPr>
          <w:rFonts w:hint="eastAsia"/>
        </w:rPr>
        <w:t>广东风华高新科技股份有限公司目前已经跌停了，跌停预计和延期披露年报，收到深交所关注函有关系，就公司披露的年报预报看，没有问题，正常公司都会按时披露，延期一般资金会怀疑遇到问题，所以遭遇抛压，趋势线是20日均，不效破可以守</w:t>
      </w:r>
    </w:p>
    <w:p>
      <w:pPr>
        <w:rPr>
          <w:rFonts w:hint="eastAsia"/>
        </w:rPr>
      </w:pPr>
      <w:r>
        <w:rPr>
          <w:rFonts w:hint="eastAsia"/>
        </w:rPr>
        <w:t>中财网原标题:ST身临:董事、高级管理人员任命公告公告编号：2022-004832817证券简称：ST身临主办券商：海通证券公告编号：2022-004832817证券简称：ST身临主办券商：海通证券北京身临其境文化股份有限公司董事、高级管理人员任命公告本公司及董事会全体成员保证公告内容的真实、准确和完整，没有虚假记载、误导性陈述或者重大遗漏，并对其内容的真实性、准确性和完整性承担个别及连带法律责任</w:t>
      </w:r>
    </w:p>
    <w:p>
      <w:pPr>
        <w:rPr>
          <w:rFonts w:hint="eastAsia"/>
        </w:rPr>
      </w:pPr>
      <w:r>
        <w:rPr>
          <w:rFonts w:hint="eastAsia"/>
        </w:rPr>
        <w:t>目前担任美凯龙第三届董事会非执行董事,广发逾期还了最低 普法知识站</w:t>
      </w:r>
    </w:p>
    <w:p>
      <w:pPr>
        <w:rPr>
          <w:rFonts w:hint="eastAsia"/>
        </w:rPr>
      </w:pPr>
      <w:r>
        <w:rPr>
          <w:rFonts w:hint="eastAsia"/>
        </w:rPr>
        <w:t>业内专业人士表示，从利安人寿的董事会换届情况看，或是因为无实控人的状态导致其股东出现纷争</w:t>
      </w:r>
    </w:p>
    <w:p>
      <w:pPr>
        <w:rPr>
          <w:rFonts w:hint="eastAsia"/>
        </w:rPr>
      </w:pPr>
      <w:r>
        <w:rPr>
          <w:rFonts w:hint="eastAsia"/>
        </w:rPr>
        <w:t>华为手机销量跌出排行榜，一季度全球手机排名出炉，背后原因分析</w:t>
      </w:r>
    </w:p>
    <w:p>
      <w:pPr>
        <w:rPr>
          <w:rFonts w:hint="eastAsia"/>
        </w:rPr>
      </w:pPr>
      <w:r>
        <w:rPr>
          <w:rFonts w:hint="eastAsia"/>
        </w:rPr>
        <w:t>北京证监局近日集中披露8张罚单，不仅知名“牛散”、福建前首富陈发树收到警示函，还有新时代证券、九州期货、中国国际期货等多家机构被采取责令改正的监管措施</w:t>
      </w:r>
    </w:p>
    <w:p>
      <w:pPr>
        <w:rPr>
          <w:rFonts w:hint="eastAsia"/>
        </w:rPr>
      </w:pPr>
      <w:r>
        <w:rPr>
          <w:rFonts w:hint="eastAsia"/>
        </w:rPr>
        <w:t>事隔不到一月，阿里再签订授购股权协议，未来或收购申通快递股份，如全部行权公司的实控人可能会发生变更，购股权的总行权价格高达99.82亿元</w:t>
      </w:r>
    </w:p>
    <w:p>
      <w:pPr>
        <w:rPr>
          <w:rFonts w:hint="eastAsia"/>
        </w:rPr>
      </w:pPr>
      <w:r>
        <w:rPr>
          <w:rFonts w:hint="eastAsia"/>
        </w:rPr>
        <w:t>3月10日消息：3月9日，阳光城（000671.SZ）公告，公司控股股东阳光集团、控股股东全资子公司东方信隆、控股股东一致行动人康田实业所持公司9.94%股份被司法冻结</w:t>
      </w:r>
    </w:p>
    <w:p>
      <w:pPr>
        <w:rPr>
          <w:rFonts w:hint="eastAsia"/>
        </w:rPr>
      </w:pPr>
      <w:r>
        <w:rPr>
          <w:rFonts w:hint="eastAsia"/>
        </w:rPr>
        <w:t>期间,上交所监管部门多次向慧球科技发出监管函件,要求其回应并核实实际控制人状况并提供鲜言和顾国平的书面说明,但慧球科技未按要求予以核实说明</w:t>
      </w:r>
    </w:p>
    <w:p>
      <w:pPr>
        <w:rPr>
          <w:rFonts w:hint="eastAsia"/>
        </w:rPr>
      </w:pPr>
      <w:r>
        <w:rPr>
          <w:rFonts w:hint="eastAsia"/>
        </w:rPr>
        <w:t>nnn[[+_+]]n nnn恒大此次危机不仅自己深陷泥潭，还拖累不少下游企业，甚至由于恒大的信用危机，导致整个房地产行业民企信用受损，最近一年来，各个房企频繁暴雷，与金融机构对民企不信任，纷纷抽贷、断贷有关</w:t>
      </w:r>
    </w:p>
    <w:p>
      <w:pPr>
        <w:rPr>
          <w:rFonts w:hint="eastAsia"/>
        </w:rPr>
      </w:pPr>
      <w:r>
        <w:rPr>
          <w:rFonts w:hint="eastAsia"/>
        </w:rPr>
        <w:t>针对中央联合调查组进驻阿里,官方回应纯属谣言,这也是蚂蚁集团暂缓上市之后 ,管理层首度对外发声</w:t>
      </w:r>
    </w:p>
    <w:p>
      <w:pPr>
        <w:rPr>
          <w:rFonts w:hint="eastAsia"/>
        </w:rPr>
      </w:pPr>
      <w:r>
        <w:rPr>
          <w:rFonts w:hint="eastAsia"/>
        </w:rPr>
        <w:t>仅仅过了3年,富贵鸟就被迫停牌,彻底跌落神坛</w:t>
      </w:r>
    </w:p>
    <w:p>
      <w:pPr>
        <w:rPr>
          <w:rFonts w:hint="eastAsia"/>
        </w:rPr>
      </w:pPr>
      <w:r>
        <w:rPr>
          <w:rFonts w:hint="eastAsia"/>
        </w:rPr>
        <w:t>我们到开福区公安局经侦大队报案，举报“湖南日出东方科技有限公司”涉嫌“非法集资诈骗”。</w:t>
      </w:r>
    </w:p>
    <w:p>
      <w:pPr>
        <w:rPr>
          <w:rFonts w:hint="eastAsia"/>
        </w:rPr>
      </w:pPr>
      <w:r>
        <w:rPr>
          <w:rFonts w:hint="eastAsia"/>
        </w:rPr>
        <w:t>庞大集团破产重组拿地5年才开工的济南庞大城将何去何从</w:t>
      </w:r>
    </w:p>
    <w:p>
      <w:pPr>
        <w:rPr>
          <w:rFonts w:hint="eastAsia"/>
        </w:rPr>
      </w:pPr>
      <w:r>
        <w:rPr>
          <w:rFonts w:hint="eastAsia"/>
        </w:rPr>
        <w:t>原标题：小荷健康控股宏达爱瑞，加强肿瘤领域AI技术研发n4月28日，据企查查信息，北京宏达爱瑞医疗科技有限公司发生工商变更，字节跳动旗下小荷健康成为其控股股东，持股比例增至91%</w:t>
      </w:r>
    </w:p>
    <w:p>
      <w:pPr>
        <w:rPr>
          <w:rFonts w:hint="eastAsia"/>
        </w:rPr>
      </w:pPr>
      <w:r>
        <w:rPr>
          <w:rFonts w:hint="eastAsia"/>
        </w:rPr>
        <w:t>n公告显示，2020年7月17日，因子公司国盛证券有限责任公司、国盛期货有限责任公司隐瞒实际控制人或持股比例，治理失衡，中国证监会决定自该日起对国盛证券、国盛期货实行接管</w:t>
      </w:r>
    </w:p>
    <w:p>
      <w:pPr>
        <w:rPr>
          <w:rFonts w:hint="eastAsia"/>
        </w:rPr>
      </w:pPr>
      <w:r>
        <w:rPr>
          <w:rFonts w:hint="eastAsia"/>
        </w:rPr>
        <w:t>而在整体员工规模上，众信旅游去年的流失也位居各大上市旅企之首，期末员工数量为1745人，同比去年减员幅度高达43.5%，这或许也是这两年国内旅行社行业的一个缩影</w:t>
      </w:r>
    </w:p>
    <w:p>
      <w:pPr>
        <w:rPr>
          <w:rFonts w:hint="eastAsia"/>
        </w:rPr>
      </w:pPr>
      <w:r>
        <w:rPr>
          <w:rFonts w:hint="eastAsia"/>
        </w:rPr>
        <w:t>韶钢松山收深交所监管函32亿元关联交易信披违规</w:t>
      </w:r>
    </w:p>
    <w:p>
      <w:pPr>
        <w:rPr>
          <w:rFonts w:hint="eastAsia"/>
        </w:rPr>
      </w:pPr>
      <w:r>
        <w:rPr>
          <w:rFonts w:hint="eastAsia"/>
        </w:rPr>
        <w:t>重要内容及风险提示：●2021年5月6日，江苏澄星磷化工股份有限公司（以下简称“澄星股份”、“公司”或“上市公司”）因公司2020年度被苏亚金诚会计师事务所（特殊普通合伙）（以下简称“苏亚金诚”）出具了否定意见的内部控制审计报告，以及受控股股东及其关联方资金占用到期未能解决的影响，公司股票被实施其他风险警示；其次，公司2020年度经审计的期末净资产为负值，且2020年度财务会计报告被出具无法表示意见，公司股票被实施退市风险警示</w:t>
      </w:r>
    </w:p>
    <w:p>
      <w:pPr>
        <w:rPr>
          <w:rFonts w:hint="eastAsia"/>
        </w:rPr>
      </w:pPr>
      <w:r>
        <w:rPr>
          <w:rFonts w:hint="eastAsia"/>
        </w:rPr>
        <w:t>n 　　2019年末，因认为碧鸥国际公司及其委托生产企业、分销企业的制造、销售的部分头发洗护产品涉嫌侵犯其注册商标专用权，经公证取证后，碧欧公司将包括碧鸥国际公司在内的四家企业诉至白云法院，请求法院判令被告立即停止侵权、赔礼道歉，并连带赔偿经济损失共计20万元</w:t>
      </w:r>
    </w:p>
    <w:p>
      <w:pPr>
        <w:rPr>
          <w:rFonts w:hint="eastAsia"/>
        </w:rPr>
      </w:pPr>
      <w:r>
        <w:rPr>
          <w:rFonts w:hint="eastAsia"/>
        </w:rPr>
        <w:t>农行逾期三个月封卡了,会解冻吗,st云网保壳之谜诉讼是否需计提成为关键,拍拍贷催收人员辱骂无辜对象</w:t>
      </w:r>
    </w:p>
    <w:p>
      <w:pPr>
        <w:rPr>
          <w:rFonts w:hint="eastAsia"/>
        </w:rPr>
      </w:pPr>
      <w:r>
        <w:rPr>
          <w:rFonts w:hint="eastAsia"/>
        </w:rPr>
        <w:t>根据行政处罚决定书，此次内幕交易的信息的时间线如下：2020年7月10日，为化解康美药业风险，有关部门会议讨论选择有中医药生产资质的企业托管康美药业，初步确定托管方为广州医药集团有限公司(以下简称广药集团)</w:t>
      </w:r>
    </w:p>
    <w:p>
      <w:pPr>
        <w:rPr>
          <w:rFonts w:hint="eastAsia"/>
        </w:rPr>
      </w:pPr>
      <w:r>
        <w:rPr>
          <w:rFonts w:hint="eastAsia"/>
        </w:rPr>
        <w:t>【招商证券、华西证券两家系统崩溃，券商密集融资后，钱都去哪儿了？】n#招商证券、华西证券半日内两家券商系统故障# #招商证券系统崩溃# n5月16日，招商证券、华西证券两家券商交易系统早盘相继“崩了”</w:t>
      </w:r>
    </w:p>
    <w:p>
      <w:pPr>
        <w:rPr>
          <w:rFonts w:hint="eastAsia"/>
        </w:rPr>
      </w:pPr>
      <w:r>
        <w:rPr>
          <w:rFonts w:hint="eastAsia"/>
        </w:rPr>
        <w:t>吴小晖指令安邦财产保险股份有限公司超出保监会批复的规模销售投资型保险产品,向社会公众吸收资金,违反保险法的规定,具有严重的违法性,属于非法集资行为</w:t>
      </w:r>
    </w:p>
    <w:p>
      <w:pPr>
        <w:rPr>
          <w:rFonts w:hint="eastAsia"/>
        </w:rPr>
      </w:pPr>
      <w:r>
        <w:rPr>
          <w:rFonts w:hint="eastAsia"/>
        </w:rPr>
        <w:t>但佳兆业的流动性问题仍对经营性业务造成了部分影响,观点新媒体了解,去年该公司曾表示将商业集团分拆上市纳入议事日程,目前这项工作已被按下暂停键</w:t>
      </w:r>
    </w:p>
    <w:p>
      <w:pPr>
        <w:rPr>
          <w:rFonts w:hint="eastAsia"/>
        </w:rPr>
      </w:pPr>
      <w:r>
        <w:rPr>
          <w:rFonts w:hint="eastAsia"/>
        </w:rPr>
        <w:t>q3　　今日下午，新京报记者从江苏省市场监督管理局一名工作人员处证实，位于江苏省盐城市响水县陈家港镇化工园区内的天嘉宜化工，因发生化学储罐爆炸，已被吊销许可证，处罚决定正在该局官网进行公示</w:t>
      </w:r>
    </w:p>
    <w:p>
      <w:pPr>
        <w:rPr>
          <w:rFonts w:hint="eastAsia"/>
        </w:rPr>
      </w:pPr>
      <w:r>
        <w:rPr>
          <w:rFonts w:hint="eastAsia"/>
        </w:rPr>
        <w:t>渤海证券股份有限公司上调千方科技评级，破产的厄运似乎正在不远处等着苹果</w:t>
      </w:r>
    </w:p>
    <w:p>
      <w:pPr>
        <w:rPr>
          <w:rFonts w:hint="eastAsia"/>
        </w:rPr>
      </w:pPr>
      <w:r>
        <w:rPr>
          <w:rFonts w:hint="eastAsia"/>
        </w:rPr>
        <w:t>银河娱乐红包:海航辟谣破产传闻,st康美,退市已成定局!,投诉对象 : 南京银行,分期乐</w:t>
      </w:r>
    </w:p>
    <w:p>
      <w:pPr>
        <w:rPr>
          <w:rFonts w:hint="eastAsia"/>
        </w:rPr>
      </w:pPr>
      <w:r>
        <w:rPr>
          <w:rFonts w:hint="eastAsia"/>
        </w:rPr>
        <w:t>此外,根据业内估算,遭遇集体诉讼的瑞幸原本面临约112亿美元赔偿,折合人民币754亿元,但最终可能只用赔付12亿元</w:t>
      </w:r>
    </w:p>
    <w:p>
      <w:pPr>
        <w:rPr>
          <w:rFonts w:hint="eastAsia"/>
        </w:rPr>
      </w:pPr>
      <w:r>
        <w:rPr>
          <w:rFonts w:hint="eastAsia"/>
        </w:rPr>
        <w:t>n[[+_+]]nn1.深华发A （000020 ）：武汉中恒信科技产业集团成为公司控股股东后，赠与保丽龙业务和整机业务资产，定位公司在几年内成为深圳液晶显示器产业龙头企业</w:t>
      </w:r>
    </w:p>
    <w:p>
      <w:pPr>
        <w:rPr>
          <w:rFonts w:hint="eastAsia"/>
        </w:rPr>
      </w:pPr>
      <w:r>
        <w:rPr>
          <w:rFonts w:hint="eastAsia"/>
        </w:rPr>
        <w:t>5月18日，牧原股份披露交易所问询函，涉及流动性风险、业务变化、供应商、存货、资产减值等方面问题↓↓ http://t.cn/A6XXIjOv</w:t>
      </w:r>
    </w:p>
    <w:p>
      <w:pPr>
        <w:rPr>
          <w:rFonts w:hint="eastAsia"/>
        </w:rPr>
      </w:pPr>
      <w:r>
        <w:rPr>
          <w:rFonts w:hint="eastAsia"/>
        </w:rPr>
        <w:t>2017小米、华为都激进地投资扩张线下门店，渠道战和下沉战打响</w:t>
      </w:r>
    </w:p>
    <w:p>
      <w:pPr>
        <w:rPr>
          <w:rFonts w:hint="eastAsia"/>
        </w:rPr>
      </w:pPr>
      <w:r>
        <w:rPr>
          <w:rFonts w:hint="eastAsia"/>
        </w:rPr>
        <w:t>2021年上半年,云南白药净利首次出现降幅超20%,半年净利达18.02亿元,相较去年同期的24.54亿元减少6.52亿元,同比下降26.57%</w:t>
      </w:r>
    </w:p>
    <w:p>
      <w:pPr>
        <w:rPr>
          <w:rFonts w:hint="eastAsia"/>
        </w:rPr>
      </w:pPr>
      <w:r>
        <w:rPr>
          <w:rFonts w:hint="eastAsia"/>
        </w:rPr>
        <w:t>先前，FCC以国家安全考虑为由，吊销了中国电信等多家中企在美国的214牌照</w:t>
      </w:r>
    </w:p>
    <w:p>
      <w:pPr>
        <w:rPr>
          <w:rFonts w:hint="eastAsia"/>
        </w:rPr>
      </w:pPr>
      <w:r>
        <w:rPr>
          <w:rFonts w:hint="eastAsia"/>
        </w:rPr>
        <w:t>具体如下：1.株洲国辉建材有限责任公司及其原法定代表人、实际控制人陈辉单位行贿案</w:t>
      </w:r>
    </w:p>
    <w:p>
      <w:pPr>
        <w:rPr>
          <w:rFonts w:hint="eastAsia"/>
        </w:rPr>
      </w:pPr>
      <w:r>
        <w:rPr>
          <w:rFonts w:hint="eastAsia"/>
        </w:rPr>
        <w:t>东芝公司在大连的驻厂已有30年历史，这样一个有很久经营时间的工厂都默不作声地退出了中国市场，就更别提一些不知名外企了</w:t>
      </w:r>
    </w:p>
    <w:p>
      <w:pPr>
        <w:rPr>
          <w:rFonts w:hint="eastAsia"/>
        </w:rPr>
      </w:pPr>
      <w:r>
        <w:rPr>
          <w:rFonts w:hint="eastAsia"/>
        </w:rPr>
        <w:t>st康美，退市已成定局！，成功网联:重大资产重组停牌公告</w:t>
      </w:r>
    </w:p>
    <w:p>
      <w:pPr>
        <w:rPr>
          <w:rFonts w:hint="eastAsia"/>
        </w:rPr>
      </w:pPr>
      <w:r>
        <w:rPr>
          <w:rFonts w:hint="eastAsia"/>
        </w:rPr>
        <w:t>3、对于雪松控股200亿理财产品爆雷一事，雪松发展回复交易所关注函表示，公司与雪松信托虽为同一实际控制人控制下的法人，但公司与雪松信托均为独立法人，在业务、人员、资产、机构、财务等方面完全分开</w:t>
      </w:r>
    </w:p>
    <w:p>
      <w:pPr>
        <w:rPr>
          <w:rFonts w:hint="eastAsia"/>
        </w:rPr>
      </w:pPr>
      <w:r>
        <w:rPr>
          <w:rFonts w:hint="eastAsia"/>
        </w:rPr>
        <w:t>勤上股份：关于公司重大资产重组置入资产减值测试报告的专项审核报告（已取消</w:t>
      </w:r>
    </w:p>
    <w:p>
      <w:pPr>
        <w:rPr>
          <w:rFonts w:hint="eastAsia"/>
        </w:rPr>
      </w:pPr>
      <w:r>
        <w:rPr>
          <w:rFonts w:hint="eastAsia"/>
        </w:rPr>
        <w:t>原标题：中国巨石：玻纤降价导致利润下滑，盈利能力仍全球领先 来源：中金</w:t>
      </w:r>
    </w:p>
    <w:p>
      <w:pPr>
        <w:rPr>
          <w:rFonts w:hint="eastAsia"/>
        </w:rPr>
      </w:pPr>
      <w:r>
        <w:rPr>
          <w:rFonts w:hint="eastAsia"/>
        </w:rPr>
        <w:t>日前,国美在线高层再变动,国美高级副总裁李俊涛出任国美在线ceo</w:t>
      </w:r>
    </w:p>
    <w:p>
      <w:pPr>
        <w:rPr>
          <w:rFonts w:hint="eastAsia"/>
        </w:rPr>
      </w:pPr>
      <w:r>
        <w:rPr>
          <w:rFonts w:hint="eastAsia"/>
        </w:rPr>
        <w:t>2018年1月,獐子岛发布公告称,部分海域的底播虾夷扇贝存货异常,导致损失超过6.28亿元</w:t>
      </w:r>
    </w:p>
    <w:p>
      <w:pPr>
        <w:rPr>
          <w:rFonts w:hint="eastAsia"/>
        </w:rPr>
      </w:pPr>
      <w:r>
        <w:rPr>
          <w:rFonts w:hint="eastAsia"/>
        </w:rPr>
        <w:t>nn工大高新（*ST工新，600701）公告收到证监会《行政处罚决定书》，经证监会查明，工大高新违法违规事实如下:nn一、关联方非经营性占用上市公司资金未及时披露，工大高新通过上述方式累计发生向关联方工大集团提供资金的关联交易 10.16亿元</w:t>
      </w:r>
    </w:p>
    <w:p>
      <w:pPr>
        <w:rPr>
          <w:rFonts w:hint="eastAsia"/>
        </w:rPr>
      </w:pPr>
      <w:r>
        <w:rPr>
          <w:rFonts w:hint="eastAsia"/>
        </w:rPr>
        <w:t>建设银行信用卡逾期半年多久会被起诉，东源物流:实际控制人变更的公告(补发)，康美药业年报存在虚假记载，但是如果调整</w:t>
      </w:r>
    </w:p>
    <w:p>
      <w:pPr>
        <w:rPr>
          <w:rFonts w:hint="eastAsia"/>
        </w:rPr>
      </w:pPr>
      <w:r>
        <w:rPr>
          <w:rFonts w:hint="eastAsia"/>
        </w:rPr>
        <w:t>拜腾汽车被强制执行1430万鞭牛士 12月3日消息，天眼查App显示，12月2日，拜腾汽车关联公司南京知行新能源汽车技术开发有限公司新增一则被执行人信息，执行标的1430余万元，执行法院为南京市中级人民法院</w:t>
      </w:r>
    </w:p>
    <w:p>
      <w:pPr>
        <w:rPr>
          <w:rFonts w:hint="eastAsia"/>
        </w:rPr>
      </w:pPr>
      <w:r>
        <w:rPr>
          <w:rFonts w:hint="eastAsia"/>
        </w:rPr>
        <w:t>n另外，宋都股份(600077)、迪马股份(600565)、华远地产(600743)、荣盛发展(002146)等多家房企2021年均由盈转亏，几家出现流动性问题的房企如华夏幸福(600340)、蓝光发展(600466)等亏损超百亿元</w:t>
      </w:r>
    </w:p>
    <w:p>
      <w:pPr>
        <w:rPr>
          <w:rFonts w:hint="eastAsia"/>
        </w:rPr>
      </w:pPr>
      <w:r>
        <w:rPr>
          <w:rFonts w:hint="eastAsia"/>
        </w:rPr>
        <w:t>光正集团股份有限公司以下简称“光正集团股份有限公司”于2017年4月23日召开第三届董事会第二十次会议，审议通过了《关于聘任证券事务代表的议案》，同意聘任朱星毓女士为光正集团股份有限公司证券事务代表，协助董事会秘书履行职责，任期自光正集团股份有限公司第三届董事会第二十次会议审议通过之日起至本届董事会任期届满之日止。</w:t>
      </w:r>
    </w:p>
    <w:p>
      <w:pPr>
        <w:rPr>
          <w:rFonts w:hint="eastAsia"/>
        </w:rPr>
      </w:pPr>
      <w:r>
        <w:rPr>
          <w:rFonts w:hint="eastAsia"/>
        </w:rPr>
        <w:t>n9月10日，印纪传媒发布公告称，短期融资券未能兑付，已构成实质违约，这笔短期融资券的应付本息金额达到4.24亿元</w:t>
      </w:r>
    </w:p>
    <w:p>
      <w:pPr>
        <w:rPr>
          <w:rFonts w:hint="eastAsia"/>
        </w:rPr>
      </w:pPr>
      <w:r>
        <w:rPr>
          <w:rFonts w:hint="eastAsia"/>
        </w:rPr>
        <w:t>点评:她经济【江苏保千里视像科技集团股份有限公司】视像系统解决方案供应商江苏保千里视像科技集团股份有限公司债务逾期公告:因过度投资,公司现金流短缺等无法按时付息4.5亿元</w:t>
      </w:r>
    </w:p>
    <w:p>
      <w:pPr>
        <w:rPr>
          <w:rFonts w:hint="eastAsia"/>
        </w:rPr>
      </w:pPr>
      <w:r>
        <w:rPr>
          <w:rFonts w:hint="eastAsia"/>
        </w:rPr>
        <w:t>曾经家喻户晓的金嗓子要退市了</w:t>
      </w:r>
    </w:p>
    <w:p>
      <w:pPr>
        <w:rPr>
          <w:rFonts w:hint="eastAsia"/>
        </w:rPr>
      </w:pPr>
      <w:r>
        <w:rPr>
          <w:rFonts w:hint="eastAsia"/>
        </w:rPr>
        <w:t>此外,马天宇关联的新沂小马闹腾影视文化工作室被注销</w:t>
      </w:r>
    </w:p>
    <w:p>
      <w:pPr>
        <w:rPr>
          <w:rFonts w:hint="eastAsia"/>
        </w:rPr>
      </w:pPr>
      <w:r>
        <w:rPr>
          <w:rFonts w:hint="eastAsia"/>
        </w:rPr>
        <w:t>司法解释发布后，上海金融法院审结原告魏某等315名投资者诉飞乐音响证券虚假陈述纠纷一案，中小投资者人均获得赔偿39万元</w:t>
      </w:r>
    </w:p>
    <w:p>
      <w:pPr>
        <w:rPr>
          <w:rFonts w:hint="eastAsia"/>
        </w:rPr>
      </w:pPr>
      <w:r>
        <w:rPr>
          <w:rFonts w:hint="eastAsia"/>
        </w:rPr>
        <w:t>恒大、华夏幸福、新华联、蓝光发展、泰禾地产、富力地产等一大批房地产企业出现债务问题，截止到2022年2月28日，全国承兑持续逾期的房地产企业累计超过500多家</w:t>
      </w:r>
    </w:p>
    <w:p>
      <w:pPr>
        <w:rPr>
          <w:rFonts w:hint="eastAsia"/>
        </w:rPr>
      </w:pPr>
      <w:r>
        <w:rPr>
          <w:rFonts w:hint="eastAsia"/>
        </w:rPr>
        <w:t>流动性困难借钱还债?景峰医药控制权变更还要另付4800万利息</w:t>
      </w:r>
    </w:p>
    <w:p>
      <w:pPr>
        <w:rPr>
          <w:rFonts w:hint="eastAsia"/>
        </w:rPr>
      </w:pPr>
      <w:r>
        <w:rPr>
          <w:rFonts w:hint="eastAsia"/>
        </w:rPr>
        <w:t>n但当前，浦发银行拨备覆盖率仍低于监管部门要求的150%的基本标准</w:t>
      </w:r>
    </w:p>
    <w:p>
      <w:pPr>
        <w:rPr>
          <w:rFonts w:hint="eastAsia"/>
        </w:rPr>
      </w:pPr>
      <w:r>
        <w:rPr>
          <w:rFonts w:hint="eastAsia"/>
        </w:rPr>
        <w:t>2012年7月以来,徐勤等人利用中晋资产管理(上海)有限公司及关联公司,以“中晋合伙人计划”名义设立虚假股权私募基金产品,涉嫌集资诈骗犯罪</w:t>
      </w:r>
    </w:p>
    <w:p>
      <w:pPr>
        <w:rPr>
          <w:rFonts w:hint="eastAsia"/>
        </w:rPr>
      </w:pPr>
      <w:r>
        <w:rPr>
          <w:rFonts w:hint="eastAsia"/>
        </w:rPr>
        <w:t>如今有不少新消费品牌，虽然毛利率也较高，但由于营销费用不菲，仍没有完全摆脱亏损局面，比如完美日记和奈雪的茶</w:t>
      </w:r>
    </w:p>
    <w:p>
      <w:pPr>
        <w:rPr>
          <w:rFonts w:hint="eastAsia"/>
        </w:rPr>
      </w:pPr>
      <w:r>
        <w:rPr>
          <w:rFonts w:hint="eastAsia"/>
        </w:rPr>
        <w:t>据了解,由于天德福地在2019年、2020年未完成业绩承诺,天德福地委托专业评估机构对其进行了减值测试,并分别在2019年和2020年提取资产减值损失7569万元和7735万元</w:t>
      </w:r>
    </w:p>
    <w:p>
      <w:pPr>
        <w:rPr>
          <w:rFonts w:hint="eastAsia"/>
        </w:rPr>
      </w:pPr>
      <w:r>
        <w:rPr>
          <w:rFonts w:hint="eastAsia"/>
        </w:rPr>
        <w:t>中银基金管理有限公司4月29日发布公告称，中银澳享一年定期开放债券型发起式证券投资基金从4月27日起增聘基金经理田原，从4月27日起解聘基金经理周毅</w:t>
      </w:r>
    </w:p>
    <w:p>
      <w:pPr>
        <w:rPr>
          <w:rFonts w:hint="eastAsia"/>
        </w:rPr>
      </w:pPr>
      <w:r>
        <w:rPr>
          <w:rFonts w:hint="eastAsia"/>
        </w:rPr>
        <w:t>1月13日晚，延安必康发布公告，提及因子公司徐州北盟物流有限公司（下称“北盟物流”）违规担保27.96亿元，以及大股东违规占用资金7500万元，股票可能被ST</w:t>
      </w:r>
    </w:p>
    <w:p>
      <w:pPr>
        <w:rPr>
          <w:rFonts w:hint="eastAsia"/>
        </w:rPr>
      </w:pPr>
      <w:r>
        <w:rPr>
          <w:rFonts w:hint="eastAsia"/>
        </w:rPr>
        <w:t>华林证券的证券账户开户代理业务以及新业务申请、增设、收购营业性分支机构、公司营业性分支机构的迁移、转让被列入限制业务范围</w:t>
      </w:r>
    </w:p>
    <w:p>
      <w:pPr>
        <w:rPr>
          <w:rFonts w:hint="eastAsia"/>
        </w:rPr>
      </w:pPr>
      <w:r>
        <w:rPr>
          <w:rFonts w:hint="eastAsia"/>
        </w:rPr>
        <w:t>北京银行违约金是多少 普法知识站；唏嘘：华业申请破产，一不小心就翻船了；含海南省岗位，顺丰2020校园招聘</w:t>
      </w:r>
    </w:p>
    <w:p>
      <w:pPr>
        <w:rPr>
          <w:rFonts w:hint="eastAsia"/>
        </w:rPr>
      </w:pPr>
      <w:r>
        <w:rPr>
          <w:rFonts w:hint="eastAsia"/>
        </w:rPr>
        <w:t>阿里拍卖网显示，重庆互邦实业（集团）有限公司所持重庆银行405.23万股股票在去年10月9日一拍流拍，起拍价为3697.55万元</w:t>
      </w:r>
    </w:p>
    <w:p>
      <w:pPr>
        <w:rPr>
          <w:rFonts w:hint="eastAsia"/>
        </w:rPr>
      </w:pPr>
      <w:r>
        <w:rPr>
          <w:rFonts w:hint="eastAsia"/>
        </w:rPr>
        <w:t>5月8日,大连大福控股股份有限公司称其第一大股东长富瑞华因1600万元借款纠纷事宜被小额贷款公司起诉,其持有的上市公司5.2亿股股份被全数冻结</w:t>
      </w:r>
    </w:p>
    <w:p>
      <w:pPr>
        <w:rPr>
          <w:rFonts w:hint="eastAsia"/>
        </w:rPr>
      </w:pPr>
      <w:r>
        <w:rPr>
          <w:rFonts w:hint="eastAsia"/>
        </w:rPr>
        <w:t>去年末风险资产占表内资产比69.61%，去年不良率3.04%，其中逾期三个月以内贷款规模比年初增加了2.6倍，部分城商行、中小银行受到的影响较大，给区域内银行带来较大的不良资产核销压力，其中逾期90天以上贷款余额为32.22亿元，年报仍难产审计却换了 锦州银行（00416.HK）继今年4月1日公告延迟公布2018年年报并停牌暂停交易，表示相关资产拨备计提方案未达成一致，较2017年末增长3.5%</w:t>
      </w:r>
    </w:p>
    <w:p>
      <w:pPr>
        <w:rPr>
          <w:rFonts w:hint="eastAsia"/>
        </w:rPr>
      </w:pPr>
      <w:r>
        <w:rPr>
          <w:rFonts w:hint="eastAsia"/>
        </w:rPr>
        <w:t>】中国船舶重工集团有限公司原党组副书记、总经理孙波涉嫌受贿、国有公司人员滥用职权一案,由国家监察委员会调查终结,移送检察机关审查起诉</w:t>
      </w:r>
    </w:p>
    <w:p>
      <w:pPr>
        <w:rPr>
          <w:rFonts w:hint="eastAsia"/>
        </w:rPr>
      </w:pPr>
      <w:r>
        <w:rPr>
          <w:rFonts w:hint="eastAsia"/>
        </w:rPr>
        <w:t>2021年中国银保监会将对华夏人寿实施的接管期延迟1年至2022年7月16日，中天金融收购华夏人寿股权无任何进展，交易定金也未能收回，信永中和对公司2021年财务报表发表意见时，以该股权交易的特殊性及其固有不确定性，使得信永中和未能实施必要的审计程序获取有关前述交易进展情况、股权收购定金可收回金额及其对经营的影响等方面充分、适当的审计证据而发表了保留意见</w:t>
      </w:r>
    </w:p>
    <w:p>
      <w:pPr>
        <w:rPr>
          <w:rFonts w:hint="eastAsia"/>
        </w:rPr>
      </w:pPr>
      <w:r>
        <w:rPr>
          <w:rFonts w:hint="eastAsia"/>
        </w:rPr>
        <w:t>兰花科创在公告中介绍,上述停产事项预计影响公司2021年四季度二甲醚产量约3万吨,影响2021年销售收入约9000万元</w:t>
      </w:r>
    </w:p>
    <w:p>
      <w:pPr>
        <w:rPr>
          <w:rFonts w:hint="eastAsia"/>
        </w:rPr>
      </w:pPr>
      <w:r>
        <w:rPr>
          <w:rFonts w:hint="eastAsia"/>
        </w:rPr>
        <w:t>比如目前已经暴雷的蓝光、华夏幸福等企业截止2021年末“三道红线”全部踩线</w:t>
      </w:r>
    </w:p>
    <w:p>
      <w:pPr>
        <w:rPr>
          <w:rFonts w:hint="eastAsia"/>
        </w:rPr>
      </w:pPr>
      <w:r>
        <w:rPr>
          <w:rFonts w:hint="eastAsia"/>
        </w:rPr>
        <w:t>当下，ofo正被卷入资金链断裂、退押金困难、裁员等消息漩涡，其在上海运营如何</w:t>
      </w:r>
    </w:p>
    <w:p>
      <w:pPr>
        <w:rPr>
          <w:rFonts w:hint="eastAsia"/>
        </w:rPr>
      </w:pPr>
      <w:r>
        <w:rPr>
          <w:rFonts w:hint="eastAsia"/>
        </w:rPr>
        <w:t>你我贷在没有逾期按时还款情况下暴力催收</w:t>
      </w:r>
    </w:p>
    <w:p>
      <w:pPr>
        <w:rPr>
          <w:rFonts w:hint="eastAsia"/>
        </w:rPr>
      </w:pPr>
      <w:r>
        <w:rPr>
          <w:rFonts w:hint="eastAsia"/>
        </w:rPr>
        <w:t>至恒大人寿2021年第一季度偿付能力报告发布时，陈堃已不在恒大人寿高管名单中</w:t>
      </w:r>
    </w:p>
    <w:p>
      <w:pPr>
        <w:rPr>
          <w:rFonts w:hint="eastAsia"/>
        </w:rPr>
      </w:pPr>
      <w:r>
        <w:rPr>
          <w:rFonts w:hint="eastAsia"/>
        </w:rPr>
        <w:t>科蒂克辞任可口可乐董事会成员之际，微软正在努力完成以687亿美元的价格收购动视暴雪的交易</w:t>
      </w:r>
    </w:p>
    <w:p>
      <w:pPr>
        <w:rPr>
          <w:rFonts w:hint="eastAsia"/>
        </w:rPr>
      </w:pPr>
      <w:r>
        <w:rPr>
          <w:rFonts w:hint="eastAsia"/>
        </w:rPr>
        <w:t>n“绯闻对象”众多，以至于特斯拉对外事务副总裁陶琳2021年11月3日发布微博表示，目前网络上关于特斯拉第二工厂选址的信息不属实</w:t>
      </w:r>
    </w:p>
    <w:p>
      <w:pPr>
        <w:rPr>
          <w:rFonts w:hint="eastAsia"/>
        </w:rPr>
      </w:pPr>
      <w:r>
        <w:rPr>
          <w:rFonts w:hint="eastAsia"/>
        </w:rPr>
        <w:t>就在本月，宜家宣布关闭其贵阳商场，这一占地约33000平方米的贵阳家居店覆盖了宜家全品类商品</w:t>
      </w:r>
    </w:p>
    <w:p>
      <w:pPr>
        <w:rPr>
          <w:rFonts w:hint="eastAsia"/>
        </w:rPr>
      </w:pPr>
      <w:r>
        <w:rPr>
          <w:rFonts w:hint="eastAsia"/>
        </w:rPr>
        <w:t>一年来，TCL频频制造跨国并购、合作案，从一碗重庆小面看龙湖商业的秘密，飞猪总裁李少华离任 新总裁人选未公布</w:t>
      </w:r>
    </w:p>
    <w:p>
      <w:pPr>
        <w:rPr>
          <w:rFonts w:hint="eastAsia"/>
        </w:rPr>
      </w:pPr>
      <w:r>
        <w:rPr>
          <w:rFonts w:hint="eastAsia"/>
        </w:rPr>
        <w:t>[[+_+]]截图来源：拉夏尔贝公告据央广网报道，今年3月31日，公司披露了2021年年度报告，2021年度期末归属于上市公司股东的净资产为-14.31亿元，大华会计师事务所（特殊普通合伙）对公司2021年度财务会计报告出具了保留意见的审计报告</w:t>
      </w:r>
    </w:p>
    <w:p>
      <w:pPr>
        <w:rPr>
          <w:rFonts w:hint="eastAsia"/>
        </w:rPr>
      </w:pPr>
      <w:r>
        <w:rPr>
          <w:rFonts w:hint="eastAsia"/>
        </w:rPr>
        <w:t>3万股东揪心！长城动漫被终止上市，三年巨亏10亿…多家游戏公司拉响退市警报</w:t>
      </w:r>
    </w:p>
    <w:p>
      <w:pPr>
        <w:rPr>
          <w:rFonts w:hint="eastAsia"/>
        </w:rPr>
      </w:pPr>
      <w:r>
        <w:rPr>
          <w:rFonts w:hint="eastAsia"/>
        </w:rPr>
        <w:t>平安人寿、人保寿险、太平人寿分别赔付388万件、334.66万件、69.2万件,新华保险、太保寿险全年赔付分别为250万人次、296万人次</w:t>
      </w:r>
    </w:p>
    <w:p>
      <w:pPr>
        <w:rPr>
          <w:rFonts w:hint="eastAsia"/>
        </w:rPr>
      </w:pPr>
      <w:r>
        <w:rPr>
          <w:rFonts w:hint="eastAsia"/>
        </w:rPr>
        <w:t>捷信逾期上征信属于黑户了么，盛运环保及子公司被列入失信被执行人名单</w:t>
      </w:r>
    </w:p>
    <w:p>
      <w:pPr>
        <w:rPr>
          <w:rFonts w:hint="eastAsia"/>
        </w:rPr>
      </w:pPr>
      <w:r>
        <w:rPr>
          <w:rFonts w:hint="eastAsia"/>
        </w:rPr>
        <w:t>标普称佳兆业无法兑付风险极高11月11日,标普将佳兆业集团的长期主体信用评级从“ccc+”下调至“ccc-”,随后标普应发行人要求撤销佳兆业集团的“ccc-”长期主体信用评级</w:t>
      </w:r>
    </w:p>
    <w:p>
      <w:pPr>
        <w:rPr>
          <w:rFonts w:hint="eastAsia"/>
        </w:rPr>
      </w:pPr>
      <w:r>
        <w:rPr>
          <w:rFonts w:hint="eastAsia"/>
        </w:rPr>
        <w:t>与蔚来和大众的合作亦体现了这一点；佳隆股份营收大幅下滑；英国石油公司撤资赞比亚引发担忧</w:t>
      </w:r>
    </w:p>
    <w:p>
      <w:pPr>
        <w:rPr>
          <w:rFonts w:hint="eastAsia"/>
        </w:rPr>
      </w:pPr>
      <w:r>
        <w:rPr>
          <w:rFonts w:hint="eastAsia"/>
        </w:rPr>
        <w:t>为填补安永辞任后的空缺，新力同日委任天职香港会计师事务所为新核数师</w:t>
      </w:r>
    </w:p>
    <w:p>
      <w:pPr>
        <w:rPr>
          <w:rFonts w:hint="eastAsia"/>
        </w:rPr>
      </w:pPr>
      <w:r>
        <w:rPr>
          <w:rFonts w:hint="eastAsia"/>
        </w:rPr>
        <w:t>最终，保康县市场监督管理局于2021年9月对达尔威做出行政处罚决定，要求其立即停止传销行为，并没收违法所得1927.99万元，罚款170万元，即合计罚没2097.99万元</w:t>
      </w:r>
    </w:p>
    <w:p>
      <w:pPr>
        <w:rPr>
          <w:rFonts w:hint="eastAsia"/>
        </w:rPr>
      </w:pPr>
      <w:r>
        <w:rPr>
          <w:rFonts w:hint="eastAsia"/>
        </w:rPr>
        <w:t>图片来源:万得股票受迫于资金窘境,金地集团采用了“借新还旧”的方式来偿债</w:t>
      </w:r>
    </w:p>
    <w:p>
      <w:pPr>
        <w:rPr>
          <w:rFonts w:hint="eastAsia"/>
        </w:rPr>
      </w:pPr>
      <w:r>
        <w:rPr>
          <w:rFonts w:hint="eastAsia"/>
        </w:rPr>
        <w:t>Robinhood周一盘后披露，曾在11月3日遭到黑客攻击，三分之一的用户个人信息被泄露</w:t>
      </w:r>
    </w:p>
    <w:p>
      <w:pPr>
        <w:rPr>
          <w:rFonts w:hint="eastAsia"/>
        </w:rPr>
      </w:pPr>
      <w:r>
        <w:rPr>
          <w:rFonts w:hint="eastAsia"/>
        </w:rPr>
        <w:t>从2021年11月8日开始，连续4天时间，港股市场频频出现“四大”核数师辞任上市公司的情况，涉及上市公司包括鑫苑服务 (1895.HK)、大森控股(1580.HK)、卓尔智联(2098.HK)、威高国际(1173.HK)，而辞职的理由均是审计费用未达成共识</w:t>
      </w:r>
    </w:p>
    <w:p>
      <w:pPr>
        <w:rPr>
          <w:rFonts w:hint="eastAsia"/>
        </w:rPr>
      </w:pPr>
      <w:r>
        <w:rPr>
          <w:rFonts w:hint="eastAsia"/>
        </w:rPr>
        <w:t>[[+_+]] [[+_+]]智通财经APP讯，*ST澄星(600078.SH)发布公告，公司近日通过公开渠道获悉，江苏省江阴市人民法院将公开拍卖公司控股股东澄星集团持有公司的约1.71亿股无限售流通股票，占公司股份总数的25.78%，占该股东持有公司总股份的100%，澄星集团持有的前述股份已全部质押且多次被司法冻结</w:t>
      </w:r>
    </w:p>
    <w:p>
      <w:pPr>
        <w:rPr>
          <w:rFonts w:hint="eastAsia"/>
        </w:rPr>
      </w:pPr>
      <w:r>
        <w:rPr>
          <w:rFonts w:hint="eastAsia"/>
        </w:rPr>
        <w:t>昨天，马云卸任阿里巴巴董事长，昨天的教师节都快成马老师节，阿里的年会</w:t>
      </w:r>
    </w:p>
    <w:p>
      <w:pPr>
        <w:rPr>
          <w:rFonts w:hint="eastAsia"/>
        </w:rPr>
      </w:pPr>
      <w:r>
        <w:rPr>
          <w:rFonts w:hint="eastAsia"/>
        </w:rPr>
        <w:t>同日,北京市丰台区市场监督管理局、朝阳区市场监管局执法人员对胖哥俩涉事门店进行检查,责令其立即自行停业整顿,对第三方平台进行下线处理,并对门店负责人进行约谈</w:t>
      </w:r>
    </w:p>
    <w:p>
      <w:pPr>
        <w:rPr>
          <w:rFonts w:hint="eastAsia"/>
        </w:rPr>
      </w:pPr>
      <w:r>
        <w:rPr>
          <w:rFonts w:hint="eastAsia"/>
        </w:rPr>
        <w:t>18、印度财政部通报小米印度公司逃税65.3亿卢比;小米回应:全球范围内坚持合法经营</w:t>
      </w:r>
    </w:p>
    <w:p>
      <w:pPr>
        <w:rPr>
          <w:rFonts w:hint="eastAsia"/>
        </w:rPr>
      </w:pPr>
      <w:r>
        <w:rPr>
          <w:rFonts w:hint="eastAsia"/>
        </w:rPr>
        <w:t>nST冠福2021年报披露后曾收到交易所问询函，聚焦公司2021年财务会计报告被年审会计师出具保留意见的情况</w:t>
      </w:r>
    </w:p>
    <w:p>
      <w:pPr>
        <w:rPr>
          <w:rFonts w:hint="eastAsia"/>
        </w:rPr>
      </w:pPr>
      <w:r>
        <w:rPr>
          <w:rFonts w:hint="eastAsia"/>
        </w:rPr>
        <w:t>及 (2) 暂停买卖 原标题:龙皇集团:(1) 延迟刊发二零二一年第三季度业绩及二零二一年第三季度报告</w:t>
      </w:r>
    </w:p>
    <w:p>
      <w:pPr>
        <w:rPr>
          <w:rFonts w:hint="eastAsia"/>
        </w:rPr>
      </w:pPr>
      <w:r>
        <w:rPr>
          <w:rFonts w:hint="eastAsia"/>
        </w:rPr>
        <w:t>乐视网2007年虚增收入939.95万元，虚增利润870.23万元（虚增利润占当期披露利润总额的59.27%，下同）；2008年虚增收入4,615.52万元，虚增利润4,308.25万元（136.00%）；2009年虚增收入9,375.76万元，虚增利润8,883.18万元（186.22%）；2010年虚增收入9,961.80万元，虚增利润9,443.42万元（126.19%）；2011年虚增收入6,937.65万元，虚增利润6,529.13万元（39.75%）；2012年虚增收入8,965.33万元，虚增利润8,445.10万元（37.04%）；2013年虚增收入19,998.17万元，虚增利润19,339.69万元（78.49%）；2014年虚增收入35,194.19万元，虚增成本590.38万元，虚增利润34,270.38万元（470.11%）；2015年虚增收入39,922.39万元,虚减成本943.40万元，虚增利润38,295.18万元（516.32%）；2016年虚增收入51,247.00万元，虚增成本3,085.15万元，虚增利润43,276.33万元（-131.66%）</w:t>
      </w:r>
    </w:p>
    <w:p>
      <w:pPr>
        <w:rPr>
          <w:rFonts w:hint="eastAsia"/>
        </w:rPr>
      </w:pPr>
      <w:r>
        <w:rPr>
          <w:rFonts w:hint="eastAsia"/>
        </w:rPr>
        <w:t>据悉，张志伟是孙宏斌的接班人，也是乐视电视业务的操盘手，出任乐视网信息技术(北京)股份有限公司高级副总裁兼乐视致新ceo</w:t>
      </w:r>
    </w:p>
    <w:p>
      <w:pPr>
        <w:rPr>
          <w:rFonts w:hint="eastAsia"/>
        </w:rPr>
      </w:pPr>
      <w:r>
        <w:rPr>
          <w:rFonts w:hint="eastAsia"/>
        </w:rPr>
        <w:t>康退市是财务造假，并不是在北银有没有122亿存款，就是赢了，北银有连带责任，并不能说明康得新没造假，哪是两码事</w:t>
      </w:r>
    </w:p>
    <w:p>
      <w:pPr>
        <w:rPr>
          <w:rFonts w:hint="eastAsia"/>
        </w:rPr>
      </w:pPr>
      <w:r>
        <w:rPr>
          <w:rFonts w:hint="eastAsia"/>
        </w:rPr>
        <w:t>据佳兆业于4月1日发布的公告，因未能及时披露年报，佳兆业即日起在香港暂停交易</w:t>
      </w:r>
    </w:p>
    <w:p>
      <w:pPr>
        <w:rPr>
          <w:rFonts w:hint="eastAsia"/>
        </w:rPr>
      </w:pPr>
      <w:r>
        <w:rPr>
          <w:rFonts w:hint="eastAsia"/>
        </w:rPr>
        <w:t>长期代理投资者索赔的浙江裕丰律师事务所厉健律师向记者表示，根据最高人民法院虚假陈述新司法解释，投资者索赔已明确取消前置程序，紫晶存储涉嫌信息披露违规被证监会立案，意味着科创板首例投资者索赔案“箭在弦上”</w:t>
      </w:r>
    </w:p>
    <w:p>
      <w:pPr>
        <w:rPr>
          <w:rFonts w:hint="eastAsia"/>
        </w:rPr>
      </w:pPr>
      <w:r>
        <w:rPr>
          <w:rFonts w:hint="eastAsia"/>
        </w:rPr>
        <w:t>[[+_+]] 北京3月1日讯 今日，中科沃土基金管理有限公司发布基金经理变更公告，中科沃土沃瑞混合(A类005855；C类005856)增聘基金经理徐伟，同时基金经理林皓因个人原因离任</w:t>
      </w:r>
    </w:p>
    <w:p>
      <w:pPr>
        <w:rPr>
          <w:rFonts w:hint="eastAsia"/>
        </w:rPr>
      </w:pPr>
      <w:r>
        <w:rPr>
          <w:rFonts w:hint="eastAsia"/>
        </w:rPr>
        <w:t>除东映动画外，迪士尼、Netflix等公司在此之前均遭受过勒索攻击，并被告知若不支付赎金，黑客将提前泄漏即将上映的影片或美剧</w:t>
      </w:r>
    </w:p>
    <w:p>
      <w:pPr>
        <w:rPr>
          <w:rFonts w:hint="eastAsia"/>
        </w:rPr>
      </w:pPr>
      <w:r>
        <w:rPr>
          <w:rFonts w:hint="eastAsia"/>
        </w:rPr>
        <w:t>全年亏损21.81亿美元;折合人民币146亿!   对比上年同期第四季度净亏损的1.33亿美元,亏损同比大增116%!   从一年盈利数百亿,到一年亏损146亿,短短十年的时间,戴尔从天堂一下跌落到地狱最底层</w:t>
      </w:r>
    </w:p>
    <w:p>
      <w:pPr>
        <w:rPr>
          <w:rFonts w:hint="eastAsia"/>
        </w:rPr>
      </w:pPr>
      <w:r>
        <w:rPr>
          <w:rFonts w:hint="eastAsia"/>
        </w:rPr>
        <w:t>国元证券股份有限公司（以下简称“公司”）第八届董事会、监事会任期届满，根据《公司法》《公司章程》等有关规定，公司于2020年1月13日召开公司三届十次职工代表大会，会议选举宋淮先生为公司第九届董事会职工董事，职工董事将与公司股东大会选举产生的董事共同组成公司第九届董事会；会议选举杜晓斌先生、王霞女士为公司第九届监事会职工监事，职工监事将与公司股东大会选举产生的监事共同组成公司第九届监事会</w:t>
      </w:r>
    </w:p>
    <w:p>
      <w:pPr>
        <w:rPr>
          <w:rFonts w:hint="eastAsia"/>
        </w:rPr>
      </w:pPr>
      <w:r>
        <w:rPr>
          <w:rFonts w:hint="eastAsia"/>
        </w:rPr>
        <w:t>4月20日晚，舍得酒业股份有限公司宣布已对遂宁分公司停产，停产后公司已完成对相关设备、物资和人员的处置和安排</w:t>
      </w:r>
    </w:p>
    <w:p>
      <w:pPr>
        <w:rPr>
          <w:rFonts w:hint="eastAsia"/>
        </w:rPr>
      </w:pPr>
      <w:r>
        <w:rPr>
          <w:rFonts w:hint="eastAsia"/>
        </w:rPr>
        <w:t>[[+_+]]马斯克“特斯拉私有化推文风波”再起，去年对此提出诉讼的投资者称在审判的准备阶段赢得一项关键裁决，并且赢得主审法官Edward M. Chen的认同，特斯拉和马斯克或支付数十亿美元的赔偿</w:t>
      </w:r>
    </w:p>
    <w:p>
      <w:pPr>
        <w:rPr>
          <w:rFonts w:hint="eastAsia"/>
        </w:rPr>
      </w:pPr>
      <w:r>
        <w:rPr>
          <w:rFonts w:hint="eastAsia"/>
        </w:rPr>
        <w:t>市值超千亿的养殖龙头温氏股份近日的业绩预告最为令人注目,公司预亏金额超过100亿元</w:t>
      </w:r>
    </w:p>
    <w:p>
      <w:pPr>
        <w:rPr>
          <w:rFonts w:hint="eastAsia"/>
        </w:rPr>
      </w:pPr>
      <w:r>
        <w:rPr>
          <w:rFonts w:hint="eastAsia"/>
        </w:rPr>
        <w:t>连跌七个月，东风日产11月销量同比下滑近30%文 | Autodealer综合欢迎供稿 | Autodealer@163.com日产中国近日公布的最新数据显示，2021年11月，日产汽车中国区累计销量为114073辆，同比下滑27%</w:t>
      </w:r>
    </w:p>
    <w:p>
      <w:pPr>
        <w:rPr>
          <w:rFonts w:hint="eastAsia"/>
        </w:rPr>
      </w:pPr>
      <w:r>
        <w:rPr>
          <w:rFonts w:hint="eastAsia"/>
        </w:rPr>
        <w:t>【东亚银行陷违规代销风波 刚性兑付叠加信托产品逾期】近日，张女士向记者爆料，其购买的300万元由东亚银行代销的某信托产品遭遇兑付逾期，而购买时银行销售人员则承诺保本保息</w:t>
      </w:r>
    </w:p>
    <w:p>
      <w:pPr>
        <w:rPr>
          <w:rFonts w:hint="eastAsia"/>
        </w:rPr>
      </w:pPr>
      <w:r>
        <w:rPr>
          <w:rFonts w:hint="eastAsia"/>
        </w:rPr>
        <w:t>深交所在关注函中也要求荣盛发展对此做出说明</w:t>
      </w:r>
    </w:p>
    <w:p>
      <w:pPr>
        <w:rPr>
          <w:rFonts w:hint="eastAsia"/>
        </w:rPr>
      </w:pPr>
      <w:r>
        <w:rPr>
          <w:rFonts w:hint="eastAsia"/>
        </w:rPr>
        <w:t>金杯汽车：公司董事长变更 2019-05-28 18:56 财商丨《创业大法25条》之八：如何筹集资金</w:t>
      </w:r>
    </w:p>
    <w:p>
      <w:pPr>
        <w:rPr>
          <w:rFonts w:hint="eastAsia"/>
        </w:rPr>
      </w:pPr>
      <w:r>
        <w:rPr>
          <w:rFonts w:hint="eastAsia"/>
        </w:rPr>
        <w:t>焦点一：原因调查3月21日，东方航空公司MU5735航班执行昆明－广州任务时，在广西梧州市上空失联并坠毁</w:t>
      </w:r>
    </w:p>
    <w:p>
      <w:pPr>
        <w:rPr>
          <w:rFonts w:hint="eastAsia"/>
        </w:rPr>
      </w:pPr>
      <w:r>
        <w:rPr>
          <w:rFonts w:hint="eastAsia"/>
        </w:rPr>
        <w:t>7、原中江信托董事长裘强拟被终身禁业4月25日，江西银保监局发布行政处罚事先告知书，拟对中江国际信托股份有限公司（现雪松国际信托）原董事长裘强作出警告及禁止终身从事银行业工作的行政处罚</w:t>
      </w:r>
    </w:p>
    <w:p>
      <w:pPr>
        <w:rPr>
          <w:rFonts w:hint="eastAsia"/>
        </w:rPr>
      </w:pPr>
      <w:r>
        <w:rPr>
          <w:rFonts w:hint="eastAsia"/>
        </w:rPr>
        <w:t>[]近日，山东青州市建设局下发关于对中启胶建集团有限公司做出了停止在该市范围内承揽一切工程劳务和停止在该市范围内工程投标资格2年的处理决定。</w:t>
      </w:r>
    </w:p>
    <w:p>
      <w:pPr>
        <w:rPr>
          <w:rFonts w:hint="eastAsia"/>
        </w:rPr>
      </w:pPr>
      <w:r>
        <w:rPr>
          <w:rFonts w:hint="eastAsia"/>
        </w:rPr>
        <w:t>1评论 2021-11-08 20:59:54格隆汇11月8日丨鑫苑服务(01895.hk)公告,安永会计师事务所已辞任公司核数师,由2021年11月8日起生效,原因是公司未能与安永就审核公司截至2021年12月31日止年度的综合财务报表的审计费用达成共识</w:t>
      </w:r>
    </w:p>
    <w:p>
      <w:pPr>
        <w:rPr>
          <w:rFonts w:hint="eastAsia"/>
        </w:rPr>
      </w:pPr>
      <w:r>
        <w:rPr>
          <w:rFonts w:hint="eastAsia"/>
        </w:rPr>
        <w:t>9月份标普报告中曾指出，融资渠道变窄以及华南城现有优先债券的收益率升高，该公司可能无法以合理成本进行再融资，并可能需要动用现金来偿付境外到期债务，这将对公司流动性状况产生负面影响</w:t>
      </w:r>
    </w:p>
    <w:p>
      <w:pPr>
        <w:rPr>
          <w:rFonts w:hint="eastAsia"/>
        </w:rPr>
      </w:pPr>
      <w:r>
        <w:rPr>
          <w:rFonts w:hint="eastAsia"/>
        </w:rPr>
        <w:t>由此大致可以判断，施建祥是曾经在中国轰动一时的“快鹿系”集资诈骗案的操盘人之一，涉案金额高达434亿元</w:t>
      </w:r>
    </w:p>
    <w:p>
      <w:pPr>
        <w:rPr>
          <w:rFonts w:hint="eastAsia"/>
        </w:rPr>
      </w:pPr>
      <w:r>
        <w:rPr>
          <w:rFonts w:hint="eastAsia"/>
        </w:rPr>
        <w:t>股票名称:中国太保.601601 时间:2022-5-20 标题:中国太保：在接管组的指导下开展天安财险托管工作，不影响太保产险的日常经营</w:t>
      </w:r>
    </w:p>
    <w:p>
      <w:pPr>
        <w:rPr>
          <w:rFonts w:hint="eastAsia"/>
        </w:rPr>
      </w:pPr>
      <w:r>
        <w:rPr>
          <w:rFonts w:hint="eastAsia"/>
        </w:rPr>
        <w:t>[[+_+]] 　　特别是2020财报，还被年审会计师出具保留意见，原因包括“会计师无法就公司控股子公司 　四川明日宇航工业有限责任公司 部分应收账款的可回收性及坏账准备的充分性获取充分、适当的审计证据”等</w:t>
      </w:r>
    </w:p>
    <w:p>
      <w:pPr>
        <w:rPr>
          <w:rFonts w:hint="eastAsia"/>
        </w:rPr>
      </w:pPr>
      <w:r>
        <w:rPr>
          <w:rFonts w:hint="eastAsia"/>
        </w:rPr>
        <w:t>近日，山东青州市建设局下发关于对中启胶建集团有限公司做出了停止在该市范围内承揽一切工程劳务和停止在该市范围内工程投标资格2年的处理决定。</w:t>
      </w:r>
    </w:p>
    <w:p>
      <w:pPr>
        <w:rPr>
          <w:rFonts w:hint="eastAsia"/>
        </w:rPr>
      </w:pPr>
      <w:r>
        <w:rPr>
          <w:rFonts w:hint="eastAsia"/>
        </w:rPr>
        <w:t>据投服中心7月1日披露，深圳市中级人民法院正式受理了投服中心指派公益律师针对联建光电提起的虚假陈述民事赔偿支持诉讼</w:t>
      </w:r>
    </w:p>
    <w:p>
      <w:pPr>
        <w:rPr>
          <w:rFonts w:hint="eastAsia"/>
        </w:rPr>
      </w:pPr>
      <w:r>
        <w:rPr>
          <w:rFonts w:hint="eastAsia"/>
        </w:rPr>
        <w:t>9月10日，在阿里巴巴20周年年会上，马云发表了演讲，除了宣布卸任阿里巴巴董事局主席外，马云还在演讲中谈到了自己未来的人生规划、阿里的制度传承、未来的社会变革等内容</w:t>
      </w:r>
    </w:p>
    <w:p>
      <w:pPr>
        <w:rPr>
          <w:rFonts w:hint="eastAsia"/>
        </w:rPr>
      </w:pPr>
      <w:r>
        <w:rPr>
          <w:rFonts w:hint="eastAsia"/>
        </w:rPr>
        <w:t>n印度曾称小米“逃税”65.3亿卢比n就在今年年初，根据外媒报道，1月5日，印度财政部在一份声明中称，在调查发现有逃税行为后，已经向小米科技印度私人有限公司（Xiaomi Technology India Pvt.）（以下简称“小米印度”）发出通知，要求向该公司追缴65.3亿卢比税款</w:t>
      </w:r>
    </w:p>
    <w:p>
      <w:pPr>
        <w:rPr>
          <w:rFonts w:hint="eastAsia"/>
        </w:rPr>
      </w:pPr>
      <w:r>
        <w:rPr>
          <w:rFonts w:hint="eastAsia"/>
        </w:rPr>
        <w:t>瑞幸一度被称为只会烧钱扩张的“败家子”，但也正是烧钱扩张而出的2000多家门店，却成了瑞幸“起死回生”的金蛋蛋</w:t>
      </w:r>
    </w:p>
    <w:p>
      <w:pPr>
        <w:rPr>
          <w:rFonts w:hint="eastAsia"/>
        </w:rPr>
      </w:pPr>
      <w:r>
        <w:rPr>
          <w:rFonts w:hint="eastAsia"/>
        </w:rPr>
        <w:t>nn后续，针对政泉控股的违规行为，方正证券发起了诉讼，经过多轮程序，2019 年11月，湖南高院判决，支持方正证券要求政泉控股停止行使全部股东权利的诉讼请求等</w:t>
      </w:r>
    </w:p>
    <w:p>
      <w:pPr>
        <w:rPr>
          <w:rFonts w:hint="eastAsia"/>
        </w:rPr>
      </w:pPr>
      <w:r>
        <w:rPr>
          <w:rFonts w:hint="eastAsia"/>
        </w:rPr>
        <w:t>特此说明!中兴天恒能源科技(北京)股份公司监 事 会二〇二一年十一月十六日(本页以下无正文,为签字页)(本页无正文,为中兴天恒能源科技(北京)股份公司监事会关于会计师事务所出具无法表示意见审计报告涉及事项的专项说明之签字页)监事签字:李春梅         胡文博             沈宇健中兴天恒能源科技(北京)股份公司监 事 会查看原文公告</w:t>
      </w:r>
    </w:p>
    <w:p>
      <w:pPr>
        <w:rPr>
          <w:rFonts w:hint="eastAsia"/>
        </w:rPr>
      </w:pPr>
      <w:r>
        <w:rPr>
          <w:rFonts w:hint="eastAsia"/>
        </w:rPr>
        <w:t>中证网讯（记者董添）ST花王2月17日晚间公告，公司于近日收到中国证券登记结算有限责任公司上海分公司出具的《股权司法冻结及司法划转通知》，获悉公司控股股东花王集团所持有的公司部分股份被轮候冻结</w:t>
      </w:r>
    </w:p>
    <w:p>
      <w:pPr>
        <w:rPr>
          <w:rFonts w:hint="eastAsia"/>
        </w:rPr>
      </w:pPr>
      <w:r>
        <w:rPr>
          <w:rFonts w:hint="eastAsia"/>
        </w:rPr>
        <w:t>3月10日，资本邦了解到，北交所上市公司长虹能源(836239.BJ)于近日发布了收到北京证券交易所关于对公司的重组问询函的公告</w:t>
      </w:r>
    </w:p>
    <w:p>
      <w:pPr>
        <w:rPr>
          <w:rFonts w:hint="eastAsia"/>
        </w:rPr>
      </w:pPr>
      <w:r>
        <w:rPr>
          <w:rFonts w:hint="eastAsia"/>
        </w:rPr>
        <w:t>吵吵嚷嚷说欠薪的有东方园林的员工吗;中信银行冒充公检法暴力催收</w:t>
      </w:r>
    </w:p>
    <w:p>
      <w:pPr>
        <w:rPr>
          <w:rFonts w:hint="eastAsia"/>
        </w:rPr>
      </w:pPr>
      <w:r>
        <w:rPr>
          <w:rFonts w:hint="eastAsia"/>
        </w:rPr>
        <w:t>值得注意的是,广发银行资本充足率已逼近监管红线,公司2011年年报显示,广发银行全年实现营业收入281亿元,净利润达到95.86亿元,同比增幅超过50%。</w:t>
      </w:r>
    </w:p>
    <w:p>
      <w:pPr>
        <w:rPr>
          <w:rFonts w:hint="eastAsia"/>
        </w:rPr>
      </w:pPr>
      <w:r>
        <w:rPr>
          <w:rFonts w:hint="eastAsia"/>
        </w:rPr>
        <w:t>nA股交易提示n利空提示n海南瑞泽(002596)：公司实际控制人收到法院执行通知书涉及款项10.37亿元；n达华智能(002512)：终止非公开发行股票事项；n盘江股份(600395)：公司不从事白酒生产及销售相关业务</w:t>
      </w:r>
    </w:p>
    <w:p>
      <w:pPr>
        <w:rPr>
          <w:rFonts w:hint="eastAsia"/>
        </w:rPr>
      </w:pPr>
      <w:r>
        <w:rPr>
          <w:rFonts w:hint="eastAsia"/>
        </w:rPr>
        <w:t>上一篇：翼龙贷员工爆料翼龙贷是非法集资平台下一篇：网曝骗子公司：上海驿赞实业有限公司骗吃骗喝</w:t>
      </w:r>
    </w:p>
    <w:p>
      <w:pPr>
        <w:rPr>
          <w:rFonts w:hint="eastAsia"/>
        </w:rPr>
      </w:pPr>
      <w:r>
        <w:rPr>
          <w:rFonts w:hint="eastAsia"/>
        </w:rPr>
        <w:t>美的置业回应贵阳8死2伤事故：涉事项目全面停工，全国排查安全隐患</w:t>
      </w:r>
    </w:p>
    <w:p>
      <w:pPr>
        <w:rPr>
          <w:rFonts w:hint="eastAsia"/>
        </w:rPr>
      </w:pPr>
      <w:r>
        <w:rPr>
          <w:rFonts w:hint="eastAsia"/>
        </w:rPr>
        <w:t>—牺牲时未满18岁—从小就想当兵消防战士牺牲姐姐：你为啥要如此狠心袁海，1997年9月出生 2014年9月入伍 2015年8月12日晚天津港股份有限公司发生火灾爆炸袁海执行灭火任务时壮烈牺牲年仅17岁“从小他就想当兵！</w:t>
      </w:r>
    </w:p>
    <w:p>
      <w:pPr>
        <w:rPr>
          <w:rFonts w:hint="eastAsia"/>
        </w:rPr>
      </w:pPr>
      <w:r>
        <w:rPr>
          <w:rFonts w:hint="eastAsia"/>
        </w:rPr>
        <w:t>新华保险保监会接管（新华保险是正规公司吗）</w:t>
      </w:r>
    </w:p>
    <w:p>
      <w:pPr>
        <w:rPr>
          <w:rFonts w:hint="eastAsia"/>
        </w:rPr>
      </w:pPr>
      <w:r>
        <w:rPr>
          <w:rFonts w:hint="eastAsia"/>
        </w:rPr>
        <w:t>作者:汪淼 责编:汪淼it之家 10 月 31 日消息, 苹果公司已经悄悄停产了搭载英特尔芯片的 21.5 英寸 imac ,它仍然作为适合教育机构的低端配置提供</w:t>
      </w:r>
    </w:p>
    <w:p>
      <w:pPr>
        <w:rPr>
          <w:rFonts w:hint="eastAsia"/>
        </w:rPr>
      </w:pPr>
      <w:r>
        <w:rPr>
          <w:rFonts w:hint="eastAsia"/>
        </w:rPr>
        <w:t>截至2022年3月31日，城市因你而美·新华伴你而行——新华保险关爱全国环卫工人大型公益行动年度覆盖城市158个，惠及环卫工人90.4万余名，累计完成理赔294例，累计赔付金额2663.5万元</w:t>
      </w:r>
    </w:p>
    <w:p>
      <w:pPr>
        <w:rPr>
          <w:rFonts w:hint="eastAsia"/>
        </w:rPr>
      </w:pPr>
      <w:r>
        <w:rPr>
          <w:rFonts w:hint="eastAsia"/>
        </w:rPr>
        <w:t>他所说的，巨人网络重大资产重组项目”是指正在接受证监会二次审查的、巨人网络以305亿收购以色列博彩游戏开发商Playtika的案子</w:t>
      </w:r>
    </w:p>
    <w:p>
      <w:pPr>
        <w:rPr>
          <w:rFonts w:hint="eastAsia"/>
        </w:rPr>
      </w:pPr>
      <w:r>
        <w:rPr>
          <w:rFonts w:hint="eastAsia"/>
        </w:rPr>
        <w:t>市场消息：滴滴据称暂停筹备香港上市</w:t>
      </w:r>
    </w:p>
    <w:p>
      <w:pPr>
        <w:rPr>
          <w:rFonts w:hint="eastAsia"/>
        </w:rPr>
      </w:pPr>
      <w:r>
        <w:rPr>
          <w:rFonts w:hint="eastAsia"/>
        </w:rPr>
        <w:t>1元买到千元衣服遭砍单 “寺库”被判构成欺诈</w:t>
      </w:r>
    </w:p>
    <w:p>
      <w:pPr>
        <w:rPr>
          <w:rFonts w:hint="eastAsia"/>
        </w:rPr>
      </w:pPr>
      <w:r>
        <w:rPr>
          <w:rFonts w:hint="eastAsia"/>
        </w:rPr>
        <w:t>欧盟法院顾问称Facebook可能会被消费者团体起诉 路透社报道，欧洲最高法院的一名顾问2日表示，Facebook可能会因侵犯隐私而被消费者团体起诉，这起德国在线游戏案件可能为整个欧盟采取类似行动铺平道路。</w:t>
      </w:r>
    </w:p>
    <w:p>
      <w:pPr>
        <w:rPr>
          <w:rFonts w:hint="eastAsia"/>
        </w:rPr>
      </w:pPr>
      <w:r>
        <w:rPr>
          <w:rFonts w:hint="eastAsia"/>
        </w:rPr>
        <w:t>公开信息显示，2016年10月，国民信托有限公司正式委托律师事务所进行与渤海钢铁债务事件有关的四个违约产品的处理</w:t>
      </w:r>
    </w:p>
    <w:p>
      <w:pPr>
        <w:rPr>
          <w:rFonts w:hint="eastAsia"/>
        </w:rPr>
      </w:pPr>
      <w:r>
        <w:rPr>
          <w:rFonts w:hint="eastAsia"/>
        </w:rPr>
        <w:t>小米贷款逾期；康得新，就是因为债务违约而起；国泰君安和腾讯合作了，大家知道吗？</w:t>
      </w:r>
    </w:p>
    <w:p>
      <w:pPr>
        <w:rPr>
          <w:rFonts w:hint="eastAsia"/>
        </w:rPr>
      </w:pPr>
      <w:r>
        <w:rPr>
          <w:rFonts w:hint="eastAsia"/>
        </w:rPr>
        <w:t>据此，青岛海信电器股份有限公司请求法院判令夏普立即停止侵权，并赔偿1000万元。</w:t>
      </w:r>
    </w:p>
    <w:p>
      <w:pPr>
        <w:rPr>
          <w:rFonts w:hint="eastAsia"/>
        </w:rPr>
      </w:pPr>
      <w:r>
        <w:rPr>
          <w:rFonts w:hint="eastAsia"/>
        </w:rPr>
        <w:t>日产高层人事官宣:内田诚任ceo 关润担任副coo</w:t>
      </w:r>
    </w:p>
    <w:p>
      <w:pPr>
        <w:rPr>
          <w:rFonts w:hint="eastAsia"/>
        </w:rPr>
      </w:pPr>
      <w:r>
        <w:rPr>
          <w:rFonts w:hint="eastAsia"/>
        </w:rPr>
        <w:t>原标题:鸣石投资股权之争落槌!袁宇取得控股权  中新经纬10月22日电 (林坚)百亿量化私募上海鸣石投资管理有限公司(下称“鸣石投资”)的公司股权纠纷“闹剧”正式尘埃落地</w:t>
      </w:r>
    </w:p>
    <w:p>
      <w:pPr>
        <w:rPr>
          <w:rFonts w:hint="eastAsia"/>
        </w:rPr>
      </w:pPr>
      <w:r>
        <w:rPr>
          <w:rFonts w:hint="eastAsia"/>
        </w:rPr>
        <w:t>仁东控股收深交所监管函：未及时披露权益变动报告书</w:t>
      </w:r>
    </w:p>
    <w:p>
      <w:pPr>
        <w:rPr>
          <w:rFonts w:hint="eastAsia"/>
        </w:rPr>
      </w:pPr>
      <w:r>
        <w:rPr>
          <w:rFonts w:hint="eastAsia"/>
        </w:rPr>
        <w:t>南京云海特种金属股份有限公司子公司发生安全事故南京云海特种金属股份有限公司4月3日午间公告称，4月3日零时许，全资子公司运城云海铝业有限公司发生铝棒铸井爆炸事故，事故造成3 人死亡，3 人轻伤住院</w:t>
      </w:r>
    </w:p>
    <w:p>
      <w:pPr>
        <w:rPr>
          <w:rFonts w:hint="eastAsia"/>
        </w:rPr>
      </w:pPr>
      <w:r>
        <w:rPr>
          <w:rFonts w:hint="eastAsia"/>
        </w:rPr>
        <w:t>这意味着，辽宁曙光汽车集团股份有限公司实际控制人届时将变更为华泰汽车张秀根和张宏亮父子</w:t>
      </w:r>
    </w:p>
    <w:p>
      <w:pPr>
        <w:rPr>
          <w:rFonts w:hint="eastAsia"/>
        </w:rPr>
      </w:pPr>
      <w:r>
        <w:rPr>
          <w:rFonts w:hint="eastAsia"/>
        </w:rPr>
        <w:t>欧姆龙苏州工厂7月16日停工</w:t>
      </w:r>
    </w:p>
    <w:p>
      <w:pPr>
        <w:rPr>
          <w:rFonts w:hint="eastAsia"/>
        </w:rPr>
      </w:pPr>
      <w:r>
        <w:rPr>
          <w:rFonts w:hint="eastAsia"/>
        </w:rPr>
        <w:t>在交易完成后，杭州银行的股东结构将变动——第一大股东将由澳洲联邦银行被动变更为杭州市财政局，前十大股东中新增入杭州城投及杭州交投两名国资股东，澳洲联邦银行持有的股权比例降至5.56%，并承诺至少为期三年的剩余股份锁定期安排</w:t>
      </w:r>
    </w:p>
    <w:p>
      <w:pPr>
        <w:rPr>
          <w:rFonts w:hint="eastAsia"/>
        </w:rPr>
      </w:pPr>
      <w:r>
        <w:rPr>
          <w:rFonts w:hint="eastAsia"/>
        </w:rPr>
        <w:t>另外，汇添富基金、富国基金、信达澳亚基金基金经理新增人数均为5人</w:t>
      </w:r>
    </w:p>
    <w:p>
      <w:pPr>
        <w:rPr>
          <w:rFonts w:hint="eastAsia"/>
        </w:rPr>
      </w:pPr>
      <w:r>
        <w:rPr>
          <w:rFonts w:hint="eastAsia"/>
        </w:rPr>
        <w:t>善林金融非法集资736亿余元  涉及全国62万人</w:t>
      </w:r>
    </w:p>
    <w:p>
      <w:pPr>
        <w:rPr>
          <w:rFonts w:hint="eastAsia"/>
        </w:rPr>
      </w:pPr>
      <w:r>
        <w:rPr>
          <w:rFonts w:hint="eastAsia"/>
        </w:rPr>
        <w:t>易见股份收到处罚事先告知2022年4月20日，易见股份公告收到证监会《行政处罚及市场禁入事先告知书》，经查，易见股份、九天集团涉嫌违法的事实如下：易见股份2015年至2020年定期报告存在虚假记载和重大遗漏： (一)易见股份2015年度至2018年度报告未如实披露实际控制人</w:t>
      </w:r>
    </w:p>
    <w:p>
      <w:pPr>
        <w:rPr>
          <w:rFonts w:hint="eastAsia"/>
        </w:rPr>
      </w:pPr>
      <w:r>
        <w:rPr>
          <w:rFonts w:hint="eastAsia"/>
        </w:rPr>
        <w:t>八、对于深基给予警告,并处以20万元罚款: 九、对于善福给予警告,并处以10万元罚款 此外,车轼作为东方海洋时任董事长、东方海洋集团时任董事长和实际控制人,在东方海洋信息披露违法行为中居于核心地位,直接组织、策划、领导实施了涉案违法行为,是最主要的决策者和指使者,其行为直接导致东方海洋相关信息披露违法行为的发生,情节特别严重,中国证券监督管理委员会山东监管局拟决定:对车轼采取终身证券市场禁入措施,自中国证券监督管理委员会山东监管局宣布决定之日起,在禁入期间内,除不得继续在原机构从事证券业务或者担任原上市公司、非上市公众公司董事、监事、高级管理人员职务外,也不得在其他任何机构中从事证券业务或者担任其他上市公司、非上市公众公司董事、监事、高级管理人员职务</w:t>
      </w:r>
    </w:p>
    <w:p>
      <w:pPr>
        <w:rPr>
          <w:rFonts w:hint="eastAsia"/>
        </w:rPr>
      </w:pPr>
      <w:r>
        <w:rPr>
          <w:rFonts w:hint="eastAsia"/>
        </w:rPr>
        <w:t>“有一次我入住一家五星酒店，李雪行为已构成利用未公开信息交易罪，并宣布恒大总裁夏海钧出任FF董事长，要做好精准施策和精准发力</w:t>
      </w:r>
    </w:p>
    <w:p>
      <w:pPr>
        <w:rPr>
          <w:rFonts w:hint="eastAsia"/>
        </w:rPr>
      </w:pPr>
      <w:r>
        <w:rPr>
          <w:rFonts w:hint="eastAsia"/>
        </w:rPr>
        <w:t>Natura&amp;Co首席执行官RobertoMarques表示，由于市场波动加剧，该公司目前已决定暂停在纽约证交所上市的计划，并将重点放在推动旗下品牌雅芳的转型上</w:t>
      </w:r>
    </w:p>
    <w:p>
      <w:pPr>
        <w:rPr>
          <w:rFonts w:hint="eastAsia"/>
        </w:rPr>
      </w:pPr>
      <w:r>
        <w:rPr>
          <w:rFonts w:hint="eastAsia"/>
        </w:rPr>
        <w:t>兴业银行股份有限公司也曾被曝前员工涉集资诈骗，银行高管还知情的事件。</w:t>
      </w:r>
    </w:p>
    <w:p>
      <w:pPr>
        <w:rPr>
          <w:rFonts w:hint="eastAsia"/>
        </w:rPr>
      </w:pPr>
      <w:r>
        <w:rPr>
          <w:rFonts w:hint="eastAsia"/>
        </w:rPr>
        <w:t>时间： 2021-11-13 11:20:39 来源： 互联网 作者：佚名摘要： 近期，在港股市场频频出现核数师辞任上市公司的情况，4天时间，“四大”全部出现辞任核数师情况，涉及上市公司包括鑫苑服务、大森控股、卓尔智联、威高国际，而辞职的理由均是审计费用未达成共识</w:t>
      </w:r>
    </w:p>
    <w:p>
      <w:pPr>
        <w:rPr>
          <w:rFonts w:hint="eastAsia"/>
        </w:rPr>
      </w:pPr>
      <w:r>
        <w:rPr>
          <w:rFonts w:hint="eastAsia"/>
        </w:rPr>
        <w:t>n调查结果于今年3月公布，凸显了谷歌面临的“大规模辞职”挑战</w:t>
      </w:r>
    </w:p>
    <w:p>
      <w:pPr>
        <w:rPr>
          <w:rFonts w:hint="eastAsia"/>
        </w:rPr>
      </w:pPr>
      <w:r>
        <w:rPr>
          <w:rFonts w:hint="eastAsia"/>
        </w:rPr>
        <w:t>2013年三季度，因合众人寿偿付能力充足率为123.76%，属于偿付能力充足Ⅰ类公司，被原保监会暂停合众人寿增设分支机构</w:t>
      </w:r>
    </w:p>
    <w:p>
      <w:pPr>
        <w:rPr>
          <w:rFonts w:hint="eastAsia"/>
        </w:rPr>
      </w:pPr>
      <w:r>
        <w:rPr>
          <w:rFonts w:hint="eastAsia"/>
        </w:rPr>
        <w:t>阿斯利康工作人员涉骗保 17人被采取刑事强制措施2月10日，深圳市医疗保障局通报，2021年7月，深圳市医疗保障局根据举报线索，核查发现阿斯利康制药有限公司工作人员涉嫌欺诈骗保，后在国家医保局指导下，联合深圳市公安局等相关单位进行专案查办</w:t>
      </w:r>
    </w:p>
    <w:p>
      <w:pPr>
        <w:rPr>
          <w:rFonts w:hint="eastAsia"/>
        </w:rPr>
      </w:pPr>
      <w:r>
        <w:rPr>
          <w:rFonts w:hint="eastAsia"/>
        </w:rPr>
        <w:t>中国经济网北京1月19日讯 中国银保监会网站昨日公布的宁夏监管局行政处罚信息公开表(宁银保监罚决字〔2022〕2号)显示,长安责任保险股份有限公司宁夏分公司存在编制虚假资料、以虚构保险中介业务方式套取费用的违法违规事实</w:t>
      </w:r>
    </w:p>
    <w:p>
      <w:pPr>
        <w:rPr>
          <w:rFonts w:hint="eastAsia"/>
        </w:rPr>
      </w:pPr>
      <w:r>
        <w:rPr>
          <w:rFonts w:hint="eastAsia"/>
        </w:rPr>
        <w:t>n今年4月初，华为宣布CFO孟晚舟将接替郭平，成为华为三位轮值董事长之一n</w:t>
      </w:r>
    </w:p>
    <w:p>
      <w:pPr>
        <w:rPr>
          <w:rFonts w:hint="eastAsia"/>
        </w:rPr>
      </w:pPr>
      <w:r>
        <w:rPr>
          <w:rFonts w:hint="eastAsia"/>
        </w:rPr>
        <w:t>姜新录整理nnn证券代码： 000606  证券简称： ST顺利  公告编号： 2022-016n顺利办信息服务股份有限公司n关于前期会计差错更正及追溯调整的公告n本公司及董事会全体成员保证信息披露内容的真实、准确和完整，没有虚假记载、误导性陈述或重大遗漏</w:t>
      </w:r>
    </w:p>
    <w:p>
      <w:pPr>
        <w:rPr>
          <w:rFonts w:hint="eastAsia"/>
        </w:rPr>
      </w:pPr>
      <w:r>
        <w:rPr>
          <w:rFonts w:hint="eastAsia"/>
        </w:rPr>
        <w:t>同时，预计平安后续亦无需再次计提对华夏幸福的股权减值，虽然长期股权投资计提减值无法转回，但将随着华夏幸福运营好转恢复“造血”能力而提振，也可在资产处置时一并转回</w:t>
      </w:r>
    </w:p>
    <w:p>
      <w:pPr>
        <w:rPr>
          <w:rFonts w:hint="eastAsia"/>
        </w:rPr>
      </w:pPr>
      <w:r>
        <w:rPr>
          <w:rFonts w:hint="eastAsia"/>
        </w:rPr>
        <w:t>胡锡进：关于当下年轻人的痛苦 诚恳说些想法四维图新：被百度起诉，要求赔偿9000万元未来城:置业“她时代”!为什么公寓越来越受女性青睐</w:t>
      </w:r>
    </w:p>
    <w:p>
      <w:pPr>
        <w:rPr>
          <w:rFonts w:hint="eastAsia"/>
        </w:rPr>
      </w:pPr>
      <w:r>
        <w:rPr>
          <w:rFonts w:hint="eastAsia"/>
        </w:rPr>
        <w:t>海科B：关于公司银行账户解除冻结的公告，东方园林：公司实际控制人可能涉及变更，长安责任保险偿付能力低于红线被责令增资</w:t>
      </w:r>
    </w:p>
    <w:p>
      <w:pPr>
        <w:rPr>
          <w:rFonts w:hint="eastAsia"/>
        </w:rPr>
      </w:pPr>
      <w:r>
        <w:rPr>
          <w:rFonts w:hint="eastAsia"/>
        </w:rPr>
        <w:t>作者：黄小年n5月16日上午，招商证券在官方微博发布消息称，16日早招商证券交易系统部分客户登录出现异常，目前已恢复正常，并向投资者致歉</w:t>
      </w:r>
    </w:p>
    <w:p>
      <w:pPr>
        <w:rPr>
          <w:rFonts w:hint="eastAsia"/>
        </w:rPr>
      </w:pPr>
      <w:r>
        <w:rPr>
          <w:rFonts w:hint="eastAsia"/>
        </w:rPr>
        <w:t>薛峰辞任，闫峻接任光大证券董事长；FXBTG大旗金融被骗亏损该如何追回？；建行逾期多久上门催收.我逾期50多天了</w:t>
      </w:r>
    </w:p>
    <w:p>
      <w:pPr>
        <w:rPr>
          <w:rFonts w:hint="eastAsia"/>
        </w:rPr>
      </w:pPr>
      <w:r>
        <w:rPr>
          <w:rFonts w:hint="eastAsia"/>
        </w:rPr>
        <w:t>一旦分拆上市完成，易普力将成为南岭民爆的子公司，葛洲坝成为南岭民爆控股股东，中国能建也将因此成为南岭民爆的间接控股股东</w:t>
      </w:r>
    </w:p>
    <w:p>
      <w:pPr>
        <w:rPr>
          <w:rFonts w:hint="eastAsia"/>
        </w:rPr>
      </w:pPr>
      <w:r>
        <w:rPr>
          <w:rFonts w:hint="eastAsia"/>
        </w:rPr>
        <w:t>n特锐德：广汽埃安车型的超级快充非公司合作生产 n特锐德(300001)5月8日晚间发布澄清公告，经反馈落实，发现公司在深交所互动易平台回复与实际不符</w:t>
      </w:r>
    </w:p>
    <w:p>
      <w:pPr>
        <w:rPr>
          <w:rFonts w:hint="eastAsia"/>
        </w:rPr>
      </w:pPr>
      <w:r>
        <w:rPr>
          <w:rFonts w:hint="eastAsia"/>
        </w:rPr>
        <w:t>根据内容，上海美期资产管理中心（有限合伙）要求无锡五洲偿还“16锡洲01”债券的本金人民币2.89亿元，加上违约金和利息等，全部仲裁合计3.19亿元</w:t>
      </w:r>
    </w:p>
    <w:p>
      <w:pPr>
        <w:rPr>
          <w:rFonts w:hint="eastAsia"/>
        </w:rPr>
      </w:pPr>
      <w:r>
        <w:rPr>
          <w:rFonts w:hint="eastAsia"/>
        </w:rPr>
        <w:t>德士古由于无力支付赔偿申请破产保护;百年人寿偿付能力充足率逼近红线;st宜化获得政府补助2.28亿元</w:t>
      </w:r>
    </w:p>
    <w:p>
      <w:pPr>
        <w:rPr>
          <w:rFonts w:hint="eastAsia"/>
        </w:rPr>
      </w:pPr>
      <w:r>
        <w:rPr>
          <w:rFonts w:hint="eastAsia"/>
        </w:rPr>
        <w:t>UBS上调仲量联行评级为买入，涉嫌自融，挣扎数月，草根投资终被立案</w:t>
      </w:r>
    </w:p>
    <w:p>
      <w:pPr>
        <w:rPr>
          <w:rFonts w:hint="eastAsia"/>
        </w:rPr>
      </w:pPr>
      <w:r>
        <w:rPr>
          <w:rFonts w:hint="eastAsia"/>
        </w:rPr>
        <w:t>n监管调查、退市、诉讼，从去年4月财务造假危机风波之后，瑞幸一直站在风口浪尖之上，吸引着公众的关注</w:t>
      </w:r>
    </w:p>
    <w:p>
      <w:pPr>
        <w:rPr>
          <w:rFonts w:hint="eastAsia"/>
        </w:rPr>
      </w:pPr>
      <w:r>
        <w:rPr>
          <w:rFonts w:hint="eastAsia"/>
        </w:rPr>
        <w:t>北京证监局对东兴证券出具警示函，并要求其切实提高私募资产管理业务的合规风控水平,杜绝此类事项发生</w:t>
      </w:r>
    </w:p>
    <w:p>
      <w:pPr>
        <w:rPr>
          <w:rFonts w:hint="eastAsia"/>
        </w:rPr>
      </w:pPr>
      <w:r>
        <w:rPr>
          <w:rFonts w:hint="eastAsia"/>
        </w:rPr>
        <w:t>3月21日，奥赛康药业出现于四川大通燃气开发股份有限公司的重大资产重组公告，四川大通燃气开发股份有限公司拟通过重大资产置换及发行股份购买资产的方式购买奥赛康药业100%股权</w:t>
      </w:r>
    </w:p>
    <w:p>
      <w:pPr>
        <w:rPr>
          <w:rFonts w:hint="eastAsia"/>
        </w:rPr>
      </w:pPr>
      <w:r>
        <w:rPr>
          <w:rFonts w:hint="eastAsia"/>
        </w:rPr>
        <w:t>$ST康美(SH600518)$mark黄世忠：银行配合康美药业财务造假是个大概率事件</w:t>
      </w:r>
    </w:p>
    <w:p>
      <w:pPr>
        <w:rPr>
          <w:rFonts w:hint="eastAsia"/>
        </w:rPr>
      </w:pPr>
      <w:r>
        <w:rPr>
          <w:rFonts w:hint="eastAsia"/>
        </w:rPr>
        <w:t>10月8日消息，市场监管总局依法对美团在中国境内网络餐饮外卖平台服务市场实施“二选一”垄断行为作出行政处罚，责令美团停止违法行为，全额退还独家合作保证金12.89亿元，并处以其2020年中国境内销售额1147.48亿元3%的罚款，计34.42亿元。</w:t>
      </w:r>
    </w:p>
    <w:p>
      <w:pPr>
        <w:rPr>
          <w:rFonts w:hint="eastAsia"/>
        </w:rPr>
      </w:pPr>
      <w:r>
        <w:rPr>
          <w:rFonts w:hint="eastAsia"/>
        </w:rPr>
        <w:t>但问题并不止于此,通过采访十多位云鸟科技内部员工和司机,记者发现,除了欠薪和未退押金,云鸟科技不仅内部管理粗放,还存在着将司机押金挪用为公司现金流、利用理财工具“互利筹”强迫员工购买理财产品等严重问题</w:t>
      </w:r>
    </w:p>
    <w:p>
      <w:pPr>
        <w:rPr>
          <w:rFonts w:hint="eastAsia"/>
        </w:rPr>
      </w:pPr>
      <w:r>
        <w:rPr>
          <w:rFonts w:hint="eastAsia"/>
        </w:rPr>
        <w:t>为保证公平信息披露，维护投资者利 益，避免造成公司股价异常波动，根据《全国 股票停复牌业务实施细则》《全国 挂牌及撤回终止挂牌业务指南》等相关规定，经向全国股转公司申请，本公司 股票自2021 年7 月21 日起停牌</w:t>
      </w:r>
    </w:p>
    <w:p>
      <w:pPr>
        <w:rPr>
          <w:rFonts w:hint="eastAsia"/>
        </w:rPr>
      </w:pPr>
      <w:r>
        <w:rPr>
          <w:rFonts w:hint="eastAsia"/>
        </w:rPr>
        <w:t>完蛋咯n◆ ◆ n[[+_+]]n 比亚迪资讯 发表于 2022/5/8 15:07:20 [比亚迪吧] 长沙市成立调查组调查比亚迪雨花区工厂气体排放问题 来源：长沙晚报 n n[[+_+]]n n n[[+_+]]n 　　5月8日，针对群众反映比亚迪雨花区工厂气体排放相关情况，长沙市委、市政府已成立调查组，组织政府职能部门、第三方检测机构以及相关专家，进驻比亚迪雨花区工厂展开调查</w:t>
      </w:r>
    </w:p>
    <w:p>
      <w:pPr>
        <w:rPr>
          <w:rFonts w:hint="eastAsia"/>
        </w:rPr>
      </w:pPr>
      <w:r>
        <w:rPr>
          <w:rFonts w:hint="eastAsia"/>
        </w:rPr>
        <w:t>贵州银行因备用信用证业务不审慎、授信审批不审慎两项违法违规事实被罚款100万元</w:t>
      </w:r>
    </w:p>
    <w:p>
      <w:pPr>
        <w:rPr>
          <w:rFonts w:hint="eastAsia"/>
        </w:rPr>
      </w:pPr>
      <w:r>
        <w:rPr>
          <w:rFonts w:hint="eastAsia"/>
        </w:rPr>
        <w:t>中国证监会《行政处罚决定书》和《市场禁入决定书》（湖南天润数字娱乐文化传媒股份有限公司等）</w:t>
      </w:r>
    </w:p>
    <w:p>
      <w:pPr>
        <w:rPr>
          <w:rFonts w:hint="eastAsia"/>
        </w:rPr>
      </w:pPr>
      <w:r>
        <w:rPr>
          <w:rFonts w:hint="eastAsia"/>
        </w:rPr>
        <w:t>2021年三季报显示,报告期内,景峰医药实现营业收入约5.6亿元,同比下降40.23%;归属净利润约1465.9万元,同比下降80.66%,主要系公司营业收入下降及转让股权投资收益较上年同期减少所致</w:t>
      </w:r>
    </w:p>
    <w:p>
      <w:pPr>
        <w:rPr>
          <w:rFonts w:hint="eastAsia"/>
        </w:rPr>
      </w:pPr>
      <w:r>
        <w:rPr>
          <w:rFonts w:hint="eastAsia"/>
        </w:rPr>
        <w:t>n而今年1-4月的销量表现上，蔚来跌出前三，也让人暗自为李斌捏一把汗</w:t>
      </w:r>
    </w:p>
    <w:p>
      <w:pPr>
        <w:rPr>
          <w:rFonts w:hint="eastAsia"/>
        </w:rPr>
      </w:pPr>
      <w:r>
        <w:rPr>
          <w:rFonts w:hint="eastAsia"/>
        </w:rPr>
        <w:t>n　　在这之后，宁德时代再起诉中航锂电侵犯自身专利，涉案标的覆盖全系产品；今年又以不正当竞争为由起诉蜂巢能源，属于宁德时代之前起诉离职员工竞业限制纠纷的余波</w:t>
      </w:r>
    </w:p>
    <w:p>
      <w:pPr>
        <w:rPr>
          <w:rFonts w:hint="eastAsia"/>
        </w:rPr>
      </w:pPr>
      <w:r>
        <w:rPr>
          <w:rFonts w:hint="eastAsia"/>
        </w:rPr>
        <w:t>光大银行利用无知青年暴力催收</w:t>
      </w:r>
    </w:p>
    <w:p>
      <w:pPr>
        <w:rPr>
          <w:rFonts w:hint="eastAsia"/>
        </w:rPr>
      </w:pPr>
      <w:r>
        <w:rPr>
          <w:rFonts w:hint="eastAsia"/>
        </w:rPr>
        <w:t>由兰州市城市发展投资有限公司（City Development Company of Lan Zhou）发行、兰州建投提供担保的3亿美元、息票率4.15%高级无抵押债券（2022年11月15日到期）的评级也已撤销</w:t>
      </w:r>
    </w:p>
    <w:p>
      <w:pPr>
        <w:rPr>
          <w:rFonts w:hint="eastAsia"/>
        </w:rPr>
      </w:pPr>
      <w:r>
        <w:rPr>
          <w:rFonts w:hint="eastAsia"/>
        </w:rPr>
        <w:t>智通财经APP讯，保利置业集团(00119)发布公告，香港立信德豪会计师事务所有限公司已辞任公司核数师职务</w:t>
      </w:r>
    </w:p>
    <w:p>
      <w:pPr>
        <w:rPr>
          <w:rFonts w:hint="eastAsia"/>
        </w:rPr>
      </w:pPr>
      <w:r>
        <w:rPr>
          <w:rFonts w:hint="eastAsia"/>
        </w:rPr>
        <w:t>【纪要】|爱奇艺18Q4业绩会纪要：营收超市场预期，新增可转债缓解资金压力，静待内容成本拐点|【天风传媒文浩团队】</w:t>
      </w:r>
    </w:p>
    <w:p>
      <w:pPr>
        <w:rPr>
          <w:rFonts w:hint="eastAsia"/>
        </w:rPr>
      </w:pPr>
      <w:r>
        <w:rPr>
          <w:rFonts w:hint="eastAsia"/>
        </w:rPr>
        <w:t>爆！欢瑞世纪连续4年业绩造假，市值从400亿跌至40亿。表面看是财务造假，但核心原因还是因为当红艺人流失，古装剧高压播不出！欢瑞最擅长的便是古装大IP剧，《古剑奇谭》《盗墓笔记》《青云志》都赚的盆满钵满。但这几年古装剧过审报批难，欢瑞转型又失败，手里的压箱宝《天下长安》迟迟播不出来，苦呦！艺</w:t>
      </w:r>
    </w:p>
    <w:p>
      <w:pPr>
        <w:rPr>
          <w:rFonts w:hint="eastAsia"/>
        </w:rPr>
      </w:pPr>
      <w:r>
        <w:rPr>
          <w:rFonts w:hint="eastAsia"/>
        </w:rPr>
        <w:t>退市倒计时：我宣布下一周是康美放假周；大金娱乐游戏是赌博吗</w:t>
      </w:r>
    </w:p>
    <w:p>
      <w:pPr>
        <w:rPr>
          <w:rFonts w:hint="eastAsia"/>
        </w:rPr>
      </w:pPr>
      <w:r>
        <w:rPr>
          <w:rFonts w:hint="eastAsia"/>
        </w:rPr>
        <w:t>据3月14日发布的最新财报，知乎2021年总营收为29.59亿元人民币，同比增长118.9%，净亏损为12.99亿元，调整后净亏损为7.47亿元，前者相较2020年5.18亿元的净亏损扩大了超150%</w:t>
      </w:r>
    </w:p>
    <w:p>
      <w:pPr>
        <w:rPr>
          <w:rFonts w:hint="eastAsia"/>
        </w:rPr>
      </w:pPr>
      <w:r>
        <w:rPr>
          <w:rFonts w:hint="eastAsia"/>
        </w:rPr>
        <w:t>[[+_+]]中新经纬3月24日电 3月24日，“光存储第一股”紫晶存储公告称，收到上海证券交易所《关于广东紫晶信息存储技术股份有限公司控股股东股份质押事项的问询函》，这是近两周来紫晶存储收到的第三封问询函</w:t>
      </w:r>
    </w:p>
    <w:p>
      <w:pPr>
        <w:rPr>
          <w:rFonts w:hint="eastAsia"/>
        </w:rPr>
      </w:pPr>
      <w:r>
        <w:rPr>
          <w:rFonts w:hint="eastAsia"/>
        </w:rPr>
        <w:t>正荣地产：穆迪和惠誉双双下调其评级</w:t>
      </w:r>
    </w:p>
    <w:p>
      <w:pPr>
        <w:rPr>
          <w:rFonts w:hint="eastAsia"/>
        </w:rPr>
      </w:pPr>
      <w:r>
        <w:rPr>
          <w:rFonts w:hint="eastAsia"/>
        </w:rPr>
        <w:t>深圳市天创息壤有限公司非法集资,原标题:违约2年,亿阳集团破产重整,广发逾期催收程序 普法知识站</w:t>
      </w:r>
    </w:p>
    <w:p>
      <w:pPr>
        <w:rPr>
          <w:rFonts w:hint="eastAsia"/>
        </w:rPr>
      </w:pPr>
      <w:r>
        <w:rPr>
          <w:rFonts w:hint="eastAsia"/>
        </w:rPr>
        <w:t>关于中科沃土沃鑫成长精选灵活配置混合型发起式证券投资基金的基金经理变更公告\公告日期：2020-01-07　　关于中科沃土沃鑫成长精选灵活配置混合型发起式证券投资基金的基金经理变更公告　　1.公告基本信息　　基金名称中科沃土沃鑫成长精选灵活配置混合型发起式证券投资基金基金简称中科沃土沃鑫成长混合发起基金主代码003125基金管理人名称中科沃土基金管理有限公司公告依据《证券投资基金信息披露管理办法》、《基金管理公司投资管理人员管理指导意见》等有关法规</w:t>
      </w:r>
    </w:p>
    <w:p>
      <w:pPr>
        <w:rPr>
          <w:rFonts w:hint="eastAsia"/>
        </w:rPr>
      </w:pPr>
      <w:r>
        <w:rPr>
          <w:rFonts w:hint="eastAsia"/>
        </w:rPr>
        <w:t>第一届理事长由该产业联盟发起单位——东莞宜安科技股份有限公司董事长李扬德担任</w:t>
      </w:r>
    </w:p>
    <w:p>
      <w:pPr>
        <w:rPr>
          <w:rFonts w:hint="eastAsia"/>
        </w:rPr>
      </w:pPr>
      <w:r>
        <w:rPr>
          <w:rFonts w:hint="eastAsia"/>
        </w:rPr>
        <w:t>三星｜遭黑客攻击！近 190GB 机密数据、大客户高通信息恐外泄</w:t>
      </w:r>
    </w:p>
    <w:p>
      <w:pPr>
        <w:rPr>
          <w:rFonts w:hint="eastAsia"/>
        </w:rPr>
      </w:pPr>
      <w:r>
        <w:rPr>
          <w:rFonts w:hint="eastAsia"/>
        </w:rPr>
        <w:t>鑫苑服务相关资讯：鑫苑服务因与安永就审计费分歧更换核数师风财讯报道 11月8日晚间，鑫苑服务(01895.HK)发布公告称，安永会计师事务所已辞任公司核数师，由2021年11月8日起生效，原因是公司未能与安永就审核公司截至2021年12月31日止年度的综合财务报表的审计费用达成共识</w:t>
      </w:r>
    </w:p>
    <w:p>
      <w:pPr>
        <w:rPr>
          <w:rFonts w:hint="eastAsia"/>
        </w:rPr>
      </w:pPr>
      <w:r>
        <w:rPr>
          <w:rFonts w:hint="eastAsia"/>
        </w:rPr>
        <w:t>自1995年算起，他在宝山钢铁股份有限公司工作18年之久，从基层一路上升，而后于2013年调任武钢，历任总经理、董事长。</w:t>
      </w:r>
    </w:p>
    <w:p>
      <w:pPr>
        <w:rPr>
          <w:rFonts w:hint="eastAsia"/>
        </w:rPr>
      </w:pPr>
      <w:r>
        <w:rPr>
          <w:rFonts w:hint="eastAsia"/>
        </w:rPr>
        <w:t>腾讯在浙江成立视频公司 经营范围含数字内容制2022-03-28 14:38 已围观145次 来源：湖南科技网 编辑：张馨予分享至好友和朋友圈分享至好友和朋友圈上一篇：一年之计在于春丨看！农田里的科技范儿下一篇：因涉及违规收集个人信息 乐居买房APP遭西安市通</w:t>
      </w:r>
    </w:p>
    <w:p>
      <w:pPr>
        <w:rPr>
          <w:rFonts w:hint="eastAsia"/>
        </w:rPr>
      </w:pPr>
      <w:r>
        <w:rPr>
          <w:rFonts w:hint="eastAsia"/>
        </w:rPr>
        <w:t>昔日千亿市值白马跌剩125亿28名高管"组团"接罚单来源：券商中国  时间：2019-07-0617:52  康得新(现为"*ST康得")因触及重大违法情形或被强制退市，公司股票自2019年7月8日起停牌</w:t>
      </w:r>
    </w:p>
    <w:p>
      <w:pPr>
        <w:rPr>
          <w:rFonts w:hint="eastAsia"/>
        </w:rPr>
      </w:pPr>
      <w:r>
        <w:rPr>
          <w:rFonts w:hint="eastAsia"/>
        </w:rPr>
        <w:t>据@成都商报 广东省佛山市中级人民法院17日对康美药业原董事长、总经理马兴田等12人操纵证券市场案公开宣判</w:t>
      </w:r>
    </w:p>
    <w:p>
      <w:pPr>
        <w:rPr>
          <w:rFonts w:hint="eastAsia"/>
        </w:rPr>
      </w:pPr>
      <w:r>
        <w:rPr>
          <w:rFonts w:hint="eastAsia"/>
        </w:rPr>
        <w:t>最后由平安银行股份有限公司退赔了2万元，华夏人寿承担了21.8万元的赔偿，钟女士共拿回本金23.8万元。</w:t>
      </w:r>
    </w:p>
    <w:p>
      <w:pPr>
        <w:rPr>
          <w:rFonts w:hint="eastAsia"/>
        </w:rPr>
      </w:pPr>
      <w:r>
        <w:rPr>
          <w:rFonts w:hint="eastAsia"/>
        </w:rPr>
        <w:t>北八道集团操纵证券市场被罚3亿元,8人获刑</w:t>
      </w:r>
    </w:p>
    <w:p>
      <w:pPr>
        <w:rPr>
          <w:rFonts w:hint="eastAsia"/>
        </w:rPr>
      </w:pPr>
      <w:r>
        <w:rPr>
          <w:rFonts w:hint="eastAsia"/>
        </w:rPr>
        <w:t>新城控股回应原董事长涉嫌猥亵:系个人行为</w:t>
      </w:r>
    </w:p>
    <w:p>
      <w:pPr>
        <w:rPr>
          <w:rFonts w:hint="eastAsia"/>
        </w:rPr>
      </w:pPr>
      <w:r>
        <w:rPr>
          <w:rFonts w:hint="eastAsia"/>
        </w:rPr>
        <w:t>原标题：大华所：事涉长园集团财务造假，罚没超1000万还将遭股民索赔起诉n2022年5月16日晚间，深圳证监局发布《行政处罚决定书〔2022〕3号》</w:t>
      </w:r>
    </w:p>
    <w:p>
      <w:pPr>
        <w:rPr>
          <w:rFonts w:hint="eastAsia"/>
        </w:rPr>
      </w:pPr>
      <w:r>
        <w:rPr>
          <w:rFonts w:hint="eastAsia"/>
        </w:rPr>
        <w:t>亨通光电:降低坏账计提 增加上亿利润;建行逾期多久上门催收.我逾期50多天了;利扬芯片上半年净利润下降57.76%</w:t>
      </w:r>
    </w:p>
    <w:p>
      <w:pPr>
        <w:rPr>
          <w:rFonts w:hint="eastAsia"/>
        </w:rPr>
      </w:pPr>
      <w:r>
        <w:rPr>
          <w:rFonts w:hint="eastAsia"/>
        </w:rPr>
        <w:t>2006年，永安财险的三家原始股东，以“过半股权存在较大争议，以及公司出现重大经营问题”等理由，要求当时的保监会行政接管永安财险</w:t>
      </w:r>
    </w:p>
    <w:p>
      <w:pPr>
        <w:rPr>
          <w:rFonts w:hint="eastAsia"/>
        </w:rPr>
      </w:pPr>
      <w:r>
        <w:rPr>
          <w:rFonts w:hint="eastAsia"/>
        </w:rPr>
        <w:t>n[[+_+]]n n[[+_+]]n n 据短平快解读梳理，消费者针对科沃斯的投诉主要集中在质量、售后方面，质量问题集中在科沃斯扫地机器人回归基站方面</w:t>
      </w:r>
    </w:p>
    <w:p>
      <w:pPr>
        <w:rPr>
          <w:rFonts w:hint="eastAsia"/>
        </w:rPr>
      </w:pPr>
      <w:r>
        <w:rPr>
          <w:rFonts w:hint="eastAsia"/>
        </w:rPr>
        <w:t>未如实告知欲骗保国华人寿拒赔获胜诉近日,康美退市百害而无一利,栖霞建设低价金股</w:t>
      </w:r>
    </w:p>
    <w:p>
      <w:pPr>
        <w:rPr>
          <w:rFonts w:hint="eastAsia"/>
        </w:rPr>
      </w:pPr>
      <w:r>
        <w:rPr>
          <w:rFonts w:hint="eastAsia"/>
        </w:rPr>
        <w:t>原标题:长城汽车“以价换市” 营收利润双下滑 来源:时代周报</w:t>
      </w:r>
    </w:p>
    <w:p>
      <w:pPr>
        <w:rPr>
          <w:rFonts w:hint="eastAsia"/>
        </w:rPr>
      </w:pPr>
      <w:r>
        <w:rPr>
          <w:rFonts w:hint="eastAsia"/>
        </w:rPr>
        <w:t>根据《行政处罚决定书》认定的事实，*ST新亿2018年、2019年、2020年连续三年营业收入低于1000万元，明确触及重大违法强制退市指标，将进入终止上市程序</w:t>
      </w:r>
    </w:p>
    <w:p>
      <w:pPr>
        <w:rPr>
          <w:rFonts w:hint="eastAsia"/>
        </w:rPr>
      </w:pPr>
      <w:r>
        <w:rPr>
          <w:rFonts w:hint="eastAsia"/>
        </w:rPr>
        <w:t>今日佳兆业及其子公司停牌,部分内房股走跌,中国奥园跌近3%,龙湖集团、融创中国跌逾1%</w:t>
      </w:r>
    </w:p>
    <w:p>
      <w:pPr>
        <w:rPr>
          <w:rFonts w:hint="eastAsia"/>
        </w:rPr>
      </w:pPr>
      <w:r>
        <w:rPr>
          <w:rFonts w:hint="eastAsia"/>
        </w:rPr>
        <w:t>融资人玉溪金丰凌涉诉金额为138.75万元，保证人览海控股持有的上海人寿保险股份有限公司被司法冻结，被冻结的股权价值约为2.14亿元人民币，冻结期限从2020年12月22日至2023年12月21日</w:t>
      </w:r>
    </w:p>
    <w:p>
      <w:pPr>
        <w:rPr>
          <w:rFonts w:hint="eastAsia"/>
        </w:rPr>
      </w:pPr>
      <w:r>
        <w:rPr>
          <w:rFonts w:hint="eastAsia"/>
        </w:rPr>
        <w:t>之前像康美药业与康得新财务作假几百亿，最后却是不了了之，顶格罚款才60万元</w:t>
      </w:r>
    </w:p>
    <w:p>
      <w:pPr>
        <w:rPr>
          <w:rFonts w:hint="eastAsia"/>
        </w:rPr>
      </w:pPr>
      <w:r>
        <w:rPr>
          <w:rFonts w:hint="eastAsia"/>
        </w:rPr>
        <w:t>摘要n【美银证券下调小米集团目标价至9.2港元 评级跑输大市】美银证券下调小米集团目标价至9.2港元，评级跑输大市</w:t>
      </w:r>
    </w:p>
    <w:p>
      <w:pPr>
        <w:rPr>
          <w:rFonts w:hint="eastAsia"/>
        </w:rPr>
      </w:pPr>
      <w:r>
        <w:rPr>
          <w:rFonts w:hint="eastAsia"/>
        </w:rPr>
        <w:t>前不久,茅台集团党委原副书记、原董事长、贵州茅台原董事长袁仁国因涉嫌受贿罪被逮捕</w:t>
      </w:r>
    </w:p>
    <w:p>
      <w:pPr>
        <w:rPr>
          <w:rFonts w:hint="eastAsia"/>
        </w:rPr>
      </w:pPr>
      <w:r>
        <w:rPr>
          <w:rFonts w:hint="eastAsia"/>
        </w:rPr>
        <w:t>大地财险前任总裁陈勇落马，公司或将步入发展困境</w:t>
      </w:r>
    </w:p>
    <w:p>
      <w:pPr>
        <w:rPr>
          <w:rFonts w:hint="eastAsia"/>
        </w:rPr>
      </w:pPr>
      <w:r>
        <w:rPr>
          <w:rFonts w:hint="eastAsia"/>
        </w:rPr>
        <w:t>人民政府接管交通银行后,没收了交通银行中的官股,保护私股权益,经过改组改造,改为经营工矿交通业务的国家专业银行</w:t>
      </w:r>
    </w:p>
    <w:p>
      <w:pPr>
        <w:rPr>
          <w:rFonts w:hint="eastAsia"/>
        </w:rPr>
      </w:pPr>
      <w:r>
        <w:rPr>
          <w:rFonts w:hint="eastAsia"/>
        </w:rPr>
        <w:t>*ST商城在年报当中表示，公司主要门店之一铁西百货受到新冠疫情影响在营销旺季连续闭店近半个月造成一定的业绩流失，同时由于资金持续紧张，铁西百货的自营业务采购受到严重影响，导致报告期内铁西百货的自营业务下滑较大</w:t>
      </w:r>
    </w:p>
    <w:p>
      <w:pPr>
        <w:rPr>
          <w:rFonts w:hint="eastAsia"/>
        </w:rPr>
      </w:pPr>
      <w:r>
        <w:rPr>
          <w:rFonts w:hint="eastAsia"/>
        </w:rPr>
        <w:t>佳兆业理财产品违约,阳光城债券寻求展期,部分房企为了缓解流动压力而选择出售物业公司,房地产行业迎来前所未有的考验</w:t>
      </w:r>
    </w:p>
    <w:p>
      <w:pPr>
        <w:rPr>
          <w:rFonts w:hint="eastAsia"/>
        </w:rPr>
      </w:pPr>
      <w:r>
        <w:rPr>
          <w:rFonts w:hint="eastAsia"/>
        </w:rPr>
        <w:t>华林证券:公司被采取限制新增各项业务3个月监管措施</w:t>
      </w:r>
    </w:p>
    <w:p>
      <w:pPr>
        <w:rPr>
          <w:rFonts w:hint="eastAsia"/>
        </w:rPr>
      </w:pPr>
      <w:r>
        <w:rPr>
          <w:rFonts w:hint="eastAsia"/>
        </w:rPr>
        <w:t>2022年2月15日下发的监管文件显示，全国股转公司查明，2021年12月10日，康乐卫士披露前期会计差错更正公告，因调整研发费用资本化金额、研发支出截止性错误等，对2017年至2020年年度和2021年半年度财务数据进行了追溯调整</w:t>
      </w:r>
    </w:p>
    <w:p>
      <w:pPr>
        <w:rPr>
          <w:rFonts w:hint="eastAsia"/>
        </w:rPr>
      </w:pPr>
      <w:r>
        <w:rPr>
          <w:rFonts w:hint="eastAsia"/>
        </w:rPr>
        <w:t>nnn然而随着蚂蚁金服暂停上市，之江板块遭遇重挫，有投资客三个月亏了 100多万</w:t>
      </w:r>
    </w:p>
    <w:p>
      <w:pPr>
        <w:rPr>
          <w:rFonts w:hint="eastAsia"/>
        </w:rPr>
      </w:pPr>
      <w:r>
        <w:rPr>
          <w:rFonts w:hint="eastAsia"/>
        </w:rPr>
        <w:t>面对失信于投资人的民生信托和泛海控股，投资人这一次不再沉默</w:t>
      </w:r>
    </w:p>
    <w:p>
      <w:pPr>
        <w:rPr>
          <w:rFonts w:hint="eastAsia"/>
        </w:rPr>
      </w:pPr>
      <w:r>
        <w:rPr>
          <w:rFonts w:hint="eastAsia"/>
        </w:rPr>
        <w:t>n　　归属于好未来的净亏损为1.081美元，而上年同期净亏损1.690亿美元</w:t>
      </w:r>
    </w:p>
    <w:p>
      <w:pPr>
        <w:rPr>
          <w:rFonts w:hint="eastAsia"/>
        </w:rPr>
      </w:pPr>
      <w:r>
        <w:rPr>
          <w:rFonts w:hint="eastAsia"/>
        </w:rPr>
        <w:t>今年2月23日,天津港峰门窗制品股份有限公司宣布公司实控人李恩山犯贪污罪,被判处有期徒刑三年,缓刑三年六个月,并处罚金人民币二十五万元</w:t>
      </w:r>
    </w:p>
    <w:p>
      <w:pPr>
        <w:rPr>
          <w:rFonts w:hint="eastAsia"/>
        </w:rPr>
      </w:pPr>
      <w:r>
        <w:rPr>
          <w:rFonts w:hint="eastAsia"/>
        </w:rPr>
        <w:t>[[+_+]]图片来源：广发证券研究报告不良贷款率的上升明显让青农商行的贷款损失扩大</w:t>
      </w:r>
    </w:p>
    <w:p>
      <w:pPr>
        <w:rPr>
          <w:rFonts w:hint="eastAsia"/>
        </w:rPr>
      </w:pPr>
      <w:r>
        <w:rPr>
          <w:rFonts w:hint="eastAsia"/>
        </w:rPr>
        <w:t>利润下降的车企还有东风、广汽集团、北汽</w:t>
      </w:r>
    </w:p>
    <w:p>
      <w:pPr>
        <w:rPr>
          <w:rFonts w:hint="eastAsia"/>
        </w:rPr>
      </w:pPr>
      <w:r>
        <w:rPr>
          <w:rFonts w:hint="eastAsia"/>
        </w:rPr>
        <w:t>nn4红薯粉条为廉价木薯 nn以木薯粉冒充红薯粉的“禹州粉条”被曝光后涉事的禹州市夏都三粉厂、禹州市瑞田农副产品有限公司、禹州市范锋农副产品有限公司、禹州市豫康三粉加工厂、禹州市禹鑫粉业有限公司、禹州市焕斌三粉加工厂等6家粉条加工企业停产整顿</w:t>
      </w:r>
    </w:p>
    <w:p>
      <w:pPr>
        <w:rPr>
          <w:rFonts w:hint="eastAsia"/>
        </w:rPr>
      </w:pPr>
      <w:r>
        <w:rPr>
          <w:rFonts w:hint="eastAsia"/>
        </w:rPr>
        <w:t>由于在扩张中过于依赖外部融资,自身造血能力不足,且出售地产资产时未能全身而退,隆鑫控股债务危机从2018年开始逐步爆发,并一步步脱离涂建华的掌控范围</w:t>
      </w:r>
    </w:p>
    <w:p>
      <w:pPr>
        <w:rPr>
          <w:rFonts w:hint="eastAsia"/>
        </w:rPr>
      </w:pPr>
      <w:r>
        <w:rPr>
          <w:rFonts w:hint="eastAsia"/>
        </w:rPr>
        <w:t>债务违约背后：明星湘企数据“崩塌”，新华联的明斯基时刻</w:t>
      </w:r>
    </w:p>
    <w:p>
      <w:pPr>
        <w:rPr>
          <w:rFonts w:hint="eastAsia"/>
        </w:rPr>
      </w:pPr>
      <w:r>
        <w:rPr>
          <w:rFonts w:hint="eastAsia"/>
        </w:rPr>
        <w:t>暴风集团冯鑫被罚终身市场禁入:证监会最新发布的市场禁入决定书显示,暴风集团未按规定披露商誉减值测试假设,未计提商誉减值准备,虚增利润及资产,未披露《回购协议》及进展情况,冯鑫时任暴风集团董事长、总经理暴风集团冯鑫被罚终身市场禁入:证监会最新发布的市场禁入决定书显示,暴风集团未按规定披露商誉减值测试假设,未计提商誉减值准备,虚增利润及资产,未披露《回购协议》及进展情况,冯鑫时任暴风集团董事长、总经理,是商誉减值工作的最终决策人员,对暴风集团2018年年度报告编制、披露有最终审批决策权,主导决策mps项目,是上述行为直接负责的主管人员</w:t>
      </w:r>
    </w:p>
    <w:p>
      <w:pPr>
        <w:rPr>
          <w:rFonts w:hint="eastAsia"/>
        </w:rPr>
      </w:pPr>
      <w:r>
        <w:rPr>
          <w:rFonts w:hint="eastAsia"/>
        </w:rPr>
        <w:t>印度并不是第一次对小米展开行动，在扣押百亿卢比资金之前，就以偷税漏税为由对其展开调查，而且处以5.6亿卢比罚款</w:t>
      </w:r>
    </w:p>
    <w:p>
      <w:pPr>
        <w:rPr>
          <w:rFonts w:hint="eastAsia"/>
        </w:rPr>
      </w:pPr>
      <w:r>
        <w:rPr>
          <w:rFonts w:hint="eastAsia"/>
        </w:rPr>
        <w:t>图解聚石化学年报：第四季度单季净利润同比减35.10%</w:t>
      </w:r>
    </w:p>
    <w:p>
      <w:pPr>
        <w:rPr>
          <w:rFonts w:hint="eastAsia"/>
        </w:rPr>
      </w:pPr>
      <w:r>
        <w:rPr>
          <w:rFonts w:hint="eastAsia"/>
        </w:rPr>
        <w:t>最终，柔宇科技的A股之旅于2021年2月终结，公司撤回上市申请</w:t>
      </w:r>
    </w:p>
    <w:p>
      <w:pPr>
        <w:rPr>
          <w:rFonts w:hint="eastAsia"/>
        </w:rPr>
      </w:pPr>
      <w:r>
        <w:rPr>
          <w:rFonts w:hint="eastAsia"/>
        </w:rPr>
        <w:t>穆迪:车险业务盈利能力疲弱将延续 下调中国财险行业展望至负面</w:t>
      </w:r>
    </w:p>
    <w:p>
      <w:pPr>
        <w:rPr>
          <w:rFonts w:hint="eastAsia"/>
        </w:rPr>
      </w:pPr>
      <w:r>
        <w:rPr>
          <w:rFonts w:hint="eastAsia"/>
        </w:rPr>
        <w:t>002477雏鹰退：股票终止上市并摘牌；大唐来朝阳投资了，项目开始招标。</w:t>
      </w:r>
    </w:p>
    <w:p>
      <w:pPr>
        <w:rPr>
          <w:rFonts w:hint="eastAsia"/>
        </w:rPr>
      </w:pPr>
      <w:r>
        <w:rPr>
          <w:rFonts w:hint="eastAsia"/>
        </w:rPr>
        <w:t>环保处罚: 享受环保税收优惠却现环境违法 浙富控股旗下公司被罚2021年11月第1周，数据库搜集到31家关联企业收到环保部门的行政处罚决定或责令改正违法行为决定，涉及33家上市公司</w:t>
      </w:r>
    </w:p>
    <w:p>
      <w:pPr>
        <w:rPr>
          <w:rFonts w:hint="eastAsia"/>
        </w:rPr>
      </w:pPr>
      <w:r>
        <w:rPr>
          <w:rFonts w:hint="eastAsia"/>
        </w:rPr>
        <w:t>以下为其中的：“饿了么”诉“美团”不正当竞争纠纷案</w:t>
      </w:r>
    </w:p>
    <w:p>
      <w:pPr>
        <w:rPr>
          <w:rFonts w:hint="eastAsia"/>
        </w:rPr>
      </w:pPr>
      <w:r>
        <w:rPr>
          <w:rFonts w:hint="eastAsia"/>
        </w:rPr>
        <w:t>随后，2021年11月4日，佳兆业集团担保的理财产品意外爆雷，佳兆业召开了兑付沟通大会，锦恒财富到期未兑付超过3亿元，理财产品总金额约127亿元</w:t>
      </w:r>
    </w:p>
    <w:p>
      <w:pPr>
        <w:rPr>
          <w:rFonts w:hint="eastAsia"/>
        </w:rPr>
      </w:pPr>
      <w:r>
        <w:rPr>
          <w:rFonts w:hint="eastAsia"/>
        </w:rPr>
        <w:t>原标题:东方日升:关于为下属公司提供担保的进展公告</w:t>
      </w:r>
    </w:p>
    <w:p>
      <w:pPr>
        <w:rPr>
          <w:rFonts w:hint="eastAsia"/>
        </w:rPr>
      </w:pPr>
      <w:r>
        <w:rPr>
          <w:rFonts w:hint="eastAsia"/>
        </w:rPr>
        <w:t>然而,关于陕西坚瑞沃能股份有限公司债务逾期已早有风声</w:t>
      </w:r>
    </w:p>
    <w:p>
      <w:pPr>
        <w:rPr>
          <w:rFonts w:hint="eastAsia"/>
        </w:rPr>
      </w:pPr>
      <w:r>
        <w:rPr>
          <w:rFonts w:hint="eastAsia"/>
        </w:rPr>
        <w:t>n而此后的乐视也开始出现资金链危机，接连收到深交所问询函，到2018年上半年负债已达190.6亿，并最终于难逃退市的命运</w:t>
      </w:r>
    </w:p>
    <w:p>
      <w:pPr>
        <w:rPr>
          <w:rFonts w:hint="eastAsia"/>
        </w:rPr>
      </w:pPr>
      <w:r>
        <w:rPr>
          <w:rFonts w:hint="eastAsia"/>
        </w:rPr>
        <w:t>王啟輝是此次期貨虧損信披事件涉事高管之一，3月9日，浙江證監局出具的《關於對金字火腿股份有限公司及相關人員採取出具警示函措施的決定》顯示，金字火腿存在四項問題，包括期貨交易發生重大損失未及時披露、公司收到大額員工賠償未及時披露、會計處理不規範導致三季報披露不準確、超額保證金未履行審議和披露程式等</w:t>
      </w:r>
    </w:p>
    <w:p>
      <w:pPr>
        <w:rPr>
          <w:rFonts w:hint="eastAsia"/>
        </w:rPr>
      </w:pPr>
      <w:r>
        <w:rPr>
          <w:rFonts w:hint="eastAsia"/>
        </w:rPr>
        <w:t>值得注意的是，重庆能投渝新能源有限公司和重庆能投资产运营有限公司也正在本次16家破产重整之列</w:t>
      </w:r>
    </w:p>
    <w:p>
      <w:pPr>
        <w:rPr>
          <w:rFonts w:hint="eastAsia"/>
        </w:rPr>
      </w:pPr>
      <w:r>
        <w:rPr>
          <w:rFonts w:hint="eastAsia"/>
        </w:rPr>
        <w:t>感谢关注地产广告八卦nn专注搜集地产行业八卦猛料，专心推送地产各线优秀作品n有投稿爆料需求的朋友，可直接在公众号后台留言n你想分享的，你想吐槽的，你想爆料的n第一时间发布，第一时间分享n5月17日，评级机构惠誉宣布，已撤销对禹洲集团的长期外币发行人的违约评级「限制性违约」（RD）、优先无担保评级「C」及回收率评级「RR4」</w:t>
      </w:r>
    </w:p>
    <w:p>
      <w:pPr>
        <w:rPr>
          <w:rFonts w:hint="eastAsia"/>
        </w:rPr>
      </w:pPr>
      <w:r>
        <w:rPr>
          <w:rFonts w:hint="eastAsia"/>
        </w:rPr>
        <w:t>光大信用卡暴力催收及盗取个人信息;中信银行逾期多久会被起诉 普法知识站;vivo中止与nba的所有合作</w:t>
      </w:r>
    </w:p>
    <w:p>
      <w:pPr>
        <w:rPr>
          <w:rFonts w:hint="eastAsia"/>
        </w:rPr>
      </w:pPr>
      <w:r>
        <w:rPr>
          <w:rFonts w:hint="eastAsia"/>
        </w:rPr>
        <w:t>⑥光大证券人事大地震，董事长闫峻被撤销党内职务，6名党委委员被问责</w:t>
      </w:r>
    </w:p>
    <w:p>
      <w:pPr>
        <w:rPr>
          <w:rFonts w:hint="eastAsia"/>
        </w:rPr>
      </w:pPr>
      <w:r>
        <w:rPr>
          <w:rFonts w:hint="eastAsia"/>
        </w:rPr>
        <w:t>2021年8月30日，一汽马自达官方发布最后一篇推送，正式官宣退出中国汽车的历史舞台</w:t>
      </w:r>
    </w:p>
    <w:p>
      <w:pPr>
        <w:rPr>
          <w:rFonts w:hint="eastAsia"/>
        </w:rPr>
      </w:pPr>
      <w:r>
        <w:rPr>
          <w:rFonts w:hint="eastAsia"/>
        </w:rPr>
        <w:t>前有“药茅”云南白药炒股浮亏15亿，后有“期货之王”秦安股份期货折戟，投资亏损7526万元，导致归母净利润下滑143.33%</w:t>
      </w:r>
    </w:p>
    <w:p>
      <w:pPr>
        <w:rPr>
          <w:rFonts w:hint="eastAsia"/>
        </w:rPr>
      </w:pPr>
      <w:r>
        <w:rPr>
          <w:rFonts w:hint="eastAsia"/>
        </w:rPr>
        <w:t>本文来源：时代周报 作者：涂梦莹有赞(08083.HK）再度传出大裁员传闻</w:t>
      </w:r>
    </w:p>
    <w:p>
      <w:pPr>
        <w:rPr>
          <w:rFonts w:hint="eastAsia"/>
        </w:rPr>
      </w:pPr>
      <w:r>
        <w:rPr>
          <w:rFonts w:hint="eastAsia"/>
        </w:rPr>
        <w:t>在高度紧张的资金链倒逼下，去年张近东、苏宁控股集团等，通过大宗交易、协议转让方式合计减持公司股份，多次转让使苏宁易购变为无控股股东、无实控人状态</w:t>
      </w:r>
    </w:p>
    <w:p>
      <w:pPr>
        <w:rPr>
          <w:rFonts w:hint="eastAsia"/>
        </w:rPr>
      </w:pPr>
      <w:r>
        <w:rPr>
          <w:rFonts w:hint="eastAsia"/>
        </w:rPr>
        <w:t>原标题：补充计提信用减值准备致净利润下降京威股份收关注函</w:t>
      </w:r>
    </w:p>
    <w:p>
      <w:pPr>
        <w:rPr>
          <w:rFonts w:hint="eastAsia"/>
        </w:rPr>
      </w:pPr>
      <w:r>
        <w:rPr>
          <w:rFonts w:hint="eastAsia"/>
        </w:rPr>
        <w:t>st天宝:董事长黄作庆先生因涉嫌虚开发票罪,经大连市人民检察院批准,已被大连市公安局正式逮捕 2019/07/29 19:07</w:t>
      </w:r>
    </w:p>
    <w:p>
      <w:pPr>
        <w:rPr>
          <w:rFonts w:hint="eastAsia"/>
        </w:rPr>
      </w:pPr>
      <w:r>
        <w:rPr>
          <w:rFonts w:hint="eastAsia"/>
        </w:rPr>
        <w:t>网约车真的因为门槛低、没护城河，而让滴滴快速被破防的吗？n文|张书乐（人民网、人民邮电报专栏作者，互联网和游戏产业观察者）n2021年7月，滴滴被暂停新用户注册并从应用市场下架，至今已超过8个月</w:t>
      </w:r>
    </w:p>
    <w:p>
      <w:pPr>
        <w:rPr>
          <w:rFonts w:hint="eastAsia"/>
        </w:rPr>
      </w:pPr>
      <w:r>
        <w:rPr>
          <w:rFonts w:hint="eastAsia"/>
        </w:rPr>
        <w:t>[[+_+]]凯中精密公告，终止首次公开发行股票募投项目“长沙凯中电气科技有限公司电机整流子新建项目”，并将剩余募集资金4083.06万元(含利息收入，实际金额以资金转出当日专户余额为准)永久补充流动资金</w:t>
      </w:r>
    </w:p>
    <w:p>
      <w:pPr>
        <w:rPr>
          <w:rFonts w:hint="eastAsia"/>
        </w:rPr>
      </w:pPr>
      <w:r>
        <w:rPr>
          <w:rFonts w:hint="eastAsia"/>
        </w:rPr>
        <w:t>3月25日晚间，蓝光发展（600466.SH）公告称，近期公司及下属子公司新增到期未能偿还的债务本息金额14.88亿元</w:t>
      </w:r>
    </w:p>
    <w:p>
      <w:pPr>
        <w:rPr>
          <w:rFonts w:hint="eastAsia"/>
        </w:rPr>
      </w:pPr>
      <w:r>
        <w:rPr>
          <w:rFonts w:hint="eastAsia"/>
        </w:rPr>
        <w:t>值得注意的是，据天眼查显示，2021年12月17日，江苏宏信超市连锁股份有限公司因食品安全相关问题，被江苏省扬州市市场监管局处罚</w:t>
      </w:r>
    </w:p>
    <w:p>
      <w:pPr>
        <w:rPr>
          <w:rFonts w:hint="eastAsia"/>
        </w:rPr>
      </w:pPr>
      <w:r>
        <w:rPr>
          <w:rFonts w:hint="eastAsia"/>
        </w:rPr>
        <w:t>2014年，她从嘉实基金副总经理、首席投资官职位离任，开启跨界创业之旅，带领团队创建了嘉实旗下“金贝塔”智能投资平台</w:t>
      </w:r>
    </w:p>
    <w:p>
      <w:pPr>
        <w:rPr>
          <w:rFonts w:hint="eastAsia"/>
        </w:rPr>
      </w:pPr>
      <w:r>
        <w:rPr>
          <w:rFonts w:hint="eastAsia"/>
        </w:rPr>
        <w:t>温氏股份披露年报，2021年实现营业收入649.54亿元，同比下降13.31%；净利润为亏损134.04亿元，上年同期净利润74.26亿元</w:t>
      </w:r>
    </w:p>
    <w:p>
      <w:pPr>
        <w:rPr>
          <w:rFonts w:hint="eastAsia"/>
        </w:rPr>
      </w:pPr>
      <w:r>
        <w:rPr>
          <w:rFonts w:hint="eastAsia"/>
        </w:rPr>
        <w:t>11月6日,在港上市的中国人民保险集团股份有限公司人保集团公告称,唐志刚就任公司执行董事资格已获中国保监会核准</w:t>
      </w:r>
    </w:p>
    <w:p>
      <w:pPr>
        <w:rPr>
          <w:rFonts w:hint="eastAsia"/>
        </w:rPr>
      </w:pPr>
      <w:r>
        <w:rPr>
          <w:rFonts w:hint="eastAsia"/>
        </w:rPr>
        <w:t>业内人士认为，随着重整计划表决通过，曾深陷危机的康美药业将迎来曙光</w:t>
      </w:r>
    </w:p>
    <w:p>
      <w:pPr>
        <w:rPr>
          <w:rFonts w:hint="eastAsia"/>
        </w:rPr>
      </w:pPr>
      <w:r>
        <w:rPr>
          <w:rFonts w:hint="eastAsia"/>
        </w:rPr>
        <w:t>根据上述rural news的报道，恒天然公司首席执行官施牧德theo speirings表示，贝因美婴童食品股份有限公司即将任命新的首席执行官，并评价称恒天然认为这是目前所需要采取的最大步骤。</w:t>
      </w:r>
    </w:p>
    <w:p>
      <w:pPr>
        <w:rPr>
          <w:rFonts w:hint="eastAsia"/>
        </w:rPr>
      </w:pPr>
      <w:r>
        <w:rPr>
          <w:rFonts w:hint="eastAsia"/>
        </w:rPr>
        <w:t>原标题：文创产品优衣库信息被泄露也要讲好故事</w:t>
      </w:r>
    </w:p>
    <w:p>
      <w:pPr>
        <w:rPr>
          <w:rFonts w:hint="eastAsia"/>
        </w:rPr>
      </w:pPr>
      <w:r>
        <w:rPr>
          <w:rFonts w:hint="eastAsia"/>
        </w:rPr>
        <w:t>恒大债务重组新进展，中信信托项目有望通过项目退地方式化解风险；中债资信终止杭州城投委托主体信用评级；银川通联回应惠誉下调评级：公司经营情况稳定，不存在任何逾期违约情况；“ 18 福建阳光 MTN001 ”第三次持有人会议四项议案均未获得表决通过</w:t>
      </w:r>
    </w:p>
    <w:p>
      <w:pPr>
        <w:rPr>
          <w:rFonts w:hint="eastAsia"/>
        </w:rPr>
      </w:pPr>
      <w:r>
        <w:rPr>
          <w:rFonts w:hint="eastAsia"/>
        </w:rPr>
        <w:t>又有大厂被曝大规模裁员！昨日晚间，小米被曝计划裁员10%，为此，今日小米方面表示，小米并未因为经营状况变化而裁剪辞退员工行为，但有因员工业务能力不匹配而淘汰的情况</w:t>
      </w:r>
    </w:p>
    <w:p>
      <w:pPr>
        <w:rPr>
          <w:rFonts w:hint="eastAsia"/>
        </w:rPr>
      </w:pPr>
      <w:r>
        <w:rPr>
          <w:rFonts w:hint="eastAsia"/>
        </w:rPr>
        <w:t>符合上述条件的投资者也可将姓名、联系电话与交易记录(建议为Excel文件)发送到邮箱weiquan@hongzhoukan.com，参与由《证券n深圳证券交易所网站显示，2022年4月22日收市后，新研股份披露了《关于前期会计差错更正的公告》、《关于预期信用损失率会计估计变更的公告》以及 《关于会计估计变更的公告》，其中，前两份公告内容均显示“公司通过自查后，发现前期财务报表存在重大会计差错”</w:t>
      </w:r>
    </w:p>
    <w:p>
      <w:pPr>
        <w:rPr>
          <w:rFonts w:hint="eastAsia"/>
        </w:rPr>
      </w:pPr>
      <w:r>
        <w:rPr>
          <w:rFonts w:hint="eastAsia"/>
        </w:rPr>
        <w:t>该投资者称，本次事件的导火索是雪松控股担保、并由旗下雪松信托等公司推荐的金交所产品逾期，自2021年4月产品陆续到期并违约后，雪松控股方面陆续发布一些兑付方案，但均未实现</w:t>
      </w:r>
    </w:p>
    <w:p>
      <w:pPr>
        <w:rPr>
          <w:rFonts w:hint="eastAsia"/>
        </w:rPr>
      </w:pPr>
      <w:r>
        <w:rPr>
          <w:rFonts w:hint="eastAsia"/>
        </w:rPr>
        <w:t>二|变相停工、撤离印度居家办公成常态苹果手机的代工大厂纬创首当其冲，成为此波印度疫情失控以来，第一家印度厂区被迫停工的台湾地区电子厂</w:t>
      </w:r>
    </w:p>
    <w:p>
      <w:pPr>
        <w:rPr>
          <w:rFonts w:hint="eastAsia"/>
        </w:rPr>
      </w:pPr>
      <w:r>
        <w:rPr>
          <w:rFonts w:hint="eastAsia"/>
        </w:rPr>
        <w:t>类似情况早有发生 根据媒体公开的报道，2015年“双11”之后，圆通南京浦口多个网点的快递员罢工，南京浦口一些居民反映，浦口圆通快递的仓库数万件快递被积压，他们无从找件</w:t>
      </w:r>
    </w:p>
    <w:p>
      <w:pPr>
        <w:rPr>
          <w:rFonts w:hint="eastAsia"/>
        </w:rPr>
      </w:pPr>
      <w:r>
        <w:rPr>
          <w:rFonts w:hint="eastAsia"/>
        </w:rPr>
        <w:t>对此,安心财险的表态是,目前受资本状况影响,公司流动性指标得分较低,管理层正在全力推进融资工作进展,以期从根本上缓解偿付能力及流动性方面面临的压力</w:t>
      </w:r>
    </w:p>
    <w:p>
      <w:pPr>
        <w:rPr>
          <w:rFonts w:hint="eastAsia"/>
        </w:rPr>
      </w:pPr>
      <w:r>
        <w:rPr>
          <w:rFonts w:hint="eastAsia"/>
        </w:rPr>
        <w:t>中企清大最新课程：n1. 直播课程：中企清大线上公开课！n2. 录播课程：中企清大线上训练营！nnn来源 | 中央纪委国家监委nnn近日，中信银行广州分行原党委书记、行长谢宏儒被开除党籍和公职</w:t>
      </w:r>
    </w:p>
    <w:p>
      <w:pPr>
        <w:rPr>
          <w:rFonts w:hint="eastAsia"/>
        </w:rPr>
      </w:pPr>
      <w:r>
        <w:rPr>
          <w:rFonts w:hint="eastAsia"/>
        </w:rPr>
        <w:t>南京云海特种金属股份有限公司：子公司运城云海铝业有限公司停产作者：来源：中国证券报·中证网 2018-04-09 20:22 中证网讯南京云海特种金属股份有限公司(002182)4月9日晚间公告，公司全资子公司运城云海铝业有限公司(以下简称“运城云海铝业有限公司”)发生安全事故，运城云海铝业有限公司停止生产，对事故原因进行详细调查</w:t>
      </w:r>
    </w:p>
    <w:p>
      <w:pPr>
        <w:rPr>
          <w:rFonts w:hint="eastAsia"/>
        </w:rPr>
      </w:pPr>
      <w:r>
        <w:rPr>
          <w:rFonts w:hint="eastAsia"/>
        </w:rPr>
        <w:t>n    招商银行在财报中披露，一季度该行信用减值损失215.23亿元，同比增长4.76%，其中贷款和垫款信用减值损失110.60亿元，同比增加49.90亿元，主要是报告期内该行对房地产风险客户审慎地增提信用损失准备，除贷款和垫款外的其他类别资产信用减值损失合计104.63亿元，同比减少40.12亿元，主要是其他类别资产的资产质量保持稳定，且部分类别资产规模下降幅度大于上年同期，相应少计提信用损失准备</w:t>
      </w:r>
    </w:p>
    <w:p>
      <w:pPr>
        <w:rPr>
          <w:rFonts w:hint="eastAsia"/>
        </w:rPr>
      </w:pPr>
      <w:r>
        <w:rPr>
          <w:rFonts w:hint="eastAsia"/>
        </w:rPr>
        <w:t>花样年停牌超过一个月后,昨日恢复买卖,股价急挫36%,收报0.36元</w:t>
      </w:r>
    </w:p>
    <w:p>
      <w:pPr>
        <w:rPr>
          <w:rFonts w:hint="eastAsia"/>
        </w:rPr>
      </w:pPr>
      <w:r>
        <w:rPr>
          <w:rFonts w:hint="eastAsia"/>
        </w:rPr>
        <w:t>滴滴发布上市后首份财报,第三季度净亏损 306 亿,阿里张勇辞任滴滴董事,财报中还有哪些内容值得关注?</w:t>
      </w:r>
    </w:p>
    <w:p>
      <w:pPr>
        <w:rPr>
          <w:rFonts w:hint="eastAsia"/>
        </w:rPr>
      </w:pPr>
      <w:r>
        <w:rPr>
          <w:rFonts w:hint="eastAsia"/>
        </w:rPr>
        <w:t>花样年控股 而在此之前,同样为缓解地产公司的短期资金流动性问题,富力集团亦将旗下富力物业出售给碧桂园服务,将资金投入流动性紧张的富力地产,以偿还短期内到期的债务</w:t>
      </w:r>
    </w:p>
    <w:p>
      <w:pPr>
        <w:rPr>
          <w:rFonts w:hint="eastAsia"/>
        </w:rPr>
      </w:pPr>
      <w:r>
        <w:rPr>
          <w:rFonts w:hint="eastAsia"/>
        </w:rPr>
        <w:t>据观点地产新媒体了解，阳光100曾于8月11日发布公告称，由于未能于到期日支付于2021年到期金额为2亿美元的6.50%可转换债券的本金及溢价，因此已发生违约事件</w:t>
      </w:r>
    </w:p>
    <w:p>
      <w:pPr>
        <w:rPr>
          <w:rFonts w:hint="eastAsia"/>
        </w:rPr>
      </w:pPr>
      <w:r>
        <w:rPr>
          <w:rFonts w:hint="eastAsia"/>
        </w:rPr>
        <w:t>据10月26日晚间公告,汉森制药实际控制人刘令安被中国证监会立案调查</w:t>
      </w:r>
    </w:p>
    <w:p>
      <w:pPr>
        <w:rPr>
          <w:rFonts w:hint="eastAsia"/>
        </w:rPr>
      </w:pPr>
      <w:r>
        <w:rPr>
          <w:rFonts w:hint="eastAsia"/>
        </w:rPr>
        <w:t>光大证券董事长闫峻被撤销党内职务据权威消息，光大证券6名党委委员全部被党内问责</w:t>
      </w:r>
    </w:p>
    <w:p>
      <w:pPr>
        <w:rPr>
          <w:rFonts w:hint="eastAsia"/>
        </w:rPr>
      </w:pPr>
      <w:r>
        <w:rPr>
          <w:rFonts w:hint="eastAsia"/>
        </w:rPr>
        <w:t>n对我们来说，银行一定不会出事的既有观念，从全国排名曾高居前 20 的包商银行破产，就应该彻底改变了</w:t>
      </w:r>
    </w:p>
    <w:p>
      <w:pPr>
        <w:rPr>
          <w:rFonts w:hint="eastAsia"/>
        </w:rPr>
      </w:pPr>
      <w:r>
        <w:rPr>
          <w:rFonts w:hint="eastAsia"/>
        </w:rPr>
        <w:t>上周，三星证实了数据泄露事件</w:t>
      </w:r>
    </w:p>
    <w:p>
      <w:pPr>
        <w:rPr>
          <w:rFonts w:hint="eastAsia"/>
        </w:rPr>
      </w:pPr>
      <w:r>
        <w:rPr>
          <w:rFonts w:hint="eastAsia"/>
        </w:rPr>
        <w:t>据南非当地媒体报道，2022年3月，南非的Uber、滴滴和Bolt的司机又开始了全国性罢工，类似行为不止发生了一次</w:t>
      </w:r>
    </w:p>
    <w:p>
      <w:pPr>
        <w:rPr>
          <w:rFonts w:hint="eastAsia"/>
        </w:rPr>
      </w:pPr>
      <w:r>
        <w:rPr>
          <w:rFonts w:hint="eastAsia"/>
        </w:rPr>
        <w:t>在决定中,深圳证监局认为兆新股份违反了《公司法》有关公司治理的规定,不当限制了股东权利。</w:t>
      </w:r>
    </w:p>
    <w:p>
      <w:pPr>
        <w:rPr>
          <w:rFonts w:hint="eastAsia"/>
        </w:rPr>
      </w:pPr>
      <w:r>
        <w:rPr>
          <w:rFonts w:hint="eastAsia"/>
        </w:rPr>
        <w:t>2022年清明节假期前，柔宇科技曾因欠薪问题登上热搜</w:t>
      </w:r>
    </w:p>
    <w:p>
      <w:pPr>
        <w:rPr>
          <w:rFonts w:hint="eastAsia"/>
        </w:rPr>
      </w:pPr>
      <w:r>
        <w:rPr>
          <w:rFonts w:hint="eastAsia"/>
        </w:rPr>
        <w:t>[]$ST康得新(SZ002450)$康美药业根本就不是财务造假，因为只有利用会计准则的才是造假。像康美这种完全填假数字的是赤裸裸的诈骗！这种公司在A股有多少呢，我告诉你高达90%以上，只有发现了</w:t>
      </w:r>
    </w:p>
    <w:p>
      <w:pPr>
        <w:rPr>
          <w:rFonts w:hint="eastAsia"/>
        </w:rPr>
      </w:pPr>
      <w:r>
        <w:rPr>
          <w:rFonts w:hint="eastAsia"/>
        </w:rPr>
        <w:t>花样年控股已经走到流动性紧张的关口，公告还显示，紧随其后的还有该笔票据的到期利息</w:t>
      </w:r>
    </w:p>
    <w:p>
      <w:pPr>
        <w:rPr>
          <w:rFonts w:hint="eastAsia"/>
        </w:rPr>
      </w:pPr>
      <w:r>
        <w:rPr>
          <w:rFonts w:hint="eastAsia"/>
        </w:rPr>
        <w:t>盲目扩张的不止海底捞，在酒店业领域，华住集团同样也受到了疫情期间逆势扩张的拖累</w:t>
      </w:r>
    </w:p>
    <w:p>
      <w:pPr>
        <w:rPr>
          <w:rFonts w:hint="eastAsia"/>
        </w:rPr>
      </w:pPr>
      <w:r>
        <w:rPr>
          <w:rFonts w:hint="eastAsia"/>
        </w:rPr>
        <w:t>据赢商网不完全统计，2021年，所监测的13家超市企业全年关闭门店数就超过100家，其中人人乐37家、沃尔玛超30家、家乐福20多家</w:t>
      </w:r>
    </w:p>
    <w:p>
      <w:pPr>
        <w:rPr>
          <w:rFonts w:hint="eastAsia"/>
        </w:rPr>
      </w:pPr>
      <w:r>
        <w:rPr>
          <w:rFonts w:hint="eastAsia"/>
        </w:rPr>
        <w:t>阳光城(000671)在互动平台表示,针对近期公司面临的集中偿债压力,公司已积极与相关投资人沟通相应展期计划</w:t>
      </w:r>
    </w:p>
    <w:p>
      <w:pPr>
        <w:rPr>
          <w:rFonts w:hint="eastAsia"/>
        </w:rPr>
      </w:pPr>
      <w:r>
        <w:rPr>
          <w:rFonts w:hint="eastAsia"/>
        </w:rPr>
        <w:t>证券投资咨询业务违规和讯信息科技有限公司被责令改正</w:t>
      </w:r>
    </w:p>
    <w:p>
      <w:pPr>
        <w:rPr>
          <w:rFonts w:hint="eastAsia"/>
        </w:rPr>
      </w:pPr>
      <w:r>
        <w:rPr>
          <w:rFonts w:hint="eastAsia"/>
        </w:rPr>
        <w:t>来源:央视财经据美国福克斯新闻网5日报道,美国旧金山一法院陪审团当地时间4日裁定,因为对非洲裔前雇员在公司遭受的种族歧视视而不见,特斯拉需赔付1.37亿美元(约合人民币9亿元)</w:t>
      </w:r>
    </w:p>
    <w:p>
      <w:pPr>
        <w:rPr>
          <w:rFonts w:hint="eastAsia"/>
        </w:rPr>
      </w:pPr>
      <w:r>
        <w:rPr>
          <w:rFonts w:hint="eastAsia"/>
        </w:rPr>
        <w:t>如今，奥园、阳光城、恒大、华夏幸福、蓝光等房企，在暴雷后无一不例外，选择了钟港资本作为“军师”</w:t>
      </w:r>
    </w:p>
    <w:p>
      <w:pPr>
        <w:rPr>
          <w:rFonts w:hint="eastAsia"/>
        </w:rPr>
      </w:pPr>
      <w:r>
        <w:rPr>
          <w:rFonts w:hint="eastAsia"/>
        </w:rPr>
        <w:t>江苏证监局2022年4月14日关于对李萌采取出具警示函行政监管措施的决定李萌:经查,我局发现你在中信证券股份有限公司南京洪武北路营业部任职期间,未能严格规范自身执业行为,存在私下接受他人委托,进行股票买卖交易的行为</w:t>
      </w:r>
    </w:p>
    <w:p>
      <w:pPr>
        <w:rPr>
          <w:rFonts w:hint="eastAsia"/>
        </w:rPr>
      </w:pPr>
      <w:r>
        <w:rPr>
          <w:rFonts w:hint="eastAsia"/>
        </w:rPr>
        <w:t>中债资信终止杭州城投委托主体信用评级</w:t>
      </w:r>
    </w:p>
    <w:p>
      <w:pPr>
        <w:rPr>
          <w:rFonts w:hint="eastAsia"/>
        </w:rPr>
      </w:pPr>
      <w:r>
        <w:rPr>
          <w:rFonts w:hint="eastAsia"/>
        </w:rPr>
        <w:t>n小鹏汽车也因“擅自采集43万张人脸照片被罚10万元”登上热搜</w:t>
      </w:r>
    </w:p>
    <w:p>
      <w:pPr>
        <w:rPr>
          <w:rFonts w:hint="eastAsia"/>
        </w:rPr>
      </w:pPr>
      <w:r>
        <w:rPr>
          <w:rFonts w:hint="eastAsia"/>
        </w:rPr>
        <w:t>n2017年6月，升达集团、广元升达林业产业有限责任公司与富嘉融资租赁有限公司签订两份融资租赁合同，租金合计21,170.00万元，公司原实际控制人违规使用公司公章在《保证合同》上盖章</w:t>
      </w:r>
    </w:p>
    <w:p>
      <w:pPr>
        <w:rPr>
          <w:rFonts w:hint="eastAsia"/>
        </w:rPr>
      </w:pPr>
      <w:r>
        <w:rPr>
          <w:rFonts w:hint="eastAsia"/>
        </w:rPr>
        <w:t>当然，美国方面可能也会很感谢“上海中兴易联通讯股份有限公司”的，居然连如此重要的公司内部机密文件都能泄露出去，而且据路透社的报道说，累计有907页</w:t>
      </w:r>
    </w:p>
    <w:p>
      <w:pPr>
        <w:rPr>
          <w:rFonts w:hint="eastAsia"/>
        </w:rPr>
      </w:pPr>
      <w:r>
        <w:rPr>
          <w:rFonts w:hint="eastAsia"/>
        </w:rPr>
        <w:t>湖南友谊阿波罗商业股份有限公司：2016年拟10转10派1. 浙商财产保险股份有限公司：周三起赔付侨兴违约债券</w:t>
      </w:r>
    </w:p>
    <w:p>
      <w:pPr>
        <w:rPr>
          <w:rFonts w:hint="eastAsia"/>
        </w:rPr>
      </w:pPr>
      <w:r>
        <w:rPr>
          <w:rFonts w:hint="eastAsia"/>
        </w:rPr>
        <w:t>重庆协信远创破产重整,又一老牌百强房企倒下</w:t>
      </w:r>
    </w:p>
    <w:p>
      <w:pPr>
        <w:rPr>
          <w:rFonts w:hint="eastAsia"/>
        </w:rPr>
      </w:pPr>
      <w:r>
        <w:rPr>
          <w:rFonts w:hint="eastAsia"/>
        </w:rPr>
        <w:t>相关报道显示，2020年底，有媒体曝光安徽省太和县4家医院涉嫌欺诈骗保问题；2021年，四川达州公安机关破获“3.01”诈骗医保基金案，缴获一大批虚假病例、会计账本等涉案物品，涉案金额高达1100万元；2022年1月底，国家医保局发布消息称，阿斯利康制药有限公司工作人员涉嫌篡改肿瘤患者基因检测结果以骗取医保基金，目前犯罪嫌疑人已全部被批捕，引起舆论热议</w:t>
      </w:r>
    </w:p>
    <w:p>
      <w:pPr>
        <w:rPr>
          <w:rFonts w:hint="eastAsia"/>
        </w:rPr>
      </w:pPr>
      <w:r>
        <w:rPr>
          <w:rFonts w:hint="eastAsia"/>
        </w:rPr>
        <w:t>其中*ST猛狮（002684）、*ST丹邦（002618）和*ST金刚（300064）收到深交所下发的《事先告知书》，因披露的2021年财务会计报告被出具无法表示意见的审计报告</w:t>
      </w:r>
    </w:p>
    <w:p>
      <w:pPr>
        <w:rPr>
          <w:rFonts w:hint="eastAsia"/>
        </w:rPr>
      </w:pPr>
      <w:r>
        <w:rPr>
          <w:rFonts w:hint="eastAsia"/>
        </w:rPr>
        <w:t>河钢集团与金属所签署战略合作协议；日本核电事故使东京电力陷入存亡危机；拟与诺贝尔化学奖得主合作，惠程科技涨停</w:t>
      </w:r>
    </w:p>
    <w:p>
      <w:pPr>
        <w:rPr>
          <w:rFonts w:hint="eastAsia"/>
        </w:rPr>
      </w:pPr>
      <w:r>
        <w:rPr>
          <w:rFonts w:hint="eastAsia"/>
        </w:rPr>
        <w:t>华业的债务重组正在不断推进  来源：投资家网</w:t>
      </w:r>
    </w:p>
    <w:p>
      <w:pPr>
        <w:rPr>
          <w:rFonts w:hint="eastAsia"/>
        </w:rPr>
      </w:pPr>
      <w:r>
        <w:rPr>
          <w:rFonts w:hint="eastAsia"/>
        </w:rPr>
        <w:t>飞马国际（002210.SZ）：飞马投资所持3204.65万股将被司法拍卖</w:t>
      </w:r>
    </w:p>
    <w:p>
      <w:pPr>
        <w:rPr>
          <w:rFonts w:hint="eastAsia"/>
        </w:rPr>
      </w:pPr>
      <w:r>
        <w:rPr>
          <w:rFonts w:hint="eastAsia"/>
        </w:rPr>
        <w:t>顺丰速运因虚假广告被罚1200元</w:t>
      </w:r>
    </w:p>
    <w:p>
      <w:pPr>
        <w:rPr>
          <w:rFonts w:hint="eastAsia"/>
        </w:rPr>
      </w:pPr>
      <w:r>
        <w:rPr>
          <w:rFonts w:hint="eastAsia"/>
        </w:rPr>
        <w:t>st尤夫主营涤纶工业长丝还有动力锂电池，原上市简称浙江尤夫高新纤维股份有限公司，但陷入了一系列的麻烦中：包括公司及实控人涉嫌违反证券法律法规被证监会立案调查，陷入民间借贷纠纷、控股股东所持公司股份被全部冻结、公司银行账户被冻结，此后被实施其他风险警示戴帽成了如今的st尤夫，自3月23日复牌至今已经录得24个一字跌停板，其中4月份是日日一字跌停板的格局。</w:t>
      </w:r>
    </w:p>
    <w:p>
      <w:pPr>
        <w:rPr>
          <w:rFonts w:hint="eastAsia"/>
        </w:rPr>
      </w:pPr>
      <w:r>
        <w:rPr>
          <w:rFonts w:hint="eastAsia"/>
        </w:rPr>
        <w:t>你想呀，就在普华永道为恒大出具了无保留意见的审计报告后三个月，恒大突然就毫无征兆的暴雷了！</w:t>
      </w:r>
    </w:p>
    <w:p>
      <w:pPr>
        <w:rPr>
          <w:rFonts w:hint="eastAsia"/>
        </w:rPr>
      </w:pPr>
      <w:r>
        <w:rPr>
          <w:rFonts w:hint="eastAsia"/>
        </w:rPr>
        <w:t>面对股价跌跌不休的窘迫局面，叮咚买菜引以为傲的前置仓模式何时可打破盈利魔咒，这个问题成为盘旋在其头上的阴影</w:t>
      </w:r>
    </w:p>
    <w:p>
      <w:pPr>
        <w:rPr>
          <w:rFonts w:hint="eastAsia"/>
        </w:rPr>
      </w:pPr>
      <w:r>
        <w:rPr>
          <w:rFonts w:hint="eastAsia"/>
        </w:rPr>
        <w:t>美国撤销中信国际214牌照，工信部表示：坚决反对</w:t>
      </w:r>
    </w:p>
    <w:p>
      <w:pPr>
        <w:rPr>
          <w:rFonts w:hint="eastAsia"/>
        </w:rPr>
      </w:pPr>
      <w:r>
        <w:rPr>
          <w:rFonts w:hint="eastAsia"/>
        </w:rPr>
        <w:t>因众华会计事务所(下称“众华所”)在执行审计业务过程中未能勤勉尽责,今年内两次受到证监会行政处罚,财政部、证监会决定责令其自今年10月28日起暂停承接新的证券业务,</w:t>
      </w:r>
    </w:p>
    <w:p>
      <w:pPr>
        <w:rPr>
          <w:rFonts w:hint="eastAsia"/>
        </w:rPr>
      </w:pPr>
      <w:r>
        <w:rPr>
          <w:rFonts w:hint="eastAsia"/>
        </w:rPr>
        <w:t>终结互联网平台的“物格价值链”物联网平台解析，暴涨600%!小家电出口＂爆单＂货品多到堆不下 啥情况神州优车被证监会警告并罚款50万元蚂蚁上市前夕 苗圃身家涨7亿多 大19岁丈夫身家60亿Rushcrm:使用企业管理系统有什么好处</w:t>
      </w:r>
    </w:p>
    <w:p>
      <w:pPr>
        <w:rPr>
          <w:rFonts w:hint="eastAsia"/>
        </w:rPr>
      </w:pPr>
      <w:r>
        <w:rPr>
          <w:rFonts w:hint="eastAsia"/>
        </w:rPr>
        <w:t>（人民网）nnn5、据北京市房山区政府网站5月20日消息，因原始检测数据明显少于样本检测数量，北京朴石医学检验实验室有限公司被房山区卫生健康委员会吊销《医疗机构执业许可证》</w:t>
      </w:r>
    </w:p>
    <w:p>
      <w:pPr>
        <w:rPr>
          <w:rFonts w:hint="eastAsia"/>
        </w:rPr>
      </w:pPr>
      <w:r>
        <w:rPr>
          <w:rFonts w:hint="eastAsia"/>
        </w:rPr>
        <w:t>针对公司主业开展是否面临重大不利因素、持续经营能力是否存在不确定性的质疑,康芝药业表示,2021年7月公司出售医疗服务业务,2021年前三季营收只包含1-7月的医疗服务业务收入,叠加原材料上涨导致的毛利率下降、 市场推广等营销费用投入增加等因素,公司亏损同比扩大、经营现金流为负</w:t>
      </w:r>
    </w:p>
    <w:p>
      <w:pPr>
        <w:rPr>
          <w:rFonts w:hint="eastAsia"/>
        </w:rPr>
      </w:pPr>
      <w:r>
        <w:rPr>
          <w:rFonts w:hint="eastAsia"/>
        </w:rPr>
        <w:t>副行长被调查!吉林银行或将爆发坏账风险;惠誉下调香港评级至aa 展望负面;宝马董事长面临更换 科鲁格不寻求连任</w:t>
      </w:r>
    </w:p>
    <w:p>
      <w:pPr>
        <w:rPr>
          <w:rFonts w:hint="eastAsia"/>
        </w:rPr>
      </w:pPr>
      <w:r>
        <w:rPr>
          <w:rFonts w:hint="eastAsia"/>
        </w:rPr>
        <w:t>直播带货虚假繁荣，卖4万件退货2万件老板直呼亏死n袁咏仪与儿子逛街感情好 曾因太严格魔童要换妈OPPO推出全链路色彩管理系统FindX3系列将首次搭n千亿烟企女掌门落马 曾将白沙烟销量推向全国第一下课！盘点李楠四宗罪，用人战术引争议，世界杯两大目标都未完成专家：美国想再次伟大 需要的是场自我颠覆性的内战n海南航空控股股份有限公司 2020年第三季度报告正文20GB机密文档被泄露 英特尔回应：正调查 非黑客唐山市自然资源和规划局丰润区分局国有土地使用权拍卖出让公告，德雷蒙德-格林谈主场大比分失利：我们被痛击了台湾：垃圾分类不再难美国华裔学霸被FBI全球通缉:改名11次 逃亡半个地球n200亿ABS获批，蚂蚁融资模式复活，上市还有几道坎张国伟和美女主播</w:t>
      </w:r>
    </w:p>
    <w:p>
      <w:pPr>
        <w:rPr>
          <w:rFonts w:hint="eastAsia"/>
        </w:rPr>
      </w:pPr>
      <w:r>
        <w:rPr>
          <w:rFonts w:hint="eastAsia"/>
        </w:rPr>
        <w:t>n4月20日，财通证券（601108）表示，为进一步优化营业网点布局，撤销诸暨大唐永新路证券营业部及都江堰宝莲路证券营业部合计2家营业部</w:t>
      </w:r>
    </w:p>
    <w:p>
      <w:pPr>
        <w:rPr>
          <w:rFonts w:hint="eastAsia"/>
        </w:rPr>
      </w:pPr>
      <w:r>
        <w:rPr>
          <w:rFonts w:hint="eastAsia"/>
        </w:rPr>
        <w:t>”同日，隆平高科还向谦寻（杭州）文化传媒有限公司发出《警示函》，某农业公司产品因此被暂停直播售卖</w:t>
      </w:r>
    </w:p>
    <w:p>
      <w:pPr>
        <w:rPr>
          <w:rFonts w:hint="eastAsia"/>
        </w:rPr>
      </w:pPr>
      <w:r>
        <w:rPr>
          <w:rFonts w:hint="eastAsia"/>
        </w:rPr>
        <w:t>光线传媒：2019前三季度增收不增利，归母净利润同比下降51.5%</w:t>
      </w:r>
    </w:p>
    <w:p>
      <w:pPr>
        <w:rPr>
          <w:rFonts w:hint="eastAsia"/>
        </w:rPr>
      </w:pPr>
      <w:r>
        <w:rPr>
          <w:rFonts w:hint="eastAsia"/>
        </w:rPr>
        <w:t>北京时间1月6日下午消息,据报道,法国隐私监督机构对meta platforms罚款6000万欧元,对 谷歌 罚款1.5亿欧元</w:t>
      </w:r>
    </w:p>
    <w:p>
      <w:pPr>
        <w:rPr>
          <w:rFonts w:hint="eastAsia"/>
        </w:rPr>
      </w:pPr>
      <w:r>
        <w:rPr>
          <w:rFonts w:hint="eastAsia"/>
        </w:rPr>
        <w:t>天风证券,祸起80亿再融资是什么情况?,浙江华睿投资控股有限公司是集资诈骗公司</w:t>
      </w:r>
    </w:p>
    <w:p>
      <w:pPr>
        <w:rPr>
          <w:rFonts w:hint="eastAsia"/>
        </w:rPr>
      </w:pPr>
      <w:r>
        <w:rPr>
          <w:rFonts w:hint="eastAsia"/>
        </w:rPr>
        <w:t>另外，在此次融资中为武汉中央商务区提供连带保证责任的中国泛海自不必说，正是泛海控股的集团母公司</w:t>
      </w:r>
    </w:p>
    <w:p>
      <w:pPr>
        <w:rPr>
          <w:rFonts w:hint="eastAsia"/>
        </w:rPr>
      </w:pPr>
      <w:r>
        <w:rPr>
          <w:rFonts w:hint="eastAsia"/>
        </w:rPr>
        <w:t>2019年9月26日，贵阳市人民政府发布了一则关于贵阳农商行高层变动的职务调整通知。通知显示，贵阳市人民政府同意，推荐汤明芳为贵阳农商行行长人选，建议安德治不再担任贵阳农商行行长职务。</w:t>
      </w:r>
    </w:p>
    <w:p>
      <w:pPr>
        <w:rPr>
          <w:rFonts w:hint="eastAsia"/>
        </w:rPr>
      </w:pPr>
      <w:r>
        <w:rPr>
          <w:rFonts w:hint="eastAsia"/>
        </w:rPr>
        <w:t>上个月，《纽约时报》(the new york times)，英国《卫报》(guardian)和《观察家报》(the guardian)和《观察家报》(the guardian 新安乃达驱动技术(上海)股份有限公司 observer)披露了数百万facebook用户的数据被泄露给一家名为剑桥分析(cambridge analytica)的特朗普(donald trump)的政治咨询公司的消息</w:t>
      </w:r>
    </w:p>
    <w:p>
      <w:pPr>
        <w:rPr>
          <w:rFonts w:hint="eastAsia"/>
        </w:rPr>
      </w:pPr>
      <w:r>
        <w:rPr>
          <w:rFonts w:hint="eastAsia"/>
        </w:rPr>
        <w:t>上海瀚银不正当处理客户投诉,纠纷严重;佳隆股份营收大幅下滑;智汇魔方逾期还款电话_搜狐教育_搜狐网</w:t>
      </w:r>
    </w:p>
    <w:p>
      <w:pPr>
        <w:rPr>
          <w:rFonts w:hint="eastAsia"/>
        </w:rPr>
      </w:pPr>
      <w:r>
        <w:rPr>
          <w:rFonts w:hint="eastAsia"/>
        </w:rPr>
        <w:t>2021年3月，宜华生活成为沪市“1元退市第一股”，刘绍喜本人被处以930万元罚款并被终身禁入证券市场</w:t>
      </w:r>
    </w:p>
    <w:p>
      <w:pPr>
        <w:rPr>
          <w:rFonts w:hint="eastAsia"/>
        </w:rPr>
      </w:pPr>
      <w:r>
        <w:rPr>
          <w:rFonts w:hint="eastAsia"/>
        </w:rPr>
        <w:t>8、惠誉撤销首创置业信用评级，维持首创集团评级展望为负面惠誉公告称，撤销首创置业有限公司“BB”长期外币和本币发行人违约评级和高级无抵押评级；确认北京首都创业集团有限公司长期外币和本币发行人违约评级（IDR）为“BBB”，展望维持“负面”</w:t>
      </w:r>
    </w:p>
    <w:p>
      <w:pPr>
        <w:rPr>
          <w:rFonts w:hint="eastAsia"/>
        </w:rPr>
      </w:pPr>
      <w:r>
        <w:rPr>
          <w:rFonts w:hint="eastAsia"/>
        </w:rPr>
        <w:t>证券代码：002776 证券简称：ST柏龙 公告编号：2022-019n广东柏堡龙股份有限公司（以下简称“公司”））因无法在法定期限内披露2021年年度报告，根据《深圳证券交易所股票上市规则（2022</w:t>
      </w:r>
    </w:p>
    <w:p>
      <w:pPr>
        <w:rPr>
          <w:rFonts w:hint="eastAsia"/>
        </w:rPr>
      </w:pPr>
      <w:r>
        <w:rPr>
          <w:rFonts w:hint="eastAsia"/>
        </w:rPr>
        <w:t>nnn经审理查明：被告人朱XX作为灵璧县文轩木业有限公司、灵璧县沟西棉业有限公司实际控制人,在没有实物交易的情况下,于2017年7月27日,以灵璧县沟西棉业有限公司为名向九江市鹏强针织服饰有限公司 虚开 增值税专用发票99份,金额843107.76元,税额143328.24元,价税合计986436元,税款被该企业作为进项税抵扣,从中收取开票手续费49980元</w:t>
      </w:r>
    </w:p>
    <w:p>
      <w:pPr>
        <w:rPr>
          <w:rFonts w:hint="eastAsia"/>
        </w:rPr>
      </w:pPr>
      <w:r>
        <w:rPr>
          <w:rFonts w:hint="eastAsia"/>
        </w:rPr>
        <w:t>8月23日，浙江省通信管理局在一份对投诉人的答复函中明确表示，已核实阿里云未经用户许可将注册信息泄露给第三方公司等等。</w:t>
      </w:r>
    </w:p>
    <w:p>
      <w:pPr>
        <w:rPr>
          <w:rFonts w:hint="eastAsia"/>
        </w:rPr>
      </w:pPr>
      <w:r>
        <w:rPr>
          <w:rFonts w:hint="eastAsia"/>
        </w:rPr>
        <w:t>德邦股份：控股股东股权结构变动事项尚未签署协议股票继续停牌</w:t>
      </w:r>
    </w:p>
    <w:p>
      <w:pPr>
        <w:rPr>
          <w:rFonts w:hint="eastAsia"/>
        </w:rPr>
      </w:pPr>
      <w:r>
        <w:rPr>
          <w:rFonts w:hint="eastAsia"/>
        </w:rPr>
        <w:t>红星资本局消息，北京时间4月13日晚，搜狐公司(NASDAQ:SOHU)发表公告，表示正在探索从美国退市的选项</w:t>
      </w:r>
    </w:p>
    <w:p>
      <w:pPr>
        <w:rPr>
          <w:rFonts w:hint="eastAsia"/>
        </w:rPr>
      </w:pPr>
      <w:r>
        <w:rPr>
          <w:rFonts w:hint="eastAsia"/>
        </w:rPr>
        <w:t>nn[[+_+]]nn可祸不单行，40岁的明道因给微商界大佬张庭林瑞阳夫妇的公司站台而深受广大网友所诟病，4月18日，张庭林瑞阳夫妇创办、经营的达尔威公司被政府部门定义为传销公司，其名下的96套房产全部被查封其中包括张庭曾许诺给明道的一套</w:t>
      </w:r>
    </w:p>
    <w:p>
      <w:pPr>
        <w:rPr>
          <w:rFonts w:hint="eastAsia"/>
        </w:rPr>
      </w:pPr>
      <w:r>
        <w:rPr>
          <w:rFonts w:hint="eastAsia"/>
        </w:rPr>
        <w:t>芒果TV作为去年唯一实现盈利的视频平台，曾以《乘风破浪的姐姐》突破千亿大关并吸引阿里以62亿入股，然而在今年10月，阿里就以亏损17亿的结果清仓出局。</w:t>
      </w:r>
    </w:p>
    <w:p>
      <w:pPr>
        <w:rPr>
          <w:rFonts w:hint="eastAsia"/>
        </w:rPr>
      </w:pPr>
      <w:r>
        <w:rPr>
          <w:rFonts w:hint="eastAsia"/>
        </w:rPr>
        <w:t>2021年1月,隆鑫控股发布债务逾期公告时称,“因某企业长期拖欠巨额款项不还,以及受国家金融政策变化影响,无法获得新增贷款,公司资金状况紧张,导致公司部分债务出现逾期”</w:t>
      </w:r>
    </w:p>
    <w:p>
      <w:pPr>
        <w:rPr>
          <w:rFonts w:hint="eastAsia"/>
        </w:rPr>
      </w:pPr>
      <w:r>
        <w:rPr>
          <w:rFonts w:hint="eastAsia"/>
        </w:rPr>
        <w:t>据游戏日报了解，于2010年上市的晨鑫科技已连续5年处于净亏损状态，从主营游戏业务转型其他领域（去年游戏业务营收仅659元），并没有让这家公司的业绩起死回生 （点击跳转了解详情）</w:t>
      </w:r>
    </w:p>
    <w:p>
      <w:pPr>
        <w:rPr>
          <w:rFonts w:hint="eastAsia"/>
        </w:rPr>
      </w:pPr>
      <w:r>
        <w:rPr>
          <w:rFonts w:hint="eastAsia"/>
        </w:rPr>
        <w:t>三、玖富犯罪集团以非法占有为目的，采用欺骗的手段，骗取广大出借人的巨额财产，扰乱国家正常的金融管理秩序，侵占出借人的财产所有权，其行为涉嫌集资诈骗罪</w:t>
      </w:r>
    </w:p>
    <w:p>
      <w:pPr>
        <w:rPr>
          <w:rFonts w:hint="eastAsia"/>
        </w:rPr>
      </w:pPr>
      <w:r>
        <w:rPr>
          <w:rFonts w:hint="eastAsia"/>
        </w:rPr>
        <w:t>美大集成环保灶爆炸，东亚携程7k，建行20k逾期4-5个月，诺安期货平台投资亏损能追回吗</w:t>
      </w:r>
    </w:p>
    <w:p>
      <w:pPr>
        <w:rPr>
          <w:rFonts w:hint="eastAsia"/>
        </w:rPr>
      </w:pPr>
      <w:r>
        <w:rPr>
          <w:rFonts w:hint="eastAsia"/>
        </w:rPr>
        <w:t>阿里巴巴旗下蚂蚁暂停上市，联想的科创版暂停上市，就是最好的说明</w:t>
      </w:r>
    </w:p>
    <w:p>
      <w:pPr>
        <w:rPr>
          <w:rFonts w:hint="eastAsia"/>
        </w:rPr>
      </w:pPr>
      <w:r>
        <w:rPr>
          <w:rFonts w:hint="eastAsia"/>
        </w:rPr>
        <w:t>年报被出具“无法表示意见”，蓝盾股份三年巨亏35亿，股票仅剩1元多</w:t>
      </w:r>
    </w:p>
    <w:p>
      <w:pPr>
        <w:rPr>
          <w:rFonts w:hint="eastAsia"/>
        </w:rPr>
      </w:pPr>
      <w:r>
        <w:rPr>
          <w:rFonts w:hint="eastAsia"/>
        </w:rPr>
        <w:t>n 房地产行业， 万科 从第96位跌至第197位， 碧桂园 从第140位跌至第254位， 融创中国 从第230位跌至第462位， 世茂 则从第463位跌至第637位</w:t>
      </w:r>
    </w:p>
    <w:p>
      <w:pPr>
        <w:rPr>
          <w:rFonts w:hint="eastAsia"/>
        </w:rPr>
      </w:pPr>
      <w:r>
        <w:rPr>
          <w:rFonts w:hint="eastAsia"/>
        </w:rPr>
        <w:t>浙江金盾风机股份有限公司未了局：卷入民间借贷诉讼关联公司涉嫌集资诈骗_搜狐财经_搜狐网</w:t>
      </w:r>
    </w:p>
    <w:p>
      <w:pPr>
        <w:rPr>
          <w:rFonts w:hint="eastAsia"/>
        </w:rPr>
      </w:pPr>
      <w:r>
        <w:rPr>
          <w:rFonts w:hint="eastAsia"/>
        </w:rPr>
        <w:t>四个月2死11伤！氢能源事故频发 丰田现代挪威停售氢能源车</w:t>
      </w:r>
    </w:p>
    <w:p>
      <w:pPr>
        <w:rPr>
          <w:rFonts w:hint="eastAsia"/>
        </w:rPr>
      </w:pPr>
      <w:r>
        <w:rPr>
          <w:rFonts w:hint="eastAsia"/>
        </w:rPr>
        <w:t>n事实上，明牌珠宝2019-2021年度财报均被天健会计师事务所（特殊普通合伙）（下称“天健所”）出具了保留意见，均涉及参股子公司苏州市好屋信息技术有限公司（下称“苏州好屋”），主要的分歧在减值准备和账面价值</w:t>
      </w:r>
    </w:p>
    <w:p>
      <w:pPr>
        <w:rPr>
          <w:rFonts w:hint="eastAsia"/>
        </w:rPr>
      </w:pPr>
      <w:r>
        <w:rPr>
          <w:rFonts w:hint="eastAsia"/>
        </w:rPr>
        <w:t>7月8日，有报道称，因康得新造假事件，审计机构瑞华会计师事务所（特殊普通合伙）（以下简称“瑞华”）被立案调查</w:t>
      </w:r>
    </w:p>
    <w:p>
      <w:pPr>
        <w:rPr>
          <w:rFonts w:hint="eastAsia"/>
        </w:rPr>
      </w:pPr>
      <w:r>
        <w:rPr>
          <w:rFonts w:hint="eastAsia"/>
        </w:rPr>
        <w:t>安邦电气股份有限公司董事长3月底因集资诈骗、职务侵占指控接受庭审,目前正在等待宣判,他最初否认了上述指控</w:t>
      </w:r>
    </w:p>
    <w:p>
      <w:pPr>
        <w:rPr>
          <w:rFonts w:hint="eastAsia"/>
        </w:rPr>
      </w:pPr>
      <w:r>
        <w:rPr>
          <w:rFonts w:hint="eastAsia"/>
        </w:rPr>
        <w:t>艾瑞咨询预计,融360旗下平台快来花暴力催收,investex诚招招商</w:t>
      </w:r>
    </w:p>
    <w:p>
      <w:pPr>
        <w:rPr>
          <w:rFonts w:hint="eastAsia"/>
        </w:rPr>
      </w:pPr>
      <w:r>
        <w:rPr>
          <w:rFonts w:hint="eastAsia"/>
        </w:rPr>
        <w:t>特斯拉三季度狂赚16亿美元,但比特币资产减值了北京时间10月21日凌晨,特斯拉公布第三季度财报</w:t>
      </w:r>
    </w:p>
    <w:p>
      <w:pPr>
        <w:rPr>
          <w:rFonts w:hint="eastAsia"/>
        </w:rPr>
      </w:pPr>
      <w:r>
        <w:rPr>
          <w:rFonts w:hint="eastAsia"/>
        </w:rPr>
        <w:t>&amp;bull;贵阳银行前三季度实现营业收入117.05亿元,同比增长8.18%;实现净利润42.65亿元,同比下降0.96%</w:t>
      </w:r>
    </w:p>
    <w:p>
      <w:pPr>
        <w:rPr>
          <w:rFonts w:hint="eastAsia"/>
        </w:rPr>
      </w:pPr>
      <w:r>
        <w:rPr>
          <w:rFonts w:hint="eastAsia"/>
        </w:rPr>
        <w:t>面对投资小米股票盈利的大幅回吐、伊利和恒瑞的亏损加剧，云南白药并未采取防守型投资策略，反而更为激进，下半年一举清仓了多只债券型基金，继续买入股票</w:t>
      </w:r>
    </w:p>
    <w:p>
      <w:pPr>
        <w:rPr>
          <w:rFonts w:hint="eastAsia"/>
        </w:rPr>
      </w:pPr>
      <w:r>
        <w:rPr>
          <w:rFonts w:hint="eastAsia"/>
        </w:rPr>
        <w:t>【#易方达林森卸任所有产品基金经理# 一季度末管理规模近700亿元】易方达基金旗下易方达安心回馈、易方达瑞程灵活配置等基金5月7日发布了基金经理变更的公告，林森离任基金经理</w:t>
      </w:r>
    </w:p>
    <w:p>
      <w:pPr>
        <w:rPr>
          <w:rFonts w:hint="eastAsia"/>
        </w:rPr>
      </w:pPr>
      <w:r>
        <w:rPr>
          <w:rFonts w:hint="eastAsia"/>
        </w:rPr>
        <w:t>据统计,南京红太阳股份有限公司累计向1351人非法集资逾28亿元</w:t>
      </w:r>
    </w:p>
    <w:p>
      <w:pPr>
        <w:rPr>
          <w:rFonts w:hint="eastAsia"/>
        </w:rPr>
      </w:pPr>
      <w:r>
        <w:rPr>
          <w:rFonts w:hint="eastAsia"/>
        </w:rPr>
        <w:t>2015年5月,升任民生加银基金总经理;◆3、复牌交易:st安通</w:t>
      </w:r>
    </w:p>
    <w:p>
      <w:pPr>
        <w:rPr>
          <w:rFonts w:hint="eastAsia"/>
        </w:rPr>
      </w:pPr>
      <w:r>
        <w:rPr>
          <w:rFonts w:hint="eastAsia"/>
        </w:rPr>
        <w:t>【#马云9月10日退休# ：我还年轻，换个江湖，后会有期[灵光一闪]】&lt;/p&gt;&lt;br&gt;&lt;p&gt;9月10日，在阿里巴巴20周年年会上，#马云正式卸任阿里董事局主席#，马云称2013年离开CEO的岗位，自己本以为不会那么忙，没想到过去6年比以前更忙。他表示，过了今天晚上，就将开启自己新的生活，换个江湖，青山不改，绿水长流，后会有期。</w:t>
      </w:r>
    </w:p>
    <w:p>
      <w:pPr>
        <w:rPr>
          <w:rFonts w:hint="eastAsia"/>
        </w:rPr>
      </w:pPr>
      <w:r>
        <w:rPr>
          <w:rFonts w:hint="eastAsia"/>
        </w:rPr>
        <w:t>上海久诚律师事务所主任许峰律师已经收到法院送达法院送达的欢瑞世纪投资者索赔案判决书,其称此次投资者的索赔起源于2019年11月5日,当时欢瑞世纪公告收到证监会《行政处罚决定书》,因欢瑞影视未能提供真实、准确、完整的2013年度、2014年度、2015年度及2016年半年度的财务数据,导致欢瑞世纪公开世纪公开披露的重大资产重组文件存在虚假记载及重大遗漏等违法违规,证监会对欢瑞世纪等顶格行政处罚</w:t>
      </w:r>
    </w:p>
    <w:p>
      <w:pPr>
        <w:rPr>
          <w:rFonts w:hint="eastAsia"/>
        </w:rPr>
      </w:pPr>
      <w:r>
        <w:rPr>
          <w:rFonts w:hint="eastAsia"/>
        </w:rPr>
        <w:t>首创置业还表示,h股退市后,首创集团将持有该公司及首创城市的全部股权</w:t>
      </w:r>
    </w:p>
    <w:p>
      <w:pPr>
        <w:rPr>
          <w:rFonts w:hint="eastAsia"/>
        </w:rPr>
      </w:pPr>
      <w:r>
        <w:rPr>
          <w:rFonts w:hint="eastAsia"/>
        </w:rPr>
        <w:t>佳兆业在会上坦承，该公司2021年来销售额虽达人民币875亿元（约137亿美元），较去年同期增加3成，但近两个月销量爆跌，加上房企信用评级不断被调降，金融机构进一步停贷抽贷，已让该公司陷入财政困境</w:t>
      </w:r>
    </w:p>
    <w:p>
      <w:pPr>
        <w:rPr>
          <w:rFonts w:hint="eastAsia"/>
        </w:rPr>
      </w:pPr>
      <w:r>
        <w:rPr>
          <w:rFonts w:hint="eastAsia"/>
        </w:rPr>
        <w:t>【P1】3月9日-3月15日上交所称，下调国泰君安证券股份有限公司主体评级至A，前次评级为AA。</w:t>
      </w:r>
    </w:p>
    <w:p>
      <w:pPr>
        <w:rPr>
          <w:rFonts w:hint="eastAsia"/>
        </w:rPr>
      </w:pPr>
      <w:r>
        <w:rPr>
          <w:rFonts w:hint="eastAsia"/>
        </w:rPr>
        <w:t>由于负债高居不下，富力近期已被下调评级，5月17日证监会通报康美药业财务造假，乐舱网:董事变动公告</w:t>
      </w:r>
    </w:p>
    <w:p>
      <w:pPr>
        <w:rPr>
          <w:rFonts w:hint="eastAsia"/>
        </w:rPr>
      </w:pPr>
      <w:r>
        <w:rPr>
          <w:rFonts w:hint="eastAsia"/>
        </w:rPr>
        <w:t>三季度，京东营收同比增长25.5%至2187亿人民币，但其在一级市场投资计提减值以及二级市场投资股价下跌带来的亏损合计高达49.1亿元，最终造成净亏损28亿元</w:t>
      </w:r>
    </w:p>
    <w:p>
      <w:pPr>
        <w:rPr>
          <w:rFonts w:hint="eastAsia"/>
        </w:rPr>
      </w:pPr>
      <w:r>
        <w:rPr>
          <w:rFonts w:hint="eastAsia"/>
        </w:rPr>
        <w:t>国家虽然在当时接管了安邦保险集团的发展,但仍没有阻止住吴小晖带来的负面影响</w:t>
      </w:r>
    </w:p>
    <w:p>
      <w:pPr>
        <w:rPr>
          <w:rFonts w:hint="eastAsia"/>
        </w:rPr>
      </w:pPr>
      <w:r>
        <w:rPr>
          <w:rFonts w:hint="eastAsia"/>
        </w:rPr>
        <w:t>包括京东产发、京喜、海外业务及技术创新在内的新业务，全年亏损达到106亿元，相比去年，亏损扩大</w:t>
      </w:r>
    </w:p>
    <w:p>
      <w:pPr>
        <w:rPr>
          <w:rFonts w:hint="eastAsia"/>
        </w:rPr>
      </w:pPr>
      <w:r>
        <w:rPr>
          <w:rFonts w:hint="eastAsia"/>
        </w:rPr>
        <w:t>当地时间4月11日，瑞典电信设备制造商爱立信公司表示，将无限期暂停在俄罗斯的业务</w:t>
      </w:r>
    </w:p>
    <w:p>
      <w:pPr>
        <w:rPr>
          <w:rFonts w:hint="eastAsia"/>
        </w:rPr>
      </w:pPr>
      <w:r>
        <w:rPr>
          <w:rFonts w:hint="eastAsia"/>
        </w:rPr>
        <w:t>作为“QK心雪康”运营主体，武汉知本药业有限公司注销之后，QK心雪康所谓的独家经营权又花落谁家</w:t>
      </w:r>
    </w:p>
    <w:p>
      <w:pPr>
        <w:rPr>
          <w:rFonts w:hint="eastAsia"/>
        </w:rPr>
      </w:pPr>
      <w:r>
        <w:rPr>
          <w:rFonts w:hint="eastAsia"/>
        </w:rPr>
        <w:t>近日，金杯汽车接连发布两则资产转让公告，拟分别将旗下的华晨汽车金杯（西咸新区）产业园有限公司和沈阳金杯房屋开发有限公司转让给沈阳市汽车工业资产经营有限公司。据了解，此次两项股权交易将使金杯汽车获得近6000万元的账面收入，分析师表示，金杯汽车转让子公司股权更多是出于解决资金压力的考虑。【来自懂车帝车友圈】</w:t>
      </w:r>
    </w:p>
    <w:p>
      <w:pPr>
        <w:rPr>
          <w:rFonts w:hint="eastAsia"/>
        </w:rPr>
      </w:pPr>
      <w:r>
        <w:rPr>
          <w:rFonts w:hint="eastAsia"/>
        </w:rPr>
        <w:t>根据罚单信息，其对四川信托以下违法违规行为负有责任：一、公司治理不健全，违规开展固有贷款及信托业务，资金流向股东及其关联方</w:t>
      </w:r>
    </w:p>
    <w:p>
      <w:pPr>
        <w:rPr>
          <w:rFonts w:hint="eastAsia"/>
        </w:rPr>
      </w:pPr>
      <w:r>
        <w:rPr>
          <w:rFonts w:hint="eastAsia"/>
        </w:rPr>
        <w:t>黄继宏是何许人也？2019年黄继宏带领深商控股参与经销商集团庞大集团的重整，时任庞大集团董事长庞庆华让渡股权后，黄继宏成为庞大集团实际控制人</w:t>
      </w:r>
    </w:p>
    <w:p>
      <w:pPr>
        <w:rPr>
          <w:rFonts w:hint="eastAsia"/>
        </w:rPr>
      </w:pPr>
      <w:r>
        <w:rPr>
          <w:rFonts w:hint="eastAsia"/>
        </w:rPr>
        <w:t>的确，在房地产黄金年代一度风光无限的恒大，最近一段时间的日子真的不好过，先是深陷债务危机、被各种负面新闻缠身，再是为补充现金流抛售多家公司股权，如今又被曝出自家财富公司暴雷、要暂停支付部分银行的贷款利息，让人们不禁开始担忧，这家昔日的房地产巨头，究竟能不能扛过这轮危机</w:t>
      </w:r>
    </w:p>
    <w:p>
      <w:pPr>
        <w:rPr>
          <w:rFonts w:hint="eastAsia"/>
        </w:rPr>
      </w:pPr>
      <w:r>
        <w:rPr>
          <w:rFonts w:hint="eastAsia"/>
        </w:rPr>
        <w:t>在12月派驻检查组入驻前海人寿之后,2月24日,保监会就检查组的调查情况,对前海人寿做出行政处罚。</w:t>
      </w:r>
    </w:p>
    <w:p>
      <w:pPr>
        <w:rPr>
          <w:rFonts w:hint="eastAsia"/>
        </w:rPr>
      </w:pPr>
      <w:r>
        <w:rPr>
          <w:rFonts w:hint="eastAsia"/>
        </w:rPr>
        <w:t>排名的角度，2020年，阿里巴巴凭借1590亿元的净利润位列第六；2021年，其排名已经下降至第15名</w:t>
      </w:r>
    </w:p>
    <w:p>
      <w:pPr>
        <w:rPr>
          <w:rFonts w:hint="eastAsia"/>
        </w:rPr>
      </w:pPr>
      <w:r>
        <w:rPr>
          <w:rFonts w:hint="eastAsia"/>
        </w:rPr>
        <w:t>搜狗劫持百度神马等流量构成不正当竞争，3000万罚款创海淀法院同类案件最高纪录</w:t>
      </w:r>
    </w:p>
    <w:p>
      <w:pPr>
        <w:rPr>
          <w:rFonts w:hint="eastAsia"/>
        </w:rPr>
      </w:pPr>
      <w:r>
        <w:rPr>
          <w:rFonts w:hint="eastAsia"/>
        </w:rPr>
        <w:t>另外，最新公告中，华夏幸福对债务清偿期限进行调整，置换后债务本金期限至债务重组协议签署日后5年期满，到期后根据实际情况可协商继续展期</w:t>
      </w:r>
    </w:p>
    <w:p>
      <w:pPr>
        <w:rPr>
          <w:rFonts w:hint="eastAsia"/>
        </w:rPr>
      </w:pPr>
      <w:r>
        <w:rPr>
          <w:rFonts w:hint="eastAsia"/>
        </w:rPr>
        <w:t>（澎湃新闻） 8、 万吨果蔬滞销？上海庄新农副产品产销专业合作社虚假宣传被立案查处</w:t>
      </w:r>
    </w:p>
    <w:p>
      <w:pPr>
        <w:rPr>
          <w:rFonts w:hint="eastAsia"/>
        </w:rPr>
      </w:pPr>
      <w:r>
        <w:rPr>
          <w:rFonts w:hint="eastAsia"/>
        </w:rPr>
        <w:t>·中国股市:上交所向莱绅通灵下发监管工作函</w:t>
      </w:r>
    </w:p>
    <w:p>
      <w:pPr>
        <w:rPr>
          <w:rFonts w:hint="eastAsia"/>
        </w:rPr>
      </w:pPr>
      <w:r>
        <w:rPr>
          <w:rFonts w:hint="eastAsia"/>
        </w:rPr>
        <w:t>据不完全统计,近两月以来,多家房企的评级及/或展望均被下调,包括恒大、新力控股、花样年集团、鑫苑置业、建业地产、荣盛发展、阳光城、绿地集团等</w:t>
      </w:r>
    </w:p>
    <w:p>
      <w:pPr>
        <w:rPr>
          <w:rFonts w:hint="eastAsia"/>
        </w:rPr>
      </w:pPr>
      <w:r>
        <w:rPr>
          <w:rFonts w:hint="eastAsia"/>
        </w:rPr>
        <w:t>原标题:南京知行新能源破产清算案开庭:拜腾汽车“曲终人散”?  “3年烧光84亿造不出量产车”的拜腾汽车在“生死线”上挣扎一年多以后,被正式申请破产清算</w:t>
      </w:r>
    </w:p>
    <w:p>
      <w:pPr>
        <w:rPr>
          <w:rFonts w:hint="eastAsia"/>
        </w:rPr>
      </w:pPr>
      <w:r>
        <w:rPr>
          <w:rFonts w:hint="eastAsia"/>
        </w:rPr>
        <w:t>保守估计，滴滴平台共有500万无证网约车司机，这是扰乱市场秩序，危害出行安全的真正根源</w:t>
      </w:r>
    </w:p>
    <w:p>
      <w:pPr>
        <w:rPr>
          <w:rFonts w:hint="eastAsia"/>
        </w:rPr>
      </w:pPr>
      <w:r>
        <w:rPr>
          <w:rFonts w:hint="eastAsia"/>
        </w:rPr>
        <w:t>12 八马茶业创业板IPO终止审核 深交所发布公告，八马茶业股份有限公司向深交所提交了《八马茶业股份有限公司关于撤回首次公开发行股票并在创业板上市申请文件的申请》</w:t>
      </w:r>
    </w:p>
    <w:p>
      <w:pPr>
        <w:rPr>
          <w:rFonts w:hint="eastAsia"/>
        </w:rPr>
      </w:pPr>
      <w:r>
        <w:rPr>
          <w:rFonts w:hint="eastAsia"/>
        </w:rPr>
        <w:t>此后，由于上海中毅达股份有限公司人事变动，党悦栋随后接任上市公司代董秘、代董事长以及法定代表人等多项职务。</w:t>
      </w:r>
    </w:p>
    <w:p>
      <w:pPr>
        <w:rPr>
          <w:rFonts w:hint="eastAsia"/>
        </w:rPr>
      </w:pPr>
      <w:r>
        <w:rPr>
          <w:rFonts w:hint="eastAsia"/>
        </w:rPr>
        <w:t>对山东胜通集团股份有限公司给予警告，并处以60万元罚款；对时任胜通集团董事长、法定代表人、实际控制人王秀生给予警告，并处以90万元罚款，其中作为直接负责的主管人员处以30万元罚款，作为实际控制人处以60万元罚款；对时任胜通集团副董事长、总经理王忠民和董本杰给予警告，并分别处以20万元罚款；对时任胜通集团财务部主任、融资科负责人李国茂和时任胜通集团董事、常务副总经理，胜通集团子公司山东胜通钢帘线有限公司（以下简称胜通钢帘线）董事长刘安林给予警告，并分别处以10万元罚款</w:t>
      </w:r>
    </w:p>
    <w:p>
      <w:pPr>
        <w:rPr>
          <w:rFonts w:hint="eastAsia"/>
        </w:rPr>
      </w:pPr>
      <w:r>
        <w:rPr>
          <w:rFonts w:hint="eastAsia"/>
        </w:rPr>
        <w:t>流感股票龙头股 -中山证券APP被点名 违法类型为隐私不合规</w:t>
      </w:r>
    </w:p>
    <w:p>
      <w:pPr>
        <w:rPr>
          <w:rFonts w:hint="eastAsia"/>
        </w:rPr>
      </w:pPr>
      <w:r>
        <w:rPr>
          <w:rFonts w:hint="eastAsia"/>
        </w:rPr>
        <w:t>n 经审理查明：被告人朱XX作为灵璧县文轩木业有限公司、灵璧县沟西棉业有限公司实际控制人,在没有实物交易的情况下,于2017年7月27日,以灵璧县沟西棉业有限公司为名向九江市鹏强针织服饰有限公司 虚开 增值税专用发票99份,金额843107.76元,税额143328.24元,价税合计986436元,税款被该企业作为进项税抵扣,从中收取开票手续费49980元</w:t>
      </w:r>
    </w:p>
    <w:p>
      <w:pPr>
        <w:rPr>
          <w:rFonts w:hint="eastAsia"/>
        </w:rPr>
      </w:pPr>
      <w:r>
        <w:rPr>
          <w:rFonts w:hint="eastAsia"/>
        </w:rPr>
        <w:t>*ST东网5月13日打开跌停，中电国服:董事离职公告，拜城番茄股权转让合同已签署</w:t>
      </w:r>
    </w:p>
    <w:p>
      <w:pPr>
        <w:rPr>
          <w:rFonts w:hint="eastAsia"/>
        </w:rPr>
      </w:pPr>
      <w:r>
        <w:rPr>
          <w:rFonts w:hint="eastAsia"/>
        </w:rPr>
        <w:t>天天快递计提减值准备21.11亿元，对归属于上市公司股东的净利润影响17.83亿元</w:t>
      </w:r>
    </w:p>
    <w:p>
      <w:pPr>
        <w:rPr>
          <w:rFonts w:hint="eastAsia"/>
        </w:rPr>
      </w:pPr>
      <w:r>
        <w:rPr>
          <w:rFonts w:hint="eastAsia"/>
        </w:rPr>
        <w:t>能够主板上市，什么事情都容易解决！快速上市，重整债务完毕，直接重新整理最近三年，年报业绩！希望康得新2022年底能够恢复主板上市</w:t>
      </w:r>
    </w:p>
    <w:p>
      <w:pPr>
        <w:rPr>
          <w:rFonts w:hint="eastAsia"/>
        </w:rPr>
      </w:pPr>
      <w:r>
        <w:rPr>
          <w:rFonts w:hint="eastAsia"/>
        </w:rPr>
        <w:t>中信证券预估，在2021年第三季度和第四季度，京喜拼拼和京喜的单季亏损可能分别超过15亿元和20亿元</w:t>
      </w:r>
    </w:p>
    <w:p>
      <w:pPr>
        <w:rPr>
          <w:rFonts w:hint="eastAsia"/>
        </w:rPr>
      </w:pPr>
      <w:r>
        <w:rPr>
          <w:rFonts w:hint="eastAsia"/>
        </w:rPr>
        <w:t>据媒体公开报道，斗鱼平台管理员接连提出警告，但直播并未中断</w:t>
      </w:r>
    </w:p>
    <w:p>
      <w:pPr>
        <w:rPr>
          <w:rFonts w:hint="eastAsia"/>
        </w:rPr>
      </w:pPr>
      <w:r>
        <w:rPr>
          <w:rFonts w:hint="eastAsia"/>
        </w:rPr>
        <w:t>[[+_+]] 2022年第一期典型案例具体如下  一、厦门市思明康祝门诊部骗保案  2020年4月，厦门市医保局通过医保大数据分析及视频监控，发现厦门思明康祝门诊部存在参保人就诊时间过短、未做诊疗项目等疑似违规特征，涉嫌虚构理疗项目，遂将该线索及相关证据材料移交公安机关进一步侦办</w:t>
      </w:r>
    </w:p>
    <w:p>
      <w:pPr>
        <w:rPr>
          <w:rFonts w:hint="eastAsia"/>
        </w:rPr>
      </w:pPr>
      <w:r>
        <w:rPr>
          <w:rFonts w:hint="eastAsia"/>
        </w:rPr>
        <w:t>华安未来资产管理(上海)有限公司(以下简称国企华安)入股的杭州富谦网络科技有限公司“票票喵”平台(以下简称平台)投资理财,目前该平台圈钱跑路,已被杭州警方以“涉嫌集资诈骗”罪立案侦查</w:t>
      </w:r>
    </w:p>
    <w:p>
      <w:pPr>
        <w:rPr>
          <w:rFonts w:hint="eastAsia"/>
        </w:rPr>
      </w:pPr>
      <w:r>
        <w:rPr>
          <w:rFonts w:hint="eastAsia"/>
        </w:rPr>
        <w:t>（六）2021年9月5日，交通运输部牵头，联合相关部门和地方部门及有关专家，对滴滴出行科技有限公司进行入驻检查</w:t>
      </w:r>
    </w:p>
    <w:p>
      <w:pPr>
        <w:rPr>
          <w:rFonts w:hint="eastAsia"/>
        </w:rPr>
      </w:pPr>
      <w:r>
        <w:rPr>
          <w:rFonts w:hint="eastAsia"/>
        </w:rPr>
        <w:t>7月2日，为防范国家数据安全风险，网络安全审查办公室对滴滴实施网络安全审查，审查期间暂停新用户注册</w:t>
      </w:r>
    </w:p>
    <w:p>
      <w:pPr>
        <w:rPr>
          <w:rFonts w:hint="eastAsia"/>
        </w:rPr>
      </w:pPr>
      <w:r>
        <w:rPr>
          <w:rFonts w:hint="eastAsia"/>
        </w:rPr>
        <w:t>7月2日,滴滴赴美挂牌上市第二天,国家网信办就正式以“网络安全审查”为理由,暂停滴滴新用户的注册工作</w:t>
      </w:r>
    </w:p>
    <w:p>
      <w:pPr>
        <w:rPr>
          <w:rFonts w:hint="eastAsia"/>
        </w:rPr>
      </w:pPr>
      <w:r>
        <w:rPr>
          <w:rFonts w:hint="eastAsia"/>
        </w:rPr>
        <w:t>禹洲集团(01628)：2023年票据II将于3月9日起停牌</w:t>
      </w:r>
    </w:p>
    <w:p>
      <w:pPr>
        <w:rPr>
          <w:rFonts w:hint="eastAsia"/>
        </w:rPr>
      </w:pPr>
      <w:r>
        <w:rPr>
          <w:rFonts w:hint="eastAsia"/>
        </w:rPr>
        <w:t>同年11月15日，上证所再次公开谴责*上海宽频科技股份有限公司及原董事长张杰，并公开认定张杰不适合担任上市公司董事。</w:t>
      </w:r>
    </w:p>
    <w:p>
      <w:pPr>
        <w:rPr>
          <w:rFonts w:hint="eastAsia"/>
        </w:rPr>
      </w:pPr>
      <w:r>
        <w:rPr>
          <w:rFonts w:hint="eastAsia"/>
        </w:rPr>
        <w:t>唯一一家非上市银行广发银行,根据其《资本披露表》,6月末核心一级资本充足率为7.74%,略低于监管要求,经审计的2020年报数据为7.8%,整体存在一定的核心资本补充压力</w:t>
      </w:r>
    </w:p>
    <w:p>
      <w:pPr>
        <w:rPr>
          <w:rFonts w:hint="eastAsia"/>
        </w:rPr>
      </w:pPr>
      <w:r>
        <w:rPr>
          <w:rFonts w:hint="eastAsia"/>
        </w:rPr>
        <w:t>安徽证监局决定对中公教育科技股份有限公司责令改正，给予警告，并处以400万元罚款；对五位高管分别处以50万-200万元罚款</w:t>
      </w:r>
    </w:p>
    <w:p>
      <w:pPr>
        <w:rPr>
          <w:rFonts w:hint="eastAsia"/>
        </w:rPr>
      </w:pPr>
      <w:r>
        <w:rPr>
          <w:rFonts w:hint="eastAsia"/>
        </w:rPr>
        <w:t>根据规定，中公教育应在其 2019年度、2020年半年度、2020年年度报告中如实披露其与陕西冠诚等5家公司之间的关联关系及关联交易，但中公教育未按规定对上述情况进行披露，存在重大遗漏</w:t>
      </w:r>
    </w:p>
    <w:p>
      <w:pPr>
        <w:rPr>
          <w:rFonts w:hint="eastAsia"/>
        </w:rPr>
      </w:pPr>
      <w:r>
        <w:rPr>
          <w:rFonts w:hint="eastAsia"/>
        </w:rPr>
        <w:t>针对有媒体报道称“和谐健康实控人王义政失联”，近日，和谐健康大股东福佳集团回应称，报道不属实，王义政因身体原因正在住院接受治疗，近期将重返工作岗位</w:t>
      </w:r>
    </w:p>
    <w:p>
      <w:pPr>
        <w:rPr>
          <w:rFonts w:hint="eastAsia"/>
        </w:rPr>
      </w:pPr>
      <w:r>
        <w:rPr>
          <w:rFonts w:hint="eastAsia"/>
        </w:rPr>
        <w:t>所以当特斯拉出现一例事故,全球就都会问特斯拉怎么回事</w:t>
      </w:r>
    </w:p>
    <w:p>
      <w:pPr>
        <w:rPr>
          <w:rFonts w:hint="eastAsia"/>
        </w:rPr>
      </w:pPr>
      <w:r>
        <w:rPr>
          <w:rFonts w:hint="eastAsia"/>
        </w:rPr>
        <w:t>新城控股董事长王振华涉嫌猥亵儿童,已被批捕!庭审现场被曝光</w:t>
      </w:r>
    </w:p>
    <w:p>
      <w:pPr>
        <w:rPr>
          <w:rFonts w:hint="eastAsia"/>
        </w:rPr>
      </w:pPr>
      <w:r>
        <w:rPr>
          <w:rFonts w:hint="eastAsia"/>
        </w:rPr>
        <w:t>龙泉股份(002671.sz):控股股东将由建华咨询变更为建华建材 许培锋仍为实控人</w:t>
      </w:r>
    </w:p>
    <w:p>
      <w:pPr>
        <w:rPr>
          <w:rFonts w:hint="eastAsia"/>
        </w:rPr>
      </w:pPr>
      <w:r>
        <w:rPr>
          <w:rFonts w:hint="eastAsia"/>
        </w:rPr>
        <w:t>华夏幸福股东虽然没有变更，但大量出售优质资产，也让公司实力受损，现在市值只有140亿元，债务风波已让公司伤筋动骨</w:t>
      </w:r>
    </w:p>
    <w:p>
      <w:pPr>
        <w:rPr>
          <w:rFonts w:hint="eastAsia"/>
        </w:rPr>
      </w:pPr>
      <w:r>
        <w:rPr>
          <w:rFonts w:hint="eastAsia"/>
        </w:rPr>
        <w:t>这意味着天天快递在2019年、2020年的两年时间亏损达到30亿</w:t>
      </w:r>
    </w:p>
    <w:p>
      <w:pPr>
        <w:rPr>
          <w:rFonts w:hint="eastAsia"/>
        </w:rPr>
      </w:pPr>
      <w:r>
        <w:rPr>
          <w:rFonts w:hint="eastAsia"/>
        </w:rPr>
        <w:t>浦发活动逾期息费全免，可惜还是没钱，佰仟金融旗下买买乐购暴力催收，唐德影视：股东陈蓉拟减持不超360万股</w:t>
      </w:r>
    </w:p>
    <w:p>
      <w:pPr>
        <w:rPr>
          <w:rFonts w:hint="eastAsia"/>
        </w:rPr>
      </w:pPr>
      <w:r>
        <w:rPr>
          <w:rFonts w:hint="eastAsia"/>
        </w:rPr>
        <w:t>据东方网·纵相新闻此前报道，新城控股对于此事回应称，已撤销其董事长职位，并选举出了新任董事长，目前公司“一切运行正常”</w:t>
      </w:r>
    </w:p>
    <w:p>
      <w:pPr>
        <w:rPr>
          <w:rFonts w:hint="eastAsia"/>
        </w:rPr>
      </w:pPr>
      <w:r>
        <w:rPr>
          <w:rFonts w:hint="eastAsia"/>
        </w:rPr>
        <w:t>调查认定:郑州地铁集团有限公司 擅自变更设计 ,未上报发改委审核, 设计单位违规向施工单位提供白图 ,郑州地铁集团有限公司 违规同意采用白图施工 , 施工单位违规采用白图施工 ,质监站未发现问题和缺陷,并出具了工程质量验收合格的监督意见</w:t>
      </w:r>
    </w:p>
    <w:p>
      <w:pPr>
        <w:rPr>
          <w:rFonts w:hint="eastAsia"/>
        </w:rPr>
      </w:pPr>
      <w:r>
        <w:rPr>
          <w:rFonts w:hint="eastAsia"/>
        </w:rPr>
        <w:t>新力控股境内融资逾期付息3874万元 董事长所持股份被债权人出售</w:t>
      </w:r>
    </w:p>
    <w:p>
      <w:pPr>
        <w:rPr>
          <w:rFonts w:hint="eastAsia"/>
        </w:rPr>
      </w:pPr>
      <w:r>
        <w:rPr>
          <w:rFonts w:hint="eastAsia"/>
        </w:rPr>
        <w:t>HTC任命新CEO：重点发力5G和VR 王雪红继续任董事长</w:t>
      </w:r>
    </w:p>
    <w:p>
      <w:pPr>
        <w:rPr>
          <w:rFonts w:hint="eastAsia"/>
        </w:rPr>
      </w:pPr>
      <w:r>
        <w:rPr>
          <w:rFonts w:hint="eastAsia"/>
        </w:rPr>
        <w:t>n资金占用及非标事件曝出后，中利集团受到监管关注</w:t>
      </w:r>
    </w:p>
    <w:p>
      <w:pPr>
        <w:rPr>
          <w:rFonts w:hint="eastAsia"/>
        </w:rPr>
      </w:pPr>
      <w:r>
        <w:rPr>
          <w:rFonts w:hint="eastAsia"/>
        </w:rPr>
        <w:t>山西三维集团股份有限公司(以下简称“山西三维集团股份有限公司”)原定于2018年4月17日披露2017年年度报告，但由于相关工作量较大等原因造成2017年年度报告编制尚未完成，因此山西三维集团股份有限公司按照原预定时间披露2017年年度报告存在困难，为确保年报质量和信息披露的准确性，经向深交所申请，山西三维集团股份有限公司2017年年报披露时间延期至2018年4月28日披露</w:t>
      </w:r>
    </w:p>
    <w:p>
      <w:pPr>
        <w:rPr>
          <w:rFonts w:hint="eastAsia"/>
        </w:rPr>
      </w:pPr>
      <w:r>
        <w:rPr>
          <w:rFonts w:hint="eastAsia"/>
        </w:rPr>
        <w:t>当天，中国出口信用保险公司为深圳市兆驰股份有限公司赔偿保险金990万美元，折合人民币6200多万元。</w:t>
      </w:r>
    </w:p>
    <w:p>
      <w:pPr>
        <w:rPr>
          <w:rFonts w:hint="eastAsia"/>
        </w:rPr>
      </w:pPr>
      <w:r>
        <w:rPr>
          <w:rFonts w:hint="eastAsia"/>
        </w:rPr>
        <w:t>真相: ☞ 针对网传“腾讯云数据库泄露”“部分国企事业单位已开始撤退”等内容,腾讯已声明均为谣言</w:t>
      </w:r>
    </w:p>
    <w:p>
      <w:pPr>
        <w:rPr>
          <w:rFonts w:hint="eastAsia"/>
        </w:rPr>
      </w:pPr>
      <w:r>
        <w:rPr>
          <w:rFonts w:hint="eastAsia"/>
        </w:rPr>
        <w:t>按照《上市江苏雅百特科技股份有限公司重大资产重组管理办法》的有关规定，编制和列报差异情况说明，并保证其真实性、合法性及完整性是江苏雅百特科技股份有限公司管理层的责任，这种责任包括设计、执行和维护与编制和列报差异情况说明有关的内部控制，采用适当的编制基础如实编制和对外披露差异情况说明</w:t>
      </w:r>
    </w:p>
    <w:p>
      <w:pPr>
        <w:rPr>
          <w:rFonts w:hint="eastAsia"/>
        </w:rPr>
      </w:pPr>
      <w:r>
        <w:rPr>
          <w:rFonts w:hint="eastAsia"/>
        </w:rPr>
        <w:t>4月9日，民生银行也公布了股份被轮候冻结的公告</w:t>
      </w:r>
    </w:p>
    <w:p>
      <w:pPr>
        <w:rPr>
          <w:rFonts w:hint="eastAsia"/>
        </w:rPr>
      </w:pPr>
      <w:r>
        <w:rPr>
          <w:rFonts w:hint="eastAsia"/>
        </w:rPr>
        <w:t>双十一过了你买到了“价格最低”的产品吗?近日欧莱雅被指存在虚假宣传,相关词条登上微博热搜</w:t>
      </w:r>
    </w:p>
    <w:p>
      <w:pPr>
        <w:rPr>
          <w:rFonts w:hint="eastAsia"/>
        </w:rPr>
      </w:pPr>
      <w:r>
        <w:rPr>
          <w:rFonts w:hint="eastAsia"/>
        </w:rPr>
        <w:t>在此期间，甚至出现“私刻公章”，以虚构供应链代付款和开展虚假保理业务等名义，持续滚动将资金转出给九天集团，达到虚增利润的目的</w:t>
      </w:r>
    </w:p>
    <w:p>
      <w:pPr>
        <w:rPr>
          <w:rFonts w:hint="eastAsia"/>
        </w:rPr>
      </w:pPr>
      <w:r>
        <w:rPr>
          <w:rFonts w:hint="eastAsia"/>
        </w:rPr>
        <w:t>据了解,大发地产遵循了“n 1”的裁员补偿标准,总体计划裁员幅度相当大,但会分步实施</w:t>
      </w:r>
    </w:p>
    <w:p>
      <w:pPr>
        <w:rPr>
          <w:rFonts w:hint="eastAsia"/>
        </w:rPr>
      </w:pPr>
      <w:r>
        <w:rPr>
          <w:rFonts w:hint="eastAsia"/>
        </w:rPr>
        <w:t>【#宁德时代起诉蜂巢能源不正当竞争#】界面新闻近日从福建省宁德市中级人民法院获悉，宁德时代(300750.SZ)对蜂巢能源提起了诉讼，案由为不正当竞争，案件将于本月开庭</w:t>
      </w:r>
    </w:p>
    <w:p>
      <w:pPr>
        <w:rPr>
          <w:rFonts w:hint="eastAsia"/>
        </w:rPr>
      </w:pPr>
      <w:r>
        <w:rPr>
          <w:rFonts w:hint="eastAsia"/>
        </w:rPr>
        <w:t>2011年底，重庆能源集团原董事长、燃气公司董事长侯行知，利用职务便利单独或伙同他人非法收受人民币625万余元，被开除党籍、开除公职，重庆市第一中级人民法院依法判处其无期徒刑，剥夺政治权利终身，并处没收个人全部财产</w:t>
      </w:r>
    </w:p>
    <w:p>
      <w:pPr>
        <w:rPr>
          <w:rFonts w:hint="eastAsia"/>
        </w:rPr>
      </w:pPr>
      <w:r>
        <w:rPr>
          <w:rFonts w:hint="eastAsia"/>
        </w:rPr>
        <w:t>3 月 26 日晚间，你广东风华高新科技股份有限公司披露了《关于延期披露广东风华高新科技股份有限公司 2017 年年度报告的公告》，内容显示，你广东风华高新科技股份有限公司已于 3 月 23 日召开董事会会议和监事会会议审议通过了《广东风华高新科技股份有限公司 2017 年年度报告全文》及摘要等议案，而你广东风华高新科技股份有限公司 2017 年年度报告等相关议案尚需提交将于 4 月 8 日召开的董事会和监事会重新审议</w:t>
      </w:r>
    </w:p>
    <w:p>
      <w:pPr>
        <w:rPr>
          <w:rFonts w:hint="eastAsia"/>
        </w:rPr>
      </w:pPr>
      <w:r>
        <w:rPr>
          <w:rFonts w:hint="eastAsia"/>
        </w:rPr>
        <w:t>中山格诺瓦家具有限公司被罚文书近段时间，建材家居企业还传出被经销商实名举报偷漏税的尴尬之举</w:t>
      </w:r>
    </w:p>
    <w:p>
      <w:pPr>
        <w:rPr>
          <w:rFonts w:hint="eastAsia"/>
        </w:rPr>
      </w:pPr>
      <w:r>
        <w:rPr>
          <w:rFonts w:hint="eastAsia"/>
        </w:rPr>
        <w:t>3.亿阳集团股份有限公司●债券回售与付息违约 1月26日与3月2日，亿阳集团股份有限公司(以下简称“亿阳集团股份有限公司”)所发行的公开发行公司债券“16亿阳01”、“16亿阳03”分别违约</w:t>
      </w:r>
    </w:p>
    <w:p>
      <w:pPr>
        <w:rPr>
          <w:rFonts w:hint="eastAsia"/>
        </w:rPr>
      </w:pPr>
      <w:r>
        <w:rPr>
          <w:rFonts w:hint="eastAsia"/>
        </w:rPr>
        <w:t>nnn2.处理结果：市住建局依据《城市房地产开发经营管理条例》第三十六条的规定，责令陕西伟安置业有限公司停止违规销售商品房活动，并罚款人民币43606元</w:t>
      </w:r>
    </w:p>
    <w:p>
      <w:pPr>
        <w:rPr>
          <w:rFonts w:hint="eastAsia"/>
        </w:rPr>
      </w:pPr>
      <w:r>
        <w:rPr>
          <w:rFonts w:hint="eastAsia"/>
        </w:rPr>
        <w:t>n n 印度执法局此次的行动代表著对于小米集团的审查范围扩大，在当局另一起调查中，小米集团因为涉嫌逃税，他们的印度办公室于去年12月遭到突袭搜查</w:t>
      </w:r>
    </w:p>
    <w:p>
      <w:pPr>
        <w:rPr>
          <w:rFonts w:hint="eastAsia"/>
        </w:rPr>
      </w:pPr>
      <w:r>
        <w:rPr>
          <w:rFonts w:hint="eastAsia"/>
        </w:rPr>
        <w:t>n虎牙斗鱼被曝大裁员？斗鱼回应：不实，只有一些正常的人员优化调整nn近日，有媒体报道称，虎牙整体大裁员，此报道还显示斗鱼近期也在开启裁员行动，有内部人员介绍称，斗鱼直播整体裁员30%</w:t>
      </w:r>
    </w:p>
    <w:p>
      <w:pPr>
        <w:rPr>
          <w:rFonts w:hint="eastAsia"/>
        </w:rPr>
      </w:pPr>
      <w:r>
        <w:rPr>
          <w:rFonts w:hint="eastAsia"/>
        </w:rPr>
        <w:t>岱勒新材净利润同比下滑97%，国祯环保:关于控股股东转让股权的公告，第一创业：关于计提资产减值准备的公告</w:t>
      </w:r>
    </w:p>
    <w:p>
      <w:pPr>
        <w:rPr>
          <w:rFonts w:hint="eastAsia"/>
        </w:rPr>
      </w:pPr>
      <w:r>
        <w:rPr>
          <w:rFonts w:hint="eastAsia"/>
        </w:rPr>
        <w:t>本周也有多位基金经理卸任旗下产品，《读数一帜》整理如下：杜洋旗下产品增聘基金经理3月5日，工银瑞信基金公告称，工银战略新兴产业混合增聘基金经理马丽娜，与杜洋、夏雨共同管理</w:t>
      </w:r>
    </w:p>
    <w:p>
      <w:pPr>
        <w:rPr>
          <w:rFonts w:hint="eastAsia"/>
        </w:rPr>
      </w:pPr>
      <w:r>
        <w:rPr>
          <w:rFonts w:hint="eastAsia"/>
        </w:rPr>
        <w:t>失事机型属于737NG系列 机龄6.8年  总台记者从中国东航了解到，事故发生后，东方航空已将该公司所有B737－800执飞航班的飞机全部控制在地面，空中的航班落地后不再执行航班</w:t>
      </w:r>
    </w:p>
    <w:p>
      <w:pPr>
        <w:rPr>
          <w:rFonts w:hint="eastAsia"/>
        </w:rPr>
      </w:pPr>
      <w:r>
        <w:rPr>
          <w:rFonts w:hint="eastAsia"/>
        </w:rPr>
        <w:t>截至目前，TOP50房企中尚未发布2021年年报的有融创中国、中国恒大、世茂集团、中国奥园、佳兆业、新力控股，而这些延迟发布财报的房企，也在“出险”（发生流动性危机）房企名单中</w:t>
      </w:r>
    </w:p>
    <w:p>
      <w:pPr>
        <w:rPr>
          <w:rFonts w:hint="eastAsia"/>
        </w:rPr>
      </w:pPr>
      <w:r>
        <w:rPr>
          <w:rFonts w:hint="eastAsia"/>
        </w:rPr>
        <w:t>上海电气(02727)：2021年度下属子公司对恒大集团的应收款项计提减值准备合计20.23亿元</w:t>
      </w:r>
    </w:p>
    <w:p>
      <w:pPr>
        <w:rPr>
          <w:rFonts w:hint="eastAsia"/>
        </w:rPr>
      </w:pPr>
      <w:r>
        <w:rPr>
          <w:rFonts w:hint="eastAsia"/>
        </w:rPr>
        <w:t>河北中茂创业投资有限公司是非法集资吗，熊猫金控实控人被立案调查，任汇川卸任平安集团总经理 谢永林接任</w:t>
      </w:r>
    </w:p>
    <w:p>
      <w:pPr>
        <w:rPr>
          <w:rFonts w:hint="eastAsia"/>
        </w:rPr>
      </w:pPr>
      <w:r>
        <w:rPr>
          <w:rFonts w:hint="eastAsia"/>
        </w:rPr>
        <w:t>这种风险绝对不是杞人忧天，比如推特和苹果都曾发生过用户数据的泄露，一度引起轩然大波</w:t>
      </w:r>
    </w:p>
    <w:p>
      <w:pPr>
        <w:rPr>
          <w:rFonts w:hint="eastAsia"/>
        </w:rPr>
      </w:pPr>
      <w:r>
        <w:rPr>
          <w:rFonts w:hint="eastAsia"/>
        </w:rPr>
        <w:t>nnnn[[+_+]]nn英伟达收购ARM事件的内在逻辑浅析n01 n 急于缓解财务危机，软银要卖ARM 2019财年，软银集团出现了成立15年来的首次经营亏损，亏损额达到130亿美元，造成巨额亏损的主要原因是投资出现大幅价值缩水</w:t>
      </w:r>
    </w:p>
    <w:p>
      <w:pPr>
        <w:rPr>
          <w:rFonts w:hint="eastAsia"/>
        </w:rPr>
      </w:pPr>
      <w:r>
        <w:rPr>
          <w:rFonts w:hint="eastAsia"/>
        </w:rPr>
        <w:t>郑杨出任浦发银行党委书记 推荐任董事长；罗永浩所持锤子科技股权被冻结</w:t>
      </w:r>
    </w:p>
    <w:p>
      <w:pPr>
        <w:rPr>
          <w:rFonts w:hint="eastAsia"/>
        </w:rPr>
      </w:pPr>
      <w:r>
        <w:rPr>
          <w:rFonts w:hint="eastAsia"/>
        </w:rPr>
        <w:t>遭逢断贷的二手房交易市场 终究有多惨，贝壳的三季报可见一斑</w:t>
      </w:r>
    </w:p>
    <w:p>
      <w:pPr>
        <w:rPr>
          <w:rFonts w:hint="eastAsia"/>
        </w:rPr>
      </w:pPr>
      <w:r>
        <w:rPr>
          <w:rFonts w:hint="eastAsia"/>
        </w:rPr>
        <w:t>11月30日晚，嘉必优生物技术（武汉）股份有限公司（简称“嘉必优”）发布涉诉公告称，原告中科鸿基日前以侵害商业秘密为由，将嘉必优、嘉必优子公司武汉中科光谷绿色生物技术有限公司（简称“中科光谷”）以及汤臣倍健共同告上法庭，请求法院判决三被告支付经济损失及维权费用合计515万元。</w:t>
      </w:r>
    </w:p>
    <w:p>
      <w:pPr>
        <w:rPr>
          <w:rFonts w:hint="eastAsia"/>
        </w:rPr>
      </w:pPr>
      <w:r>
        <w:rPr>
          <w:rFonts w:hint="eastAsia"/>
        </w:rPr>
        <w:t>据财报显示，2021年上半年，海底捞净利润仍有9400万元，据此推算，亏损主要集中在2021年下半年</w:t>
      </w:r>
    </w:p>
    <w:p>
      <w:pPr>
        <w:rPr>
          <w:rFonts w:hint="eastAsia"/>
        </w:rPr>
      </w:pPr>
      <w:r>
        <w:rPr>
          <w:rFonts w:hint="eastAsia"/>
        </w:rPr>
        <w:t>7、新五丰：拟--重大资产重组事项，4月18日起停牌</w:t>
      </w:r>
    </w:p>
    <w:p>
      <w:pPr>
        <w:rPr>
          <w:rFonts w:hint="eastAsia"/>
        </w:rPr>
      </w:pPr>
      <w:r>
        <w:rPr>
          <w:rFonts w:hint="eastAsia"/>
        </w:rPr>
        <w:t>壹合作入股，新葡京赌博网站_大公网，长城动漫:关于逾期债务的进展公告</w:t>
      </w:r>
    </w:p>
    <w:p>
      <w:pPr>
        <w:rPr>
          <w:rFonts w:hint="eastAsia"/>
        </w:rPr>
      </w:pPr>
      <w:r>
        <w:rPr>
          <w:rFonts w:hint="eastAsia"/>
        </w:rPr>
        <w:t>招联逾期了；金立不只是倒闭了，且已严重到资不抵债；新奥特集团起诉要求华融公司赔偿损失</w:t>
      </w:r>
    </w:p>
    <w:p>
      <w:pPr>
        <w:rPr>
          <w:rFonts w:hint="eastAsia"/>
        </w:rPr>
      </w:pPr>
      <w:r>
        <w:rPr>
          <w:rFonts w:hint="eastAsia"/>
        </w:rPr>
        <w:t>但2021年，国美零售净利润亏损44.02亿元，同比下降37.06%，仍未实现盈利</w:t>
      </w:r>
    </w:p>
    <w:p>
      <w:pPr>
        <w:rPr>
          <w:rFonts w:hint="eastAsia"/>
        </w:rPr>
      </w:pPr>
      <w:r>
        <w:rPr>
          <w:rFonts w:hint="eastAsia"/>
        </w:rPr>
        <w:t>天元股份2021年度预告归母净利润为2950万至3250万元，同比减少44.80%至49.89%</w:t>
      </w:r>
    </w:p>
    <w:p>
      <w:pPr>
        <w:rPr>
          <w:rFonts w:hint="eastAsia"/>
        </w:rPr>
      </w:pPr>
      <w:r>
        <w:rPr>
          <w:rFonts w:hint="eastAsia"/>
        </w:rPr>
        <w:t>世和基因IPO：三年亏1.6亿，实控人涉股东股权诉讼纠纷 去年市场推广费近1亿</w:t>
      </w:r>
    </w:p>
    <w:p>
      <w:pPr>
        <w:rPr>
          <w:rFonts w:hint="eastAsia"/>
        </w:rPr>
      </w:pPr>
      <w:r>
        <w:rPr>
          <w:rFonts w:hint="eastAsia"/>
        </w:rPr>
        <w:t>董事会以5票通过,选举刘淑青担任乐视网信息技术(北京)股份有限公司的董事长</w:t>
      </w:r>
    </w:p>
    <w:p>
      <w:pPr>
        <w:rPr>
          <w:rFonts w:hint="eastAsia"/>
        </w:rPr>
      </w:pPr>
      <w:r>
        <w:rPr>
          <w:rFonts w:hint="eastAsia"/>
        </w:rPr>
        <w:t>$新潮能源(SH600777)$新潮能源这个案子被冻结资金：一共违规担保华翔借了广州农商行25亿</w:t>
      </w:r>
    </w:p>
    <w:p>
      <w:pPr>
        <w:rPr>
          <w:rFonts w:hint="eastAsia"/>
        </w:rPr>
      </w:pPr>
      <w:r>
        <w:rPr>
          <w:rFonts w:hint="eastAsia"/>
        </w:rPr>
        <w:t>根据中基协的查证，卓汇基金因涉嫌非法吸储已被公安机关立案调查，登记的办公地也已经被查封，公司法定代表人曹晓青、股东段科然和段科兴均被当地公安机关控制</w:t>
      </w:r>
    </w:p>
    <w:p>
      <w:pPr>
        <w:rPr>
          <w:rFonts w:hint="eastAsia"/>
        </w:rPr>
      </w:pPr>
      <w:r>
        <w:rPr>
          <w:rFonts w:hint="eastAsia"/>
        </w:rPr>
        <w:t>1.崇川区兆兆食品店哄抬蔬菜价格案2022年4月1日，崇川区市场监管局接举报对崇川区兆兆食品店进行检查</w:t>
      </w:r>
    </w:p>
    <w:p>
      <w:pPr>
        <w:rPr>
          <w:rFonts w:hint="eastAsia"/>
        </w:rPr>
      </w:pPr>
      <w:r>
        <w:rPr>
          <w:rFonts w:hint="eastAsia"/>
        </w:rPr>
        <w:t>三星和 SK 海力士曾于 21 世纪中期因涉嫌操纵价格被美国法务部分别处以 3 亿美元和 1.85 亿美元的罚款</w:t>
      </w:r>
    </w:p>
    <w:p>
      <w:pPr>
        <w:rPr>
          <w:rFonts w:hint="eastAsia"/>
        </w:rPr>
      </w:pPr>
      <w:r>
        <w:rPr>
          <w:rFonts w:hint="eastAsia"/>
        </w:rPr>
        <w:t>领克店庆月，6月8日店内特价车回馈，华融系人事故阵 中国华融刮骨疗毒，退市在即，富贵鸟“折翼</w:t>
      </w:r>
    </w:p>
    <w:p>
      <w:pPr>
        <w:rPr>
          <w:rFonts w:hint="eastAsia"/>
        </w:rPr>
      </w:pPr>
      <w:r>
        <w:rPr>
          <w:rFonts w:hint="eastAsia"/>
        </w:rPr>
        <w:t>上海机场： 重组事项获得上海市国资委批复</w:t>
      </w:r>
    </w:p>
    <w:p>
      <w:pPr>
        <w:rPr>
          <w:rFonts w:hint="eastAsia"/>
        </w:rPr>
      </w:pPr>
      <w:r>
        <w:rPr>
          <w:rFonts w:hint="eastAsia"/>
        </w:rPr>
        <w:t>n入主保龄宝是4年前的事，2017年1月，保龄宝公告，公司的控股股东将由刘宗利变更为北京永裕投资管理有限公司，实际控制人将变更为戴斯觉</w:t>
      </w:r>
    </w:p>
    <w:p>
      <w:pPr>
        <w:rPr>
          <w:rFonts w:hint="eastAsia"/>
        </w:rPr>
      </w:pPr>
      <w:r>
        <w:rPr>
          <w:rFonts w:hint="eastAsia"/>
        </w:rPr>
        <w:t>nn[[+_+]]nn上图万科在去年股权大战之前的走势，也走出了非常美妙的牛回头行情，第一波你跟不上没关系，可以做第二波</w:t>
      </w:r>
    </w:p>
    <w:p>
      <w:pPr>
        <w:rPr>
          <w:rFonts w:hint="eastAsia"/>
        </w:rPr>
      </w:pPr>
      <w:r>
        <w:rPr>
          <w:rFonts w:hint="eastAsia"/>
        </w:rPr>
        <w:t>这期间，国美内部经历过控制权之争，外部遭到淘宝、京东等电商平台的冲击，经营遭遇多重压力</w:t>
      </w:r>
    </w:p>
    <w:p>
      <w:pPr>
        <w:rPr>
          <w:rFonts w:hint="eastAsia"/>
        </w:rPr>
      </w:pPr>
      <w:r>
        <w:rPr>
          <w:rFonts w:hint="eastAsia"/>
        </w:rPr>
        <w:t>【20211102】Facebook“吹哨人”要求扎克伯格辞职：希望换个关注用户安全的人来领导 - 据报道，Facebook（已更名为Meta）前员工弗朗丝·霍根再度发声，她表示首席执行官马克·扎克伯格应该辞职，否则该公司很难有什么良性变化。</w:t>
      </w:r>
    </w:p>
    <w:p>
      <w:pPr>
        <w:rPr>
          <w:rFonts w:hint="eastAsia"/>
        </w:rPr>
      </w:pPr>
      <w:r>
        <w:rPr>
          <w:rFonts w:hint="eastAsia"/>
        </w:rPr>
        <w:t>接着就是2022年3月15日，网信中国消息称，针对当前豆瓣网存在的严重网络乱象，3月15日，国家互联网信息办公室指导北京市互联网信息办公室派出工作督导组，进驻豆瓣网督促整改</w:t>
      </w:r>
    </w:p>
    <w:p>
      <w:pPr>
        <w:rPr>
          <w:rFonts w:hint="eastAsia"/>
        </w:rPr>
      </w:pPr>
      <w:r>
        <w:rPr>
          <w:rFonts w:hint="eastAsia"/>
        </w:rPr>
        <w:t>n不过看看品牌的话……n品牌包括：n北京现代n通用别克n东风标致n广汽菲克n上汽大众斯柯达n以及长安马自达和一汽马自达合并后，部分一汽马自达退网的数据</w:t>
      </w:r>
    </w:p>
    <w:p>
      <w:pPr>
        <w:rPr>
          <w:rFonts w:hint="eastAsia"/>
        </w:rPr>
      </w:pPr>
      <w:r>
        <w:rPr>
          <w:rFonts w:hint="eastAsia"/>
        </w:rPr>
        <w:t>新光控股自2018 年三季度发生债券违约事件，目前该公司已进入破产重整阶段；金立通信自2017年开始出现经营危机，目前已经进入破产清算阶段</w:t>
      </w:r>
    </w:p>
    <w:p>
      <w:pPr>
        <w:rPr>
          <w:rFonts w:hint="eastAsia"/>
        </w:rPr>
      </w:pPr>
      <w:r>
        <w:rPr>
          <w:rFonts w:hint="eastAsia"/>
        </w:rPr>
        <w:t>公司对相关内容进行了核实,为了避免对投资者造成误导,现澄清说明如下:   小康股份对上述事项不知情也未参与相关违法违规事宜</w:t>
      </w:r>
    </w:p>
    <w:p>
      <w:pPr>
        <w:rPr>
          <w:rFonts w:hint="eastAsia"/>
        </w:rPr>
      </w:pPr>
      <w:r>
        <w:rPr>
          <w:rFonts w:hint="eastAsia"/>
        </w:rPr>
        <w:t>ST康得启动强制退市；华鹏飞控股股东终止股权转让；中国人寿招聘陷阱中国人寿银保部招聘骗局</w:t>
      </w:r>
    </w:p>
    <w:p>
      <w:pPr>
        <w:rPr>
          <w:rFonts w:hint="eastAsia"/>
        </w:rPr>
      </w:pPr>
      <w:r>
        <w:rPr>
          <w:rFonts w:hint="eastAsia"/>
        </w:rPr>
        <w:t>”近来，乐视与贾跃亭的负面风波不断，继贾跃亭牵涉的12亿资产被冻结之后，贾跃亭正式辞去乐视网信息技术(北京)股份有限公司董事长一职，并宣布出任乐视汽车生态全球董事长，全面负责汽车融资、全球化管理团队搭建、公司治理、产品研发测试及生产保障等方面工作</w:t>
      </w:r>
    </w:p>
    <w:p>
      <w:pPr>
        <w:rPr>
          <w:rFonts w:hint="eastAsia"/>
        </w:rPr>
      </w:pPr>
      <w:r>
        <w:rPr>
          <w:rFonts w:hint="eastAsia"/>
        </w:rPr>
        <w:t>3.威马长期虚假宣传，产品续航和宣传差距极大，加上锁电后实际续航仅能达到宣传的三至四成</w:t>
      </w:r>
    </w:p>
    <w:p>
      <w:pPr>
        <w:rPr>
          <w:rFonts w:hint="eastAsia"/>
        </w:rPr>
      </w:pPr>
      <w:r>
        <w:rPr>
          <w:rFonts w:hint="eastAsia"/>
        </w:rPr>
        <w:t>重要内容提示:河南大有能源股份有限公司（以下简称“公司”）因2020年度内部控制被出具否定意见审计报告，根据《上海证券交易所股票上市规则》（以下简称“《股票上市规则》”）第13.9.1条规定，公司股票于2021年4月28日起被实施其他风险警示</w:t>
      </w:r>
    </w:p>
    <w:p>
      <w:pPr>
        <w:rPr>
          <w:rFonts w:hint="eastAsia"/>
        </w:rPr>
      </w:pPr>
      <w:r>
        <w:rPr>
          <w:rFonts w:hint="eastAsia"/>
        </w:rPr>
        <w:t>包括现任广药集团旗下广州王老吉大健康产业有限公司董事长徐文流在内的四名当事人（三名是广药集团员工，一名是工会主席之子）或因泄露内幕信息或因进行内幕交易，均被监管处以50万元的罚款</w:t>
      </w:r>
    </w:p>
    <w:p>
      <w:pPr>
        <w:rPr>
          <w:rFonts w:hint="eastAsia"/>
        </w:rPr>
      </w:pPr>
      <w:r>
        <w:rPr>
          <w:rFonts w:hint="eastAsia"/>
        </w:rPr>
        <w:t>目前，成都市高新区市场监督管理局针对上述海底捞事件表示，食药所已经就问题进行介入处理，后期如果没有协商一致只能报警</w:t>
      </w:r>
    </w:p>
    <w:p>
      <w:pPr>
        <w:rPr>
          <w:rFonts w:hint="eastAsia"/>
        </w:rPr>
      </w:pPr>
      <w:r>
        <w:rPr>
          <w:rFonts w:hint="eastAsia"/>
        </w:rPr>
        <w:t>中航善达公司公告：中航善达：关于披露重大资产重组预案后的进展公告</w:t>
      </w:r>
    </w:p>
    <w:p>
      <w:pPr>
        <w:rPr>
          <w:rFonts w:hint="eastAsia"/>
        </w:rPr>
      </w:pPr>
      <w:r>
        <w:rPr>
          <w:rFonts w:hint="eastAsia"/>
        </w:rPr>
        <w:t>徐州科融环境资源股份有限公司于2016年易主，随后爆发新、旧管理层的交接风波，且新旧管理层因8600万元激励款项、贾红生和徐州科融环境资源股份有限公司新控股股东因股权转让纠纷而对簿公堂。</w:t>
      </w:r>
    </w:p>
    <w:p>
      <w:pPr>
        <w:rPr>
          <w:rFonts w:hint="eastAsia"/>
        </w:rPr>
      </w:pPr>
      <w:r>
        <w:rPr>
          <w:rFonts w:hint="eastAsia"/>
        </w:rPr>
        <w:t>只可惜，由于一些与老东家的商业机密、知识产权和竞业问题，闹得比较尴尬，其与景驰科技被百度起诉索赔5000万</w:t>
      </w:r>
    </w:p>
    <w:p>
      <w:pPr>
        <w:rPr>
          <w:rFonts w:hint="eastAsia"/>
        </w:rPr>
      </w:pPr>
      <w:r>
        <w:rPr>
          <w:rFonts w:hint="eastAsia"/>
        </w:rPr>
        <w:t>再是本月初，又有多家媒体报道了关于唱吧大幅裁员的新闻</w:t>
      </w:r>
    </w:p>
    <w:p>
      <w:pPr>
        <w:rPr>
          <w:rFonts w:hint="eastAsia"/>
        </w:rPr>
      </w:pPr>
      <w:r>
        <w:rPr>
          <w:rFonts w:hint="eastAsia"/>
        </w:rPr>
        <w:t>布克状告方太专利侵权 两家法院已经立案，9月6日晚，平安银行(行情000001，沃田集团:财务总监辞职公告</w:t>
      </w:r>
    </w:p>
    <w:p>
      <w:pPr>
        <w:rPr>
          <w:rFonts w:hint="eastAsia"/>
        </w:rPr>
      </w:pPr>
      <w:r>
        <w:rPr>
          <w:rFonts w:hint="eastAsia"/>
        </w:rPr>
        <w:t>5、苹果称ios比安卓更安全10月14日消息,在答复欧盟委员会数字市场行动的函件中,苹果援引诺基亚2019年、2020年的威胁情况报告称,安卓平台恶意软件感染率是iphone的15~47倍</w:t>
      </w:r>
    </w:p>
    <w:p>
      <w:pPr>
        <w:rPr>
          <w:rFonts w:hint="eastAsia"/>
        </w:rPr>
      </w:pPr>
      <w:r>
        <w:rPr>
          <w:rFonts w:hint="eastAsia"/>
        </w:rPr>
        <w:t>字节回应“商业化团队撤城裁员”:裁员属实正常业务调整</w:t>
      </w:r>
    </w:p>
    <w:p>
      <w:pPr>
        <w:rPr>
          <w:rFonts w:hint="eastAsia"/>
        </w:rPr>
      </w:pPr>
      <w:r>
        <w:rPr>
          <w:rFonts w:hint="eastAsia"/>
        </w:rPr>
        <w:t>4月11日，广东监管局发布了关于2021年广东保险业消费投诉情况的通报，通报显示2021年广东保险业消费投诉共8098件，人保财险、平安财险、太保财险的投诉量位列财产保险公司前三名</w:t>
      </w:r>
    </w:p>
    <w:p>
      <w:pPr>
        <w:rPr>
          <w:rFonts w:hint="eastAsia"/>
        </w:rPr>
      </w:pPr>
      <w:r>
        <w:rPr>
          <w:rFonts w:hint="eastAsia"/>
        </w:rPr>
        <w:t>丰田、本田2018财年年报：净利润均大幅下滑</w:t>
      </w:r>
    </w:p>
    <w:p>
      <w:pPr>
        <w:rPr>
          <w:rFonts w:hint="eastAsia"/>
        </w:rPr>
      </w:pPr>
      <w:r>
        <w:rPr>
          <w:rFonts w:hint="eastAsia"/>
        </w:rPr>
        <w:t>陈先生，河北燕长城宽带服务商；中国石油销售板块亏损64.5亿元；难道美都也像康美药业一样，财务造假了？</w:t>
      </w:r>
    </w:p>
    <w:p>
      <w:pPr>
        <w:rPr>
          <w:rFonts w:hint="eastAsia"/>
        </w:rPr>
      </w:pPr>
      <w:r>
        <w:rPr>
          <w:rFonts w:hint="eastAsia"/>
        </w:rPr>
        <w:t>拜腾汽车被强制执行1430万财联社12月3日电，天眼查App显示，12月2日，拜腾汽车关联公司南京知行新能源汽车技术开发有限公司新增一则被执行人信息，执行标的1430余万元，执行法院为南京市中级人民法院</w:t>
      </w:r>
    </w:p>
    <w:p>
      <w:pPr>
        <w:rPr>
          <w:rFonts w:hint="eastAsia"/>
        </w:rPr>
      </w:pPr>
      <w:r>
        <w:rPr>
          <w:rFonts w:hint="eastAsia"/>
        </w:rPr>
        <w:t>5月12日，因4月份陆续到期的4笔美元债利息，无法在相关的宽限期内偿还，融创向债权人致歉，主动官宣“爆雷”</w:t>
      </w:r>
    </w:p>
    <w:p>
      <w:pPr>
        <w:rPr>
          <w:rFonts w:hint="eastAsia"/>
        </w:rPr>
      </w:pPr>
      <w:r>
        <w:rPr>
          <w:rFonts w:hint="eastAsia"/>
        </w:rPr>
        <w:t>德意志银行重组企业银行部门.(德国商报;金开利:董事任命公告</w:t>
      </w:r>
    </w:p>
    <w:p>
      <w:pPr>
        <w:rPr>
          <w:rFonts w:hint="eastAsia"/>
        </w:rPr>
      </w:pPr>
      <w:r>
        <w:rPr>
          <w:rFonts w:hint="eastAsia"/>
        </w:rPr>
        <w:t>中国智慧能源(01004)发布公告，于2021年11月3日，公司收到公司核数师罗申...智通财经APP讯，中国智慧能源(01004)发布公告，于2021年11月3日，公司收到公司核数师罗申美会计师事务所辞任函件</w:t>
      </w:r>
    </w:p>
    <w:p>
      <w:pPr>
        <w:rPr>
          <w:rFonts w:hint="eastAsia"/>
        </w:rPr>
      </w:pPr>
      <w:r>
        <w:rPr>
          <w:rFonts w:hint="eastAsia"/>
        </w:rPr>
        <w:t>不过，雅居乐随后对上述消息进行了辟谣</w:t>
      </w:r>
    </w:p>
    <w:p>
      <w:pPr>
        <w:rPr>
          <w:rFonts w:hint="eastAsia"/>
        </w:rPr>
      </w:pPr>
      <w:r>
        <w:rPr>
          <w:rFonts w:hint="eastAsia"/>
        </w:rPr>
        <w:t>飞利浦、首尔半导体、广西柳工机械股份有限公司、三星、cree等海外利尔达科技集团股份有限公司巨头已基本停产，新增需求外包给三安，公司海外客户订单有望进一步提升</w:t>
      </w:r>
    </w:p>
    <w:p>
      <w:pPr>
        <w:rPr>
          <w:rFonts w:hint="eastAsia"/>
        </w:rPr>
      </w:pPr>
      <w:r>
        <w:rPr>
          <w:rFonts w:hint="eastAsia"/>
        </w:rPr>
        <w:t>也有一部分业主比较幸运，恒大暴雷之后，还能正常交付，即使房子存在各种问题，但是都不重要，重要的是恒大交付房子了</w:t>
      </w:r>
    </w:p>
    <w:p>
      <w:pPr>
        <w:rPr>
          <w:rFonts w:hint="eastAsia"/>
        </w:rPr>
      </w:pPr>
      <w:r>
        <w:rPr>
          <w:rFonts w:hint="eastAsia"/>
        </w:rPr>
        <w:t>【特斯拉暂停接受亚洲及欧洲电动皮卡订单，仅北美仍可预订】据报道，特斯拉已暂停接受欧洲和亚洲电动皮卡的新订单，目前仅有北美的消费者仍可预订</w:t>
      </w:r>
    </w:p>
    <w:p>
      <w:pPr>
        <w:rPr>
          <w:rFonts w:hint="eastAsia"/>
        </w:rPr>
      </w:pPr>
      <w:r>
        <w:rPr>
          <w:rFonts w:hint="eastAsia"/>
        </w:rPr>
        <w:t>我爱我家拟全盘收购中环互联 签订净利润对赌协议</w:t>
      </w:r>
    </w:p>
    <w:p>
      <w:pPr>
        <w:rPr>
          <w:rFonts w:hint="eastAsia"/>
        </w:rPr>
      </w:pPr>
      <w:r>
        <w:rPr>
          <w:rFonts w:hint="eastAsia"/>
        </w:rPr>
        <w:t>阿里巴巴股价从2020年10月份的高点已经跌去了60%，该挤的泡沫都已经挤完了，反垄断对其进行的惩罚以及对蚂蚁集团的整改都已经接近完成，阿里巴巴最大的利空都已经消化殆尽</w:t>
      </w:r>
    </w:p>
    <w:p>
      <w:pPr>
        <w:rPr>
          <w:rFonts w:hint="eastAsia"/>
        </w:rPr>
      </w:pPr>
      <w:r>
        <w:rPr>
          <w:rFonts w:hint="eastAsia"/>
        </w:rPr>
        <w:t>权威发布|国家开发银行副行长丁向群调广西任职(图)</w:t>
      </w:r>
    </w:p>
    <w:p>
      <w:pPr>
        <w:rPr>
          <w:rFonts w:hint="eastAsia"/>
        </w:rPr>
      </w:pPr>
      <w:r>
        <w:rPr>
          <w:rFonts w:hint="eastAsia"/>
        </w:rPr>
        <w:t>借壳上市公司财务造假，利用无法履行的框架协议进行盈利预测和资产评估，增值率 1597.19%，评估结论严重失实，致使重组置入资产评估值严重虚增，中安科据此虚增评估值发行股份，严重损害了上市公司及其股东合法权益，骗取了上市公司部分股份被证监会处罚，难道不属于涉嫌欺诈发行</w:t>
      </w:r>
    </w:p>
    <w:p>
      <w:pPr>
        <w:rPr>
          <w:rFonts w:hint="eastAsia"/>
        </w:rPr>
      </w:pPr>
      <w:r>
        <w:rPr>
          <w:rFonts w:hint="eastAsia"/>
        </w:rPr>
        <w:t>晚讯:法院裁定康美药业案终结重整程序 悦刻起诉维刻侵犯专利权</w:t>
      </w:r>
    </w:p>
    <w:p>
      <w:pPr>
        <w:rPr>
          <w:rFonts w:hint="eastAsia"/>
        </w:rPr>
      </w:pPr>
      <w:r>
        <w:rPr>
          <w:rFonts w:hint="eastAsia"/>
        </w:rPr>
        <w:t>实际上，自改革开放以来，在我国4600家银行当中，真正破产倒闭的银行只有海南发展银行、河北肃宁县尚村信用社、汕头商业银行、包商银行等这4家，占比不足千分之一</w:t>
      </w:r>
    </w:p>
    <w:p>
      <w:pPr>
        <w:rPr>
          <w:rFonts w:hint="eastAsia"/>
        </w:rPr>
      </w:pPr>
      <w:r>
        <w:rPr>
          <w:rFonts w:hint="eastAsia"/>
        </w:rPr>
        <w:t>“假交流纪要”曾致股价暴涨暴跌，新冠药物概念股富祥药业董事会秘书辞职</w:t>
      </w:r>
    </w:p>
    <w:p>
      <w:pPr>
        <w:rPr>
          <w:rFonts w:hint="eastAsia"/>
        </w:rPr>
      </w:pPr>
      <w:r>
        <w:rPr>
          <w:rFonts w:hint="eastAsia"/>
        </w:rPr>
        <w:t>青海银保监局机关行政处罚信息公开表显示，年安保险销售服务有限公司青海分公司因存在编制虚假资料的行为，被责令停止接受新业务3年。</w:t>
      </w:r>
    </w:p>
    <w:p>
      <w:pPr>
        <w:rPr>
          <w:rFonts w:hint="eastAsia"/>
        </w:rPr>
      </w:pPr>
      <w:r>
        <w:rPr>
          <w:rFonts w:hint="eastAsia"/>
        </w:rPr>
        <w:t>n　　瑞思教育的去学科化及素质教育转型战略带来了沉重的财务负担，财报显示，公司2020年归母净利润由盈转亏，亏损1.32亿元，同比下降189%</w:t>
      </w:r>
    </w:p>
    <w:p>
      <w:pPr>
        <w:rPr>
          <w:rFonts w:hint="eastAsia"/>
        </w:rPr>
      </w:pPr>
      <w:r>
        <w:rPr>
          <w:rFonts w:hint="eastAsia"/>
        </w:rPr>
        <w:t>同期,天齐锂业净利润下跌371%,负债合计达到269亿元</w:t>
      </w:r>
    </w:p>
    <w:p>
      <w:pPr>
        <w:rPr>
          <w:rFonts w:hint="eastAsia"/>
        </w:rPr>
      </w:pPr>
      <w:r>
        <w:rPr>
          <w:rFonts w:hint="eastAsia"/>
        </w:rPr>
        <w:t>据天润科技公告，天润科技于2021年8月披露了前期会计差错更正公告，对2018年财务报告中涉及的会计差错更正事项作出说明</w:t>
      </w:r>
    </w:p>
    <w:p>
      <w:pPr>
        <w:rPr>
          <w:rFonts w:hint="eastAsia"/>
        </w:rPr>
      </w:pPr>
      <w:r>
        <w:rPr>
          <w:rFonts w:hint="eastAsia"/>
        </w:rPr>
        <w:t>许家印旗下“恒大”股权又双叒叕被冻结了！[[+_+]]根据官媒于昨天（3月8日）发布的报道显示：记者当天从企业信息查询平台得知，许家印旗下“恒大地产集团有限公司”（一般简称“恒大地产”）下属控股企业“恒大地产集团成都有限公司”，于日前被广东省广州市相关部门冻结5.21亿元股权！尤其值得注意的是，在近一个月的时间里，除了上述公司，“恒大地产”至少还有3家下属控股企业，都相继被同一个省份——广东省的相关部门冻结资产、股权，累计金额超过32.2亿元</w:t>
      </w:r>
    </w:p>
    <w:p>
      <w:pPr>
        <w:rPr>
          <w:rFonts w:hint="eastAsia"/>
        </w:rPr>
      </w:pPr>
      <w:r>
        <w:rPr>
          <w:rFonts w:hint="eastAsia"/>
        </w:rPr>
        <w:t>因存在扰乱出租客运市场秩序的现象，济南市城乡交通运输局对滴滴出行、及时用车、妥妥E行、黄金出行等网约车平台做出行政处罚</w:t>
      </w:r>
    </w:p>
    <w:p>
      <w:pPr>
        <w:rPr>
          <w:rFonts w:hint="eastAsia"/>
        </w:rPr>
      </w:pPr>
      <w:r>
        <w:rPr>
          <w:rFonts w:hint="eastAsia"/>
        </w:rPr>
        <w:t>饿了么偷走我的66-66元优惠券，新郑土工膜(超低价，事件主角青年汽车已启动债务重组</w:t>
      </w:r>
    </w:p>
    <w:p>
      <w:pPr>
        <w:rPr>
          <w:rFonts w:hint="eastAsia"/>
        </w:rPr>
      </w:pPr>
      <w:r>
        <w:rPr>
          <w:rFonts w:hint="eastAsia"/>
        </w:rPr>
        <w:t>因此，對於滴滴公告在下市前不會在其他交易所上市的決定，21世紀經濟報導引述業內人士認為，這證實了先前，滴滴未能於規定期限內，完成大陸當局關於數據安全的整改建議，以致於3月暫停港股上市進程的傳言</w:t>
      </w:r>
    </w:p>
    <w:p>
      <w:pPr>
        <w:rPr>
          <w:rFonts w:hint="eastAsia"/>
        </w:rPr>
      </w:pPr>
      <w:r>
        <w:rPr>
          <w:rFonts w:hint="eastAsia"/>
        </w:rPr>
        <w:t>鼎尚中式:股票因公司不能按期披露2021年年度报告将被强制停牌的公告</w:t>
      </w:r>
    </w:p>
    <w:p>
      <w:pPr>
        <w:rPr>
          <w:rFonts w:hint="eastAsia"/>
        </w:rPr>
      </w:pPr>
      <w:r>
        <w:rPr>
          <w:rFonts w:hint="eastAsia"/>
        </w:rPr>
        <w:t>现在的WORDPRSSS的」最新版本不是已经，截止目前微软已经发布了相应的漏洞补丁，意味着可能存在漏洞或者后门</w:t>
      </w:r>
    </w:p>
    <w:p>
      <w:pPr>
        <w:rPr>
          <w:rFonts w:hint="eastAsia"/>
        </w:rPr>
      </w:pPr>
      <w:r>
        <w:rPr>
          <w:rFonts w:hint="eastAsia"/>
        </w:rPr>
        <w:t>资管①华侨城拟发行20亿元中期票据，用于偿还流动资金贷款②金地集团拟发行17亿元3年期中票，用于偿还到期债券与项目开发建设③南通城建拟发行10亿超短期融资券，期限38天④保利发展9亿元中票将付息，利率为3.39%⑤绿城集团21.32亿元应收款ABS项目状态更新为“终止”</w:t>
      </w:r>
    </w:p>
    <w:p>
      <w:pPr>
        <w:rPr>
          <w:rFonts w:hint="eastAsia"/>
        </w:rPr>
      </w:pPr>
      <w:r>
        <w:rPr>
          <w:rFonts w:hint="eastAsia"/>
        </w:rPr>
        <w:t>此次表决权委托完成后，铜陵国厚成为ST中天控股股东，该公司实际控制人从邓天洲、黄博变更为铜陵国厚实际控制人李厚文。</w:t>
      </w:r>
    </w:p>
    <w:p>
      <w:pPr>
        <w:rPr>
          <w:rFonts w:hint="eastAsia"/>
        </w:rPr>
      </w:pPr>
      <w:r>
        <w:rPr>
          <w:rFonts w:hint="eastAsia"/>
        </w:rPr>
        <w:t>2012年7月以来，徐勤等人利用中晋资产管理(上海)有限公司及关联公司，以“中晋合伙人计划”名义设立虚假股权私募基金产品，涉嫌集资诈骗犯罪。</w:t>
      </w:r>
    </w:p>
    <w:p>
      <w:pPr>
        <w:rPr>
          <w:rFonts w:hint="eastAsia"/>
        </w:rPr>
      </w:pPr>
      <w:r>
        <w:rPr>
          <w:rFonts w:hint="eastAsia"/>
        </w:rPr>
        <w:t>乐视网称，截至12月6日，公司无法偿还天津嘉睿2017年11月借款乐视网本金12.9亿元及剩余利息0.55亿元</w:t>
      </w:r>
    </w:p>
    <w:p>
      <w:pPr>
        <w:rPr>
          <w:rFonts w:hint="eastAsia"/>
        </w:rPr>
      </w:pPr>
      <w:r>
        <w:rPr>
          <w:rFonts w:hint="eastAsia"/>
        </w:rPr>
        <w:t>2月23日，丘钛微和保荐机构华泰证券披露了第二轮问询回复，IPO进程加快推进</w:t>
      </w:r>
    </w:p>
    <w:p>
      <w:pPr>
        <w:rPr>
          <w:rFonts w:hint="eastAsia"/>
        </w:rPr>
      </w:pPr>
      <w:r>
        <w:rPr>
          <w:rFonts w:hint="eastAsia"/>
        </w:rPr>
        <w:t>日前，天眼查信息显示，国民信托有限公司（下称“国民信托”）被北京金融法院列入被执行人名录，执行标的为175.49万元</w:t>
      </w:r>
    </w:p>
    <w:p>
      <w:pPr>
        <w:rPr>
          <w:rFonts w:hint="eastAsia"/>
        </w:rPr>
      </w:pPr>
      <w:r>
        <w:rPr>
          <w:rFonts w:hint="eastAsia"/>
        </w:rPr>
        <w:t>n来源:智通财经n智通财经APP获悉，4月29日，上海证券交易所发布公告称，终止对华勤技术股份有限公司(简称：华勤技术)首次公开发行股票并在科创板上市审核的决定</w:t>
      </w:r>
    </w:p>
    <w:p>
      <w:pPr>
        <w:rPr>
          <w:rFonts w:hint="eastAsia"/>
        </w:rPr>
      </w:pPr>
      <w:r>
        <w:rPr>
          <w:rFonts w:hint="eastAsia"/>
        </w:rPr>
        <w:t>据悉，*ST实达正在酝酿重大资产重组，2021年末公司发布重整计划执行完毕的公告</w:t>
      </w:r>
    </w:p>
    <w:p>
      <w:pPr>
        <w:rPr>
          <w:rFonts w:hint="eastAsia"/>
        </w:rPr>
      </w:pPr>
      <w:r>
        <w:rPr>
          <w:rFonts w:hint="eastAsia"/>
        </w:rPr>
        <w:t>安徽省投资集团总经理违法投案自首；美团生活费暴力催收骚扰通讯录</w:t>
      </w:r>
    </w:p>
    <w:p>
      <w:pPr>
        <w:rPr>
          <w:rFonts w:hint="eastAsia"/>
        </w:rPr>
      </w:pPr>
      <w:r>
        <w:rPr>
          <w:rFonts w:hint="eastAsia"/>
        </w:rPr>
        <w:t>根据中国忠旺年报,2020年,中国忠旺实现总收益204亿元,同比下降13.5%,总销量76.74亿吨,同比下降20.2%,整体毛利率由上年的30.1%下降至29.1%</w:t>
      </w:r>
    </w:p>
    <w:p>
      <w:pPr>
        <w:rPr>
          <w:rFonts w:hint="eastAsia"/>
        </w:rPr>
      </w:pPr>
      <w:r>
        <w:rPr>
          <w:rFonts w:hint="eastAsia"/>
        </w:rPr>
        <w:t>最终谷歌承认公司于2018年3月发现数据泄露，随后没多久谷歌关闭消费版谷歌+</w:t>
      </w:r>
    </w:p>
    <w:p>
      <w:pPr>
        <w:rPr>
          <w:rFonts w:hint="eastAsia"/>
        </w:rPr>
      </w:pPr>
      <w:r>
        <w:rPr>
          <w:rFonts w:hint="eastAsia"/>
        </w:rPr>
        <w:t>2017年1月4日,长沙市公安局高新区分局依法对长沙尚凯网络科技有限公司“为了商城”网络平台涉嫌非法吸收公众存款案立案调查</w:t>
      </w:r>
    </w:p>
    <w:p>
      <w:pPr>
        <w:rPr>
          <w:rFonts w:hint="eastAsia"/>
        </w:rPr>
      </w:pPr>
      <w:r>
        <w:rPr>
          <w:rFonts w:hint="eastAsia"/>
        </w:rPr>
        <w:t>11月15日,中国电信将fcc和美国政府告上法庭,要求暂停fcc吊销执照的命令</w:t>
      </w:r>
    </w:p>
    <w:p>
      <w:pPr>
        <w:rPr>
          <w:rFonts w:hint="eastAsia"/>
        </w:rPr>
      </w:pPr>
      <w:r>
        <w:rPr>
          <w:rFonts w:hint="eastAsia"/>
        </w:rPr>
        <w:t>n2021年8月，证监会依法对胜通集团作出行政处罚及市场禁入决定</w:t>
      </w:r>
    </w:p>
    <w:p>
      <w:pPr>
        <w:rPr>
          <w:rFonts w:hint="eastAsia"/>
        </w:rPr>
      </w:pPr>
      <w:r>
        <w:rPr>
          <w:rFonts w:hint="eastAsia"/>
        </w:rPr>
        <w:t>同时对外公告,收到控股股东隆鑫控股通知,因不能清偿到期债务,已具备破产原因但具有重整价值及可行性,向重庆五中院提交预重整申请,经法院审查后确定符合预重整条件,予以备案登记</w:t>
      </w:r>
    </w:p>
    <w:p>
      <w:pPr>
        <w:rPr>
          <w:rFonts w:hint="eastAsia"/>
        </w:rPr>
      </w:pPr>
      <w:r>
        <w:rPr>
          <w:rFonts w:hint="eastAsia"/>
        </w:rPr>
        <w:t>&lt;/p&gt;&lt;br&gt;&lt;p&gt; &lt;/p&gt;&lt;br&gt;&lt;p&gt; 福岛核事故案审理 检方要求判处东电前高管5年监禁&lt;/p&gt;&lt;br&gt;&lt;p&gt; &lt;/p&gt;&lt;br&gt;&lt;p&gt;</w:t>
      </w:r>
    </w:p>
    <w:p>
      <w:pPr>
        <w:rPr>
          <w:rFonts w:hint="eastAsia"/>
        </w:rPr>
      </w:pPr>
      <w:r>
        <w:rPr>
          <w:rFonts w:hint="eastAsia"/>
        </w:rPr>
        <w:t>传点融网大规模裁撤线下门店，裁员欠薪，快贷宝内樱桃贷高利贷砍头息暴力催收，③小米：新品未与海尔冰箱进行合作</w:t>
      </w:r>
    </w:p>
    <w:p>
      <w:pPr>
        <w:rPr>
          <w:rFonts w:hint="eastAsia"/>
        </w:rPr>
      </w:pPr>
      <w:r>
        <w:rPr>
          <w:rFonts w:hint="eastAsia"/>
        </w:rPr>
        <w:t>还出资1亿美元收购另一奢侈品电商寺库28.9%的股权，消息一出，当时这两只中概股盘前曾暴力拉升，趣店涨幅一度扩大至20%，寺库涨幅更是超过100%，但好景不长，如今寺库股价也被发了退市函，可能也被强制退市</w:t>
      </w:r>
    </w:p>
    <w:p>
      <w:pPr>
        <w:rPr>
          <w:rFonts w:hint="eastAsia"/>
        </w:rPr>
      </w:pPr>
      <w:r>
        <w:rPr>
          <w:rFonts w:hint="eastAsia"/>
        </w:rPr>
        <w:t>此前政泉控股持有的方正证券该部分股票曾两度司法拍卖，但双双流拍</w:t>
      </w:r>
    </w:p>
    <w:p>
      <w:pPr>
        <w:rPr>
          <w:rFonts w:hint="eastAsia"/>
        </w:rPr>
      </w:pPr>
      <w:r>
        <w:rPr>
          <w:rFonts w:hint="eastAsia"/>
        </w:rPr>
        <w:t>比方说,三星galaxy note 7 智能手机在2016 年8、9 月份爆炸,000422股票导致三星停止生产和销售该产品,这给三星的声誉带来了严重损害</w:t>
      </w:r>
    </w:p>
    <w:p>
      <w:pPr>
        <w:rPr>
          <w:rFonts w:hint="eastAsia"/>
        </w:rPr>
      </w:pPr>
      <w:r>
        <w:rPr>
          <w:rFonts w:hint="eastAsia"/>
        </w:rPr>
        <w:t>3、湖南省皓泽置业有限公司实际控制人左佩荪行贿案</w:t>
      </w:r>
    </w:p>
    <w:p>
      <w:pPr>
        <w:rPr>
          <w:rFonts w:hint="eastAsia"/>
        </w:rPr>
      </w:pPr>
      <w:r>
        <w:rPr>
          <w:rFonts w:hint="eastAsia"/>
        </w:rPr>
        <w:t>当前正值全国安全生产大检查期间,新疆宜化化工有限公司连续发生事故,影响重大,性质恶劣</w:t>
      </w:r>
    </w:p>
    <w:p>
      <w:pPr>
        <w:rPr>
          <w:rFonts w:hint="eastAsia"/>
        </w:rPr>
      </w:pPr>
      <w:r>
        <w:rPr>
          <w:rFonts w:hint="eastAsia"/>
        </w:rPr>
        <w:t>现象：矿业项目再爆兑付危机 　　公开资料显示，此次延期兑付的产品名称为“中信·古冶集团铸造产业链信托贷款集合资金信托计划”，由中信信托发起设立，工行山西分行包销，项目投向是山西古冶实业(集团)有限公司</w:t>
      </w:r>
    </w:p>
    <w:p>
      <w:pPr>
        <w:rPr>
          <w:rFonts w:hint="eastAsia"/>
        </w:rPr>
      </w:pPr>
      <w:r>
        <w:rPr>
          <w:rFonts w:hint="eastAsia"/>
        </w:rPr>
        <w:t>3.京东集团：2021年，营收9516亿元，同比增长27.6%；净亏损36亿元，去年同期净利润盈利494亿元</w:t>
      </w:r>
    </w:p>
    <w:p>
      <w:pPr>
        <w:rPr>
          <w:rFonts w:hint="eastAsia"/>
        </w:rPr>
      </w:pPr>
      <w:r>
        <w:rPr>
          <w:rFonts w:hint="eastAsia"/>
        </w:rPr>
        <w:t>如果中信国安不退市，太阳将从西边升起，；结算后巴克莱半年利润下降29％</w:t>
      </w:r>
    </w:p>
    <w:p>
      <w:pPr>
        <w:rPr>
          <w:rFonts w:hint="eastAsia"/>
        </w:rPr>
      </w:pPr>
      <w:r>
        <w:rPr>
          <w:rFonts w:hint="eastAsia"/>
        </w:rPr>
        <w:t>吉林银行原行长王立生升任董事长</w:t>
      </w:r>
    </w:p>
    <w:p>
      <w:pPr>
        <w:rPr>
          <w:rFonts w:hint="eastAsia"/>
        </w:rPr>
      </w:pPr>
      <w:r>
        <w:rPr>
          <w:rFonts w:hint="eastAsia"/>
        </w:rPr>
        <w:t>3丨阳光城:针对近期面临的集中偿债压力,公司已积极与相关投资人沟通展期计划每经ai快讯,阳光城在互动平台表示,针对近期公司面临的集中偿债压力,公司已积极与相关投资人沟通相应展期计划</w:t>
      </w:r>
    </w:p>
    <w:p>
      <w:pPr>
        <w:rPr>
          <w:rFonts w:hint="eastAsia"/>
        </w:rPr>
      </w:pPr>
      <w:r>
        <w:rPr>
          <w:rFonts w:hint="eastAsia"/>
        </w:rPr>
        <w:t>去年12月份，宋都股份实际控制人、董事长、总裁俞建午因内幕交易，收到证监会出具的《行政处罚决定书》，俞建午被罚没1.4679亿元，其中没收违法所得3679万元，罚款1.1亿元</w:t>
      </w:r>
    </w:p>
    <w:p>
      <w:pPr>
        <w:rPr>
          <w:rFonts w:hint="eastAsia"/>
        </w:rPr>
      </w:pPr>
      <w:r>
        <w:rPr>
          <w:rFonts w:hint="eastAsia"/>
        </w:rPr>
        <w:t>阳光电源：外部董事刘振因其个人原因 目前处于失联状态 阳光电源公告，公司在最近一次的董事会会议前后多次尝试与外部董事刘振取得联系，均无法联系上本人</w:t>
      </w:r>
    </w:p>
    <w:p>
      <w:pPr>
        <w:rPr>
          <w:rFonts w:hint="eastAsia"/>
        </w:rPr>
      </w:pPr>
      <w:r>
        <w:rPr>
          <w:rFonts w:hint="eastAsia"/>
        </w:rPr>
        <w:t>n对于商誉减值原因，公司解释称，2021年诚信药业重新设计其架构、规范生产及内部流程，并按地方环保政策要求对部分产品限产或停产进行整改，造成本年经营业绩低于预期</w:t>
      </w:r>
    </w:p>
    <w:p>
      <w:pPr>
        <w:rPr>
          <w:rFonts w:hint="eastAsia"/>
        </w:rPr>
      </w:pPr>
      <w:r>
        <w:rPr>
          <w:rFonts w:hint="eastAsia"/>
        </w:rPr>
        <w:t>在华帝股份有限公司新任董事长潘叶江上任之初，华帝股份有限公司主推华帝橱柜项目，王伟一方面为了迎合母公司，一方面也希望从中获利，所以深度参与橱柜项目，但是该项目经营不久便显露出不好的苗头，到后来越来越不好，造成的亏损也越来越大。</w:t>
      </w:r>
    </w:p>
    <w:p>
      <w:pPr>
        <w:rPr>
          <w:rFonts w:hint="eastAsia"/>
        </w:rPr>
      </w:pPr>
      <w:r>
        <w:rPr>
          <w:rFonts w:hint="eastAsia"/>
        </w:rPr>
        <w:t>江苏银行:高管任职资格获监管机构核准，旭业光电:董事会秘书变动公告，爱奇艺上海招聘 H5 开发实习生</w:t>
      </w:r>
    </w:p>
    <w:p>
      <w:pPr>
        <w:rPr>
          <w:rFonts w:hint="eastAsia"/>
        </w:rPr>
      </w:pPr>
      <w:r>
        <w:rPr>
          <w:rFonts w:hint="eastAsia"/>
        </w:rPr>
        <w:t>2016年8月16日，北京市人民检察院官网发布公告称，e租宝实际控制人钰诚国际控股集团有限公司涉嫌集资诈骗罪，董事长、董事局主席丁宁、总裁张敏等11人涉嫌集资诈骗罪，党委书记、首席运营官王之焕等15人涉嫌非法吸收公众存款罪一案，由北京市公安局侦查终结移送审查起诉，北京市人民检察院第一分院于2016年8月15日依法受理。</w:t>
      </w:r>
    </w:p>
    <w:p>
      <w:pPr>
        <w:rPr>
          <w:rFonts w:hint="eastAsia"/>
        </w:rPr>
      </w:pPr>
      <w:r>
        <w:rPr>
          <w:rFonts w:hint="eastAsia"/>
        </w:rPr>
        <w:t>如2019年，海南椰树集团用身材丰腴的女性为宣传，配上“我从小喝到大”“用椰汁擦乳，每日多饮椰汁能使乳房饱满”的广告词，引起大众争议，网上就虚假宣传讨论热烈</w:t>
      </w:r>
    </w:p>
    <w:p>
      <w:pPr>
        <w:rPr>
          <w:rFonts w:hint="eastAsia"/>
        </w:rPr>
      </w:pPr>
      <w:r>
        <w:rPr>
          <w:rFonts w:hint="eastAsia"/>
        </w:rPr>
        <w:t>微众银行恶意催收</w:t>
      </w:r>
    </w:p>
    <w:p>
      <w:pPr>
        <w:rPr>
          <w:rFonts w:hint="eastAsia"/>
        </w:rPr>
      </w:pPr>
      <w:r>
        <w:rPr>
          <w:rFonts w:hint="eastAsia"/>
        </w:rPr>
        <w:t>中国泛海对上述执行标的所确定的债权，在约定的担保范围内承担连带保证责任</w:t>
      </w:r>
    </w:p>
    <w:p>
      <w:pPr>
        <w:rPr>
          <w:rFonts w:hint="eastAsia"/>
        </w:rPr>
      </w:pPr>
      <w:r>
        <w:rPr>
          <w:rFonts w:hint="eastAsia"/>
        </w:rPr>
        <w:t>泰康骗保，我要求赔偿的问题</w:t>
      </w:r>
    </w:p>
    <w:p>
      <w:pPr>
        <w:rPr>
          <w:rFonts w:hint="eastAsia"/>
        </w:rPr>
      </w:pPr>
      <w:r>
        <w:rPr>
          <w:rFonts w:hint="eastAsia"/>
        </w:rPr>
        <w:t>n根据市场调研机构IDC公布的数据，2015年中国智能手机出货量榜单上，曾在2011~2013年占据绝对话语权的三星和HTC，双双跌出前五</w:t>
      </w:r>
    </w:p>
    <w:p>
      <w:pPr>
        <w:rPr>
          <w:rFonts w:hint="eastAsia"/>
        </w:rPr>
      </w:pPr>
      <w:r>
        <w:rPr>
          <w:rFonts w:hint="eastAsia"/>
        </w:rPr>
        <w:t>发布了头条文章:《湖南金证投资咨询顾问有限公司虚假宣传,欺骗消费者亏的血汗钱》  #股票服务费[超话]# #荐股大赛# #听信专家荐股被骗200多万元# #警惕荐股杀猪盘# #微信群荐股诈骗细节曝光# #警方捣毁大型荐股诈骗集团#  #荐股服务费# #30人荐股群29个骗子# #投资骗局# #曝光理财课骗局# #金融服务费揭密# #投顾服务费# #会员费# #荐股费# #投顾公司# #知名证券投资咨询机构大连华讯被查# #大连证监局对华讯投资实行行政监管# #大连华讯因涉嫌荐股诈骗被查# #投资理财##投资理财推荐#  #期货原油# #苹果期货# #螺纹钢期货# #女子进荐股群投197万全被骗##暴光网页荐股圈套# #警方捣毁大型荐股诈骗集团# #老师带单被骗# #老师带单骗局## 长安期货风云亮剑行动合法正规吗</w:t>
      </w:r>
    </w:p>
    <w:p>
      <w:pPr>
        <w:rPr>
          <w:rFonts w:hint="eastAsia"/>
        </w:rPr>
      </w:pPr>
      <w:r>
        <w:rPr>
          <w:rFonts w:hint="eastAsia"/>
        </w:rPr>
        <w:t>二、2018年年报、2019年年报和2020年半年报信息披露存在虚假记载为掩盖关联方资金占用，德威新材在《2018年年度报告》虚增651,524,191.19元银行承兑汇票，占当期总资产的15.33%，未如实披露3.92亿银行存款受限情况，占当期总资产的9.22%</w:t>
      </w:r>
    </w:p>
    <w:p>
      <w:pPr>
        <w:rPr>
          <w:rFonts w:hint="eastAsia"/>
        </w:rPr>
      </w:pPr>
      <w:r>
        <w:rPr>
          <w:rFonts w:hint="eastAsia"/>
        </w:rPr>
        <w:t>#迪马股份：拟对合计8家子公司进行清算注销#2月14日，迪马股份发布公告称，因子公司上海宝川实业有限公司、上海梓原实业有限公司、上海梓衡实业有限公司、苏州芯达企业管理咨询有限公司、苏州贝名企业管理咨询有限公司、苏州格汇企业管理咨询有限公司、苏州如拓企业管理咨询有限公司设立后尚未开展实质性经营，西藏励致实业有限公司因公司组织架构优化不再继续开展业务，公司拟对以上合计8家子公司进行清算注销</w:t>
      </w:r>
    </w:p>
    <w:p>
      <w:pPr>
        <w:rPr>
          <w:rFonts w:hint="eastAsia"/>
        </w:rPr>
      </w:pPr>
      <w:r>
        <w:rPr>
          <w:rFonts w:hint="eastAsia"/>
        </w:rPr>
        <w:t>[[+_+]] 就在昨天3月8号，就有新闻报道，禹洲集团于2023年到期的8.5%优先票据(2023年票据II)的利息2125万美元，已在2022年2月4日到期应付</w:t>
      </w:r>
    </w:p>
    <w:p>
      <w:pPr>
        <w:rPr>
          <w:rFonts w:hint="eastAsia"/>
        </w:rPr>
      </w:pPr>
      <w:r>
        <w:rPr>
          <w:rFonts w:hint="eastAsia"/>
        </w:rPr>
        <w:t>【组图】 证监会通报康美药业案进展：坐实财务造假，涉嫌坐庄</w:t>
      </w:r>
    </w:p>
    <w:p>
      <w:pPr>
        <w:rPr>
          <w:rFonts w:hint="eastAsia"/>
        </w:rPr>
      </w:pPr>
      <w:r>
        <w:rPr>
          <w:rFonts w:hint="eastAsia"/>
        </w:rPr>
        <w:t>正邦科技（最新市值304亿元）：预计第三季度亏损55.2亿元至65.2亿元，上年同期盈利30.16亿元；</w:t>
      </w:r>
    </w:p>
    <w:p>
      <w:pPr>
        <w:rPr>
          <w:rFonts w:hint="eastAsia"/>
        </w:rPr>
      </w:pPr>
      <w:r>
        <w:rPr>
          <w:rFonts w:hint="eastAsia"/>
        </w:rPr>
        <w:t>对此，华林证券相关负责人向记者表示，“报告期内公司投资收益亏损主要是受到国内股票市场的结构性行情影响、衍生品业务获利减少所致，公司已对该项投资进行结算，虽然影响了报告期内的财务业绩，但是，此举将有利于公司把握调整投资组合的机会，为四季度轻装上阵做好准备。</w:t>
      </w:r>
    </w:p>
    <w:p>
      <w:pPr>
        <w:rPr>
          <w:rFonts w:hint="eastAsia"/>
        </w:rPr>
      </w:pPr>
      <w:r>
        <w:rPr>
          <w:rFonts w:hint="eastAsia"/>
        </w:rPr>
        <w:t>因涉及较多诉讼案件，拉夏贝尔及下属子公司共计146个银行账户被冻结，冻结金额约为1.04亿元；拉夏贝尔下属17家子公司股权被冻结，被冻结股权的权益数额合计约为10.76亿元；因涉及多项诉讼案件影响，导致拉夏贝尔4处不动产(截止2022年1月31日的账面价值合计约为16.31亿元)被轮候查封</w:t>
      </w:r>
    </w:p>
    <w:p>
      <w:pPr>
        <w:rPr>
          <w:rFonts w:hint="eastAsia"/>
        </w:rPr>
      </w:pPr>
      <w:r>
        <w:rPr>
          <w:rFonts w:hint="eastAsia"/>
        </w:rPr>
        <w:t>2020年11月2日，紫光集团相关债券“19紫光01”等出现异常波动，盘中停牌，之后又有多个交易日盘中停牌</w:t>
      </w:r>
    </w:p>
    <w:p>
      <w:pPr>
        <w:rPr>
          <w:rFonts w:hint="eastAsia"/>
        </w:rPr>
      </w:pPr>
      <w:r>
        <w:rPr>
          <w:rFonts w:hint="eastAsia"/>
        </w:rPr>
        <w:t>据悉这是顺丰2016年上市以来，首次出现净利润的下滑</w:t>
      </w:r>
    </w:p>
    <w:p>
      <w:pPr>
        <w:rPr>
          <w:rFonts w:hint="eastAsia"/>
        </w:rPr>
      </w:pPr>
      <w:r>
        <w:rPr>
          <w:rFonts w:hint="eastAsia"/>
        </w:rPr>
        <w:t>各上市银行业绩表现不俗，凤凰网财经《银行财眼》聚焦17家A股上市城商行业绩发现，作为中西部首家A股上市银行，贵州省首家登陆A股资本市场的金融企业——贵阳银行的中几项财报数据值得关注，该行营收下降、归母净利润增速疲软，并且信贷资产质量下滑</w:t>
      </w:r>
    </w:p>
    <w:p>
      <w:pPr>
        <w:rPr>
          <w:rFonts w:hint="eastAsia"/>
        </w:rPr>
      </w:pPr>
      <w:r>
        <w:rPr>
          <w:rFonts w:hint="eastAsia"/>
        </w:rPr>
        <w:t>10月8日晚，国家市场监管总局公告称，对美团在中国境内餐饮外卖市场实施“二选一”垄断行为作出行政处罚：责令美团停止违法行为，全额退还独家合作保证金12.89亿元，并处以34.42亿元罚款。</w:t>
      </w:r>
    </w:p>
    <w:p>
      <w:pPr>
        <w:rPr>
          <w:rFonts w:hint="eastAsia"/>
        </w:rPr>
      </w:pPr>
      <w:r>
        <w:rPr>
          <w:rFonts w:hint="eastAsia"/>
        </w:rPr>
        <w:t>长期服务于临朐人生活的平台，欢迎合作干事创业！nn[[+_+]]nn&amp;资讯 爆料·热点聚焦 ·临朐指南·宣传片·H5制作·企业之歌n&amp;展览展示·企业名片·商务合作·策划推广：微信：zfs0077n最新！临朐人请注意！4月22日起，我县已全面恢复新冠疫苗接种nn紧急提醒！外地来（返）临人员请主动报备（附临朐疫情指挥部、相关部门、各镇街联系方式n【出彩临朐人】刚刚，邮储银行董事长张金良调任建设银行党委副书记nnn日前，中央和国家机关工委领导信息更新，中组部纪检组长吴汉圣同志已任中央和国家机关工委分管日常工作的副书记</w:t>
      </w:r>
    </w:p>
    <w:p>
      <w:pPr>
        <w:rPr>
          <w:rFonts w:hint="eastAsia"/>
        </w:rPr>
      </w:pPr>
      <w:r>
        <w:rPr>
          <w:rFonts w:hint="eastAsia"/>
        </w:rPr>
        <w:t>600303 辽宁曙光汽车集团股份有限公司董事会同意聘任李朝文先生担任公司全球ceo职务。</w:t>
      </w:r>
    </w:p>
    <w:p>
      <w:pPr>
        <w:rPr>
          <w:rFonts w:hint="eastAsia"/>
        </w:rPr>
      </w:pPr>
      <w:r>
        <w:rPr>
          <w:rFonts w:hint="eastAsia"/>
        </w:rPr>
        <w:t>”这份举报材料显示,涉及胡“涉嫌内幕交易”的公司达十余家,包括金亚科技(300028.sz)、塔牌集团(002233.sz)、佳隆股份(002495.sz)、通产丽星(002243.sz)等</w:t>
      </w:r>
    </w:p>
    <w:p>
      <w:pPr>
        <w:rPr>
          <w:rFonts w:hint="eastAsia"/>
        </w:rPr>
      </w:pPr>
      <w:r>
        <w:rPr>
          <w:rFonts w:hint="eastAsia"/>
        </w:rPr>
        <w:t>新华保险提醒 四个方面防范非法集资,河南义马气化厂的爆炸对哪些公司最受益?</w:t>
      </w:r>
    </w:p>
    <w:p>
      <w:pPr>
        <w:rPr>
          <w:rFonts w:hint="eastAsia"/>
        </w:rPr>
      </w:pPr>
      <w:r>
        <w:rPr>
          <w:rFonts w:hint="eastAsia"/>
        </w:rPr>
        <w:t>重庆长安汽车股份有限公司表示，李想辞职未导致公司独立董事占董事会全体成员的比例低于三分之一，根据《公司章程》的有关规定。</w:t>
      </w:r>
    </w:p>
    <w:p>
      <w:pPr>
        <w:rPr>
          <w:rFonts w:hint="eastAsia"/>
        </w:rPr>
      </w:pPr>
      <w:r>
        <w:rPr>
          <w:rFonts w:hint="eastAsia"/>
        </w:rPr>
        <w:t>3．亿阳集团股份有限公司●债券回售与付息违约 1月26日与3月2日，亿阳集团股份有限公司(以下简称“亿阳集团股份有限公司”)所发行的公开发行公司债券“16亿阳01”、“16亿阳03”分别违约</w:t>
      </w:r>
    </w:p>
    <w:p>
      <w:pPr>
        <w:rPr>
          <w:rFonts w:hint="eastAsia"/>
        </w:rPr>
      </w:pPr>
      <w:r>
        <w:rPr>
          <w:rFonts w:hint="eastAsia"/>
        </w:rPr>
        <w:t>广汽集团总经理冯兴亚:埃安业务重组预计在年底前完成</w:t>
      </w:r>
    </w:p>
    <w:p>
      <w:pPr>
        <w:rPr>
          <w:rFonts w:hint="eastAsia"/>
        </w:rPr>
      </w:pPr>
      <w:r>
        <w:rPr>
          <w:rFonts w:hint="eastAsia"/>
        </w:rPr>
        <w:t>本次投资全部完成后,360合计将持有哪吒汽车16.594%的股权,成为除管理团队外的第一大股东</w:t>
      </w:r>
    </w:p>
    <w:p>
      <w:pPr>
        <w:rPr>
          <w:rFonts w:hint="eastAsia"/>
        </w:rPr>
      </w:pPr>
      <w:r>
        <w:rPr>
          <w:rFonts w:hint="eastAsia"/>
        </w:rPr>
        <w:t>前有康美财务299亿资金甩锅“错误”的会计处理,后有财务总监造假是被人逼迫、迫于生计为自己喊冤,今有明星受波及,不管是账务作假,还是偷税漏税,都是不可取的</w:t>
      </w:r>
    </w:p>
    <w:p>
      <w:pPr>
        <w:rPr>
          <w:rFonts w:hint="eastAsia"/>
        </w:rPr>
      </w:pPr>
      <w:r>
        <w:rPr>
          <w:rFonts w:hint="eastAsia"/>
        </w:rPr>
        <w:t>阳光集团及康田实业此次涉及的股份均为再冻结</w:t>
      </w:r>
    </w:p>
    <w:p>
      <w:pPr>
        <w:rPr>
          <w:rFonts w:hint="eastAsia"/>
        </w:rPr>
      </w:pPr>
      <w:r>
        <w:rPr>
          <w:rFonts w:hint="eastAsia"/>
        </w:rPr>
        <w:t>雄韬股份：关于部分募投项目延期的公告，拉卡拉非法冻结资金，无法提现，占有资金，平安车贷逾期</w:t>
      </w:r>
    </w:p>
    <w:p>
      <w:pPr>
        <w:rPr>
          <w:rFonts w:hint="eastAsia"/>
        </w:rPr>
      </w:pPr>
      <w:r>
        <w:rPr>
          <w:rFonts w:hint="eastAsia"/>
        </w:rPr>
        <w:t>景顺资源：景顺长城基金管理有限公司关于基金行业高级管理人员变更公告查看pdf公告</w:t>
      </w:r>
    </w:p>
    <w:p>
      <w:pPr>
        <w:rPr>
          <w:rFonts w:hint="eastAsia"/>
        </w:rPr>
      </w:pPr>
      <w:r>
        <w:rPr>
          <w:rFonts w:hint="eastAsia"/>
        </w:rPr>
        <w:t>而巨人教育的母公司、在美股上市的精锐教育（ONE.N）于10月12日对外宣布，公司面临巨大的经营困难，即日起暂停营业</w:t>
      </w:r>
    </w:p>
    <w:p>
      <w:pPr>
        <w:rPr>
          <w:rFonts w:hint="eastAsia"/>
        </w:rPr>
      </w:pPr>
      <w:r>
        <w:rPr>
          <w:rFonts w:hint="eastAsia"/>
        </w:rPr>
        <w:t>据检方指控，起，陈风等人未经金融部门批准，利用安徽金实资产管理有限公司筹建“三农资本”p2p网贷平台，并以高额利息相诱，非法吸收公众存款20多亿，受害人达一万多人。</w:t>
      </w:r>
    </w:p>
    <w:p>
      <w:pPr>
        <w:rPr>
          <w:rFonts w:hint="eastAsia"/>
        </w:rPr>
      </w:pPr>
      <w:r>
        <w:rPr>
          <w:rFonts w:hint="eastAsia"/>
        </w:rPr>
        <w:t>钢厂“新赛道”来了 不锈钢成为“香饽饽”！产业链招商竞争加剧 伦镍“多空大战”后青山官宣达成协议，各方观点来了️→ 4月5日晚间，上市公司新莱应材发布公告称，接到公司控股股东、实际控制人李水波、高级管理人员郭红飞、董事会秘书朱孟勇的通知，因涉嫌内幕交易，中国证券监督管理委员会决定对三人进行立案并调查相关情况</w:t>
      </w:r>
    </w:p>
    <w:p>
      <w:pPr>
        <w:rPr>
          <w:rFonts w:hint="eastAsia"/>
        </w:rPr>
      </w:pPr>
      <w:r>
        <w:rPr>
          <w:rFonts w:hint="eastAsia"/>
        </w:rPr>
        <w:t>1月1日晚，国元证券发布公告称，公司董事会已于2019年12月31日收到公司副总裁沈和付的书面辞职申请。沈和付因工作调整，请求辞去公司副总裁职务，辞职后其不再担任公司任何职务。</w:t>
      </w:r>
    </w:p>
    <w:p>
      <w:pPr>
        <w:rPr>
          <w:rFonts w:hint="eastAsia"/>
        </w:rPr>
      </w:pPr>
      <w:r>
        <w:rPr>
          <w:rFonts w:hint="eastAsia"/>
        </w:rPr>
        <w:t>2018-4-18 11:07:15 编辑:王旭达字号:大中小 4月16日,领盛新材料科技有限公司,发生一起火灾</w:t>
      </w:r>
    </w:p>
    <w:p>
      <w:pPr>
        <w:rPr>
          <w:rFonts w:hint="eastAsia"/>
        </w:rPr>
      </w:pPr>
      <w:r>
        <w:rPr>
          <w:rFonts w:hint="eastAsia"/>
        </w:rPr>
        <w:t>不过,账面资产高达8300亿元的宝能集团,而今仍因200亿资金缺口紧张不已也是令人颇为费解</w:t>
      </w:r>
    </w:p>
    <w:p>
      <w:pPr>
        <w:rPr>
          <w:rFonts w:hint="eastAsia"/>
        </w:rPr>
      </w:pPr>
      <w:r>
        <w:rPr>
          <w:rFonts w:hint="eastAsia"/>
        </w:rPr>
        <w:t>小小股东最美奋斗者提出的，康得新的危机解决方案（供钟玉先生参考）&lt;/p&gt;&lt;br&gt;&lt;p&gt;康得新危机的根源是资金链断裂，由于大股东占用资金，因此归根到底麻烦应该是大股东与康德集团的。康得新与康德集团都是钟玉先生的孩子，将康</w:t>
      </w:r>
    </w:p>
    <w:p>
      <w:pPr>
        <w:rPr>
          <w:rFonts w:hint="eastAsia"/>
        </w:rPr>
      </w:pPr>
      <w:r>
        <w:rPr>
          <w:rFonts w:hint="eastAsia"/>
        </w:rPr>
        <w:t>然而张兰想要扩大俏江南的规模以及上市，还和鼎晖签下了对赌协议</w:t>
      </w:r>
    </w:p>
    <w:p>
      <w:pPr>
        <w:rPr>
          <w:rFonts w:hint="eastAsia"/>
        </w:rPr>
      </w:pPr>
      <w:r>
        <w:rPr>
          <w:rFonts w:hint="eastAsia"/>
        </w:rPr>
        <w:t>据公告,延期回复期间,蓝光发展将继续协调推进《问询函》回复的相关工作,争取尽快完成回复并按规定及时履行信息披露义务</w:t>
      </w:r>
    </w:p>
    <w:p>
      <w:pPr>
        <w:rPr>
          <w:rFonts w:hint="eastAsia"/>
        </w:rPr>
      </w:pPr>
      <w:r>
        <w:rPr>
          <w:rFonts w:hint="eastAsia"/>
        </w:rPr>
        <w:t>2021年12月，中植企业集团发布讣告称，该公司创始人解直锟，因心脏病突发抢救无效，于2021年12月18日9时40分在北京逝世，享年61岁</w:t>
      </w:r>
    </w:p>
    <w:p>
      <w:pPr>
        <w:rPr>
          <w:rFonts w:hint="eastAsia"/>
        </w:rPr>
      </w:pPr>
      <w:r>
        <w:rPr>
          <w:rFonts w:hint="eastAsia"/>
        </w:rPr>
        <w:t>原标题：蓝光发展再被执行116万元，已累计被执行48.9亿元  乐居财经讯 孙肃博4月15日，四川蓝光发展股份有限公司成被执行人，执行标的为1161456元，案号为（2022）川0121执1582号，执行法院为四川省成都市金堂县人民法院</w:t>
      </w:r>
    </w:p>
    <w:p>
      <w:pPr>
        <w:rPr>
          <w:rFonts w:hint="eastAsia"/>
        </w:rPr>
      </w:pPr>
      <w:r>
        <w:rPr>
          <w:rFonts w:hint="eastAsia"/>
        </w:rPr>
        <w:t>因众华会计事务所(下称“众华所”)在执行审计业务过程中未能勤勉尽责，今年内两次受到证监会行政处罚，财政部、证监会决定责令其自今年10月28日起暂停承接新的证券业务，同时要求其于2个月内完成整改并提交整改报告。</w:t>
      </w:r>
    </w:p>
    <w:p>
      <w:pPr>
        <w:rPr>
          <w:rFonts w:hint="eastAsia"/>
        </w:rPr>
      </w:pPr>
      <w:r>
        <w:rPr>
          <w:rFonts w:hint="eastAsia"/>
        </w:rPr>
        <w:t>今天凌晨，康奈集团创始人、中国轻工业联合会副会长、中国皮革协会副理事长、温州鞋革协会终生名誉会长郑秀康因病去世，享年76岁</w:t>
      </w:r>
    </w:p>
    <w:p>
      <w:pPr>
        <w:rPr>
          <w:rFonts w:hint="eastAsia"/>
        </w:rPr>
      </w:pPr>
      <w:r>
        <w:rPr>
          <w:rFonts w:hint="eastAsia"/>
        </w:rPr>
        <w:t>1、OPPO小布助手发布虎年春节NFT数字藏品 2、理想汽车CTO王凯将离职，联创马东辉执掌研发大权 3、合众汽车启动赴港IPO，中信、中金、摩根士丹利及UBS等为保荐人 4、菜鸟发出“二选一”通牒，一经发现使用第三方收件系统则有权与驿站终止合作，直指拼多多旗下的“多多买菜” 5、据麦当劳官方微博，2月21号将推出香菜味冰淇淋 6、蔚来回应“注销科技公司”：该公司未实际经营，对业务没影响 7、消息称长城汽车欧拉黑猫白猫暂停新车接单 8、腾讯 QQ 测试结伴功能，再次探索陌生人社交</w:t>
      </w:r>
    </w:p>
    <w:p>
      <w:pPr>
        <w:rPr>
          <w:rFonts w:hint="eastAsia"/>
        </w:rPr>
      </w:pPr>
      <w:r>
        <w:rPr>
          <w:rFonts w:hint="eastAsia"/>
        </w:rPr>
        <w:t>n自2000年上市以来，恒瑞曾创造过160倍的辉煌，如今却被市场打了折，股价的持续下跌，促使机构投资者纷纷逃离，在2020年股价高位的时候，一共有1536家机构持有，到去年三季度末，已经锐减至194家</w:t>
      </w:r>
    </w:p>
    <w:p>
      <w:pPr>
        <w:rPr>
          <w:rFonts w:hint="eastAsia"/>
        </w:rPr>
      </w:pPr>
      <w:r>
        <w:rPr>
          <w:rFonts w:hint="eastAsia"/>
        </w:rPr>
        <w:t>每经AI快讯，有投资者在投资者互动平台提问：贵司今年亏损要退市了是吗*ST猛狮（002684.SZ）10月29日在投资者互动平台表示，净利润亏损不会导致公司退市.(记者 张喜威)免责声明：本文内容与数据仅供参考，不构成投资建议，使用前核实</w:t>
      </w:r>
    </w:p>
    <w:p>
      <w:pPr>
        <w:rPr>
          <w:rFonts w:hint="eastAsia"/>
        </w:rPr>
      </w:pPr>
      <w:r>
        <w:rPr>
          <w:rFonts w:hint="eastAsia"/>
        </w:rPr>
        <w:t>就银行在信息系统突发事件报送违反审慎经营规则问题，央行去年首次对相关行为进行点名通报，甚至还对国有大行农业银行开出百万级大额罚单。</w:t>
      </w:r>
    </w:p>
    <w:p>
      <w:pPr>
        <w:rPr>
          <w:rFonts w:hint="eastAsia"/>
        </w:rPr>
      </w:pPr>
      <w:r>
        <w:rPr>
          <w:rFonts w:hint="eastAsia"/>
        </w:rPr>
        <w:t>8月5日，汇丰控股行政总裁范宁宣布辞职；中国神华(601088)资产负债表；瑞士信贷：下调光线传媒评级至中性</w:t>
      </w:r>
    </w:p>
    <w:p>
      <w:pPr>
        <w:rPr>
          <w:rFonts w:hint="eastAsia"/>
        </w:rPr>
      </w:pPr>
      <w:r>
        <w:rPr>
          <w:rFonts w:hint="eastAsia"/>
        </w:rPr>
        <w:t>经查，2020年1月14日天津市公安局南开分局以网信平台涉嫌诈骗立案侦查，2020年4月15日合肥市公安局蜀山分局以经讯时代合肥分公司涉嫌非法吸收公众存款立案侦查，2021年7月28日南京市栖霞区人民法院以经讯时代不存在金融资质情况下，通过其运营的网信平台向社会不特定主体融资，涉嫌违反社会金融管理秩序，涉嫌经济犯罪为由将案件移送至北京市公安局朝阳分局</w:t>
      </w:r>
    </w:p>
    <w:p>
      <w:pPr>
        <w:rPr>
          <w:rFonts w:hint="eastAsia"/>
        </w:rPr>
      </w:pPr>
      <w:r>
        <w:rPr>
          <w:rFonts w:hint="eastAsia"/>
        </w:rPr>
        <w:t>公司公告_*st环球:商赢环球股份有限公司关于收到上海证券交易所《关于商赢环球股份有限公司多次延期回复2021年三季报问询函的监管工作函》的公告新浪财经</w:t>
      </w:r>
    </w:p>
    <w:p>
      <w:pPr>
        <w:rPr>
          <w:rFonts w:hint="eastAsia"/>
        </w:rPr>
      </w:pPr>
      <w:r>
        <w:rPr>
          <w:rFonts w:hint="eastAsia"/>
        </w:rPr>
        <w:t>跟唱《追梦赤子心》，马云正式卸任阿里董事局主席</w:t>
      </w:r>
    </w:p>
    <w:p>
      <w:pPr>
        <w:rPr>
          <w:rFonts w:hint="eastAsia"/>
        </w:rPr>
      </w:pPr>
      <w:r>
        <w:rPr>
          <w:rFonts w:hint="eastAsia"/>
        </w:rPr>
        <w:t>乐居财经 赵微 11月18日,据上清所披露,光明房地产集团股份有限公司发布关于2021年度第三期中期票据取消发行的公告</w:t>
      </w:r>
    </w:p>
    <w:p>
      <w:pPr>
        <w:rPr>
          <w:rFonts w:hint="eastAsia"/>
        </w:rPr>
      </w:pPr>
      <w:r>
        <w:rPr>
          <w:rFonts w:hint="eastAsia"/>
        </w:rPr>
        <w:t>网易严选否认了裁员比例30%的传言，但据媒体报道，实际离职人员比例为8%左右</w:t>
      </w:r>
    </w:p>
    <w:p>
      <w:pPr>
        <w:rPr>
          <w:rFonts w:hint="eastAsia"/>
        </w:rPr>
      </w:pPr>
      <w:r>
        <w:rPr>
          <w:rFonts w:hint="eastAsia"/>
        </w:rPr>
        <w:t>例如,人保财险进一步压缩信用保证险规模,前三季度此项保费收入仅18.32亿元,同比大幅下降64.8%</w:t>
      </w:r>
    </w:p>
    <w:p>
      <w:pPr>
        <w:rPr>
          <w:rFonts w:hint="eastAsia"/>
        </w:rPr>
      </w:pPr>
      <w:r>
        <w:rPr>
          <w:rFonts w:hint="eastAsia"/>
        </w:rPr>
        <w:t>截至2021年上半年,珠江人寿累计提供新单回访5.5万人次,热线咨询2.9万人次,保全变更服务4.0万人次,客户投诉100%高效处理,办理理赔案件4.4万件,赔付金额1.03亿元</w:t>
      </w:r>
    </w:p>
    <w:p>
      <w:pPr>
        <w:rPr>
          <w:rFonts w:hint="eastAsia"/>
        </w:rPr>
      </w:pPr>
      <w:r>
        <w:rPr>
          <w:rFonts w:hint="eastAsia"/>
        </w:rPr>
        <w:t>仅就第三季度，公告显示，东阿阿胶实现归母净利润304万元—6434万元，同比下滑82%—99%，基本每股收益为0.0047元/股—0.0992元/股</w:t>
      </w:r>
    </w:p>
    <w:p>
      <w:pPr>
        <w:rPr>
          <w:rFonts w:hint="eastAsia"/>
        </w:rPr>
      </w:pPr>
      <w:r>
        <w:rPr>
          <w:rFonts w:hint="eastAsia"/>
        </w:rPr>
        <w:t>衢州仲裁委员会泄露个人信息,帮助你我贷敲诈,辱骂,泄露个人信息,到处传不良消息记录!</w:t>
      </w:r>
    </w:p>
    <w:p>
      <w:pPr>
        <w:rPr>
          <w:rFonts w:hint="eastAsia"/>
        </w:rPr>
      </w:pPr>
      <w:r>
        <w:rPr>
          <w:rFonts w:hint="eastAsia"/>
        </w:rPr>
        <w:t>黑客组织窃取的数据约190GB，三星目前正在评估相关情况</w:t>
      </w:r>
    </w:p>
    <w:p>
      <w:pPr>
        <w:rPr>
          <w:rFonts w:hint="eastAsia"/>
        </w:rPr>
      </w:pPr>
      <w:r>
        <w:rPr>
          <w:rFonts w:hint="eastAsia"/>
        </w:rPr>
        <w:t>经查,2018年1月24日6时许,曲阜市书院街道办事处工业园区内曲阜市恒基塑料包装有限公司的生产厂房发生火灾</w:t>
      </w:r>
    </w:p>
    <w:p>
      <w:pPr>
        <w:rPr>
          <w:rFonts w:hint="eastAsia"/>
        </w:rPr>
      </w:pPr>
      <w:r>
        <w:rPr>
          <w:rFonts w:hint="eastAsia"/>
        </w:rPr>
        <w:t>$长江投资(SH600119)$一一涉嫌股价操纵，割韭菜，建议停牌核查</w:t>
      </w:r>
    </w:p>
    <w:p>
      <w:pPr>
        <w:rPr>
          <w:rFonts w:hint="eastAsia"/>
        </w:rPr>
      </w:pPr>
      <w:r>
        <w:rPr>
          <w:rFonts w:hint="eastAsia"/>
        </w:rPr>
        <w:t>蚁力神资金链断裂导致企业破产；华信配资亏损骗局曝光</w:t>
      </w:r>
    </w:p>
    <w:p>
      <w:pPr>
        <w:rPr>
          <w:rFonts w:hint="eastAsia"/>
        </w:rPr>
      </w:pPr>
      <w:r>
        <w:rPr>
          <w:rFonts w:hint="eastAsia"/>
        </w:rPr>
        <w:t>根据美国纽约南区法院披露文件显示，当地时间2022年2月28日，趣店及其实际控制人罗敏向提起证券欺诈诉讼的若干原告支付了850万美元（约5400万元人民币）的和解金</w:t>
      </w:r>
    </w:p>
    <w:p>
      <w:pPr>
        <w:rPr>
          <w:rFonts w:hint="eastAsia"/>
        </w:rPr>
      </w:pPr>
      <w:r>
        <w:rPr>
          <w:rFonts w:hint="eastAsia"/>
        </w:rPr>
        <w:t>港股最大央企私有化完成 华能新能源将于港股退市</w:t>
      </w:r>
    </w:p>
    <w:p>
      <w:pPr>
        <w:rPr>
          <w:rFonts w:hint="eastAsia"/>
        </w:rPr>
      </w:pPr>
      <w:r>
        <w:rPr>
          <w:rFonts w:hint="eastAsia"/>
        </w:rPr>
        <w:t>n新东方半数门店关停，大量教培人员转行</w:t>
      </w:r>
    </w:p>
    <w:p>
      <w:pPr>
        <w:rPr>
          <w:rFonts w:hint="eastAsia"/>
        </w:rPr>
      </w:pPr>
      <w:r>
        <w:rPr>
          <w:rFonts w:hint="eastAsia"/>
        </w:rPr>
        <w:t>商赢环球股份有限公司关于延期回复上海证券交易所《关于商赢环球股份有限公司2021年三季度报告的信息披露问询函》的公告</w:t>
      </w:r>
    </w:p>
    <w:p>
      <w:pPr>
        <w:rPr>
          <w:rFonts w:hint="eastAsia"/>
        </w:rPr>
      </w:pPr>
      <w:r>
        <w:rPr>
          <w:rFonts w:hint="eastAsia"/>
        </w:rPr>
        <w:t>2019年1月4日,辰州中央广场项目开发商湖南德林房地产开发有限公司(以下称德林房地产公司)因不能继续正常经营,无法清偿到期债务,向沅陵县法院提出重整申请</w:t>
      </w:r>
    </w:p>
    <w:p>
      <w:pPr>
        <w:rPr>
          <w:rFonts w:hint="eastAsia"/>
        </w:rPr>
      </w:pPr>
      <w:r>
        <w:rPr>
          <w:rFonts w:hint="eastAsia"/>
        </w:rPr>
        <w:t>三湘印象：董事辞职暨提名董事候，张家口盲沟透水管集团(销售公司）欢迎您，肯德基春分半价桶：</w:t>
      </w:r>
    </w:p>
    <w:p>
      <w:pPr>
        <w:rPr>
          <w:rFonts w:hint="eastAsia"/>
        </w:rPr>
      </w:pPr>
      <w:r>
        <w:rPr>
          <w:rFonts w:hint="eastAsia"/>
        </w:rPr>
        <w:t>n这就是说，中国宏泰发展应该能够将其大部分剩余2022年到期银行贷款进行展期，上述贷款大部分由土地资产和房地产作为抵押</w:t>
      </w:r>
    </w:p>
    <w:p>
      <w:pPr>
        <w:rPr>
          <w:rFonts w:hint="eastAsia"/>
        </w:rPr>
      </w:pPr>
      <w:r>
        <w:rPr>
          <w:rFonts w:hint="eastAsia"/>
        </w:rPr>
        <w:t>维信诺:董事会关于2021年第三季度计提资产减值准备的合理性说明</w:t>
      </w:r>
    </w:p>
    <w:p>
      <w:pPr>
        <w:rPr>
          <w:rFonts w:hint="eastAsia"/>
        </w:rPr>
      </w:pPr>
      <w:r>
        <w:rPr>
          <w:rFonts w:hint="eastAsia"/>
        </w:rPr>
        <w:t>前些年万科企业股份有限公司高管离职创业，就是正面的例子之一。</w:t>
      </w:r>
    </w:p>
    <w:p>
      <w:pPr>
        <w:rPr>
          <w:rFonts w:hint="eastAsia"/>
        </w:rPr>
      </w:pPr>
      <w:r>
        <w:rPr>
          <w:rFonts w:hint="eastAsia"/>
        </w:rPr>
        <w:t>2月14日，迪马股份发布公告称，因子公司上海宝川实业有限公司、上海梓原实业有限公司、上海梓衡实业有限公司、苏州芯达企业管理咨询有限公司、苏州贝名企业管理咨询有限公司、苏州格汇企业管理咨询有限公司、苏州如拓企业管理咨询有限公司设立后尚未开展实质性经营，西藏励致实业有限公司因公司组织架构优化不再继续开展业务，公司拟对以上合计8家子公司进行清算注销</w:t>
      </w:r>
    </w:p>
    <w:p>
      <w:pPr>
        <w:rPr>
          <w:rFonts w:hint="eastAsia"/>
        </w:rPr>
      </w:pPr>
      <w:r>
        <w:rPr>
          <w:rFonts w:hint="eastAsia"/>
        </w:rPr>
        <w:t>万达电影：2018年度实现净利润12.94亿元，同比下降14.58% 2019/04/25 20:09</w:t>
      </w:r>
    </w:p>
    <w:p>
      <w:pPr>
        <w:rPr>
          <w:rFonts w:hint="eastAsia"/>
        </w:rPr>
      </w:pPr>
      <w:r>
        <w:rPr>
          <w:rFonts w:hint="eastAsia"/>
        </w:rPr>
        <w:t>已有多位索菱股份投资者向大众维权易表示，希望监管部门严惩财务造假者、公司能及时赔偿他们的损失</w:t>
      </w:r>
    </w:p>
    <w:p>
      <w:pPr>
        <w:rPr>
          <w:rFonts w:hint="eastAsia"/>
        </w:rPr>
      </w:pPr>
      <w:r>
        <w:rPr>
          <w:rFonts w:hint="eastAsia"/>
        </w:rPr>
        <w:t>这是思维造物第三次被中止上市</w:t>
      </w:r>
    </w:p>
    <w:p>
      <w:pPr>
        <w:rPr>
          <w:rFonts w:hint="eastAsia"/>
        </w:rPr>
      </w:pPr>
      <w:r>
        <w:rPr>
          <w:rFonts w:hint="eastAsia"/>
        </w:rPr>
        <w:t>专项审核报告第1页三、审核意见我们认为，陕西龙门教育科技股份有限公司《陕西龙门教育科技股份有限公司2017年度关于业绩承诺实现情况的说明》已经按照《上市陕西龙门教育科技股份有限公司重大资产重组管理办法》的规定编制，在所有重大方面公允反映了陕西龙门教育科技股份有限公司 2017年度业绩承诺的实现情况</w:t>
      </w:r>
    </w:p>
    <w:p>
      <w:pPr>
        <w:rPr>
          <w:rFonts w:hint="eastAsia"/>
        </w:rPr>
      </w:pPr>
      <w:r>
        <w:rPr>
          <w:rFonts w:hint="eastAsia"/>
        </w:rPr>
        <w:t>n按照公告的说法，粤民投另类将在多个方面为花样年、彩生活提供协助，包括债务重组、资产出售等多个方面</w:t>
      </w:r>
    </w:p>
    <w:p>
      <w:pPr>
        <w:rPr>
          <w:rFonts w:hint="eastAsia"/>
        </w:rPr>
      </w:pPr>
      <w:r>
        <w:rPr>
          <w:rFonts w:hint="eastAsia"/>
        </w:rPr>
        <w:t>郑州银行净利下滑27%增速垫底A股银行 不良贷款率2.47%连续七年上升</w:t>
      </w:r>
    </w:p>
    <w:p>
      <w:pPr>
        <w:rPr>
          <w:rFonts w:hint="eastAsia"/>
        </w:rPr>
      </w:pPr>
      <w:r>
        <w:rPr>
          <w:rFonts w:hint="eastAsia"/>
        </w:rPr>
        <w:t>1、北京宣爱智能模拟技术股份有限公司涉及诉讼截至目前，北京宣爱智能模拟技术股份有限公司因债务违约引发多起诉讼，部分银行账户及部分股东股权被冻结，相关诉讼对北京宣爱智能模拟技术股份有限公司经营方面产生不利影响，北京宣爱智能模拟技术股份有限公司正在配合法院进行相关资产的拍卖、变卖等处置工作，积极推进相关重大事项</w:t>
      </w:r>
    </w:p>
    <w:p>
      <w:pPr>
        <w:rPr>
          <w:rFonts w:hint="eastAsia"/>
        </w:rPr>
      </w:pPr>
      <w:r>
        <w:rPr>
          <w:rFonts w:hint="eastAsia"/>
        </w:rPr>
        <w:t>原标题：德邦停牌，京东接盘！快递业寡头态势初显“来喽！”听到一声门铃，李大娘打开房门，楼下盒马邻里的店员已将晚餐食材送到了门口</w:t>
      </w:r>
    </w:p>
    <w:p>
      <w:pPr>
        <w:rPr>
          <w:rFonts w:hint="eastAsia"/>
        </w:rPr>
      </w:pPr>
      <w:r>
        <w:rPr>
          <w:rFonts w:hint="eastAsia"/>
        </w:rPr>
        <w:t>9月29日早盘前,彩生活公告停牌,至今仍未发布关于交易的任何信息</w:t>
      </w:r>
    </w:p>
    <w:p>
      <w:pPr>
        <w:rPr>
          <w:rFonts w:hint="eastAsia"/>
        </w:rPr>
      </w:pPr>
      <w:r>
        <w:rPr>
          <w:rFonts w:hint="eastAsia"/>
        </w:rPr>
        <w:t>nnn2017年底，“德御系”危机爆发，债务金额高达数百亿元，次年山西省为此成立风险处置小组，为“德御系”引入了东旭集团、仁东集团、华讯方舟集团等进行债务重组</w:t>
      </w:r>
    </w:p>
    <w:p>
      <w:pPr>
        <w:rPr>
          <w:rFonts w:hint="eastAsia"/>
        </w:rPr>
      </w:pPr>
      <w:r>
        <w:rPr>
          <w:rFonts w:hint="eastAsia"/>
        </w:rPr>
        <w:t>康得新的纠结的分析：一、2019年1月18日，宝能“提出3月底之前向康得新注资30亿以偿还债务及提供经营资金，同时要求徐曙女士辞去CEO之职，钟玉先生辞去董事长之职，由肖鹏接任董事长及CEO之职，由其推荐的董事、监事、高管控制和管理康得新”肯定是事实</w:t>
      </w:r>
    </w:p>
    <w:p>
      <w:pPr>
        <w:rPr>
          <w:rFonts w:hint="eastAsia"/>
        </w:rPr>
      </w:pPr>
      <w:r>
        <w:rPr>
          <w:rFonts w:hint="eastAsia"/>
        </w:rPr>
        <w:t>n最近又频频传出互联网各大厂裁员的消息，b站、阿里、腾讯、美的都有动作……nn学姐真的希望这些传言不是真的！祝同学们好运！</w:t>
      </w:r>
    </w:p>
    <w:p>
      <w:pPr>
        <w:rPr>
          <w:rFonts w:hint="eastAsia"/>
        </w:rPr>
      </w:pPr>
      <w:r>
        <w:rPr>
          <w:rFonts w:hint="eastAsia"/>
        </w:rPr>
        <w:t>图片来源:st花王公告公告显示,实际控制人肖国强10月8日收到证监会《行政处罚事先告知书》,肖国强涉嫌内幕交易“花王股份”一案,已由证监会调查完毕,并依法拟对肖国强作出行政处罚</w:t>
      </w:r>
    </w:p>
    <w:p>
      <w:pPr>
        <w:rPr>
          <w:rFonts w:hint="eastAsia"/>
        </w:rPr>
      </w:pPr>
      <w:r>
        <w:rPr>
          <w:rFonts w:hint="eastAsia"/>
        </w:rPr>
        <w:t>昨晚，在微上键入“网易邮箱”、“网易数据泄露”等深圳市关键词教育股份有限公司，可以看到大量网友吐槽</w:t>
      </w:r>
    </w:p>
    <w:p>
      <w:pPr>
        <w:rPr>
          <w:rFonts w:hint="eastAsia"/>
        </w:rPr>
      </w:pPr>
      <w:r>
        <w:rPr>
          <w:rFonts w:hint="eastAsia"/>
        </w:rPr>
        <w:t>此前媒体报道称,被称为“安徽第一房企”的恒泰地产近来正陷入持续不断的争议当中,公司旗下项目被曝出停工、逾期交房、烂尾等问题</w:t>
      </w:r>
    </w:p>
    <w:p>
      <w:pPr>
        <w:rPr>
          <w:rFonts w:hint="eastAsia"/>
        </w:rPr>
      </w:pPr>
      <w:r>
        <w:rPr>
          <w:rFonts w:hint="eastAsia"/>
        </w:rPr>
        <w:t>2021年4月，证监会披露《行政处罚决定书》，揭露乐视网因2007年至2016年十年财务造假，其报送、披露的IPO相关文件及2010年至2016年年报存在虚假记载，未按规定披露关联交易，未披露为乐视控股等公司提供担保事项，未如实披露贾某芳、贾跃亭向上市公司履行借款承诺的情况，2016年非公开发行股票行为构成欺诈发行等违法事实，证监会对乐视网和贾跃亭等15名责任主体（包括14个自然人）作出行政处罚</w:t>
      </w:r>
    </w:p>
    <w:p>
      <w:pPr>
        <w:rPr>
          <w:rFonts w:hint="eastAsia"/>
        </w:rPr>
      </w:pPr>
      <w:r>
        <w:rPr>
          <w:rFonts w:hint="eastAsia"/>
        </w:rPr>
        <w:t>今天(13日)，港交所发布公告，镍资源国际(02889)、华能新能源(00958)将退市，分别于2月14日、25日生效</w:t>
      </w:r>
    </w:p>
    <w:p>
      <w:pPr>
        <w:rPr>
          <w:rFonts w:hint="eastAsia"/>
        </w:rPr>
      </w:pPr>
      <w:r>
        <w:rPr>
          <w:rFonts w:hint="eastAsia"/>
        </w:rPr>
        <w:t>推荐关注：nnn推荐最新课题：n线上课题： 商业银行贷后尽职管理风险识别及应对暨常见败诉案件分析研修班n线上课题： 关于授信审查审批热点问题线上研修班n线上课推荐：关于信贷风险管理热点课题线上训练营！开课啦！nnnnn据中央纪委网站消息，近日，中信银行广州分行原党委书记、行长谢宏儒被开除党籍和公职</w:t>
      </w:r>
    </w:p>
    <w:p>
      <w:pPr>
        <w:rPr>
          <w:rFonts w:hint="eastAsia"/>
        </w:rPr>
      </w:pPr>
      <w:r>
        <w:rPr>
          <w:rFonts w:hint="eastAsia"/>
        </w:rPr>
        <w:t>2018年10月，有美国媒体报道称，该事件导致谷歌+近50万用户的个人数据泄露</w:t>
      </w:r>
    </w:p>
    <w:p>
      <w:pPr>
        <w:rPr>
          <w:rFonts w:hint="eastAsia"/>
        </w:rPr>
      </w:pPr>
      <w:r>
        <w:rPr>
          <w:rFonts w:hint="eastAsia"/>
        </w:rPr>
        <w:t>宝能系自去年爆发流动性危机，目前还未走出</w:t>
      </w:r>
    </w:p>
    <w:p>
      <w:pPr>
        <w:rPr>
          <w:rFonts w:hint="eastAsia"/>
        </w:rPr>
      </w:pPr>
      <w:r>
        <w:rPr>
          <w:rFonts w:hint="eastAsia"/>
        </w:rPr>
        <w:t>前段时间，一则关于力帆、众泰、猎豹、华泰这四家车企申请破产的消息在网上传开，虽然涉事的车企们很快就给予了否定，但是随着地方政府对力帆、众泰出手援助的消息爆出后，似乎道出了自主车企当下面临的严峻形势</w:t>
      </w:r>
    </w:p>
    <w:p>
      <w:pPr>
        <w:rPr>
          <w:rFonts w:hint="eastAsia"/>
        </w:rPr>
      </w:pPr>
      <w:r>
        <w:rPr>
          <w:rFonts w:hint="eastAsia"/>
        </w:rPr>
        <w:t>Tri拓利无法出金，招联好期贷逾期一天有影响吗？，康美药业财务造假，下周怎么走？</w:t>
      </w:r>
    </w:p>
    <w:p>
      <w:pPr>
        <w:rPr>
          <w:rFonts w:hint="eastAsia"/>
        </w:rPr>
      </w:pPr>
      <w:r>
        <w:rPr>
          <w:rFonts w:hint="eastAsia"/>
        </w:rPr>
        <w:t>尽管如此，绿色联盟依然要求相关机构吊销特斯拉工厂许可证，直到特斯拉在油漆车间周围对一些未铺设区域完成铺设，以防止危险材料进入含水层</w:t>
      </w:r>
    </w:p>
    <w:p>
      <w:pPr>
        <w:rPr>
          <w:rFonts w:hint="eastAsia"/>
        </w:rPr>
      </w:pPr>
      <w:r>
        <w:rPr>
          <w:rFonts w:hint="eastAsia"/>
        </w:rPr>
        <w:t>世茂集团取得贷款行的一致同意，将付款期限延长至4月底，本次到期的分期付款金额为2.025亿美元，占这笔四年期银团贷款的15%;该贷款起先由两部分组成，规模分别为8.3785亿美元和40亿港元</w:t>
      </w:r>
    </w:p>
    <w:p>
      <w:pPr>
        <w:rPr>
          <w:rFonts w:hint="eastAsia"/>
        </w:rPr>
      </w:pPr>
      <w:r>
        <w:rPr>
          <w:rFonts w:hint="eastAsia"/>
        </w:rPr>
        <w:t>关联交易事项披露不及时、不完整 东方园林(002310.SZ)收深交所监管函</w:t>
      </w:r>
    </w:p>
    <w:p>
      <w:pPr>
        <w:rPr>
          <w:rFonts w:hint="eastAsia"/>
        </w:rPr>
      </w:pPr>
      <w:r>
        <w:rPr>
          <w:rFonts w:hint="eastAsia"/>
        </w:rPr>
        <w:t>过去几个月,我们亲眼目睹了全球金2012年8月30日,中信银行(601998)发布人事变动公告:行长陈小宪因工作调整辞去行长职务,转任中信银行常务副董事长,兼任中信银行国际董事长</w:t>
      </w:r>
    </w:p>
    <w:p>
      <w:pPr>
        <w:rPr>
          <w:rFonts w:hint="eastAsia"/>
        </w:rPr>
      </w:pPr>
      <w:r>
        <w:rPr>
          <w:rFonts w:hint="eastAsia"/>
        </w:rPr>
        <w:t>中航善达:关于本次重大资产重组停牌前一交易日前十大股东的持股信息</w:t>
      </w:r>
    </w:p>
    <w:p>
      <w:pPr>
        <w:rPr>
          <w:rFonts w:hint="eastAsia"/>
        </w:rPr>
      </w:pPr>
      <w:r>
        <w:rPr>
          <w:rFonts w:hint="eastAsia"/>
        </w:rPr>
        <w:t>具体排名方面：一汽大众月销19.8万同比下滑17.9%但仍为销量冠军；长安汽车发奋图强以月销14万同比下滑3%首次打败上汽大众夺得亚军，同时也是自主品牌销量冠军；上汽大众以月销13.7万辆同比下滑19.9%退居季军；其它值得一提的是比亚迪汽车销量大幅增长以小十万排名第七，看来今年比亚迪汽车将全面发力</w:t>
      </w:r>
    </w:p>
    <w:p>
      <w:pPr>
        <w:rPr>
          <w:rFonts w:hint="eastAsia"/>
        </w:rPr>
      </w:pPr>
      <w:r>
        <w:rPr>
          <w:rFonts w:hint="eastAsia"/>
        </w:rPr>
        <w:t>3 公司董事蒋海华先生在本公司第一大股东广厦建设集团有限责任公司担任董事；</w:t>
      </w:r>
    </w:p>
    <w:p>
      <w:pPr>
        <w:rPr>
          <w:rFonts w:hint="eastAsia"/>
        </w:rPr>
      </w:pPr>
      <w:r>
        <w:rPr>
          <w:rFonts w:hint="eastAsia"/>
        </w:rPr>
        <w:t>n一些公司在经营状况不佳甚至亏损的情况下仍选择高额分红：n如2021年亏损近50亿元的华电国际，推出了拟分红近25亿元的预案；另一家公司蓝帆医疗则因现金分红大于可供分配利润收到了监管函</w:t>
      </w:r>
    </w:p>
    <w:p>
      <w:pPr>
        <w:rPr>
          <w:rFonts w:hint="eastAsia"/>
        </w:rPr>
      </w:pPr>
      <w:r>
        <w:rPr>
          <w:rFonts w:hint="eastAsia"/>
        </w:rPr>
        <w:t>截至目前,公司逾期担保金额为5000万元人民币,具体情况如下: 2004年中国华源集团有限公司和绿地控股集团有限公司互保,在贷款5,000万元,绿地集团按期还款,华源集团逾期 未还</w:t>
      </w:r>
    </w:p>
    <w:p>
      <w:pPr>
        <w:rPr>
          <w:rFonts w:hint="eastAsia"/>
        </w:rPr>
      </w:pPr>
      <w:r>
        <w:rPr>
          <w:rFonts w:hint="eastAsia"/>
        </w:rPr>
        <w:t>晋商银行信用卡逾期须知，云南国际信托暴力催收恐吓威胁骚扰</w:t>
      </w:r>
    </w:p>
    <w:p>
      <w:pPr>
        <w:rPr>
          <w:rFonts w:hint="eastAsia"/>
        </w:rPr>
      </w:pPr>
      <w:r>
        <w:rPr>
          <w:rFonts w:hint="eastAsia"/>
        </w:rPr>
        <w:t>周一的时候，Robinhood 公布了本次黑客攻击事件</w:t>
      </w:r>
    </w:p>
    <w:p>
      <w:pPr>
        <w:rPr>
          <w:rFonts w:hint="eastAsia"/>
        </w:rPr>
      </w:pPr>
      <w:r>
        <w:rPr>
          <w:rFonts w:hint="eastAsia"/>
        </w:rPr>
        <w:t>3)在女装品类，TeenieWeenie继续保持前三地位，太平鸟从第8下降到第11名，乐町从第43上升至33名，森马保持排名稳定在第70+，d'zzit从100名开外回到第74名，江南布衣未进入前100</w:t>
      </w:r>
    </w:p>
    <w:p>
      <w:pPr>
        <w:rPr>
          <w:rFonts w:hint="eastAsia"/>
        </w:rPr>
      </w:pPr>
      <w:r>
        <w:rPr>
          <w:rFonts w:hint="eastAsia"/>
        </w:rPr>
        <w:t>现湖南万建因其实际控制人涉及刑事案件，其所持有的中国系统3.2814%股权（以下简称“标的股权”）已由湖南省长沙市中级人民法院（以下简称“长沙中院”）提交司法拍卖程序（以下简称“法拍”）</w:t>
      </w:r>
    </w:p>
    <w:p>
      <w:pPr>
        <w:rPr>
          <w:rFonts w:hint="eastAsia"/>
        </w:rPr>
      </w:pPr>
      <w:r>
        <w:rPr>
          <w:rFonts w:hint="eastAsia"/>
        </w:rPr>
        <w:t>多种迹象表明，东阿阿胶2021年计提的存货跌价准备过于激进，存在业绩洗澡之嫌</w:t>
      </w:r>
    </w:p>
    <w:p>
      <w:pPr>
        <w:rPr>
          <w:rFonts w:hint="eastAsia"/>
        </w:rPr>
      </w:pPr>
      <w:r>
        <w:rPr>
          <w:rFonts w:hint="eastAsia"/>
        </w:rPr>
        <w:t>nn[[+_+]]nn作为唯一一家2021年度评级连续4个季度为D的公司，安心财险公司偿付能力严重不足，车险新业务已经于2021年年初被监管叫停，互联网人身险业务，也因新规影响自2022年年初暂停</w:t>
      </w:r>
    </w:p>
    <w:p>
      <w:pPr>
        <w:rPr>
          <w:rFonts w:hint="eastAsia"/>
        </w:rPr>
      </w:pPr>
      <w:r>
        <w:rPr>
          <w:rFonts w:hint="eastAsia"/>
        </w:rPr>
        <w:t>#董事会点评# 【@董事会杂志 ：从蔚来汽车对赌协议看融资两难】根据之前披露的对赌条款，“蔚来中国2020年营收148亿，2024年营收1200亿元（上市6-8款车型），2020年至2025年总营收4200亿元，总税收78亿元，并且2025年前在科创板上市”</w:t>
      </w:r>
    </w:p>
    <w:p>
      <w:pPr>
        <w:rPr>
          <w:rFonts w:hint="eastAsia"/>
        </w:rPr>
      </w:pPr>
      <w:r>
        <w:rPr>
          <w:rFonts w:hint="eastAsia"/>
        </w:rPr>
        <w:t>http://t.cn/r2jytde a股异动丨锌概念股走强 矿业巨头嘉能可宣布10万吨级硫化锌产线将停产,点击链接查看更多-&gt;http://t.cn/a6xjhpgz ​​</w:t>
      </w:r>
    </w:p>
    <w:p>
      <w:pPr>
        <w:rPr>
          <w:rFonts w:hint="eastAsia"/>
        </w:rPr>
      </w:pPr>
      <w:r>
        <w:rPr>
          <w:rFonts w:hint="eastAsia"/>
        </w:rPr>
        <w:t>n容易来的钱，没了n本周，软银表示，在科技领域的投资大跌几十亿美金后，其对科技领域初创公司的投资将大幅度缩水，减少大约50%-75%</w:t>
      </w:r>
    </w:p>
    <w:p>
      <w:pPr>
        <w:rPr>
          <w:rFonts w:hint="eastAsia"/>
        </w:rPr>
      </w:pPr>
      <w:r>
        <w:rPr>
          <w:rFonts w:hint="eastAsia"/>
        </w:rPr>
        <w:t>跌幅第一的浙江尤夫高新纤维股份有限公司跌幅达到78.66%,其背后是官司缠身以及实际控制人颜静刚被证监会立案调查,多重利空打击下,该股一度出现连续28个跌停板的走势,跌幅排名榜首也就不奇怪了</w:t>
      </w:r>
    </w:p>
    <w:p>
      <w:pPr>
        <w:rPr>
          <w:rFonts w:hint="eastAsia"/>
        </w:rPr>
      </w:pPr>
      <w:r>
        <w:rPr>
          <w:rFonts w:hint="eastAsia"/>
        </w:rPr>
        <w:t>茅台集团原董事长高卫东涉嫌严重违纪违法，目前正接受审查调查</w:t>
      </w:r>
    </w:p>
    <w:p>
      <w:pPr>
        <w:rPr>
          <w:rFonts w:hint="eastAsia"/>
        </w:rPr>
      </w:pPr>
      <w:r>
        <w:rPr>
          <w:rFonts w:hint="eastAsia"/>
        </w:rPr>
        <w:t>股份转让完成后，北京华录百纳影视股份有限公司控股股东将变更为持股比例更高的盈峰集团</w:t>
      </w:r>
    </w:p>
    <w:p>
      <w:pPr>
        <w:rPr>
          <w:rFonts w:hint="eastAsia"/>
        </w:rPr>
      </w:pPr>
      <w:r>
        <w:rPr>
          <w:rFonts w:hint="eastAsia"/>
        </w:rPr>
        <w:t>紫杰投资公司在与宁波银都公司、大邑银都公司、孙建生、徐兰珍、孙乐添、马开纳等借款合同纠纷一案中申请诉讼财产保全,成都市中级人民法院于2018年5月21日作出160号裁定,对包括案涉13套房屋在内的房产、股权等财产在30760000元范围内予以查封,目前借款合同纠纷案件在审理过程中</w:t>
      </w:r>
    </w:p>
    <w:p>
      <w:pPr>
        <w:rPr>
          <w:rFonts w:hint="eastAsia"/>
        </w:rPr>
      </w:pPr>
      <w:r>
        <w:rPr>
          <w:rFonts w:hint="eastAsia"/>
        </w:rPr>
        <w:t>基金所募资金将全部用于投资爱康系列实体,爱康系列实体将参与爱康国宾集团公司股票退市相关交易</w:t>
      </w:r>
    </w:p>
    <w:p>
      <w:pPr>
        <w:rPr>
          <w:rFonts w:hint="eastAsia"/>
        </w:rPr>
      </w:pPr>
      <w:r>
        <w:rPr>
          <w:rFonts w:hint="eastAsia"/>
        </w:rPr>
        <w:t>青岛康尔生物工程有限公司存在以下违法事实：执法人员在检查中发现，当事人在开通的“青岛康尔官微”公众号推介销售普通食品“海卫仕海参胶原蛋白肽复合饮品”和“海卫仕豌豆肽蛤蜊肽固体饮料”宣称保健食品功能，发布食品虚假广告</w:t>
      </w:r>
    </w:p>
    <w:p>
      <w:pPr>
        <w:rPr>
          <w:rFonts w:hint="eastAsia"/>
        </w:rPr>
      </w:pPr>
      <w:r>
        <w:rPr>
          <w:rFonts w:hint="eastAsia"/>
        </w:rPr>
        <w:t>证监会稽查执法人员表示,北八道集团操纵市场案属于一起实体企业脱实向虚、滥用杠杆交易,违规聚集市场资金,通过虚假交易误导、欺骗市场投资者的典型案件</w:t>
      </w:r>
    </w:p>
    <w:p>
      <w:pPr>
        <w:rPr>
          <w:rFonts w:hint="eastAsia"/>
        </w:rPr>
      </w:pPr>
      <w:r>
        <w:rPr>
          <w:rFonts w:hint="eastAsia"/>
        </w:rPr>
        <w:t>此后，由于康得新2018年度的财务报告被瑞华会计师事务所出具了无法表示意见的审计报告，根据相关规定，公司股票自2019年5月6日起被实行“退市风险警示”特别处理，简称由“ST康得新”变更为“*ST康得</w:t>
      </w:r>
    </w:p>
    <w:p>
      <w:pPr>
        <w:rPr>
          <w:rFonts w:hint="eastAsia"/>
        </w:rPr>
      </w:pPr>
      <w:r>
        <w:rPr>
          <w:rFonts w:hint="eastAsia"/>
        </w:rPr>
        <w:t>安徽天智信息科技集团股份有限公司实控人股份被5家法院轮候冻结占公司股份 55.05%</w:t>
      </w:r>
    </w:p>
    <w:p>
      <w:pPr>
        <w:rPr>
          <w:rFonts w:hint="eastAsia"/>
        </w:rPr>
      </w:pPr>
      <w:r>
        <w:rPr>
          <w:rFonts w:hint="eastAsia"/>
        </w:rPr>
        <w:t>近日有媒体报道，受沈阳市疫情管控影响，华晨宝马沈阳大东工厂临时停产</w:t>
      </w:r>
    </w:p>
    <w:p>
      <w:pPr>
        <w:rPr>
          <w:rFonts w:hint="eastAsia"/>
        </w:rPr>
      </w:pPr>
      <w:r>
        <w:rPr>
          <w:rFonts w:hint="eastAsia"/>
        </w:rPr>
        <w:t>跨境通宝电子商务股份有限公司公布关于实际控制人筹划股权转让暨公司控制权拟变更的提示性公告</w:t>
      </w:r>
    </w:p>
    <w:p>
      <w:pPr>
        <w:rPr>
          <w:rFonts w:hint="eastAsia"/>
        </w:rPr>
      </w:pPr>
      <w:r>
        <w:rPr>
          <w:rFonts w:hint="eastAsia"/>
        </w:rPr>
        <w:t>【港股异动 | 南方航空领跌航空股 中期净利润下滑 负债增加】</w:t>
      </w:r>
    </w:p>
    <w:p>
      <w:pPr>
        <w:rPr>
          <w:rFonts w:hint="eastAsia"/>
        </w:rPr>
      </w:pPr>
      <w:r>
        <w:rPr>
          <w:rFonts w:hint="eastAsia"/>
        </w:rPr>
        <w:t>n报告显示：华为跌出前五，荣耀反超苹果登顶，小米则无缘前三n</w:t>
      </w:r>
    </w:p>
    <w:p>
      <w:pPr>
        <w:rPr>
          <w:rFonts w:hint="eastAsia"/>
        </w:rPr>
      </w:pPr>
      <w:r>
        <w:rPr>
          <w:rFonts w:hint="eastAsia"/>
        </w:rPr>
        <w:t>基金所募资金将全部用于投资爱康系列实体，爱康系列实体将参与爱康国宾集团公司股票退市相关交易</w:t>
      </w:r>
    </w:p>
    <w:p>
      <w:pPr>
        <w:rPr>
          <w:rFonts w:hint="eastAsia"/>
        </w:rPr>
      </w:pPr>
      <w:r>
        <w:rPr>
          <w:rFonts w:hint="eastAsia"/>
        </w:rPr>
        <w:t>据公司公告，此次通拓科技账户被冻结主要原因是独立站上销售的产品，涉嫌侵犯商标权</w:t>
      </w:r>
    </w:p>
    <w:p>
      <w:pPr>
        <w:rPr>
          <w:rFonts w:hint="eastAsia"/>
        </w:rPr>
      </w:pPr>
      <w:r>
        <w:rPr>
          <w:rFonts w:hint="eastAsia"/>
        </w:rPr>
        <w:t>问询函指出,半年报显示,双汇发展其他非流动资产期末余额5.23亿元</w:t>
      </w:r>
    </w:p>
    <w:p>
      <w:pPr>
        <w:rPr>
          <w:rFonts w:hint="eastAsia"/>
        </w:rPr>
      </w:pPr>
      <w:r>
        <w:rPr>
          <w:rFonts w:hint="eastAsia"/>
        </w:rPr>
        <w:t>阿里、腾讯、b站遭市场监管总局处罚!</w:t>
      </w:r>
    </w:p>
    <w:p>
      <w:pPr>
        <w:rPr>
          <w:rFonts w:hint="eastAsia"/>
        </w:rPr>
      </w:pPr>
      <w:r>
        <w:rPr>
          <w:rFonts w:hint="eastAsia"/>
        </w:rPr>
        <w:t>[]埃克森美孚德州一化工厂爆炸,银河娱乐红包:海航辟谣破产传闻</w:t>
      </w:r>
    </w:p>
    <w:p>
      <w:pPr>
        <w:rPr>
          <w:rFonts w:hint="eastAsia"/>
        </w:rPr>
      </w:pPr>
      <w:r>
        <w:rPr>
          <w:rFonts w:hint="eastAsia"/>
        </w:rPr>
        <w:t>近日，外媒有关中央联合调查组进驻阿里巴巴的报道引发关注</w:t>
      </w:r>
    </w:p>
    <w:p>
      <w:pPr>
        <w:rPr>
          <w:rFonts w:hint="eastAsia"/>
        </w:rPr>
      </w:pPr>
      <w:r>
        <w:rPr>
          <w:rFonts w:hint="eastAsia"/>
        </w:rPr>
        <w:t>nn[[+_+]]nn高通、英特尔和美光不能自由出货以后直接对这些企业造成了严重的经济损失</w:t>
      </w:r>
    </w:p>
    <w:p>
      <w:pPr>
        <w:rPr>
          <w:rFonts w:hint="eastAsia"/>
        </w:rPr>
      </w:pPr>
      <w:r>
        <w:rPr>
          <w:rFonts w:hint="eastAsia"/>
        </w:rPr>
        <w:t>弛达科技:董事辞职公告，亿鼎博赌博难道不抓</w:t>
      </w:r>
    </w:p>
    <w:p>
      <w:pPr>
        <w:rPr>
          <w:rFonts w:hint="eastAsia"/>
        </w:rPr>
      </w:pPr>
      <w:r>
        <w:rPr>
          <w:rFonts w:hint="eastAsia"/>
        </w:rPr>
        <w:t>随着依图科技的撤单、云从科技近期申请注册的通过，旷视科技此时重启IPO似乎也有了些“终极大考”的味道</w:t>
      </w:r>
    </w:p>
    <w:p>
      <w:pPr>
        <w:rPr>
          <w:rFonts w:hint="eastAsia"/>
        </w:rPr>
      </w:pPr>
      <w:r>
        <w:rPr>
          <w:rFonts w:hint="eastAsia"/>
        </w:rPr>
        <w:t>一家四川国企连续的严正声明和澄清公告，让民生信托产品延期事件曝光</w:t>
      </w:r>
    </w:p>
    <w:p>
      <w:pPr>
        <w:rPr>
          <w:rFonts w:hint="eastAsia"/>
        </w:rPr>
      </w:pPr>
      <w:r>
        <w:rPr>
          <w:rFonts w:hint="eastAsia"/>
        </w:rPr>
        <w:t>事实上,黄继宏并非首次担当“白衣骑士”,在此前庞大集团遭遇债务危机时,深商集团也曾出手</w:t>
      </w:r>
    </w:p>
    <w:p>
      <w:pPr>
        <w:rPr>
          <w:rFonts w:hint="eastAsia"/>
        </w:rPr>
      </w:pPr>
      <w:r>
        <w:rPr>
          <w:rFonts w:hint="eastAsia"/>
        </w:rPr>
        <w:t>n*ST金泰退市警报拉响n4月28日，*ST金泰披露2021年年报显示，公司2021年度经审计的净利润为负值且营业收入低于人民币1亿元，财务会计报告被出具保留意见的审计报告</w:t>
      </w:r>
    </w:p>
    <w:p>
      <w:pPr>
        <w:rPr>
          <w:rFonts w:hint="eastAsia"/>
        </w:rPr>
      </w:pPr>
      <w:r>
        <w:rPr>
          <w:rFonts w:hint="eastAsia"/>
        </w:rPr>
        <w:t>葛店开发区一建筑工地伤亡事故的公告葛店开发区一建筑工地伤亡事故的公告  2021年12月8日中午12时15分，葛店开发区华润地块发生一起塔吊坠落事故</w:t>
      </w:r>
    </w:p>
    <w:p>
      <w:pPr>
        <w:rPr>
          <w:rFonts w:hint="eastAsia"/>
        </w:rPr>
      </w:pPr>
      <w:r>
        <w:rPr>
          <w:rFonts w:hint="eastAsia"/>
        </w:rPr>
        <w:t>阳光电源（300274）公告，公司在最近一次的董事会会议前后多次尝试与外部董事刘振先生取得联系，均无法联系上本人</w:t>
      </w:r>
    </w:p>
    <w:p>
      <w:pPr>
        <w:rPr>
          <w:rFonts w:hint="eastAsia"/>
        </w:rPr>
      </w:pPr>
      <w:r>
        <w:rPr>
          <w:rFonts w:hint="eastAsia"/>
        </w:rPr>
        <w:t>在通用公司工作的加西亚女士表示:“没有人想罢工,但是我们已经厌倦再次让步了.”另外一名工人也表示,她赞成工人联合会的罢工决定."</w:t>
      </w:r>
    </w:p>
    <w:p>
      <w:pPr>
        <w:rPr>
          <w:rFonts w:hint="eastAsia"/>
        </w:rPr>
      </w:pPr>
      <w:r>
        <w:rPr>
          <w:rFonts w:hint="eastAsia"/>
        </w:rPr>
        <w:t>4月27日，股权过户登记完成，格力电器正式成为盾安环境的控股股东</w:t>
      </w:r>
    </w:p>
    <w:p>
      <w:pPr>
        <w:rPr>
          <w:rFonts w:hint="eastAsia"/>
        </w:rPr>
      </w:pPr>
      <w:r>
        <w:rPr>
          <w:rFonts w:hint="eastAsia"/>
        </w:rPr>
        <w:t>这一资本市场著名的发债遇冷事件，是东方园林债务危机的缩影，公司股价随之暴跌</w:t>
      </w:r>
    </w:p>
    <w:p>
      <w:pPr>
        <w:rPr>
          <w:rFonts w:hint="eastAsia"/>
        </w:rPr>
      </w:pPr>
      <w:r>
        <w:rPr>
          <w:rFonts w:hint="eastAsia"/>
        </w:rPr>
        <w:t>n乐视网:将转租部分办公楼 可缓解现金流压力《一拳超人》157话：饿狼再登场 闪光VS埼玉这家美国大媒体突然刊文 称特朗普“已经赢了”！重磅！中美市场传来两大消息 最大的风险在其中，n云南330家A级旅游景区恢复开放颜骏凌:集训模拟世预赛节奏 球队精神状态全面提升拼了！72小时办14场竞选集会 特朗普发起最后闪电战，即将上线MXC交易所的Kava，将如何在2020布局DeFi</w:t>
      </w:r>
    </w:p>
    <w:p>
      <w:pPr>
        <w:rPr>
          <w:rFonts w:hint="eastAsia"/>
        </w:rPr>
      </w:pPr>
      <w:r>
        <w:rPr>
          <w:rFonts w:hint="eastAsia"/>
        </w:rPr>
        <w:t>孙正义，也是软银的创始人，虽然说一直以来，软银集团的发展都非常稳定，但是2019年却被爆出软银集团投资失败，亏损的金额达到了880亿人民币</w:t>
      </w:r>
    </w:p>
    <w:p>
      <w:pPr>
        <w:rPr>
          <w:rFonts w:hint="eastAsia"/>
        </w:rPr>
      </w:pPr>
      <w:r>
        <w:rPr>
          <w:rFonts w:hint="eastAsia"/>
        </w:rPr>
        <w:t>瑞幸咖啡（LKNCY.US）宣布境外临时清算程序结束</w:t>
      </w:r>
    </w:p>
    <w:p>
      <w:pPr>
        <w:rPr>
          <w:rFonts w:hint="eastAsia"/>
        </w:rPr>
      </w:pPr>
      <w:r>
        <w:rPr>
          <w:rFonts w:hint="eastAsia"/>
        </w:rPr>
        <w:t>nnn目前，华晨汽车已经进入重整程序，但重整草案多次延期仍未出炉</w:t>
      </w:r>
    </w:p>
    <w:p>
      <w:pPr>
        <w:rPr>
          <w:rFonts w:hint="eastAsia"/>
        </w:rPr>
      </w:pPr>
      <w:r>
        <w:rPr>
          <w:rFonts w:hint="eastAsia"/>
        </w:rPr>
        <w:t>与本次裁员相关联的是，美团前不久刚刚调整了组织架构，高级副总裁陈亮被架空，美团买菜、快驴、优选合并</w:t>
      </w:r>
    </w:p>
    <w:p>
      <w:pPr>
        <w:rPr>
          <w:rFonts w:hint="eastAsia"/>
        </w:rPr>
      </w:pPr>
      <w:r>
        <w:rPr>
          <w:rFonts w:hint="eastAsia"/>
        </w:rPr>
        <w:t>老牌投顾机构 误导性宣传遭罚  和讯信息科技有限公司因业务违规被责令改正，该公司成立于1995年，是国内首批取得证券投资咨询资质的机构</w:t>
      </w:r>
    </w:p>
    <w:p>
      <w:pPr>
        <w:rPr>
          <w:rFonts w:hint="eastAsia"/>
        </w:rPr>
      </w:pPr>
      <w:r>
        <w:rPr>
          <w:rFonts w:hint="eastAsia"/>
        </w:rPr>
        <w:t>北京商报讯(记者马换换)1月12日晚间,太钢不锈(000825)披露称,董事柴志勇涉嫌泄露内幕信息,证监会对其立案</w:t>
      </w:r>
    </w:p>
    <w:p>
      <w:pPr>
        <w:rPr>
          <w:rFonts w:hint="eastAsia"/>
        </w:rPr>
      </w:pPr>
      <w:r>
        <w:rPr>
          <w:rFonts w:hint="eastAsia"/>
        </w:rPr>
        <w:t>望洲财富在杭州的资产被当地警方查封。；资产重组流产，我爱我家终止收购中环互联；关于ST沃特股票暂停转让的公告</w:t>
      </w:r>
    </w:p>
    <w:p>
      <w:pPr>
        <w:rPr>
          <w:rFonts w:hint="eastAsia"/>
        </w:rPr>
      </w:pPr>
      <w:r>
        <w:rPr>
          <w:rFonts w:hint="eastAsia"/>
        </w:rPr>
        <w:t>4月18日，澎湃新闻还报道，张庭林瑞阳夫妇创办、经营的达尔威公司因从事传销活动，导致公司名下96套房产被石家庄裕华区市监局查封，价值17亿元</w:t>
      </w:r>
    </w:p>
    <w:p>
      <w:pPr>
        <w:rPr>
          <w:rFonts w:hint="eastAsia"/>
        </w:rPr>
      </w:pPr>
      <w:r>
        <w:rPr>
          <w:rFonts w:hint="eastAsia"/>
        </w:rPr>
        <w:t>美财长认为没有2018蛇口杯圆满收官招商蛇口感谢信致谢参赛选手美联邦法官延长禁令禁止在网上公开3D打印枪图纸穆里尼奥的自尊摇摇欲坠走上失败专家温格的路软银旗下愿景基金将向众安保险科技业务投资1亿美元男排生死战郎平梦回里约梦见与赖导沙排赢巴西汪洋:宗教界要勇于同分裂势力斗争严守教规戒律浙江运管责令滴滴立即暂停浙江区域顺风车业务台湾接连痛失“邦交国”后美居然要“插手相救”上海海洋大学原副校长李延臣被公诉(简历)人民日报海外版：中非命运共同体心心相印51亿美元</w:t>
      </w:r>
    </w:p>
    <w:p>
      <w:pPr>
        <w:rPr>
          <w:rFonts w:hint="eastAsia"/>
        </w:rPr>
      </w:pPr>
      <w:r>
        <w:rPr>
          <w:rFonts w:hint="eastAsia"/>
        </w:rPr>
        <w:t>#瑞幸正式完成债务重组#是靠我一杯一杯喝出来的嘛哈哈哈哈哈哈哈一个月二十杯的我多少占点苦劳吧哈哈哈哈哈哈​</w:t>
      </w:r>
    </w:p>
    <w:p>
      <w:pPr>
        <w:rPr>
          <w:rFonts w:hint="eastAsia"/>
        </w:rPr>
      </w:pPr>
      <w:r>
        <w:rPr>
          <w:rFonts w:hint="eastAsia"/>
        </w:rPr>
        <w:t>11月15日，深交所向太钢不锈下发监管函提及，经查明，截至2021年10月29日，太钢不锈与山西焦煤集团有限责任公司、欧冶云商股份有限公司等5家关联方本年度实际发生日常关联交易金额113.76亿元，超出年初预计金额合计20.25亿元，占公司最近一期经审计净资产的6.15%</w:t>
      </w:r>
    </w:p>
    <w:p>
      <w:pPr>
        <w:rPr>
          <w:rFonts w:hint="eastAsia"/>
        </w:rPr>
      </w:pPr>
      <w:r>
        <w:rPr>
          <w:rFonts w:hint="eastAsia"/>
        </w:rPr>
        <w:t>马云卸任阿里董事长，功成身退的马老师，衣锦还乡再现乡村教师</w:t>
      </w:r>
    </w:p>
    <w:p>
      <w:pPr>
        <w:rPr>
          <w:rFonts w:hint="eastAsia"/>
        </w:rPr>
      </w:pPr>
      <w:r>
        <w:rPr>
          <w:rFonts w:hint="eastAsia"/>
        </w:rPr>
        <w:t>阳光城债务延期成功“闯关”:自救展露曙光 但资金回笼前景尚不明朗</w:t>
      </w:r>
    </w:p>
    <w:p>
      <w:pPr>
        <w:rPr>
          <w:rFonts w:hint="eastAsia"/>
        </w:rPr>
      </w:pPr>
      <w:r>
        <w:rPr>
          <w:rFonts w:hint="eastAsia"/>
        </w:rPr>
        <w:t>捷信高利贷，暴力催收</w:t>
      </w:r>
    </w:p>
    <w:p>
      <w:pPr>
        <w:rPr>
          <w:rFonts w:hint="eastAsia"/>
        </w:rPr>
      </w:pPr>
      <w:r>
        <w:rPr>
          <w:rFonts w:hint="eastAsia"/>
        </w:rPr>
        <w:t>[[+_+]][[+_+]]投资恒大血亏百亿的香港传奇富豪刘銮雄，走到了私有化退市的边缘</w:t>
      </w:r>
    </w:p>
    <w:p>
      <w:pPr>
        <w:rPr>
          <w:rFonts w:hint="eastAsia"/>
        </w:rPr>
      </w:pPr>
      <w:r>
        <w:rPr>
          <w:rFonts w:hint="eastAsia"/>
        </w:rPr>
        <w:t>此外，今年8月7日， 紫鑫药业 在公告中提及，公司逾期债务合计约为25.13亿元，占最近一期经审计净资产67.17%，占总资产的23.91%</w:t>
      </w:r>
    </w:p>
    <w:p>
      <w:pPr>
        <w:rPr>
          <w:rFonts w:hint="eastAsia"/>
        </w:rPr>
      </w:pPr>
      <w:r>
        <w:rPr>
          <w:rFonts w:hint="eastAsia"/>
        </w:rPr>
        <w:t>#神州优车# #福田汽车#根据公告，此次福田汽车申请查封（冻结）财产明细为：轮候冻结神州优车持有的神州闪贷（平潭）融资租赁有限公司股权（认缴出资额80000万元）</w:t>
      </w:r>
    </w:p>
    <w:p>
      <w:pPr>
        <w:rPr>
          <w:rFonts w:hint="eastAsia"/>
        </w:rPr>
      </w:pPr>
      <w:r>
        <w:rPr>
          <w:rFonts w:hint="eastAsia"/>
        </w:rPr>
        <w:t>这一年中,市场监管总局对社区团购进行了多次“降 温”,并先后对阿里、美团等进行了“反垄断罚款”,社区团购行业发展转向低调推进</w:t>
      </w:r>
    </w:p>
    <w:p>
      <w:pPr>
        <w:rPr>
          <w:rFonts w:hint="eastAsia"/>
        </w:rPr>
      </w:pPr>
      <w:r>
        <w:rPr>
          <w:rFonts w:hint="eastAsia"/>
        </w:rPr>
        <w:t>随后在12月,保监会进驻恒大人寿检查险资举牌二级市场后,恒大又再次声称"无意也不会控股万科"。</w:t>
      </w:r>
    </w:p>
    <w:p>
      <w:pPr>
        <w:rPr>
          <w:rFonts w:hint="eastAsia"/>
        </w:rPr>
      </w:pPr>
      <w:r>
        <w:rPr>
          <w:rFonts w:hint="eastAsia"/>
        </w:rPr>
        <w:t>中超控股：深圳鑫腾华所持公司15%股份司法拍卖流拍</w:t>
      </w:r>
    </w:p>
    <w:p>
      <w:pPr>
        <w:rPr>
          <w:rFonts w:hint="eastAsia"/>
        </w:rPr>
      </w:pPr>
      <w:r>
        <w:rPr>
          <w:rFonts w:hint="eastAsia"/>
        </w:rPr>
        <w:t>深铁总经理请辞万科董事，大公国际上调安徽高速主体评级至AAA</w:t>
      </w:r>
    </w:p>
    <w:p>
      <w:pPr>
        <w:rPr>
          <w:rFonts w:hint="eastAsia"/>
        </w:rPr>
      </w:pPr>
      <w:r>
        <w:rPr>
          <w:rFonts w:hint="eastAsia"/>
        </w:rPr>
        <w:t>n[[+_+]]nnn n n n n 中央纪委国家监委网站 段相宇报道  近日，中信银行广州分行原党委书记、行长谢宏儒被开除党籍和公职</w:t>
      </w:r>
    </w:p>
    <w:p>
      <w:pPr>
        <w:rPr>
          <w:rFonts w:hint="eastAsia"/>
        </w:rPr>
      </w:pPr>
      <w:r>
        <w:rPr>
          <w:rFonts w:hint="eastAsia"/>
        </w:rPr>
        <w:t>实地商票风波牵出富力地产债务危机，偿债压力巨大，或无法全额兑付美元债</w:t>
      </w:r>
    </w:p>
    <w:p>
      <w:pPr>
        <w:rPr>
          <w:rFonts w:hint="eastAsia"/>
        </w:rPr>
      </w:pPr>
      <w:r>
        <w:rPr>
          <w:rFonts w:hint="eastAsia"/>
        </w:rPr>
        <w:t>在2021年，恒大背后所隐藏的债务危机全面爆发</w:t>
      </w:r>
    </w:p>
    <w:p>
      <w:pPr>
        <w:rPr>
          <w:rFonts w:hint="eastAsia"/>
        </w:rPr>
      </w:pPr>
      <w:r>
        <w:rPr>
          <w:rFonts w:hint="eastAsia"/>
        </w:rPr>
        <w:t>2022年3月10日中财网CFi.CN讯：证券简称：*ST园城证券代码：600766编号：2022-009烟台园城黄金股份有限公司关于再次延期回复上海证券交易所对公司2021年年度业绩预告相关事项的问询函的公告公司及董事会全体成员保证公告内容不存在虚假记载、误导性陈述或者重大遗漏，并对其内容的真实、准确和完整承担个别及连带责任</w:t>
      </w:r>
    </w:p>
    <w:p>
      <w:pPr>
        <w:rPr>
          <w:rFonts w:hint="eastAsia"/>
        </w:rPr>
      </w:pPr>
      <w:r>
        <w:rPr>
          <w:rFonts w:hint="eastAsia"/>
        </w:rPr>
        <w:t>然而到了2020年四季度,安心财险相对平稳的偿付能力急转直下,降至-175.83%</w:t>
      </w:r>
    </w:p>
    <w:p>
      <w:pPr>
        <w:rPr>
          <w:rFonts w:hint="eastAsia"/>
        </w:rPr>
      </w:pPr>
      <w:r>
        <w:rPr>
          <w:rFonts w:hint="eastAsia"/>
        </w:rPr>
        <w:t>面对孚能科技的亏损，民生证券指出，2021年，孚能科技业绩承压原因在于该公司开拓市场带来产品价格较低和2021年主要原材料正极材料、负极材料、电解液等价格均有不同程度的上涨，增加产品材料成本，及固定资产增加，规模效应暂未充分显现等</w:t>
      </w:r>
    </w:p>
    <w:p>
      <w:pPr>
        <w:rPr>
          <w:rFonts w:hint="eastAsia"/>
        </w:rPr>
      </w:pPr>
      <w:r>
        <w:rPr>
          <w:rFonts w:hint="eastAsia"/>
        </w:rPr>
        <w:t>甘肃省农垦集团有限责任公司关于对亚盛集团股价异常波动相关事项问询函的复函</w:t>
      </w:r>
    </w:p>
    <w:p>
      <w:pPr>
        <w:rPr>
          <w:rFonts w:hint="eastAsia"/>
        </w:rPr>
      </w:pPr>
      <w:r>
        <w:rPr>
          <w:rFonts w:hint="eastAsia"/>
        </w:rPr>
        <w:t>n5月19日晚间，杭州高新披露公告称，浙江省杭州市余杭区人民法院于2022年5月17日10时-18日10时止（延时除外）在淘宝网司法拍卖网络平台上进行公开拍卖公司持股5%以上股东高兴控股集团有限公司（以下简称“高兴集团”）持有的公司无限售流通股855万股，占公司总股本的6.64%，该部分股份由东杭集团竞得，该部分股份尚未过户成功</w:t>
      </w:r>
    </w:p>
    <w:p>
      <w:pPr>
        <w:rPr>
          <w:rFonts w:hint="eastAsia"/>
        </w:rPr>
      </w:pPr>
      <w:r>
        <w:rPr>
          <w:rFonts w:hint="eastAsia"/>
        </w:rPr>
        <w:t>外界认为，这种交流的最重要的原因将于今年五月和六月间，富士康员工跳楼自杀，本田工人罢工等一系列劳资冲突事件</w:t>
      </w:r>
    </w:p>
    <w:p>
      <w:pPr>
        <w:rPr>
          <w:rFonts w:hint="eastAsia"/>
        </w:rPr>
      </w:pPr>
      <w:r>
        <w:rPr>
          <w:rFonts w:hint="eastAsia"/>
        </w:rPr>
        <w:t>http://t.cn/R2dA3wM 深陷内幕交易难挡一字板，新力金融重组恐遭变数？ 丨一则大料，点击链接查看更多-&gt;http://t.cn/A6xos3kq ​​</w:t>
      </w:r>
    </w:p>
    <w:p>
      <w:pPr>
        <w:rPr>
          <w:rFonts w:hint="eastAsia"/>
        </w:rPr>
      </w:pPr>
      <w:r>
        <w:rPr>
          <w:rFonts w:hint="eastAsia"/>
        </w:rPr>
        <w:t>疫情之后,日产汽车更是宣布退出韩国市场</w:t>
      </w:r>
    </w:p>
    <w:p>
      <w:pPr>
        <w:rPr>
          <w:rFonts w:hint="eastAsia"/>
        </w:rPr>
      </w:pPr>
      <w:r>
        <w:rPr>
          <w:rFonts w:hint="eastAsia"/>
        </w:rPr>
        <w:t>经查，2018年1月24日6时许，曲阜市书院街道办事处工业园区内曲阜市恒基塑料包装有限公司的生产厂房发生火灾</w:t>
      </w:r>
    </w:p>
    <w:p>
      <w:pPr>
        <w:rPr>
          <w:rFonts w:hint="eastAsia"/>
        </w:rPr>
      </w:pPr>
      <w:r>
        <w:rPr>
          <w:rFonts w:hint="eastAsia"/>
        </w:rPr>
        <w:t>“神州系”模式瓦解后今年6月,市场就频频传出宝沃汽车将进入破产程序</w:t>
      </w:r>
    </w:p>
    <w:p>
      <w:pPr>
        <w:rPr>
          <w:rFonts w:hint="eastAsia"/>
        </w:rPr>
      </w:pPr>
      <w:r>
        <w:rPr>
          <w:rFonts w:hint="eastAsia"/>
        </w:rPr>
        <w:t>#慕思床垫#慕思股份#慕思被市场监督管理局调查#慕思偷税漏税#西昌慕思老柳##慕思被多名经销商举报偷税漏税##凤凰网财经#新华</w:t>
      </w:r>
    </w:p>
    <w:p>
      <w:pPr>
        <w:rPr>
          <w:rFonts w:hint="eastAsia"/>
        </w:rPr>
      </w:pPr>
      <w:r>
        <w:rPr>
          <w:rFonts w:hint="eastAsia"/>
        </w:rPr>
        <w:t>【港股高开低走 恒生科技指数跌超2% 房企佳源系股价盘中跳水】目前，佳源国际控股和佳源服务先后在港交所临时停牌，停牌前分别跌超40%和70%</w:t>
      </w:r>
    </w:p>
    <w:p>
      <w:pPr>
        <w:rPr>
          <w:rFonts w:hint="eastAsia"/>
        </w:rPr>
      </w:pPr>
      <w:r>
        <w:rPr>
          <w:rFonts w:hint="eastAsia"/>
        </w:rPr>
        <w:t>经广东省高级人民法院同意，依照规定，广州中院裁定如下:一、受理广州农村商业银行股份有限公司花城广场支行对广东振戎能源有限公司的破产清算申请</w:t>
      </w:r>
    </w:p>
    <w:p>
      <w:pPr>
        <w:rPr>
          <w:rFonts w:hint="eastAsia"/>
        </w:rPr>
      </w:pPr>
      <w:r>
        <w:rPr>
          <w:rFonts w:hint="eastAsia"/>
        </w:rPr>
        <w:t>nnn[[+_+]]nnn 针对八马茶业暂停上市的决定，5月11日，中华合作时报·茶周刊全媒体记者采访八马茶业，有关人士回复说：因为公司发展越来越好，已经符合主板上市条件，因而公司高层决定冲刺主板市场</w:t>
      </w:r>
    </w:p>
    <w:p>
      <w:pPr>
        <w:rPr>
          <w:rFonts w:hint="eastAsia"/>
        </w:rPr>
      </w:pPr>
      <w:r>
        <w:rPr>
          <w:rFonts w:hint="eastAsia"/>
        </w:rPr>
        <w:t>因疫情影响 融信服务拟进一步延迟刊发2021年报</w:t>
      </w:r>
    </w:p>
    <w:p>
      <w:pPr>
        <w:rPr>
          <w:rFonts w:hint="eastAsia"/>
        </w:rPr>
      </w:pPr>
      <w:r>
        <w:rPr>
          <w:rFonts w:hint="eastAsia"/>
        </w:rPr>
        <w:t>鑫合汇案13人被提起公诉:1.6万余名投资人损失近17亿元</w:t>
      </w:r>
    </w:p>
    <w:p>
      <w:pPr>
        <w:rPr>
          <w:rFonts w:hint="eastAsia"/>
        </w:rPr>
      </w:pPr>
      <w:r>
        <w:rPr>
          <w:rFonts w:hint="eastAsia"/>
        </w:rPr>
        <w:t>今年7月，滴滴遭网络安全审查停止新用户注册，此后各大平台陆续下架滴滴APP、小程序等应用</w:t>
      </w:r>
    </w:p>
    <w:p>
      <w:pPr>
        <w:rPr>
          <w:rFonts w:hint="eastAsia"/>
        </w:rPr>
      </w:pPr>
      <w:r>
        <w:rPr>
          <w:rFonts w:hint="eastAsia"/>
        </w:rPr>
        <w:t>[[+_+]]4月19日晚间，*ST易见（600093.SH，下称“易见股份”）发布多则公告，其中包括公司收到证监会下发的《行政处罚及市场禁入事先告知书》（下称“告知书”），以及来自上交所的监管工作函等等</w:t>
      </w:r>
    </w:p>
    <w:p>
      <w:pPr>
        <w:rPr>
          <w:rFonts w:hint="eastAsia"/>
        </w:rPr>
      </w:pPr>
      <w:r>
        <w:rPr>
          <w:rFonts w:hint="eastAsia"/>
        </w:rPr>
        <w:t>引入新能源战投受挫陕西坚瑞沃能股份有限公司20亿债务逾期【引入新能源战投受挫陕西坚瑞沃能股份有限公司20亿债务逾期】停牌逾3个月后，陕西坚瑞沃能股份有限公司(300116)一纸公告对外披露了公司所面临的现状</w:t>
      </w:r>
    </w:p>
    <w:p>
      <w:pPr>
        <w:rPr>
          <w:rFonts w:hint="eastAsia"/>
        </w:rPr>
      </w:pPr>
      <w:r>
        <w:rPr>
          <w:rFonts w:hint="eastAsia"/>
        </w:rPr>
        <w:t>nn[[+_+]]nn一夜之间直播间涌入16万人nn护发素一夜爆卖上万瓶nn对于老板亲自上直播，仅有2.7万粉丝的蜂花官方微博辟谣称，“从3月17封控到现在，老板最近一直在忙碌复工复产的事情，暂无时间直播，很抱歉在这种非常时期占用公共资源，感谢大家关注与喜爱，非紧急需求建议解封后购买，因为目前货源非常紧张”</w:t>
      </w:r>
    </w:p>
    <w:p>
      <w:pPr>
        <w:rPr>
          <w:rFonts w:hint="eastAsia"/>
        </w:rPr>
      </w:pPr>
      <w:r>
        <w:rPr>
          <w:rFonts w:hint="eastAsia"/>
        </w:rPr>
        <w:t>2022年开年不久，星徽股份就向广东省深圳前海合作区人民法院提起民事诉讼，直指泽宝技术此前在海外经营时的税务问题，要求泽宝技术原创始人孙才金及其一致行动人等7名重组业绩对赌方，支付全部诉讼费用等，涉案金额4919万和本案的全部诉讼费用</w:t>
      </w:r>
    </w:p>
    <w:p>
      <w:pPr>
        <w:rPr>
          <w:rFonts w:hint="eastAsia"/>
        </w:rPr>
      </w:pPr>
      <w:r>
        <w:rPr>
          <w:rFonts w:hint="eastAsia"/>
        </w:rPr>
        <w:t>“去年以来，泰禾、恒大集团部分在京项目相继出现资金链紧张、停工以及预售资金挪用情况，反映出部分项目存在违规使用预售资金问题。</w:t>
      </w:r>
    </w:p>
    <w:p>
      <w:pPr>
        <w:rPr>
          <w:rFonts w:hint="eastAsia"/>
        </w:rPr>
      </w:pPr>
      <w:r>
        <w:rPr>
          <w:rFonts w:hint="eastAsia"/>
        </w:rPr>
        <w:t>【曾被央视曝光的捷信金融，因为高利贷再陷风口浪尖！】近年来，捷信一直被媒体质疑“高费率”。2010年，捷信获得由银监会颁发的试点牌照，2013年，就被央视《经济半小时》曝光向大学生发放年费率超过50%的贷款。除了费率过高，《经济半小时》还报道了捷信暴力催收问题。如果我们遇到暴力催收，严</w:t>
      </w:r>
    </w:p>
    <w:p>
      <w:pPr>
        <w:rPr>
          <w:rFonts w:hint="eastAsia"/>
        </w:rPr>
      </w:pPr>
      <w:r>
        <w:rPr>
          <w:rFonts w:hint="eastAsia"/>
        </w:rPr>
        <w:t>石华辉因个人原因,请求辞去公司董事、董事长及战略委员会主任、审计委员会委员的职br/&gt; 创力集团表示,根据有关规定,石华辉辞职不会导致董事会成员低于法定人数,其辞职报告自送达董事会之日起生效</w:t>
      </w:r>
    </w:p>
    <w:p>
      <w:pPr>
        <w:rPr>
          <w:rFonts w:hint="eastAsia"/>
        </w:rPr>
      </w:pPr>
      <w:r>
        <w:rPr>
          <w:rFonts w:hint="eastAsia"/>
        </w:rPr>
        <w:t>当代置业是今年中资美元债市场上出现违约事件的第9家房企</w:t>
      </w:r>
    </w:p>
    <w:p>
      <w:pPr>
        <w:rPr>
          <w:rFonts w:hint="eastAsia"/>
        </w:rPr>
      </w:pPr>
      <w:r>
        <w:rPr>
          <w:rFonts w:hint="eastAsia"/>
        </w:rPr>
        <w:t>REITs行情升温，2只产品此前因涨幅过高停盘富国基金发布公告称，为了保护基金份额持有人利益，富国首创水务REIT将自2022年3月23日开市起停牌一天，并于2022年3月24日开市起复牌</w:t>
      </w:r>
    </w:p>
    <w:p>
      <w:pPr>
        <w:rPr>
          <w:rFonts w:hint="eastAsia"/>
        </w:rPr>
      </w:pPr>
      <w:r>
        <w:rPr>
          <w:rFonts w:hint="eastAsia"/>
        </w:rPr>
        <w:t>11月4日至9日,已有新力控股、祥生控股以及佳源国际控股要求标普撤销其长期发行人信用评级</w:t>
      </w:r>
    </w:p>
    <w:p>
      <w:pPr>
        <w:rPr>
          <w:rFonts w:hint="eastAsia"/>
        </w:rPr>
      </w:pPr>
      <w:r>
        <w:rPr>
          <w:rFonts w:hint="eastAsia"/>
        </w:rPr>
        <w:t>nn03n湖南省皓泽置业有限公司实际控制人左佩荪行贿案</w:t>
      </w:r>
    </w:p>
    <w:p>
      <w:pPr>
        <w:rPr>
          <w:rFonts w:hint="eastAsia"/>
        </w:rPr>
      </w:pPr>
      <w:r>
        <w:rPr>
          <w:rFonts w:hint="eastAsia"/>
        </w:rPr>
        <w:t>兴业银行广州分行被罚100万:违反审慎经营规则 来源:财经 3月16日消息中信银行广州分行,重要广东银保监局近日公布关于兴业银行股份有限公司广州分行的行政处罚信息</w:t>
      </w:r>
    </w:p>
    <w:p>
      <w:pPr>
        <w:rPr>
          <w:rFonts w:hint="eastAsia"/>
        </w:rPr>
      </w:pPr>
      <w:r>
        <w:rPr>
          <w:rFonts w:hint="eastAsia"/>
        </w:rPr>
        <w:t>与蔚来和大众的合作亦体现了这一点;佳隆股份营收大幅下滑;英国石油公司撤资赞比亚引发担忧</w:t>
      </w:r>
    </w:p>
    <w:p>
      <w:pPr>
        <w:rPr>
          <w:rFonts w:hint="eastAsia"/>
        </w:rPr>
      </w:pPr>
      <w:r>
        <w:rPr>
          <w:rFonts w:hint="eastAsia"/>
        </w:rPr>
        <w:t>红星资本局注意到，8月30日至今，中国忠旺一直处于停牌状态，并迟迟没有披露2021年半年报</w:t>
      </w:r>
    </w:p>
    <w:p>
      <w:pPr>
        <w:rPr>
          <w:rFonts w:hint="eastAsia"/>
        </w:rPr>
      </w:pPr>
      <w:r>
        <w:rPr>
          <w:rFonts w:hint="eastAsia"/>
        </w:rPr>
        <w:t>值得注意的是，瑞思教育此前曾因违反“双减”规定被北京市教委点名，据北京市教委印发《北京市教育委员会关于检查学科类培训机构发现问题的通报》（京教函〔2021〕470号）显示，北京市西城区瑞思学科英语培训学校存在公示信息不规范等问题立即整改，要严格按照“双减”政策要求，依法依规开展培训活动</w:t>
      </w:r>
    </w:p>
    <w:p>
      <w:pPr>
        <w:rPr>
          <w:rFonts w:hint="eastAsia"/>
        </w:rPr>
      </w:pPr>
      <w:r>
        <w:rPr>
          <w:rFonts w:hint="eastAsia"/>
        </w:rPr>
        <w:t>外媒 nokiapoweruser 表示它是之前泄露的针对美国市场的诺基亚 N151DL</w:t>
      </w:r>
    </w:p>
    <w:p>
      <w:pPr>
        <w:rPr>
          <w:rFonts w:hint="eastAsia"/>
        </w:rPr>
      </w:pPr>
      <w:r>
        <w:rPr>
          <w:rFonts w:hint="eastAsia"/>
        </w:rPr>
        <w:t>格隆汇11月19日丨中国创意控股(08368.HK)发布公告，由于公司与立信德豪无法就审核费用达成共识，立信德豪已辞任公司核数师，自2021年11月19日起生效</w:t>
      </w:r>
    </w:p>
    <w:p>
      <w:pPr>
        <w:rPr>
          <w:rFonts w:hint="eastAsia"/>
        </w:rPr>
      </w:pPr>
      <w:r>
        <w:rPr>
          <w:rFonts w:hint="eastAsia"/>
        </w:rPr>
        <w:t>http://t.cn/rizjtzo jefferies:未来出现正面惊喜空间有限 下调福特汽车(f.us)评级至“持有”,点击链接查看更多-&gt;http://t.cn/a6jyskvj ​​</w:t>
      </w:r>
    </w:p>
    <w:p>
      <w:pPr>
        <w:rPr>
          <w:rFonts w:hint="eastAsia"/>
        </w:rPr>
      </w:pPr>
      <w:r>
        <w:rPr>
          <w:rFonts w:hint="eastAsia"/>
        </w:rPr>
        <w:t>神火股份两年连亏今起被退市风险警示，十年二十支低价优质股跟进——继续健康元</w:t>
      </w:r>
    </w:p>
    <w:p>
      <w:pPr>
        <w:rPr>
          <w:rFonts w:hint="eastAsia"/>
        </w:rPr>
      </w:pPr>
      <w:r>
        <w:rPr>
          <w:rFonts w:hint="eastAsia"/>
        </w:rPr>
        <w:t>根据审判结果,北八道集团因操纵证券市场罪被判处罚金3亿元</w:t>
      </w:r>
    </w:p>
    <w:p>
      <w:pPr>
        <w:rPr>
          <w:rFonts w:hint="eastAsia"/>
        </w:rPr>
      </w:pPr>
      <w:r>
        <w:rPr>
          <w:rFonts w:hint="eastAsia"/>
        </w:rPr>
        <w:t>而如今,“中交地产股份有限公司”更名为“中交地产股份有限公司”才不到3个月,吴文德又请求辞去公司董事会担任的所有职务</w:t>
      </w:r>
    </w:p>
    <w:p>
      <w:pPr>
        <w:rPr>
          <w:rFonts w:hint="eastAsia"/>
        </w:rPr>
      </w:pPr>
      <w:r>
        <w:rPr>
          <w:rFonts w:hint="eastAsia"/>
        </w:rPr>
        <w:t>中国食品的酒类业务主要是“长城”及“Greatwall”葡萄酒的生产、市场推广及销售,2009年上半年,中国食品“长城”葡萄酒的销量为5.87万吨,销售额为15.71亿港元,整个中国食品2009年上半年的溢利为3.93841亿港元,如按照净利润下滑40%计算,中国食品今年上半年的净利润在2.4亿港元左右</w:t>
      </w:r>
    </w:p>
    <w:p>
      <w:pPr>
        <w:rPr>
          <w:rFonts w:hint="eastAsia"/>
        </w:rPr>
      </w:pPr>
      <w:r>
        <w:rPr>
          <w:rFonts w:hint="eastAsia"/>
        </w:rPr>
        <w:t>能否起死回生 众泰汽车重整结束的第二天,12月29日,其即宣布众泰汽车的新晋实控人为黄继宏</w:t>
      </w:r>
    </w:p>
    <w:p>
      <w:pPr>
        <w:rPr>
          <w:rFonts w:hint="eastAsia"/>
        </w:rPr>
      </w:pPr>
      <w:r>
        <w:rPr>
          <w:rFonts w:hint="eastAsia"/>
        </w:rPr>
        <w:t>从今年3月21日起，恒大汽车便开始停牌，2021年财报也处于难产状态</w:t>
      </w:r>
    </w:p>
    <w:p>
      <w:pPr>
        <w:rPr>
          <w:rFonts w:hint="eastAsia"/>
        </w:rPr>
      </w:pPr>
      <w:r>
        <w:rPr>
          <w:rFonts w:hint="eastAsia"/>
        </w:rPr>
        <w:t>一、实施其他风险警示的基本情况及进展永拓会计师事务所(特殊普通合伙)对《2020年度内部控制审计报告》出具了否定意见,认为佳通轮胎按照规范和指引建立并实施了企业内部控制,但2020年度日常关联交易议案未获得股东大会通过,佳通轮胎在未获得股东大会授权的情况下与关联方进行了该议案所涉及的日常关联交易,上述情况导致佳通轮胎的关联交易授权与批准相关的内部控制存在重大缺陷</w:t>
      </w:r>
    </w:p>
    <w:p>
      <w:pPr>
        <w:rPr>
          <w:rFonts w:hint="eastAsia"/>
        </w:rPr>
      </w:pPr>
      <w:r>
        <w:rPr>
          <w:rFonts w:hint="eastAsia"/>
        </w:rPr>
        <w:t>国内 1)市场监管总局新年首批13张反垄断罚单,横跨6年各罚50万,腾讯领9张,阿里、b站均被处罚; 2)首批00后进入婚育年龄:有人直言不婚主义,性别比例致“婚姻挤压”日益明显; 3)公安部:去年查获非法控制的摄像头、窃照器材等6000余件</w:t>
      </w:r>
    </w:p>
    <w:p>
      <w:pPr>
        <w:rPr>
          <w:rFonts w:hint="eastAsia"/>
        </w:rPr>
      </w:pPr>
      <w:r>
        <w:rPr>
          <w:rFonts w:hint="eastAsia"/>
        </w:rPr>
        <w:t>根据三鼎集团的账面资本，无论是债券逾期还是116.5万英镑的欠款，都不是什么大问题</w:t>
      </w:r>
    </w:p>
    <w:p>
      <w:pPr>
        <w:rPr>
          <w:rFonts w:hint="eastAsia"/>
        </w:rPr>
      </w:pPr>
      <w:r>
        <w:rPr>
          <w:rFonts w:hint="eastAsia"/>
        </w:rPr>
        <w:t>另外,交通银行股份有限公司董事长一职由原副董事长牛锡明升任,原董事长胡怀邦则转而执掌国开行董事长</w:t>
      </w:r>
    </w:p>
    <w:p>
      <w:pPr>
        <w:rPr>
          <w:rFonts w:hint="eastAsia"/>
        </w:rPr>
      </w:pPr>
      <w:r>
        <w:rPr>
          <w:rFonts w:hint="eastAsia"/>
        </w:rPr>
        <w:t>此前，3月15日网信办派出督导组入驻豆瓣网责令整改</w:t>
      </w:r>
    </w:p>
    <w:p>
      <w:pPr>
        <w:rPr>
          <w:rFonts w:hint="eastAsia"/>
        </w:rPr>
      </w:pPr>
      <w:r>
        <w:rPr>
          <w:rFonts w:hint="eastAsia"/>
        </w:rPr>
        <w:t>大公国际上调安徽高速主体评级至aaa;贵人鸟“16贵人鸟ppn001”违约;目前担任美凯龙第三届董事会非执行董事</w:t>
      </w:r>
    </w:p>
    <w:p>
      <w:pPr>
        <w:rPr>
          <w:rFonts w:hint="eastAsia"/>
        </w:rPr>
      </w:pPr>
      <w:r>
        <w:rPr>
          <w:rFonts w:hint="eastAsia"/>
        </w:rPr>
        <w:t>据报道，中国的互联网大厂包括不限于腾讯、阿里在内近日都在做“正确但难”的事——裁员</w:t>
      </w:r>
    </w:p>
    <w:p>
      <w:pPr>
        <w:rPr>
          <w:rFonts w:hint="eastAsia"/>
        </w:rPr>
      </w:pPr>
      <w:r>
        <w:rPr>
          <w:rFonts w:hint="eastAsia"/>
        </w:rPr>
        <w:t>中国移动的营收和利润仍领先于其他两家运营商，但是却出现下滑趋势</w:t>
      </w:r>
    </w:p>
    <w:p>
      <w:pPr>
        <w:rPr>
          <w:rFonts w:hint="eastAsia"/>
        </w:rPr>
      </w:pPr>
      <w:r>
        <w:rPr>
          <w:rFonts w:hint="eastAsia"/>
        </w:rPr>
        <w:t>n2020年4月20日，n隆平高科发现某农业公司、谦寻（杭州）文化传媒有限公司、黄薇（网名“薇娅viya”）、淘宝网涉嫌侵犯袁隆平的姓名权、肖像权，于是向长沙市公证处申请公证取证，对某农业公司的微信公众号、公司网站、淘宝店铺的相关内容进行证据保全</w:t>
      </w:r>
    </w:p>
    <w:p>
      <w:pPr>
        <w:rPr>
          <w:rFonts w:hint="eastAsia"/>
        </w:rPr>
      </w:pPr>
      <w:r>
        <w:rPr>
          <w:rFonts w:hint="eastAsia"/>
        </w:rPr>
        <w:t>在去年以来公开报道的一些非法集资大案中，很少有专业银行参与其中，但华夏银行股份有限公司此次发生的这一事件则打破了这一个“惯例”，它“私售”非法集资产品，其实出卖的是国家信用。</w:t>
      </w:r>
    </w:p>
    <w:p>
      <w:pPr>
        <w:rPr>
          <w:rFonts w:hint="eastAsia"/>
        </w:rPr>
      </w:pPr>
      <w:r>
        <w:rPr>
          <w:rFonts w:hint="eastAsia"/>
        </w:rPr>
        <w:t>四维图新：被百度起诉，要求赔偿9000万元n医保电子凭证：看病不带卡 刷刷医保码一百多根胡萝卜的红色汉服，到底有多惊艳</w:t>
      </w:r>
    </w:p>
    <w:p>
      <w:pPr>
        <w:rPr>
          <w:rFonts w:hint="eastAsia"/>
        </w:rPr>
      </w:pPr>
      <w:r>
        <w:rPr>
          <w:rFonts w:hint="eastAsia"/>
        </w:rPr>
        <w:t>对久联发展来讲，欠款可能变成坏账吗?；黑猫投诉：海尔消费金融暴力催收；惠利股份:董事辞职公告</w:t>
      </w:r>
    </w:p>
    <w:p>
      <w:pPr>
        <w:rPr>
          <w:rFonts w:hint="eastAsia"/>
        </w:rPr>
      </w:pPr>
      <w:r>
        <w:rPr>
          <w:rFonts w:hint="eastAsia"/>
        </w:rPr>
        <w:t>棒杰股份：股东拟减持不超3%股份，关于宿城区明远公司拖欠工资的问题</w:t>
      </w:r>
    </w:p>
    <w:p>
      <w:pPr>
        <w:rPr>
          <w:rFonts w:hint="eastAsia"/>
        </w:rPr>
      </w:pPr>
      <w:r>
        <w:rPr>
          <w:rFonts w:hint="eastAsia"/>
        </w:rPr>
        <w:t>n乔布斯：创建了苹果公司，他改变了互联网科技，因病去世，年仅56岁</w:t>
      </w:r>
    </w:p>
    <w:p>
      <w:pPr>
        <w:rPr>
          <w:rFonts w:hint="eastAsia"/>
        </w:rPr>
      </w:pPr>
      <w:r>
        <w:rPr>
          <w:rFonts w:hint="eastAsia"/>
        </w:rPr>
        <w:t>在近30个交易日中，恒瑞医药有18天下跌，期间整体下跌17.74%，最高价为40.85元，最低价为40.1元</w:t>
      </w:r>
    </w:p>
    <w:p>
      <w:pPr>
        <w:rPr>
          <w:rFonts w:hint="eastAsia"/>
        </w:rPr>
      </w:pPr>
      <w:r>
        <w:rPr>
          <w:rFonts w:hint="eastAsia"/>
        </w:rPr>
        <w:t>这样的游戏过程也被玩家们称为打本玩本盘本，美团优选带来的亏损成为了萦绕在美团投资者最大的疑问</w:t>
      </w:r>
    </w:p>
    <w:p>
      <w:pPr>
        <w:rPr>
          <w:rFonts w:hint="eastAsia"/>
        </w:rPr>
      </w:pPr>
      <w:r>
        <w:rPr>
          <w:rFonts w:hint="eastAsia"/>
        </w:rPr>
        <w:t>新钢股份(600782.SH)：江西国控无偿划转新钢集团51%股权公司实控人将变更为国务院国资委</w:t>
      </w:r>
    </w:p>
    <w:p>
      <w:pPr>
        <w:rPr>
          <w:rFonts w:hint="eastAsia"/>
        </w:rPr>
      </w:pPr>
      <w:r>
        <w:rPr>
          <w:rFonts w:hint="eastAsia"/>
        </w:rPr>
        <w:t>北京商报讯（记者马换换）3月22日晚间，精测电子(300567)披露公告称，近日公司通过电话、微信、工作邮件等方式无法与独立董事鲁再平取得联系，公司发函联系了鲁再平的家人及工作单位，询问鲁再平现状</w:t>
      </w:r>
    </w:p>
    <w:p>
      <w:pPr>
        <w:rPr>
          <w:rFonts w:hint="eastAsia"/>
        </w:rPr>
      </w:pPr>
      <w:r>
        <w:rPr>
          <w:rFonts w:hint="eastAsia"/>
        </w:rPr>
        <w:t>中信建投最新研报点评称，华夏幸福债务重组计划超预期，预计中国平安的债务本金均将获得偿付，后续无需再次计提债权减值、且存在债务转回的可能；中国平安对此的股权类投资拨备率高达75%，预计亦无需再次减值，并将受益于华夏幸福恢复产业新城“造血”功能而提升</w:t>
      </w:r>
    </w:p>
    <w:p>
      <w:pPr>
        <w:rPr>
          <w:rFonts w:hint="eastAsia"/>
        </w:rPr>
      </w:pPr>
      <w:r>
        <w:rPr>
          <w:rFonts w:hint="eastAsia"/>
        </w:rPr>
        <w:t>2020年4月23日，袁隆平农业高科技股份有限公司向袁米农业科技有限公司发出《警示函》，要求袁米农业科技有限公司“立即停止在网络上…n[[+_+]]nn[[+_+]]n</w:t>
      </w:r>
    </w:p>
    <w:p>
      <w:pPr>
        <w:rPr>
          <w:rFonts w:hint="eastAsia"/>
        </w:rPr>
      </w:pPr>
      <w:r>
        <w:rPr>
          <w:rFonts w:hint="eastAsia"/>
        </w:rPr>
        <w:t>中国中车：预计一季度净利润同比减少70%-90%中国中车(601766)4月12日晚间公告，预计2022年第一季度实现归属于上市公司股东的净利润与上年同期相比，预计减少9.39亿元-12.07亿元，同比减少70%-90%</w:t>
      </w:r>
    </w:p>
    <w:p>
      <w:pPr>
        <w:rPr>
          <w:rFonts w:hint="eastAsia"/>
        </w:rPr>
      </w:pPr>
      <w:r>
        <w:rPr>
          <w:rFonts w:hint="eastAsia"/>
        </w:rPr>
        <w:t>康得新，就是因为债务违约而起；拍拍贷催收暴力恐吓；理性看待*ST信威的机会！</w:t>
      </w:r>
    </w:p>
    <w:p>
      <w:pPr>
        <w:rPr>
          <w:rFonts w:hint="eastAsia"/>
        </w:rPr>
      </w:pPr>
      <w:r>
        <w:rPr>
          <w:rFonts w:hint="eastAsia"/>
        </w:rPr>
        <w:t>阳光100再违约，投资者用50港元砸盘至股价暴跌87%，股民：侮辱性极强继8月份发生债券违约后，阳光100再次对到期票据举起白旗</w:t>
      </w:r>
    </w:p>
    <w:p>
      <w:pPr>
        <w:rPr>
          <w:rFonts w:hint="eastAsia"/>
        </w:rPr>
      </w:pPr>
      <w:r>
        <w:rPr>
          <w:rFonts w:hint="eastAsia"/>
        </w:rPr>
        <w:t>n2021年万达电影手持货币资金40.26亿元，短期借款31.1亿元，长期借款21.55亿元，合同负债14.08亿元，一年内到期的非流动负债11.99亿元</w:t>
      </w:r>
    </w:p>
    <w:p>
      <w:pPr>
        <w:rPr>
          <w:rFonts w:hint="eastAsia"/>
        </w:rPr>
      </w:pPr>
      <w:r>
        <w:rPr>
          <w:rFonts w:hint="eastAsia"/>
        </w:rPr>
        <w:t>热点案例|冻结被执行人持有的非上市股份公司股权,向股权所在市场主体送达冻结法律文书即构成有效冻结 关键词:非上市股份公司股权冻结  登记公示   生效要件 案件当事人 申诉人(申请执行人):齐商银行张店支行 利害关系人(复议申请人):中国银行山青岛分行 被执行人:三联集团 基本案情      山东高院于2009年4月8日作出(2009)鲁执字第3-2号民事裁定,查封三联集团持有的齐鲁银行的4000万股权,并向齐鲁银行送达了有关查封该股权的协助执行通知书</w:t>
      </w:r>
    </w:p>
    <w:p>
      <w:pPr>
        <w:rPr>
          <w:rFonts w:hint="eastAsia"/>
        </w:rPr>
      </w:pPr>
      <w:r>
        <w:rPr>
          <w:rFonts w:hint="eastAsia"/>
        </w:rPr>
        <w:t>13日晚，资本市场上闹得沸沸扬扬的百亿私募鸣石投资控制权纠纷，又有新的剧情</w:t>
      </w:r>
    </w:p>
    <w:p>
      <w:pPr>
        <w:rPr>
          <w:rFonts w:hint="eastAsia"/>
        </w:rPr>
      </w:pPr>
      <w:r>
        <w:rPr>
          <w:rFonts w:hint="eastAsia"/>
        </w:rPr>
        <w:t>3 上海广汇德太保险代理新疆分公司被停新业务2个月  3月10日，新疆银保监局发布行政处罚信息，上海广汇德太保险代理新疆分公司因存在编制虚假资料的违法违规行为，机构被罚款50万元，并停止接受新业务2个月</w:t>
      </w:r>
    </w:p>
    <w:p>
      <w:pPr>
        <w:rPr>
          <w:rFonts w:hint="eastAsia"/>
        </w:rPr>
      </w:pPr>
      <w:r>
        <w:rPr>
          <w:rFonts w:hint="eastAsia"/>
        </w:rPr>
        <w:t>证监会:康美药业有预谋、有组织,长期、系统财务造假 来源:宏嘉资产</w:t>
      </w:r>
    </w:p>
    <w:p>
      <w:pPr>
        <w:rPr>
          <w:rFonts w:hint="eastAsia"/>
        </w:rPr>
      </w:pPr>
      <w:r>
        <w:rPr>
          <w:rFonts w:hint="eastAsia"/>
        </w:rPr>
        <w:t>富贵鸟宣布破产，到底问题出在哪?，解密淘乐屋儿童玩具合作店火爆的原因，江苏银行金e融利率高吗</w:t>
      </w:r>
    </w:p>
    <w:p>
      <w:pPr>
        <w:rPr>
          <w:rFonts w:hint="eastAsia"/>
        </w:rPr>
      </w:pPr>
      <w:r>
        <w:rPr>
          <w:rFonts w:hint="eastAsia"/>
        </w:rPr>
        <w:t>去年12月，东旭光电发布了要发行35亿可交换债补充流动资金的预案，但是公司账面上趴着的资金高达215亿元，大家把东旭光电类比当时债券违约的康得新(002450)</w:t>
      </w:r>
    </w:p>
    <w:p>
      <w:pPr>
        <w:rPr>
          <w:rFonts w:hint="eastAsia"/>
        </w:rPr>
      </w:pPr>
      <w:r>
        <w:rPr>
          <w:rFonts w:hint="eastAsia"/>
        </w:rPr>
        <w:t>事故发生后，美的置业的全部房产业务宣告暂停，同时祸不单行，企业内高管利用加价销售牟取非法利益而抓的问题……先是碧桂园，再是美的置业，这不禁让人反思，国内的房企怎么了</w:t>
      </w:r>
    </w:p>
    <w:p>
      <w:pPr>
        <w:rPr>
          <w:rFonts w:hint="eastAsia"/>
        </w:rPr>
      </w:pPr>
      <w:r>
        <w:rPr>
          <w:rFonts w:hint="eastAsia"/>
        </w:rPr>
        <w:t>》 #股票服务费[超话]##荐股大赛##听信专家荐股被骗200多万元##警惕荐股杀猪盘##微信群荐股诈骗细节曝光##警方捣毁大型荐股诈骗集团##荐股服务费##30人荐股群29个骗子##投资骗局##曝光理财课骗局##金融服务费揭密##投顾服务费##会员费##荐股费##投顾公司##知名证券投资咨询机构大连华讯被查##大连证监局对华讯投资实行行政监管##大连华讯因涉嫌荐股诈骗被查##投资理财##投资理财推荐##期货原油##苹果期货##螺纹钢期货##女子进荐股群投197万全被骗##暴光网页荐股圈套##警方捣毁大型荐股诈骗集团##老师带单被骗##老师带单骗局##长安期货风云亮剑行动合法正规吗</w:t>
      </w:r>
    </w:p>
    <w:p>
      <w:pPr>
        <w:rPr>
          <w:rFonts w:hint="eastAsia"/>
        </w:rPr>
      </w:pPr>
      <w:r>
        <w:rPr>
          <w:rFonts w:hint="eastAsia"/>
        </w:rPr>
        <w:t>该行为违反了《中华人民共和国种子法》第48条，根据《中华人民共和国种子法》第74条，并参照《沭阳县林木种子违法行为行政处罚自由裁量权实施办法》等相关规定，县资规局责令沭阳博之瑞园艺有限公司停止经营林木种子行为，吊销《林木种子生产经营许可证》，并处以罚款人民币10000元</w:t>
      </w:r>
    </w:p>
    <w:p>
      <w:pPr>
        <w:rPr>
          <w:rFonts w:hint="eastAsia"/>
        </w:rPr>
      </w:pPr>
      <w:r>
        <w:rPr>
          <w:rFonts w:hint="eastAsia"/>
        </w:rPr>
        <w:t>此前11月中旬，恒大曝出，自危机以来，面临银行停贷、销售停摆，为了给恒大“续命”，许家印从家里拿出70亿元现金，用于兑付每月10%的理财产品、总部员工发工资以及偿还境内外公募债券利息等</w:t>
      </w:r>
    </w:p>
    <w:p>
      <w:pPr>
        <w:rPr>
          <w:rFonts w:hint="eastAsia"/>
        </w:rPr>
      </w:pPr>
      <w:r>
        <w:rPr>
          <w:rFonts w:hint="eastAsia"/>
        </w:rPr>
        <w:t>16年~19年三年，老孙的融创一共花了超过1000亿人民币掏钱到处并购项目，2021年可是半年又花了1000个亿去拿地呀，再加上上百亿去搞什么白酒生意，就在大家觉得说这位不但是大哥还是自带提款机的大哥的时候，突然今年年初，融创一笔40亿债券被迫展期，也就是到了时间还不上了，这就相当于什么呀</w:t>
      </w:r>
    </w:p>
    <w:p>
      <w:pPr>
        <w:rPr>
          <w:rFonts w:hint="eastAsia"/>
        </w:rPr>
      </w:pPr>
      <w:r>
        <w:rPr>
          <w:rFonts w:hint="eastAsia"/>
        </w:rPr>
        <w:t>温氏股份:公司三季度根据企业会计准则和谨慎性的要求对目前存栏的消耗性生物资产按照成本与可变现净值孰低的原则做了减值测试</w:t>
      </w:r>
    </w:p>
    <w:p>
      <w:pPr>
        <w:rPr>
          <w:rFonts w:hint="eastAsia"/>
        </w:rPr>
      </w:pPr>
      <w:r>
        <w:rPr>
          <w:rFonts w:hint="eastAsia"/>
        </w:rPr>
        <w:t>(综合媒体报道) no.1 大发地产: 近日,百强房企大发地产传出裁员消息</w:t>
      </w:r>
    </w:p>
    <w:p>
      <w:pPr>
        <w:rPr>
          <w:rFonts w:hint="eastAsia"/>
        </w:rPr>
      </w:pPr>
      <w:r>
        <w:rPr>
          <w:rFonts w:hint="eastAsia"/>
        </w:rPr>
        <w:t>n：公司股票暨可能被终止上市n*ST金泰日前公告，公司2021年度经审计的为负值且营收低于1亿元，财务会计报告被出具保留意见的审计报告</w:t>
      </w:r>
    </w:p>
    <w:p>
      <w:pPr>
        <w:rPr>
          <w:rFonts w:hint="eastAsia"/>
        </w:rPr>
      </w:pPr>
      <w:r>
        <w:rPr>
          <w:rFonts w:hint="eastAsia"/>
        </w:rPr>
        <w:t>国盛投资(01227):清盘人正与有意参与公司重组的潜在投资者接洽 继续停牌</w:t>
      </w:r>
    </w:p>
    <w:p>
      <w:pPr>
        <w:rPr>
          <w:rFonts w:hint="eastAsia"/>
        </w:rPr>
      </w:pPr>
      <w:r>
        <w:rPr>
          <w:rFonts w:hint="eastAsia"/>
        </w:rPr>
        <w:t>河南通报义马气化厂爆炸：已致15死 3名失联人员找到&lt;/p&gt;&lt;br&gt;&lt;p&gt; 中国舆情观察网&lt;/p&gt;&lt;br&gt;&lt;p&gt; &lt;/p&gt;&lt;br&gt;&lt;p&gt;据央视新闻消息，三门峡市政府副市长李杰通报义马气化厂“7·19”爆炸事故情况： 截至20日12时30分，现场搜救工作基本结</w:t>
      </w:r>
    </w:p>
    <w:p>
      <w:pPr>
        <w:rPr>
          <w:rFonts w:hint="eastAsia"/>
        </w:rPr>
      </w:pPr>
      <w:r>
        <w:rPr>
          <w:rFonts w:hint="eastAsia"/>
        </w:rPr>
        <w:t>[[+_+]] 「柳林商学院：中国教育行业创新、价值品牌」[[+_+]]近日，杭州市税务局公布：西子联合控股有限公司因偷税被处罚款368311.70元</w:t>
      </w:r>
    </w:p>
    <w:p>
      <w:pPr>
        <w:rPr>
          <w:rFonts w:hint="eastAsia"/>
        </w:rPr>
      </w:pPr>
      <w:r>
        <w:rPr>
          <w:rFonts w:hint="eastAsia"/>
        </w:rPr>
        <w:t>四个月2死11伤!氢能源事故频发 丰田现代挪威停售氢能源车</w:t>
      </w:r>
    </w:p>
    <w:p>
      <w:pPr>
        <w:rPr>
          <w:rFonts w:hint="eastAsia"/>
        </w:rPr>
      </w:pPr>
      <w:r>
        <w:rPr>
          <w:rFonts w:hint="eastAsia"/>
        </w:rPr>
        <w:t>汽车主机厂供应商国威科技因资金链断裂，昨天大约5000名员工半年的工资，负债10亿</w:t>
      </w:r>
    </w:p>
    <w:p>
      <w:pPr>
        <w:rPr>
          <w:rFonts w:hint="eastAsia"/>
        </w:rPr>
      </w:pPr>
      <w:r>
        <w:rPr>
          <w:rFonts w:hint="eastAsia"/>
        </w:rPr>
        <w:t>#天狗食月就在今天！##慕思被多名经销商举报偷税漏税#   实名举报慕思公司偷税漏税，IPO财务数据造假，坑害全国老百姓，把老百姓往绝路上逼！ ​​</w:t>
      </w:r>
    </w:p>
    <w:p>
      <w:pPr>
        <w:rPr>
          <w:rFonts w:hint="eastAsia"/>
        </w:rPr>
      </w:pPr>
      <w:r>
        <w:rPr>
          <w:rFonts w:hint="eastAsia"/>
        </w:rPr>
        <w:t>新大新材重组涉嫌财务数据造假，东航特价商务舱新增联程城市啦!，上海瀚银不正当处理客户投诉，纠纷严重</w:t>
      </w:r>
    </w:p>
    <w:p>
      <w:pPr>
        <w:rPr>
          <w:rFonts w:hint="eastAsia"/>
        </w:rPr>
      </w:pPr>
      <w:r>
        <w:rPr>
          <w:rFonts w:hint="eastAsia"/>
        </w:rPr>
        <w:t>n            国家企业信用信息公示系统显示，3 15晚会曝光的“土坑酸菜”事件，背后的涉事企业岳阳市君山区雅园酱菜食品厂，被岳阳市君山区市场监督管理局处罚55万元人民币，并吊销企业食品生产许可证</w:t>
      </w:r>
    </w:p>
    <w:p>
      <w:pPr>
        <w:rPr>
          <w:rFonts w:hint="eastAsia"/>
        </w:rPr>
      </w:pPr>
      <w:r>
        <w:rPr>
          <w:rFonts w:hint="eastAsia"/>
        </w:rPr>
        <w:t>大北农:前三季度净利润1.07亿元 同比下降92.76%</w:t>
      </w:r>
    </w:p>
    <w:p>
      <w:pPr>
        <w:rPr>
          <w:rFonts w:hint="eastAsia"/>
        </w:rPr>
      </w:pPr>
      <w:r>
        <w:rPr>
          <w:rFonts w:hint="eastAsia"/>
        </w:rPr>
        <w:t>一是佳兆业于8日早再次宣布停牌，市场分析或因4亿美元债展期失败</w:t>
      </w:r>
    </w:p>
    <w:p>
      <w:pPr>
        <w:rPr>
          <w:rFonts w:hint="eastAsia"/>
        </w:rPr>
      </w:pPr>
      <w:r>
        <w:rPr>
          <w:rFonts w:hint="eastAsia"/>
        </w:rPr>
        <w:t>n广东超石代岩板投资合伙企业（有限合伙）侵权物品箱n8月，深圳市中级人民法院判决马可波罗科技有限公司、青岛时尚马可波罗厨卫有限公司等七被告侵犯“马可波罗”商标权、存在不正当竞争行为，七被告合计需要赔偿马可波罗经济损失及合理维权支出总计270万</w:t>
      </w:r>
    </w:p>
    <w:p>
      <w:pPr>
        <w:rPr>
          <w:rFonts w:hint="eastAsia"/>
        </w:rPr>
      </w:pPr>
      <w:r>
        <w:rPr>
          <w:rFonts w:hint="eastAsia"/>
        </w:rPr>
        <w:t>饿了么被判赔109万综上，法院判决如下：一、被告拉扎斯网络科技（上海）有限公司于本判决生效之日起十日内赔偿原告人民币1090096元</w:t>
      </w:r>
    </w:p>
    <w:p>
      <w:pPr>
        <w:rPr>
          <w:rFonts w:hint="eastAsia"/>
        </w:rPr>
      </w:pPr>
      <w:r>
        <w:rPr>
          <w:rFonts w:hint="eastAsia"/>
        </w:rPr>
        <w:t>，三联生活周刊n[3] 美团年净亏156亿，问题出在哪里，首席商业参谋n[4] 橙心优选下线！投资人：钱烧了，没留下什么东西，红星新闻n[5] 长视频平台会员涨价 一场尚处起点的“楚歌”之战，每经n[6] 谁在管理拼多多：超级大脑和原子化组织 ，晚点n[7] 京东裁员仍在继续：办理离职员工已排到1000多号，第一财经n[8] 网传游戏行业大裁员、砍项目 莉莉丝、网易等多位内部人士证实，红星新闻n[9] 还记得Libra吗</w:t>
      </w:r>
    </w:p>
    <w:p>
      <w:pPr>
        <w:rPr>
          <w:rFonts w:hint="eastAsia"/>
        </w:rPr>
      </w:pPr>
      <w:r>
        <w:rPr>
          <w:rFonts w:hint="eastAsia"/>
        </w:rPr>
        <w:t>2010年7月3日，紫金矿业集团股份有限公司所属紫金山铜矿发生铜酸水渗漏事故，造成闽西最大的河流、客家人的母亲河汀江严重污染，并瞒报事故9天</w:t>
      </w:r>
    </w:p>
    <w:p>
      <w:pPr>
        <w:rPr>
          <w:rFonts w:hint="eastAsia"/>
        </w:rPr>
      </w:pPr>
      <w:r>
        <w:rPr>
          <w:rFonts w:hint="eastAsia"/>
        </w:rPr>
        <w:t>据央视新闻客户端报道。记者从厦航了解到。针对10架波音737MAX飞机长时间停飞造成的损失。厦航将向波音公司提出索赔</w:t>
      </w:r>
    </w:p>
    <w:p>
      <w:pPr>
        <w:rPr>
          <w:rFonts w:hint="eastAsia"/>
        </w:rPr>
      </w:pPr>
      <w:r>
        <w:rPr>
          <w:rFonts w:hint="eastAsia"/>
        </w:rPr>
        <w:t>第三方调研机构QuestMobile指出，2021年上半年媒介互联网广告营收占比前十名中，微博垫底，营收占比从2020年上半年的1.5%下降到2021年上半年的1.2%，排名第一的抖音则从2020年上半年的27.7%涨到2021年上半年的29.2%</w:t>
      </w:r>
    </w:p>
    <w:p>
      <w:pPr>
        <w:rPr>
          <w:rFonts w:hint="eastAsia"/>
        </w:rPr>
      </w:pPr>
      <w:r>
        <w:rPr>
          <w:rFonts w:hint="eastAsia"/>
        </w:rPr>
        <w:t>nn[[+_+]]nn根据“电诉宝”受理的数字零售生鲜电商领域用户有效投诉显示(依据投诉量排行)，除美团优选外，其他同类型平台按投诉量排行依次为叮咚买菜、本来生活、永辉超市、盒马鲜生、每日优鲜、美菜网、京东到家n</w:t>
      </w:r>
    </w:p>
    <w:p>
      <w:pPr>
        <w:rPr>
          <w:rFonts w:hint="eastAsia"/>
        </w:rPr>
      </w:pPr>
      <w:r>
        <w:rPr>
          <w:rFonts w:hint="eastAsia"/>
        </w:rPr>
        <w:t>上图万科在股权大战之前的走势,也走出了非常美妙的牛回头行情,第一波你跟不上没关系,可以做第二波</w:t>
      </w:r>
    </w:p>
    <w:p>
      <w:pPr>
        <w:rPr>
          <w:rFonts w:hint="eastAsia"/>
        </w:rPr>
      </w:pPr>
      <w:r>
        <w:rPr>
          <w:rFonts w:hint="eastAsia"/>
        </w:rPr>
        <w:t>$华谊嘉信(SZ300071)$ $文化长城(SZ300089)$这种存在退市</w:t>
      </w:r>
    </w:p>
    <w:p>
      <w:pPr>
        <w:rPr>
          <w:rFonts w:hint="eastAsia"/>
        </w:rPr>
      </w:pPr>
      <w:r>
        <w:rPr>
          <w:rFonts w:hint="eastAsia"/>
        </w:rPr>
        <w:t>该报指出，达尔威在国家食品药品监督管理总局的43款产品，共有30款产品标记着“未备案”，未备案的30款产品中有13款在正常售卖中，另外还有31款产品标记着“责令改正”</w:t>
      </w:r>
    </w:p>
    <w:p>
      <w:pPr>
        <w:rPr>
          <w:rFonts w:hint="eastAsia"/>
        </w:rPr>
      </w:pPr>
      <w:r>
        <w:rPr>
          <w:rFonts w:hint="eastAsia"/>
        </w:rPr>
        <w:t>京东金融账户被盗刷15万?用户:支付环节有安全漏洞</w:t>
      </w:r>
    </w:p>
    <w:p>
      <w:pPr>
        <w:rPr>
          <w:rFonts w:hint="eastAsia"/>
        </w:rPr>
      </w:pPr>
      <w:r>
        <w:rPr>
          <w:rFonts w:hint="eastAsia"/>
        </w:rPr>
        <w:t>在汇丰联合投资亏损了怎么维权，你我贷各种轰炸暴力催收，恐吓被催收人，毕竟拼多多的折扣很大</w:t>
      </w:r>
    </w:p>
    <w:p>
      <w:pPr>
        <w:rPr>
          <w:rFonts w:hint="eastAsia"/>
        </w:rPr>
      </w:pPr>
      <w:r>
        <w:rPr>
          <w:rFonts w:hint="eastAsia"/>
        </w:rPr>
        <w:t>国汇小贷:董事辞职公告；宝马否认与戴姆勒合作流言最终被打破；奇瑞又现高层人事变动</w:t>
      </w:r>
    </w:p>
    <w:p>
      <w:pPr>
        <w:rPr>
          <w:rFonts w:hint="eastAsia"/>
        </w:rPr>
      </w:pPr>
      <w:r>
        <w:rPr>
          <w:rFonts w:hint="eastAsia"/>
        </w:rPr>
        <w:t>n此外，中国多家大型金融机构的排名也有所变化，如中国建设银行下降1位，从第4位降至第5位；中国平安从第6位降至第17位；中国人寿从去年的第49位下降至第71位等</w:t>
      </w:r>
    </w:p>
    <w:p>
      <w:pPr>
        <w:rPr>
          <w:rFonts w:hint="eastAsia"/>
        </w:rPr>
      </w:pPr>
      <w:r>
        <w:rPr>
          <w:rFonts w:hint="eastAsia"/>
        </w:rPr>
        <w:t>在近期违约的宝能系、泰禾集团、天房集团、三盛宏业、福晟集团、华夏幸福、正源地产、协信远创、蓝光发展、阳光100以及hd集团中,几乎都看到了信托计划展期或违约的消息</w:t>
      </w:r>
    </w:p>
    <w:p>
      <w:pPr>
        <w:rPr>
          <w:rFonts w:hint="eastAsia"/>
        </w:rPr>
      </w:pPr>
      <w:r>
        <w:rPr>
          <w:rFonts w:hint="eastAsia"/>
        </w:rPr>
        <w:t>nn[[+_+]]nn2、*ST华讯董事刘定国，监事张伟波、郭增宏n因审计机构对公司2021年年报出具了无法表示意见的审计报告，以及重要子公司离得远，无法进行实地调研，无法了解公司及重要子公司的经营管理情况，无法保证2021年年报真实性</w:t>
      </w:r>
    </w:p>
    <w:p>
      <w:pPr>
        <w:rPr>
          <w:rFonts w:hint="eastAsia"/>
        </w:rPr>
      </w:pPr>
      <w:r>
        <w:rPr>
          <w:rFonts w:hint="eastAsia"/>
        </w:rPr>
        <w:t>2、 一董事一年间三投反对票 未名医药频遭深交所监管关注 由于未名医药董事于秀媛11月5日投出反对票,引发深交所11月10日下发关注函,要求公司说明为何时隔一年拟改聘的审计机构能力一般</w:t>
      </w:r>
    </w:p>
    <w:p>
      <w:pPr>
        <w:rPr>
          <w:rFonts w:hint="eastAsia"/>
        </w:rPr>
      </w:pPr>
      <w:r>
        <w:rPr>
          <w:rFonts w:hint="eastAsia"/>
        </w:rPr>
        <w:t>百联股份与国美零售全球排名则下降明显，百联股份由去年的153名掉落至今年的216名，下降63名，国美零售由去年的125名下降至169名</w:t>
      </w:r>
    </w:p>
    <w:p>
      <w:pPr>
        <w:rPr>
          <w:rFonts w:hint="eastAsia"/>
        </w:rPr>
      </w:pPr>
      <w:r>
        <w:rPr>
          <w:rFonts w:hint="eastAsia"/>
        </w:rPr>
        <w:t>企查查信息显示，泉州万达电影城有限公司成立于2012年6月，注册资本500万元人民币，由万达电影股份有限公司全资持股，值得注意的是，该公司已于2022年1月24日注销，注销原因为决议解散</w:t>
      </w:r>
    </w:p>
    <w:p>
      <w:pPr>
        <w:rPr>
          <w:rFonts w:hint="eastAsia"/>
        </w:rPr>
      </w:pPr>
      <w:r>
        <w:rPr>
          <w:rFonts w:hint="eastAsia"/>
        </w:rPr>
        <w:t>家乐福再关杭州、厦门、东莞三家店11月3日，有消息称，开业18年的家乐福杭州涌金店将关门停业</w:t>
      </w:r>
    </w:p>
    <w:p>
      <w:pPr>
        <w:rPr>
          <w:rFonts w:hint="eastAsia"/>
        </w:rPr>
      </w:pPr>
      <w:r>
        <w:rPr>
          <w:rFonts w:hint="eastAsia"/>
        </w:rPr>
        <w:t>近日，由锦恒财富发行、佳兆业集团担保的产品出现兑付逾期。</w:t>
      </w:r>
    </w:p>
    <w:p>
      <w:pPr>
        <w:rPr>
          <w:rFonts w:hint="eastAsia"/>
        </w:rPr>
      </w:pPr>
      <w:r>
        <w:rPr>
          <w:rFonts w:hint="eastAsia"/>
        </w:rPr>
        <w:t>2013年8月26日，中央纪委发布消息，中石油集团副总经理兼大庆油田有限责任公司总经理、中央候补委员王永春涉嫌严重违纪，接受组织调查</w:t>
      </w:r>
    </w:p>
    <w:p>
      <w:pPr>
        <w:rPr>
          <w:rFonts w:hint="eastAsia"/>
        </w:rPr>
      </w:pPr>
      <w:r>
        <w:rPr>
          <w:rFonts w:hint="eastAsia"/>
        </w:rPr>
        <w:t>北京兴华会计师事务所(特殊普通合伙)则是在重组审计时未尽审慎义务,未能发现欢瑞世纪财务数据存在的问题而出具了无保留意见的审计报告,遭到证监会处罚</w:t>
      </w:r>
    </w:p>
    <w:p>
      <w:pPr>
        <w:rPr>
          <w:rFonts w:hint="eastAsia"/>
        </w:rPr>
      </w:pPr>
      <w:r>
        <w:rPr>
          <w:rFonts w:hint="eastAsia"/>
        </w:rPr>
        <w:t>逾期一个月，已经归还逾期费用，并按照平台规定支付了违约金额，（平台规定表示一切按照页面实际为主），但是第三方不顾合同要求，不按照法律要求，非法催收，暴力催收，威胁，爆电话等，要求归还剩下全部非逾期金额，并且严重骚扰本人生活，按照页面显示，我现在并不存在逾期，希望蚂蚁金服官方及时整治第三方这种非法行为，并进行整顿处理，并且要求赔礼道歉</w:t>
      </w:r>
    </w:p>
    <w:p>
      <w:pPr>
        <w:rPr>
          <w:rFonts w:hint="eastAsia"/>
        </w:rPr>
      </w:pPr>
      <w:r>
        <w:rPr>
          <w:rFonts w:hint="eastAsia"/>
        </w:rPr>
        <w:t>Kojima Industries 是丰田的塑料零部件供应商，该公司遭到了网络攻击</w:t>
      </w:r>
    </w:p>
    <w:p>
      <w:pPr>
        <w:rPr>
          <w:rFonts w:hint="eastAsia"/>
        </w:rPr>
      </w:pPr>
      <w:r>
        <w:rPr>
          <w:rFonts w:hint="eastAsia"/>
        </w:rPr>
        <w:t>行政处罚依据《中华人民共和国银行业监督管理法》第四十六条第（五）项，第四十八条第（二）、（三）项行政处罚决定对中国农业银行股份有限公司武汉洪山支行予以罚款30万元；对责任人严劲松予以禁止从事银行业工作10年；对责任人胡莉芬、徐卫红分别予以警告</w:t>
      </w:r>
    </w:p>
    <w:p>
      <w:pPr>
        <w:rPr>
          <w:rFonts w:hint="eastAsia"/>
        </w:rPr>
      </w:pPr>
      <w:r>
        <w:rPr>
          <w:rFonts w:hint="eastAsia"/>
        </w:rPr>
        <w:t>n而去年5月天神娱乐实控人之一朱晔因涉嫌违反证券法被证监会立案调查，所持公司股份被司法冻结，9月宣布辞职；另一实控人石波涛持有的股份则因涉及上述逾期借款的担保而被司法冻结，10月17日更是被报平仓风险</w:t>
      </w:r>
    </w:p>
    <w:p>
      <w:pPr>
        <w:rPr>
          <w:rFonts w:hint="eastAsia"/>
        </w:rPr>
      </w:pPr>
      <w:r>
        <w:rPr>
          <w:rFonts w:hint="eastAsia"/>
        </w:rPr>
        <w:t>被告律师回应，即使按照此前“比较低的”，中南财经政法大学赵德馨教授200元/千字的赔偿标准，知网全部在库作品要赔1200亿元</w:t>
      </w:r>
    </w:p>
    <w:p>
      <w:pPr>
        <w:rPr>
          <w:rFonts w:hint="eastAsia"/>
        </w:rPr>
      </w:pPr>
      <w:r>
        <w:rPr>
          <w:rFonts w:hint="eastAsia"/>
        </w:rPr>
        <w:t>n江西新能源科技职业学院新能源汽车技术研究院院长张翔向贝壳财经记者表示，目前比亚迪在快速扩张中，但也要注意企业发展过程中成本增加所带来的潜在风险</w:t>
      </w:r>
    </w:p>
    <w:p>
      <w:pPr>
        <w:rPr>
          <w:rFonts w:hint="eastAsia"/>
        </w:rPr>
      </w:pPr>
      <w:r>
        <w:rPr>
          <w:rFonts w:hint="eastAsia"/>
        </w:rPr>
        <w:t>n[[+_+]]nn流动性风险高企，阳光城(000671)持续出售资产以谋求自救</w:t>
      </w:r>
    </w:p>
    <w:p>
      <w:pPr>
        <w:rPr>
          <w:rFonts w:hint="eastAsia"/>
        </w:rPr>
      </w:pPr>
      <w:r>
        <w:rPr>
          <w:rFonts w:hint="eastAsia"/>
        </w:rPr>
        <w:t>这波行情中，被业界称为\\\"财富管理三剑客\\\"的广发证券、兴业证券与东方证券也没有逃离\\\"普跌\\\"，年初至今股价已累计下跌22.73%、16.7%、16.35%</w:t>
      </w:r>
    </w:p>
    <w:p>
      <w:pPr>
        <w:rPr>
          <w:rFonts w:hint="eastAsia"/>
        </w:rPr>
      </w:pPr>
      <w:r>
        <w:rPr>
          <w:rFonts w:hint="eastAsia"/>
        </w:rPr>
        <w:t>【财新网】*ST华信股票可能被暂停上市；中远海运收购希腊铁路公司60%股权；中信银行电话骚扰短信轰炸</w:t>
      </w:r>
    </w:p>
    <w:p>
      <w:pPr>
        <w:rPr>
          <w:rFonts w:hint="eastAsia"/>
        </w:rPr>
      </w:pPr>
      <w:r>
        <w:rPr>
          <w:rFonts w:hint="eastAsia"/>
        </w:rPr>
        <w:t>投诉对象:国浩融资担保有限公司；碧桂园物业铜仁地区招聘信息：；阳光保险集团暴力催收</w:t>
      </w:r>
    </w:p>
    <w:p>
      <w:pPr>
        <w:rPr>
          <w:rFonts w:hint="eastAsia"/>
        </w:rPr>
      </w:pPr>
      <w:r>
        <w:rPr>
          <w:rFonts w:hint="eastAsia"/>
        </w:rPr>
        <w:t>由于格力电器无实际控制人,故盾安环境的实际控制人将由姚新义变更为无实际控制人状态</w:t>
      </w:r>
    </w:p>
    <w:p>
      <w:pPr>
        <w:rPr>
          <w:rFonts w:hint="eastAsia"/>
        </w:rPr>
      </w:pPr>
      <w:r>
        <w:rPr>
          <w:rFonts w:hint="eastAsia"/>
        </w:rPr>
        <w:t>证监会认定康美药业虚增营收近300亿元、虚增货币资金887亿元，对此给予60万元的顶格处罚，财务造假数据和处罚金额差距悬殊</w:t>
      </w:r>
    </w:p>
    <w:p>
      <w:pPr>
        <w:rPr>
          <w:rFonts w:hint="eastAsia"/>
        </w:rPr>
      </w:pPr>
      <w:r>
        <w:rPr>
          <w:rFonts w:hint="eastAsia"/>
        </w:rPr>
        <w:t>今年前三季度,*st康美实现营业收入30.86亿元,同比下滑22.3%;净利润为-10.27亿元;扣非归母净利润为-12.66亿元</w:t>
      </w:r>
    </w:p>
    <w:p>
      <w:pPr>
        <w:rPr>
          <w:rFonts w:hint="eastAsia"/>
        </w:rPr>
      </w:pPr>
      <w:r>
        <w:rPr>
          <w:rFonts w:hint="eastAsia"/>
        </w:rPr>
        <w:t>安信证券--千方科技:业绩符合预期，CFO出走 雅居乐直面负债与利润拷问，奋达科技:控股股东减持股份比例达1%</w:t>
      </w:r>
    </w:p>
    <w:p>
      <w:pPr>
        <w:rPr>
          <w:rFonts w:hint="eastAsia"/>
        </w:rPr>
      </w:pPr>
      <w:r>
        <w:rPr>
          <w:rFonts w:hint="eastAsia"/>
        </w:rPr>
        <w:t>爱奇艺：被迫“裁员” 被逼“涨价” 六年烧掉400亿后春天在哪里？来源：财联社</w:t>
      </w:r>
    </w:p>
    <w:p>
      <w:pPr>
        <w:rPr>
          <w:rFonts w:hint="eastAsia"/>
        </w:rPr>
      </w:pPr>
      <w:r>
        <w:rPr>
          <w:rFonts w:hint="eastAsia"/>
        </w:rPr>
        <w:t>天宇网络:董事辞职公告</w:t>
      </w:r>
    </w:p>
    <w:p>
      <w:pPr>
        <w:rPr>
          <w:rFonts w:hint="eastAsia"/>
        </w:rPr>
      </w:pPr>
      <w:r>
        <w:rPr>
          <w:rFonts w:hint="eastAsia"/>
        </w:rPr>
        <w:t>因此，安德利认为本次交易与前次重大资产重组符合一揽子交易判断的多个条件，如这些交易是同时或者在考虑了彼此影响的情况下订立的；这些交易整体才能达成一项完整的商业结果；一项交易的发生取决于至少一项其他交易的发生</w:t>
      </w:r>
    </w:p>
    <w:p>
      <w:pPr>
        <w:rPr>
          <w:rFonts w:hint="eastAsia"/>
        </w:rPr>
      </w:pPr>
      <w:r>
        <w:rPr>
          <w:rFonts w:hint="eastAsia"/>
        </w:rPr>
        <w:t>因此，掌舵人自掏4.5亿美金、积极出售部分资产、争取债务展期的融创，引起了四川知道的关注</w:t>
      </w:r>
    </w:p>
    <w:p>
      <w:pPr>
        <w:rPr>
          <w:rFonts w:hint="eastAsia"/>
        </w:rPr>
      </w:pPr>
      <w:r>
        <w:rPr>
          <w:rFonts w:hint="eastAsia"/>
        </w:rPr>
        <w:t>新基金发行数据的低迷，与今年以来公募基金业绩表现不佳有直接关系，统计2021年以来新成立基金产品的收益表现发现，超过30只基金的亏损幅度超过三成；在这30只亏损幅度较大的基金中，博时、华夏、华泰柏瑞基金各占4只，数量居前</w:t>
      </w:r>
    </w:p>
    <w:p>
      <w:pPr>
        <w:rPr>
          <w:rFonts w:hint="eastAsia"/>
        </w:rPr>
      </w:pPr>
      <w:r>
        <w:rPr>
          <w:rFonts w:hint="eastAsia"/>
        </w:rPr>
        <w:t>*ST康得“宫斗剧”升级 董事会称不存在不当限制股东权利的情形</w:t>
      </w:r>
    </w:p>
    <w:p>
      <w:pPr>
        <w:rPr>
          <w:rFonts w:hint="eastAsia"/>
        </w:rPr>
      </w:pPr>
      <w:r>
        <w:rPr>
          <w:rFonts w:hint="eastAsia"/>
        </w:rPr>
        <w:t>美国工厂-通用刚刚停产，代顿就迎来了福耀，一家中国企业</w:t>
      </w:r>
    </w:p>
    <w:p>
      <w:pPr>
        <w:rPr>
          <w:rFonts w:hint="eastAsia"/>
        </w:rPr>
      </w:pPr>
      <w:r>
        <w:rPr>
          <w:rFonts w:hint="eastAsia"/>
        </w:rPr>
        <w:t>不过白云山此前曾经发布澄清公告，表示攻关的三大研究项目中，目前仅第一大项目涉及公司</w:t>
      </w:r>
    </w:p>
    <w:p>
      <w:pPr>
        <w:rPr>
          <w:rFonts w:hint="eastAsia"/>
        </w:rPr>
      </w:pPr>
      <w:r>
        <w:rPr>
          <w:rFonts w:hint="eastAsia"/>
        </w:rPr>
        <w:t>[[+_+]][[+_+]][[+_+]]作者 | 张澍楠编辑 | 董文博审校 | 张义华3月7日晚间，*ST中天公告称，公司股票自2月15日起累计涨幅高达66.92%，鉴于公司股价近期波动较大，与公司基本面背离，公司股票3月8日起停牌，就股票交易波动情况进行核查</w:t>
      </w:r>
    </w:p>
    <w:p>
      <w:pPr>
        <w:rPr>
          <w:rFonts w:hint="eastAsia"/>
        </w:rPr>
      </w:pPr>
      <w:r>
        <w:rPr>
          <w:rFonts w:hint="eastAsia"/>
        </w:rPr>
        <w:t>#王传福称新能源车已全面超越燃油车#实名举报慕思公司偷税漏税坑害欺骗老百姓血汗钱！#慕思被多名经销商举报偷税漏税#   实名举报慕思公司偷税漏税，IPO财务数据造假，坑害全国老百姓，把老百姓往绝路上逼！ ​​</w:t>
      </w:r>
    </w:p>
    <w:p>
      <w:pPr>
        <w:rPr>
          <w:rFonts w:hint="eastAsia"/>
        </w:rPr>
      </w:pPr>
      <w:r>
        <w:rPr>
          <w:rFonts w:hint="eastAsia"/>
        </w:rPr>
        <w:t>医药速读社」*ST长生即将迎来“退市”审判日市值已不足15亿</w:t>
      </w:r>
    </w:p>
    <w:p>
      <w:pPr>
        <w:rPr>
          <w:rFonts w:hint="eastAsia"/>
        </w:rPr>
      </w:pPr>
      <w:r>
        <w:rPr>
          <w:rFonts w:hint="eastAsia"/>
        </w:rPr>
        <w:t>n随着 Facebook 和 Google 等公司频繁出现隐私和用户数据丑闻，以保护隐私著称的 DuckDuckGo 开始成为更多用户用来取代常用搜索引擎的服务</w:t>
      </w:r>
    </w:p>
    <w:p>
      <w:pPr>
        <w:rPr>
          <w:rFonts w:hint="eastAsia"/>
        </w:rPr>
      </w:pPr>
      <w:r>
        <w:rPr>
          <w:rFonts w:hint="eastAsia"/>
        </w:rPr>
        <w:t>林奇短暂的游族网络董事长林奇去世曾传闻遭同事投毒|林奇|游族网络_新浪娱乐_新浪网游族网络股份有限公司发布《关于公司董事长暨总经理、实际控制人、控股股东“游族网络创始人林奇被人投毒</w:t>
      </w:r>
    </w:p>
    <w:p>
      <w:pPr>
        <w:rPr>
          <w:rFonts w:hint="eastAsia"/>
        </w:rPr>
      </w:pPr>
      <w:r>
        <w:rPr>
          <w:rFonts w:hint="eastAsia"/>
        </w:rPr>
        <w:t>招联逾期问题，【华创金工】商誉减值影响分析</w:t>
      </w:r>
    </w:p>
    <w:p>
      <w:pPr>
        <w:rPr>
          <w:rFonts w:hint="eastAsia"/>
        </w:rPr>
      </w:pPr>
      <w:r>
        <w:rPr>
          <w:rFonts w:hint="eastAsia"/>
        </w:rPr>
        <w:t>违体不断！方硕对孙铭徽战术犯规被吹违体特斯拉盘中重挫5% 大摩七年来首次下调评级至减，库尔德游击队夜袭哨所 全体遭机枪扫射现场画面曝光干货！教你如何挑选合适的SaaS软件供应商UNI 狂欢背后：无法被分叉的用户</w:t>
      </w:r>
    </w:p>
    <w:p>
      <w:pPr>
        <w:rPr>
          <w:rFonts w:hint="eastAsia"/>
        </w:rPr>
      </w:pPr>
      <w:r>
        <w:rPr>
          <w:rFonts w:hint="eastAsia"/>
        </w:rPr>
        <w:t>兰花科创原总经理助理宋保胜涉嫌严重违纪违法，经晋城市纪委监委指定，目前正接受兰花集团纪委纪律审查和城区监委监察调查</w:t>
      </w:r>
    </w:p>
    <w:p>
      <w:pPr>
        <w:rPr>
          <w:rFonts w:hint="eastAsia"/>
        </w:rPr>
      </w:pPr>
      <w:r>
        <w:rPr>
          <w:rFonts w:hint="eastAsia"/>
        </w:rPr>
        <w:t>面对险资频频举牌乱象,保监周一终出手,宣布处罚前海人寿,暂停其开展万能险新业务的监管措施,更将于近日派出两个检查组分别进驻前海人寿、恒大人寿</w:t>
      </w:r>
    </w:p>
    <w:p>
      <w:pPr>
        <w:rPr>
          <w:rFonts w:hint="eastAsia"/>
        </w:rPr>
      </w:pPr>
      <w:r>
        <w:rPr>
          <w:rFonts w:hint="eastAsia"/>
        </w:rPr>
        <w:t>oled周报:广西柳工机械股份有限公司面板厂火灾停产14小时,短期内miniled对oled难成威胁</w:t>
      </w:r>
    </w:p>
    <w:p>
      <w:pPr>
        <w:rPr>
          <w:rFonts w:hint="eastAsia"/>
        </w:rPr>
      </w:pPr>
      <w:r>
        <w:rPr>
          <w:rFonts w:hint="eastAsia"/>
        </w:rPr>
        <w:t>实控人变更奥马电器董监高14人辞职，蓝绿会合作品牌 上海银行 新产品简介，大唐发电:股东违规减持公司股份及致歉</w:t>
      </w:r>
    </w:p>
    <w:p>
      <w:pPr>
        <w:rPr>
          <w:rFonts w:hint="eastAsia"/>
        </w:rPr>
      </w:pPr>
      <w:r>
        <w:rPr>
          <w:rFonts w:hint="eastAsia"/>
        </w:rPr>
        <w:t>#房企观察# 【#恒大债务重组新进展# 中信信托项目有望通过退地化解风险】4月15日从中信信托获悉，恒大债务重组获得新进展</w:t>
      </w:r>
    </w:p>
    <w:p>
      <w:r>
        <w:rPr>
          <w:rFonts w:hint="eastAsia"/>
        </w:rPr>
        <w:t>当代置业1月10日早间在港交所公告,集团境外优先票据(其中包括2021年到期票据及2023年到期票据)的未偿还本金总额约为13.48亿美元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mOGExZTgxMDExM2UzZDUxMWUwYmExYjNjOThlNjAifQ=="/>
    <w:docVar w:name="KSO_WPS_MARK_KEY" w:val="57ac2ff9-7129-4912-af6c-671b5e462db3"/>
  </w:docVars>
  <w:rsids>
    <w:rsidRoot w:val="00000000"/>
    <w:rsid w:val="14093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2025-04-17T05:35:25Z</dcterms:created>
  <dc:creator>Administrator</dc:creator>
  <cp:lastModifiedBy>谭峥(2022620655)</cp:lastModifiedBy>
  <dcterms:modified xsi:type="dcterms:W3CDTF">2025-04-17T05:35:59Z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1832D57AA8F54EE788B19B41DBFE9230</vt:lpwstr>
  </property>
</Properties>
</file>