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CCB9" w14:textId="77777777" w:rsidR="00500E16" w:rsidRDefault="00500E16" w:rsidP="003473D8">
      <w:pPr>
        <w:spacing w:after="0" w:line="240" w:lineRule="auto"/>
      </w:pPr>
      <w:r>
        <w:separator/>
      </w:r>
    </w:p>
  </w:endnote>
  <w:endnote w:type="continuationSeparator" w:id="0">
    <w:p w14:paraId="08601D74" w14:textId="77777777" w:rsidR="00500E16" w:rsidRDefault="00500E16"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3B94FE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691EAB">
      <w:rPr>
        <w:rStyle w:val="a9"/>
        <w:rFonts w:ascii="바탕체" w:hAnsi="바탕체"/>
        <w:noProof/>
      </w:rPr>
      <w:t>210</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0F4D" w14:textId="77777777" w:rsidR="00500E16" w:rsidRDefault="00500E16" w:rsidP="003473D8">
      <w:pPr>
        <w:spacing w:after="0" w:line="240" w:lineRule="auto"/>
      </w:pPr>
      <w:r>
        <w:separator/>
      </w:r>
    </w:p>
  </w:footnote>
  <w:footnote w:type="continuationSeparator" w:id="0">
    <w:p w14:paraId="6933DE5B" w14:textId="77777777" w:rsidR="00500E16" w:rsidRDefault="00500E16"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4338BCB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691EAB">
      <w:rPr>
        <w:rFonts w:ascii="바탕체" w:hAnsi="바탕체"/>
        <w:noProof/>
      </w:rPr>
      <w:t>2. 설계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214</Pages>
  <Words>86382</Words>
  <Characters>492380</Characters>
  <Application>Microsoft Office Word</Application>
  <DocSecurity>0</DocSecurity>
  <Lines>4103</Lines>
  <Paragraphs>1155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2026-08-14T23:14:00Z</dcterms:created>
  <dcterms:modified xsi:type="dcterms:W3CDTF">2026-08-16T05:48:00Z</dcterms:modified>
</cp:coreProperties>
</file>