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A99F" w14:textId="0072655A" w:rsidR="0042054E" w:rsidRPr="00A66DBE" w:rsidRDefault="00383152" w:rsidP="00383152">
      <w:pPr>
        <w:pStyle w:val="2"/>
        <w:tabs>
          <w:tab w:val="center" w:pos="4153"/>
        </w:tabs>
        <w:rPr>
          <w:rFonts w:asciiTheme="majorEastAsia" w:eastAsiaTheme="majorEastAsia" w:hAnsiTheme="majorEastAsia" w:cs="Times New Roman" w:hint="eastAsia"/>
          <w:sz w:val="44"/>
        </w:rPr>
      </w:pPr>
      <w:r>
        <w:rPr>
          <w:rFonts w:asciiTheme="majorEastAsia" w:eastAsiaTheme="majorEastAsia" w:hAnsiTheme="majorEastAsia" w:cs="华文仿宋" w:hint="eastAsia"/>
          <w:sz w:val="44"/>
        </w:rPr>
        <w:tab/>
      </w:r>
      <w:r w:rsidR="00C10D04">
        <w:rPr>
          <w:rFonts w:asciiTheme="majorEastAsia" w:eastAsiaTheme="majorEastAsia" w:hAnsiTheme="majorEastAsia" w:cs="华文仿宋" w:hint="eastAsia"/>
          <w:sz w:val="44"/>
        </w:rPr>
        <w:t>活动经费申请表</w:t>
      </w:r>
    </w:p>
    <w:tbl>
      <w:tblPr>
        <w:tblW w:w="88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002"/>
        <w:gridCol w:w="832"/>
        <w:gridCol w:w="2748"/>
        <w:gridCol w:w="1578"/>
        <w:gridCol w:w="2692"/>
      </w:tblGrid>
      <w:tr w:rsidR="00146000" w:rsidRPr="00A66DBE" w14:paraId="1708C038" w14:textId="77777777" w:rsidTr="00383152">
        <w:trPr>
          <w:trHeight w:val="897"/>
          <w:jc w:val="center"/>
        </w:trPr>
        <w:tc>
          <w:tcPr>
            <w:tcW w:w="1834" w:type="dxa"/>
            <w:gridSpan w:val="2"/>
            <w:vAlign w:val="center"/>
          </w:tcPr>
          <w:p w14:paraId="3368F78D" w14:textId="689ACD8F" w:rsidR="0042054E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社团名称</w:t>
            </w:r>
          </w:p>
        </w:tc>
        <w:tc>
          <w:tcPr>
            <w:tcW w:w="2748" w:type="dxa"/>
            <w:vAlign w:val="center"/>
          </w:tcPr>
          <w:p w14:paraId="5CEDBE4D" w14:textId="77777777" w:rsidR="0042054E" w:rsidRPr="00A66DBE" w:rsidRDefault="0042054E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  <w:tc>
          <w:tcPr>
            <w:tcW w:w="1578" w:type="dxa"/>
            <w:vAlign w:val="center"/>
          </w:tcPr>
          <w:p w14:paraId="27AA8743" w14:textId="03C8F42A" w:rsidR="0042054E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活动时间</w:t>
            </w:r>
          </w:p>
        </w:tc>
        <w:tc>
          <w:tcPr>
            <w:tcW w:w="2691" w:type="dxa"/>
            <w:vAlign w:val="center"/>
          </w:tcPr>
          <w:p w14:paraId="5413CF69" w14:textId="77777777" w:rsidR="0042054E" w:rsidRPr="00A66DBE" w:rsidRDefault="0042054E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</w:tr>
      <w:tr w:rsidR="00C10D04" w:rsidRPr="00A66DBE" w14:paraId="1C3160CD" w14:textId="77777777" w:rsidTr="00383152">
        <w:trPr>
          <w:trHeight w:val="897"/>
          <w:jc w:val="center"/>
        </w:trPr>
        <w:tc>
          <w:tcPr>
            <w:tcW w:w="1834" w:type="dxa"/>
            <w:gridSpan w:val="2"/>
            <w:vAlign w:val="center"/>
          </w:tcPr>
          <w:p w14:paraId="45C2EC5A" w14:textId="6AA55A18" w:rsidR="0042054E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活动地点</w:t>
            </w:r>
          </w:p>
        </w:tc>
        <w:tc>
          <w:tcPr>
            <w:tcW w:w="7018" w:type="dxa"/>
            <w:gridSpan w:val="3"/>
            <w:vAlign w:val="center"/>
          </w:tcPr>
          <w:p w14:paraId="61F20186" w14:textId="77777777" w:rsidR="0042054E" w:rsidRPr="00A66DBE" w:rsidRDefault="0042054E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</w:tr>
      <w:tr w:rsidR="00C10D04" w:rsidRPr="00A66DBE" w14:paraId="096B96CA" w14:textId="77777777" w:rsidTr="00383152">
        <w:trPr>
          <w:trHeight w:val="897"/>
          <w:jc w:val="center"/>
        </w:trPr>
        <w:tc>
          <w:tcPr>
            <w:tcW w:w="1834" w:type="dxa"/>
            <w:gridSpan w:val="2"/>
            <w:vAlign w:val="center"/>
          </w:tcPr>
          <w:p w14:paraId="2D5B5A43" w14:textId="2A0D3C4F" w:rsidR="0042054E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指导老师姓名</w:t>
            </w:r>
          </w:p>
        </w:tc>
        <w:tc>
          <w:tcPr>
            <w:tcW w:w="7018" w:type="dxa"/>
            <w:gridSpan w:val="3"/>
            <w:vAlign w:val="center"/>
          </w:tcPr>
          <w:p w14:paraId="24A28240" w14:textId="77777777" w:rsidR="0042054E" w:rsidRPr="00A66DBE" w:rsidRDefault="0042054E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</w:tr>
      <w:tr w:rsidR="00C10D04" w:rsidRPr="00A66DBE" w14:paraId="009C3D70" w14:textId="7291FE86" w:rsidTr="00383152">
        <w:trPr>
          <w:cantSplit/>
          <w:trHeight w:val="3225"/>
          <w:jc w:val="center"/>
        </w:trPr>
        <w:tc>
          <w:tcPr>
            <w:tcW w:w="1002" w:type="dxa"/>
            <w:tcBorders>
              <w:right w:val="single" w:sz="4" w:space="0" w:color="auto"/>
            </w:tcBorders>
            <w:vAlign w:val="center"/>
          </w:tcPr>
          <w:p w14:paraId="4C2927C6" w14:textId="77777777" w:rsidR="00146000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经费</w:t>
            </w:r>
          </w:p>
          <w:p w14:paraId="35330038" w14:textId="74E9E5FE" w:rsidR="00C10D04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用途</w:t>
            </w:r>
          </w:p>
        </w:tc>
        <w:tc>
          <w:tcPr>
            <w:tcW w:w="7850" w:type="dxa"/>
            <w:gridSpan w:val="4"/>
            <w:tcBorders>
              <w:left w:val="single" w:sz="4" w:space="0" w:color="auto"/>
            </w:tcBorders>
            <w:vAlign w:val="center"/>
          </w:tcPr>
          <w:p w14:paraId="65DE4706" w14:textId="77777777" w:rsidR="00C10D04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</w:tr>
      <w:tr w:rsidR="00C10D04" w:rsidRPr="00A66DBE" w14:paraId="3D9113FD" w14:textId="401D2533" w:rsidTr="00383152">
        <w:trPr>
          <w:trHeight w:val="4867"/>
          <w:jc w:val="center"/>
        </w:trPr>
        <w:tc>
          <w:tcPr>
            <w:tcW w:w="1002" w:type="dxa"/>
            <w:tcBorders>
              <w:right w:val="single" w:sz="4" w:space="0" w:color="auto"/>
            </w:tcBorders>
            <w:vAlign w:val="center"/>
          </w:tcPr>
          <w:p w14:paraId="133E272B" w14:textId="77777777" w:rsidR="00146000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活动</w:t>
            </w:r>
          </w:p>
          <w:p w14:paraId="2BBAEFDF" w14:textId="61E7C359" w:rsidR="00C10D04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  <w:r>
              <w:rPr>
                <w:rFonts w:asciiTheme="majorEastAsia" w:eastAsiaTheme="majorEastAsia" w:hAnsiTheme="majorEastAsia" w:cs="Times New Roman" w:hint="eastAsia"/>
              </w:rPr>
              <w:t>内容</w:t>
            </w:r>
          </w:p>
        </w:tc>
        <w:tc>
          <w:tcPr>
            <w:tcW w:w="7850" w:type="dxa"/>
            <w:gridSpan w:val="4"/>
            <w:tcBorders>
              <w:left w:val="single" w:sz="4" w:space="0" w:color="auto"/>
            </w:tcBorders>
            <w:vAlign w:val="center"/>
          </w:tcPr>
          <w:p w14:paraId="3928DFA2" w14:textId="77777777" w:rsidR="00C10D04" w:rsidRPr="00A66DBE" w:rsidRDefault="00C10D04" w:rsidP="00383152">
            <w:pPr>
              <w:jc w:val="center"/>
              <w:rPr>
                <w:rFonts w:asciiTheme="majorEastAsia" w:eastAsiaTheme="majorEastAsia" w:hAnsiTheme="majorEastAsia" w:cs="Times New Roman" w:hint="eastAsia"/>
              </w:rPr>
            </w:pPr>
          </w:p>
        </w:tc>
      </w:tr>
    </w:tbl>
    <w:p w14:paraId="01B8A087" w14:textId="77777777" w:rsidR="0042054E" w:rsidRPr="00FB185B" w:rsidRDefault="00C10D04" w:rsidP="00FB185B">
      <w:pPr>
        <w:rPr>
          <w:rFonts w:cs="Times New Roman"/>
        </w:rPr>
      </w:pPr>
      <w:r>
        <w:rPr>
          <w:rFonts w:cs="Times New Roman"/>
        </w:rPr>
        <w:t xml:space="preserve"> </w:t>
      </w:r>
    </w:p>
    <w:sectPr w:rsidR="0042054E" w:rsidRPr="00FB185B" w:rsidSect="00546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85A97" w14:textId="77777777" w:rsidR="00346DCD" w:rsidRPr="00807837" w:rsidRDefault="00346DCD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separator/>
      </w:r>
    </w:p>
  </w:endnote>
  <w:endnote w:type="continuationSeparator" w:id="0">
    <w:p w14:paraId="4C85213F" w14:textId="77777777" w:rsidR="00346DCD" w:rsidRPr="00807837" w:rsidRDefault="00346DCD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大黑简体">
    <w:charset w:val="86"/>
    <w:family w:val="auto"/>
    <w:pitch w:val="variable"/>
    <w:sig w:usb0="00000001" w:usb1="080E0000" w:usb2="00000010" w:usb3="00000000" w:csb0="00040000" w:csb1="00000000"/>
  </w:font>
  <w:font w:name="华文仿宋">
    <w:altName w:val="Arial Unicode MS"/>
    <w:panose1 w:val="02010600040101010101"/>
    <w:charset w:val="86"/>
    <w:family w:val="auto"/>
    <w:pitch w:val="variable"/>
    <w:sig w:usb0="00000000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5F3E" w14:textId="77777777" w:rsidR="00346DCD" w:rsidRPr="00807837" w:rsidRDefault="00346DCD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separator/>
      </w:r>
    </w:p>
  </w:footnote>
  <w:footnote w:type="continuationSeparator" w:id="0">
    <w:p w14:paraId="0A9EC9B0" w14:textId="77777777" w:rsidR="00346DCD" w:rsidRPr="00807837" w:rsidRDefault="00346DCD" w:rsidP="001B383A">
      <w:pPr>
        <w:rPr>
          <w:rFonts w:ascii="Verdana" w:eastAsia="方正大黑简体" w:hAnsi="Verdana" w:cs="Times New Roman"/>
          <w:sz w:val="36"/>
          <w:szCs w:val="36"/>
          <w:lang w:eastAsia="en-US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5B"/>
    <w:rsid w:val="00136DEE"/>
    <w:rsid w:val="00146000"/>
    <w:rsid w:val="00147736"/>
    <w:rsid w:val="001B383A"/>
    <w:rsid w:val="00335D66"/>
    <w:rsid w:val="00346DCD"/>
    <w:rsid w:val="00383152"/>
    <w:rsid w:val="0042054E"/>
    <w:rsid w:val="00430E9C"/>
    <w:rsid w:val="00546410"/>
    <w:rsid w:val="0056109A"/>
    <w:rsid w:val="00592105"/>
    <w:rsid w:val="00691FD1"/>
    <w:rsid w:val="00725B09"/>
    <w:rsid w:val="00807837"/>
    <w:rsid w:val="00847A04"/>
    <w:rsid w:val="0086082D"/>
    <w:rsid w:val="008F41D7"/>
    <w:rsid w:val="0090136D"/>
    <w:rsid w:val="00940A42"/>
    <w:rsid w:val="009455EB"/>
    <w:rsid w:val="009C303C"/>
    <w:rsid w:val="009F31D9"/>
    <w:rsid w:val="00A437CD"/>
    <w:rsid w:val="00A66DBE"/>
    <w:rsid w:val="00B704C1"/>
    <w:rsid w:val="00C10D04"/>
    <w:rsid w:val="00C50E70"/>
    <w:rsid w:val="00C86A4D"/>
    <w:rsid w:val="00CF1D50"/>
    <w:rsid w:val="00DD20DD"/>
    <w:rsid w:val="00EC1906"/>
    <w:rsid w:val="00FB0758"/>
    <w:rsid w:val="00FB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7C88AE"/>
  <w15:docId w15:val="{78D6734B-96C9-4110-9B52-7A7F14FF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410"/>
    <w:pPr>
      <w:widowControl w:val="0"/>
      <w:jc w:val="both"/>
    </w:pPr>
    <w:rPr>
      <w:rFonts w:cs="Calibri"/>
      <w:szCs w:val="21"/>
    </w:rPr>
  </w:style>
  <w:style w:type="paragraph" w:styleId="2">
    <w:name w:val="heading 2"/>
    <w:basedOn w:val="a"/>
    <w:next w:val="a"/>
    <w:link w:val="20"/>
    <w:uiPriority w:val="99"/>
    <w:qFormat/>
    <w:rsid w:val="00FB185B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B185B"/>
    <w:rPr>
      <w:rFonts w:ascii="Cambria" w:eastAsia="宋体" w:hAnsi="Cambria" w:cs="Cambria"/>
      <w:b/>
      <w:bCs/>
      <w:sz w:val="32"/>
      <w:szCs w:val="32"/>
    </w:rPr>
  </w:style>
  <w:style w:type="paragraph" w:styleId="a3">
    <w:name w:val="Document Map"/>
    <w:basedOn w:val="a"/>
    <w:link w:val="a4"/>
    <w:uiPriority w:val="99"/>
    <w:semiHidden/>
    <w:rsid w:val="00FB185B"/>
    <w:rPr>
      <w:rFonts w:ascii="宋体" w:cs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locked/>
    <w:rsid w:val="00FB185B"/>
    <w:rPr>
      <w:rFonts w:ascii="宋体" w:eastAsia="宋体" w:cs="宋体"/>
      <w:sz w:val="18"/>
      <w:szCs w:val="18"/>
    </w:rPr>
  </w:style>
  <w:style w:type="table" w:styleId="a5">
    <w:name w:val="Table Grid"/>
    <w:basedOn w:val="a1"/>
    <w:uiPriority w:val="99"/>
    <w:rsid w:val="00FB185B"/>
    <w:rPr>
      <w:rFonts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-6">
    <w:name w:val="Medium List 1 Accent 6"/>
    <w:basedOn w:val="a1"/>
    <w:uiPriority w:val="99"/>
    <w:rsid w:val="00B704C1"/>
    <w:rPr>
      <w:rFonts w:cs="Calibri"/>
      <w:color w:val="000000"/>
      <w:kern w:val="0"/>
      <w:sz w:val="20"/>
      <w:szCs w:val="2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mbria" w:eastAsia="宋体" w:hAnsi="Cambria" w:cs="Cambria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6">
    <w:name w:val="header"/>
    <w:basedOn w:val="a"/>
    <w:link w:val="a7"/>
    <w:uiPriority w:val="99"/>
    <w:semiHidden/>
    <w:rsid w:val="001B38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locked/>
    <w:rsid w:val="001B383A"/>
    <w:rPr>
      <w:sz w:val="18"/>
      <w:szCs w:val="18"/>
    </w:rPr>
  </w:style>
  <w:style w:type="paragraph" w:styleId="a8">
    <w:name w:val="footer"/>
    <w:basedOn w:val="a"/>
    <w:link w:val="a9"/>
    <w:uiPriority w:val="99"/>
    <w:semiHidden/>
    <w:rsid w:val="001B38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locked/>
    <w:rsid w:val="001B38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48</Characters>
  <Application>Microsoft Office Word</Application>
  <DocSecurity>0</DocSecurity>
  <Lines>1</Lines>
  <Paragraphs>1</Paragraphs>
  <ScaleCrop>false</ScaleCrop>
  <Company>番茄花园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qi li</cp:lastModifiedBy>
  <cp:revision>2</cp:revision>
  <cp:lastPrinted>2015-09-07T09:23:00Z</cp:lastPrinted>
  <dcterms:created xsi:type="dcterms:W3CDTF">2025-03-14T04:51:00Z</dcterms:created>
  <dcterms:modified xsi:type="dcterms:W3CDTF">2025-03-14T05:11:00Z</dcterms:modified>
</cp:coreProperties>
</file>