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drawing>
          <wp:inline distT="0" distB="0" distL="0" distR="0">
            <wp:extent cx="5143500" cy="5143500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Thu Apr  9 16:26:00 2026
save:Thu Apr  9 16:26:15 2026

</file>