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D227" w14:textId="7A6A49A1" w:rsidR="002B15E1" w:rsidRDefault="00506B31" w:rsidP="00AB65FB">
      <w:pPr>
        <w:pStyle w:val="Nagwek1"/>
        <w:numPr>
          <w:ilvl w:val="0"/>
          <w:numId w:val="1"/>
        </w:numPr>
      </w:pPr>
      <w:r>
        <w:t>ARP</w:t>
      </w:r>
    </w:p>
    <w:p w14:paraId="1C21BDD1" w14:textId="77777777" w:rsidR="005F5D17" w:rsidRDefault="005F5D17" w:rsidP="005F5D17">
      <w:pPr>
        <w:keepNext/>
        <w:jc w:val="center"/>
      </w:pPr>
      <w:r w:rsidRPr="005F5D17">
        <w:drawing>
          <wp:inline distT="0" distB="0" distL="0" distR="0" wp14:anchorId="15DB4296" wp14:editId="34F70FE8">
            <wp:extent cx="3568883" cy="3143412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A444" w14:textId="51836F5C" w:rsidR="005F5D17" w:rsidRPr="005F5D17" w:rsidRDefault="005F5D17" w:rsidP="005F5D17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1</w:t>
        </w:r>
      </w:fldSimple>
      <w:r>
        <w:t>. Listing programu wyświetlającego IP i MAC urządzeń podłączonych do sieci</w:t>
      </w:r>
    </w:p>
    <w:p w14:paraId="3B21039E" w14:textId="77777777" w:rsidR="00DF7363" w:rsidRDefault="00DF7363" w:rsidP="00DF7363">
      <w:pPr>
        <w:keepNext/>
        <w:jc w:val="center"/>
      </w:pPr>
      <w:r w:rsidRPr="00DF7363">
        <w:drawing>
          <wp:inline distT="0" distB="0" distL="0" distR="0" wp14:anchorId="274F6D54" wp14:editId="421CE735">
            <wp:extent cx="5760720" cy="1957070"/>
            <wp:effectExtent l="0" t="0" r="0" b="508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4F6F" w14:textId="6046DE0A" w:rsidR="00506B31" w:rsidRDefault="00DF7363" w:rsidP="00DF7363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2</w:t>
        </w:r>
      </w:fldSimple>
      <w:r>
        <w:t xml:space="preserve">. </w:t>
      </w:r>
      <w:r w:rsidR="008225DD">
        <w:t>Początkowy f</w:t>
      </w:r>
      <w:r>
        <w:t>ragment rozwiązania w Wiresharku</w:t>
      </w:r>
    </w:p>
    <w:p w14:paraId="6B31C430" w14:textId="77777777" w:rsidR="008225DD" w:rsidRDefault="008225DD" w:rsidP="008225DD">
      <w:pPr>
        <w:keepNext/>
        <w:jc w:val="center"/>
      </w:pPr>
      <w:r w:rsidRPr="008225DD">
        <w:drawing>
          <wp:inline distT="0" distB="0" distL="0" distR="0" wp14:anchorId="22725E83" wp14:editId="357BCEA3">
            <wp:extent cx="5760720" cy="3937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604" w14:textId="5ED9D7BF" w:rsidR="008225DD" w:rsidRDefault="008225DD" w:rsidP="008225DD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3</w:t>
        </w:r>
      </w:fldSimple>
      <w:r>
        <w:t>. Końcowy fragment rozwiązania w Wiresharku</w:t>
      </w:r>
    </w:p>
    <w:p w14:paraId="631E7696" w14:textId="77777777" w:rsidR="008225DD" w:rsidRDefault="008225DD" w:rsidP="008225DD">
      <w:pPr>
        <w:keepNext/>
        <w:jc w:val="center"/>
      </w:pPr>
      <w:r w:rsidRPr="008225DD">
        <w:drawing>
          <wp:inline distT="0" distB="0" distL="0" distR="0" wp14:anchorId="29053D4F" wp14:editId="490DDB69">
            <wp:extent cx="3168813" cy="984301"/>
            <wp:effectExtent l="0" t="0" r="0" b="635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41C" w14:textId="2150946C" w:rsidR="008225DD" w:rsidRDefault="008225DD" w:rsidP="008225DD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4</w:t>
        </w:r>
      </w:fldSimple>
      <w:r>
        <w:t>. Rezultat uruchomionego programu ARP</w:t>
      </w:r>
    </w:p>
    <w:p w14:paraId="16633CB7" w14:textId="2B01AD6A" w:rsidR="008225DD" w:rsidRDefault="0026092A" w:rsidP="008225DD">
      <w:pPr>
        <w:pStyle w:val="Nagwek1"/>
        <w:numPr>
          <w:ilvl w:val="0"/>
          <w:numId w:val="1"/>
        </w:numPr>
      </w:pPr>
      <w:r>
        <w:lastRenderedPageBreak/>
        <w:t>Ping program</w:t>
      </w:r>
    </w:p>
    <w:p w14:paraId="61730602" w14:textId="77777777" w:rsidR="0026092A" w:rsidRDefault="0026092A" w:rsidP="0026092A">
      <w:pPr>
        <w:keepNext/>
        <w:jc w:val="center"/>
      </w:pPr>
      <w:r w:rsidRPr="0026092A">
        <w:drawing>
          <wp:inline distT="0" distB="0" distL="0" distR="0" wp14:anchorId="6EEB6FF9" wp14:editId="714C9A2E">
            <wp:extent cx="5296172" cy="3352972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B74" w14:textId="15EF1EA2" w:rsidR="0026092A" w:rsidRDefault="0026092A" w:rsidP="0026092A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5</w:t>
        </w:r>
      </w:fldSimple>
      <w:r>
        <w:t>. Listing programu wysyłającego ping i wyświetlające</w:t>
      </w:r>
      <w:r w:rsidR="00914C90">
        <w:t>go</w:t>
      </w:r>
      <w:r>
        <w:t xml:space="preserve"> IP oraz MAC po odebraniu odpowiedzi</w:t>
      </w:r>
    </w:p>
    <w:p w14:paraId="0A1970BF" w14:textId="77777777" w:rsidR="00914C90" w:rsidRDefault="00914C90" w:rsidP="00914C90">
      <w:pPr>
        <w:keepNext/>
        <w:jc w:val="center"/>
      </w:pPr>
      <w:r w:rsidRPr="00914C90">
        <w:drawing>
          <wp:inline distT="0" distB="0" distL="0" distR="0" wp14:anchorId="387F8A98" wp14:editId="454A1134">
            <wp:extent cx="3143412" cy="1143059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1BC" w14:textId="6DC2D592" w:rsidR="00914C90" w:rsidRDefault="00914C90" w:rsidP="00914C90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6</w:t>
        </w:r>
      </w:fldSimple>
      <w:r>
        <w:t>. Rezultat uruchomionego ping programu</w:t>
      </w:r>
    </w:p>
    <w:p w14:paraId="21F654E6" w14:textId="77777777" w:rsidR="008744A3" w:rsidRDefault="008744A3" w:rsidP="008744A3">
      <w:pPr>
        <w:keepNext/>
        <w:jc w:val="center"/>
      </w:pPr>
      <w:r w:rsidRPr="008744A3">
        <w:drawing>
          <wp:inline distT="0" distB="0" distL="0" distR="0" wp14:anchorId="6A9C962D" wp14:editId="4221E28F">
            <wp:extent cx="5760720" cy="7696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F12" w14:textId="4870AD25" w:rsidR="008744A3" w:rsidRDefault="008744A3" w:rsidP="008744A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>. Wynik w Wireshark po sprawdzeniu przez metodę multiping czy dany adres IP odpowiada</w:t>
      </w:r>
    </w:p>
    <w:p w14:paraId="25AF2EFF" w14:textId="1F62818A" w:rsidR="007E12F1" w:rsidRDefault="007E12F1" w:rsidP="007E12F1">
      <w:pPr>
        <w:jc w:val="center"/>
      </w:pPr>
      <w:r w:rsidRPr="007E12F1">
        <w:drawing>
          <wp:inline distT="0" distB="0" distL="0" distR="0" wp14:anchorId="799B8CD8" wp14:editId="559DBCD8">
            <wp:extent cx="5760720" cy="53467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129" w14:textId="7D7500AE" w:rsidR="007E12F1" w:rsidRPr="007E12F1" w:rsidRDefault="007E12F1" w:rsidP="007E12F1">
      <w:pPr>
        <w:jc w:val="center"/>
      </w:pPr>
      <w:r w:rsidRPr="007E12F1">
        <w:drawing>
          <wp:inline distT="0" distB="0" distL="0" distR="0" wp14:anchorId="0CA81E0E" wp14:editId="581F94D6">
            <wp:extent cx="5760720" cy="3498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446" w14:textId="7CE7A08B" w:rsidR="00506B31" w:rsidRPr="00506B31" w:rsidRDefault="00506B31" w:rsidP="00506B31">
      <w:pPr>
        <w:pStyle w:val="Nagwek1"/>
        <w:numPr>
          <w:ilvl w:val="0"/>
          <w:numId w:val="1"/>
        </w:numPr>
      </w:pPr>
      <w:r>
        <w:lastRenderedPageBreak/>
        <w:t>UDP</w:t>
      </w:r>
    </w:p>
    <w:p w14:paraId="621545CA" w14:textId="77777777" w:rsidR="00AB65FB" w:rsidRDefault="00AB65FB" w:rsidP="00AB65FB">
      <w:pPr>
        <w:keepNext/>
        <w:jc w:val="center"/>
      </w:pPr>
      <w:r w:rsidRPr="00AB65FB">
        <w:drawing>
          <wp:inline distT="0" distB="0" distL="0" distR="0" wp14:anchorId="071F5C72" wp14:editId="592A4380">
            <wp:extent cx="4457929" cy="2641736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0B4" w14:textId="5FA319B7" w:rsidR="00AB65FB" w:rsidRPr="00AB65FB" w:rsidRDefault="00AB65FB" w:rsidP="00AB65FB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8</w:t>
        </w:r>
      </w:fldSimple>
      <w:r>
        <w:t>. Listing programu do odbierania daty i godziny z portu 13</w:t>
      </w:r>
    </w:p>
    <w:p w14:paraId="0C977CE4" w14:textId="77777777" w:rsidR="00AB65FB" w:rsidRDefault="00AB65FB" w:rsidP="00AB65FB">
      <w:pPr>
        <w:keepNext/>
      </w:pPr>
      <w:r w:rsidRPr="00AB65FB">
        <w:drawing>
          <wp:inline distT="0" distB="0" distL="0" distR="0" wp14:anchorId="0C364FB2" wp14:editId="323CD217">
            <wp:extent cx="5760720" cy="1577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A77" w14:textId="3A9F3722" w:rsidR="00AB65FB" w:rsidRDefault="00AB65FB" w:rsidP="00AB65FB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9</w:t>
        </w:r>
      </w:fldSimple>
      <w:r>
        <w:t>. Wyniki działania programu w Wiresharku</w:t>
      </w:r>
    </w:p>
    <w:p w14:paraId="3BAF6B96" w14:textId="77777777" w:rsidR="008225DD" w:rsidRDefault="008225DD" w:rsidP="008225DD">
      <w:pPr>
        <w:keepNext/>
        <w:jc w:val="center"/>
      </w:pPr>
      <w:r w:rsidRPr="008225DD">
        <w:drawing>
          <wp:inline distT="0" distB="0" distL="0" distR="0" wp14:anchorId="50BB0970" wp14:editId="3265DF23">
            <wp:extent cx="3549832" cy="36196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7806" w14:textId="2CA73EAF" w:rsidR="008225DD" w:rsidRDefault="008225DD" w:rsidP="008225DD">
      <w:pPr>
        <w:pStyle w:val="Legenda"/>
        <w:jc w:val="center"/>
      </w:pPr>
      <w:r>
        <w:t xml:space="preserve">Rysunek </w:t>
      </w:r>
      <w:fldSimple w:instr=" SEQ Rysunek \* ARABIC ">
        <w:r w:rsidR="008744A3">
          <w:rPr>
            <w:noProof/>
          </w:rPr>
          <w:t>10</w:t>
        </w:r>
      </w:fldSimple>
      <w:r>
        <w:t>. Rezultat uruchomionego programu UDP</w:t>
      </w:r>
    </w:p>
    <w:p w14:paraId="346FC40F" w14:textId="77777777" w:rsidR="008225DD" w:rsidRPr="008225DD" w:rsidRDefault="008225DD" w:rsidP="008225DD"/>
    <w:p w14:paraId="500835E0" w14:textId="77777777" w:rsidR="00602719" w:rsidRPr="00602719" w:rsidRDefault="00602719" w:rsidP="00602719"/>
    <w:sectPr w:rsidR="00602719" w:rsidRPr="0060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79EE"/>
    <w:multiLevelType w:val="hybridMultilevel"/>
    <w:tmpl w:val="645A4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15"/>
    <w:rsid w:val="001A0C15"/>
    <w:rsid w:val="001A137F"/>
    <w:rsid w:val="0026092A"/>
    <w:rsid w:val="002B15E1"/>
    <w:rsid w:val="00506B31"/>
    <w:rsid w:val="005F5D17"/>
    <w:rsid w:val="00602719"/>
    <w:rsid w:val="006E2B9B"/>
    <w:rsid w:val="007E12F1"/>
    <w:rsid w:val="008225DD"/>
    <w:rsid w:val="008744A3"/>
    <w:rsid w:val="00914C90"/>
    <w:rsid w:val="00AB65FB"/>
    <w:rsid w:val="00D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D0BD"/>
  <w15:chartTrackingRefBased/>
  <w15:docId w15:val="{B7D7B7E8-68EF-4EE3-97DF-D8586F2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B65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Działowy</dc:creator>
  <cp:keywords/>
  <dc:description/>
  <cp:lastModifiedBy>Piotr Działowy</cp:lastModifiedBy>
  <cp:revision>3</cp:revision>
  <dcterms:created xsi:type="dcterms:W3CDTF">2021-11-20T08:54:00Z</dcterms:created>
  <dcterms:modified xsi:type="dcterms:W3CDTF">2021-11-20T12:32:00Z</dcterms:modified>
</cp:coreProperties>
</file>