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93B5E" w14:textId="77777777" w:rsidR="00EC53FD" w:rsidRPr="00EC53FD" w:rsidRDefault="00EC53FD" w:rsidP="00EC53FD">
      <w:pPr>
        <w:rPr>
          <w:b/>
          <w:bCs/>
        </w:rPr>
      </w:pPr>
      <w:r w:rsidRPr="00EC53FD">
        <w:rPr>
          <w:b/>
          <w:bCs/>
        </w:rPr>
        <w:t>Especificación de Requisitos Funcionales:</w:t>
      </w:r>
    </w:p>
    <w:p w14:paraId="36CEAEC6" w14:textId="5AC38903" w:rsidR="00EC53FD" w:rsidRPr="00EC53FD" w:rsidRDefault="00EC53FD" w:rsidP="0043024C">
      <w:pPr>
        <w:numPr>
          <w:ilvl w:val="0"/>
          <w:numId w:val="1"/>
        </w:numPr>
      </w:pPr>
      <w:r w:rsidRPr="00EC53FD">
        <w:rPr>
          <w:b/>
          <w:bCs/>
        </w:rPr>
        <w:t>Comprar Entrada:</w:t>
      </w:r>
      <w:r w:rsidRPr="00EC53FD">
        <w:t xml:space="preserve"> Permite al usuario comprar una entrada para </w:t>
      </w:r>
      <w:r w:rsidR="00086405">
        <w:t xml:space="preserve">una o varias </w:t>
      </w:r>
      <w:r w:rsidRPr="00EC53FD">
        <w:t>butaca</w:t>
      </w:r>
      <w:r w:rsidR="00086405">
        <w:t>s</w:t>
      </w:r>
      <w:r w:rsidRPr="00EC53FD">
        <w:t>, reservándola co</w:t>
      </w:r>
      <w:r w:rsidR="00086405">
        <w:t>s un usuario</w:t>
      </w:r>
      <w:r w:rsidRPr="00EC53FD">
        <w:t>.</w:t>
      </w:r>
    </w:p>
    <w:p w14:paraId="1A3AD69D" w14:textId="672D81C3" w:rsidR="00EC53FD" w:rsidRPr="00EC53FD" w:rsidRDefault="00EC53FD" w:rsidP="00086405">
      <w:pPr>
        <w:numPr>
          <w:ilvl w:val="2"/>
          <w:numId w:val="1"/>
        </w:numPr>
      </w:pPr>
      <w:r w:rsidRPr="00EC53FD">
        <w:t>El usuario selecciona una butaca disponible.</w:t>
      </w:r>
    </w:p>
    <w:p w14:paraId="5E4808C5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El usuario selecciona los complementos deseados.</w:t>
      </w:r>
    </w:p>
    <w:p w14:paraId="0C854F34" w14:textId="0BEAFD30" w:rsidR="00EC53FD" w:rsidRDefault="00EC53FD" w:rsidP="00EC53FD">
      <w:pPr>
        <w:numPr>
          <w:ilvl w:val="2"/>
          <w:numId w:val="1"/>
        </w:numPr>
      </w:pPr>
      <w:r w:rsidRPr="00EC53FD">
        <w:t xml:space="preserve">Se genera </w:t>
      </w:r>
      <w:r w:rsidR="00086405">
        <w:t>la entrada (</w:t>
      </w:r>
      <w:r w:rsidRPr="00EC53FD">
        <w:t>un archivo HTML</w:t>
      </w:r>
      <w:r w:rsidR="00086405">
        <w:t>)</w:t>
      </w:r>
      <w:r w:rsidRPr="00EC53FD">
        <w:t xml:space="preserve"> que contiene los detalles</w:t>
      </w:r>
      <w:r w:rsidR="00086405">
        <w:t xml:space="preserve"> </w:t>
      </w:r>
      <w:r w:rsidRPr="00EC53FD">
        <w:t>(butaca</w:t>
      </w:r>
      <w:r w:rsidR="00086405">
        <w:t>s</w:t>
      </w:r>
      <w:r w:rsidRPr="00EC53FD">
        <w:t>, socio, complementos y fecha de compra).</w:t>
      </w:r>
    </w:p>
    <w:p w14:paraId="5A05ECE9" w14:textId="6D81DA80" w:rsidR="00086405" w:rsidRDefault="00086405" w:rsidP="00086405">
      <w:pPr>
        <w:pStyle w:val="Prrafodelista"/>
        <w:numPr>
          <w:ilvl w:val="0"/>
          <w:numId w:val="1"/>
        </w:numPr>
      </w:pPr>
      <w:r w:rsidRPr="00086405">
        <w:rPr>
          <w:b/>
          <w:bCs/>
        </w:rPr>
        <w:t>Inicio de Sesión:</w:t>
      </w:r>
      <w:r>
        <w:t xml:space="preserve"> permite al usuario usar una cuenta propia con sus datos</w:t>
      </w:r>
    </w:p>
    <w:p w14:paraId="3B2866ED" w14:textId="29A9C270" w:rsidR="00086405" w:rsidRDefault="00086405" w:rsidP="00086405">
      <w:pPr>
        <w:pStyle w:val="Prrafodelista"/>
        <w:numPr>
          <w:ilvl w:val="2"/>
          <w:numId w:val="1"/>
        </w:numPr>
      </w:pPr>
      <w:r>
        <w:t>El usuario puede registrarse</w:t>
      </w:r>
    </w:p>
    <w:p w14:paraId="22A54207" w14:textId="51222812" w:rsidR="00086405" w:rsidRDefault="00086405" w:rsidP="00086405">
      <w:pPr>
        <w:pStyle w:val="Prrafodelista"/>
        <w:numPr>
          <w:ilvl w:val="2"/>
          <w:numId w:val="1"/>
        </w:numPr>
      </w:pPr>
      <w:r>
        <w:t>El usuario puede iniciar sesión con una cuenta previamente registrada</w:t>
      </w:r>
    </w:p>
    <w:p w14:paraId="03528E5C" w14:textId="35DFEB9E" w:rsidR="00086405" w:rsidRPr="00EC53FD" w:rsidRDefault="00086405" w:rsidP="00086405">
      <w:pPr>
        <w:pStyle w:val="Prrafodelista"/>
        <w:numPr>
          <w:ilvl w:val="2"/>
          <w:numId w:val="1"/>
        </w:numPr>
      </w:pPr>
      <w:r>
        <w:t xml:space="preserve">El usuario puede ser de tipo </w:t>
      </w:r>
      <w:proofErr w:type="spellStart"/>
      <w:r>
        <w:t>admin</w:t>
      </w:r>
      <w:proofErr w:type="spellEnd"/>
      <w:r>
        <w:t xml:space="preserve"> y de tipo cliente</w:t>
      </w:r>
    </w:p>
    <w:p w14:paraId="464975CB" w14:textId="1BD1059A" w:rsidR="00EC53FD" w:rsidRPr="00EC53FD" w:rsidRDefault="00EC53FD" w:rsidP="0043024C">
      <w:pPr>
        <w:numPr>
          <w:ilvl w:val="0"/>
          <w:numId w:val="1"/>
        </w:numPr>
      </w:pPr>
      <w:r w:rsidRPr="00EC53FD">
        <w:rPr>
          <w:b/>
          <w:bCs/>
        </w:rPr>
        <w:t>Devolver Entrada:</w:t>
      </w:r>
      <w:r w:rsidRPr="00EC53FD">
        <w:t xml:space="preserve"> Permite al usuario devolver una entrada previamente comprada, liberando los recursos asociados.</w:t>
      </w:r>
    </w:p>
    <w:p w14:paraId="0B38D0DB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El usuario ingresa el número de la entrada a devolver.</w:t>
      </w:r>
    </w:p>
    <w:p w14:paraId="1DB10873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Se libera la butaca y los complementos asociados.</w:t>
      </w:r>
    </w:p>
    <w:p w14:paraId="62E7384F" w14:textId="3CD0A097" w:rsidR="00EC53FD" w:rsidRPr="00EC53FD" w:rsidRDefault="00EC53FD" w:rsidP="0043024C">
      <w:pPr>
        <w:numPr>
          <w:ilvl w:val="0"/>
          <w:numId w:val="1"/>
        </w:numPr>
      </w:pPr>
      <w:r w:rsidRPr="00EC53FD">
        <w:rPr>
          <w:b/>
          <w:bCs/>
        </w:rPr>
        <w:t>Estado del Cine:</w:t>
      </w:r>
      <w:r w:rsidRPr="00EC53FD">
        <w:t xml:space="preserve"> Muestra el estado actual del cine, incluyendo la disponibilidad de las butacas y su estado (libre, reservada u ocupada).</w:t>
      </w:r>
    </w:p>
    <w:p w14:paraId="416FC40E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Se muestra una representación visual del cine con el estado de cada butaca.</w:t>
      </w:r>
    </w:p>
    <w:p w14:paraId="47444C2D" w14:textId="69EFE617" w:rsidR="00EC53FD" w:rsidRPr="00EC53FD" w:rsidRDefault="00EC53FD" w:rsidP="0043024C">
      <w:pPr>
        <w:numPr>
          <w:ilvl w:val="0"/>
          <w:numId w:val="1"/>
        </w:numPr>
      </w:pPr>
      <w:r w:rsidRPr="00EC53FD">
        <w:rPr>
          <w:b/>
          <w:bCs/>
        </w:rPr>
        <w:t>Obtener Recaudación:</w:t>
      </w:r>
      <w:r w:rsidRPr="00EC53FD">
        <w:t xml:space="preserve"> Calcula la recaudación total del cine en una fecha específica.</w:t>
      </w:r>
    </w:p>
    <w:p w14:paraId="0CD95307" w14:textId="77777777" w:rsidR="00086405" w:rsidRDefault="00EC53FD" w:rsidP="00086405">
      <w:pPr>
        <w:numPr>
          <w:ilvl w:val="2"/>
          <w:numId w:val="1"/>
        </w:numPr>
      </w:pPr>
      <w:r w:rsidRPr="00EC53FD">
        <w:t>El usuario ingresa una fecha válida en formato AAAA/MM/DD.</w:t>
      </w:r>
    </w:p>
    <w:p w14:paraId="673E2C17" w14:textId="785C6D48" w:rsidR="00EC53FD" w:rsidRPr="00EC53FD" w:rsidRDefault="00EC53FD" w:rsidP="00086405">
      <w:pPr>
        <w:ind w:left="2160"/>
      </w:pPr>
      <w:r w:rsidRPr="00EC53FD">
        <w:t>Se calcula la suma total de las ventas realizadas en esa fecha.</w:t>
      </w:r>
    </w:p>
    <w:p w14:paraId="28D05297" w14:textId="335ADDCB" w:rsidR="00EC53FD" w:rsidRPr="00EC53FD" w:rsidRDefault="00EC53FD" w:rsidP="0043024C">
      <w:pPr>
        <w:numPr>
          <w:ilvl w:val="0"/>
          <w:numId w:val="1"/>
        </w:numPr>
      </w:pPr>
      <w:r w:rsidRPr="00EC53FD">
        <w:rPr>
          <w:b/>
          <w:bCs/>
        </w:rPr>
        <w:t>Importar Complementos:</w:t>
      </w:r>
      <w:r w:rsidRPr="00EC53FD">
        <w:t xml:space="preserve"> Importa complementos desde un archivo CSV dado y los agrega a la base de datos.</w:t>
      </w:r>
    </w:p>
    <w:p w14:paraId="418BEEF9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Se lee el archivo CSV.</w:t>
      </w:r>
    </w:p>
    <w:p w14:paraId="305BA7CA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Se importan los complementos a la base de datos.</w:t>
      </w:r>
    </w:p>
    <w:p w14:paraId="1B52E19D" w14:textId="3FFB7BA1" w:rsidR="00EC53FD" w:rsidRPr="00EC53FD" w:rsidRDefault="00EC53FD" w:rsidP="0043024C">
      <w:pPr>
        <w:numPr>
          <w:ilvl w:val="0"/>
          <w:numId w:val="1"/>
        </w:numPr>
      </w:pPr>
      <w:r w:rsidRPr="00EC53FD">
        <w:rPr>
          <w:b/>
          <w:bCs/>
        </w:rPr>
        <w:t>Exportar Estado del Cine:</w:t>
      </w:r>
      <w:r w:rsidRPr="00EC53FD">
        <w:t xml:space="preserve"> Exporta el estado actual del cine en un archivo JSON, para una fecha específica.</w:t>
      </w:r>
    </w:p>
    <w:p w14:paraId="5EF4E1A5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El usuario ingresa una fecha válida en formato AAAA/MM/DD.</w:t>
      </w:r>
    </w:p>
    <w:p w14:paraId="73814E01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Se genera un archivo JSON con el estado del cine en esa fecha.</w:t>
      </w:r>
    </w:p>
    <w:p w14:paraId="19A357E1" w14:textId="1EEF9850" w:rsidR="00EC53FD" w:rsidRPr="00EC53FD" w:rsidRDefault="00EC53FD" w:rsidP="0043024C">
      <w:pPr>
        <w:numPr>
          <w:ilvl w:val="0"/>
          <w:numId w:val="1"/>
        </w:numPr>
      </w:pPr>
      <w:r w:rsidRPr="00EC53FD">
        <w:rPr>
          <w:b/>
          <w:bCs/>
        </w:rPr>
        <w:t>Configurar Butacas:</w:t>
      </w:r>
      <w:r w:rsidRPr="00EC53FD">
        <w:t xml:space="preserve"> Configura las butacas del cine utilizando un archivo CSV dado.</w:t>
      </w:r>
    </w:p>
    <w:p w14:paraId="2A6F0338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Se lee el archivo CSV.</w:t>
      </w:r>
    </w:p>
    <w:p w14:paraId="7FDB42D2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Se configuran las butacas según la información proporcionada.</w:t>
      </w:r>
    </w:p>
    <w:p w14:paraId="71B9BBB5" w14:textId="33DD38CE" w:rsidR="00EC53FD" w:rsidRPr="00EC53FD" w:rsidRDefault="00EC53FD" w:rsidP="0043024C">
      <w:pPr>
        <w:numPr>
          <w:ilvl w:val="0"/>
          <w:numId w:val="1"/>
        </w:numPr>
      </w:pPr>
      <w:r w:rsidRPr="00EC53FD">
        <w:rPr>
          <w:b/>
          <w:bCs/>
        </w:rPr>
        <w:t>Actualizar Butaca:</w:t>
      </w:r>
      <w:r w:rsidRPr="00EC53FD">
        <w:t xml:space="preserve"> Permite cambiar la información de una butaca dada su identificador.</w:t>
      </w:r>
    </w:p>
    <w:p w14:paraId="7D630F8D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El usuario ingresa el identificador de la butaca a actualizar.</w:t>
      </w:r>
    </w:p>
    <w:p w14:paraId="5C589DB7" w14:textId="77777777" w:rsidR="00EC53FD" w:rsidRDefault="00EC53FD" w:rsidP="00EC53FD">
      <w:pPr>
        <w:numPr>
          <w:ilvl w:val="2"/>
          <w:numId w:val="1"/>
        </w:numPr>
      </w:pPr>
      <w:r w:rsidRPr="00EC53FD">
        <w:lastRenderedPageBreak/>
        <w:t>Se actualiza la información de la butaca según los datos proporcionados.</w:t>
      </w:r>
    </w:p>
    <w:p w14:paraId="56007994" w14:textId="64DAF8EC" w:rsidR="00E40251" w:rsidRDefault="00E40251" w:rsidP="00E40251">
      <w:pPr>
        <w:pStyle w:val="Prrafodelista"/>
        <w:numPr>
          <w:ilvl w:val="0"/>
          <w:numId w:val="1"/>
        </w:numPr>
      </w:pPr>
      <w:r w:rsidRPr="00E40251">
        <w:rPr>
          <w:b/>
          <w:bCs/>
        </w:rPr>
        <w:t>Gestión de Usuarios:</w:t>
      </w:r>
      <w:r>
        <w:t xml:space="preserve"> se pueden añadir borrar y editar usuarios</w:t>
      </w:r>
    </w:p>
    <w:p w14:paraId="14C3C381" w14:textId="30AE0800" w:rsidR="00E40251" w:rsidRDefault="00E40251" w:rsidP="00E40251">
      <w:pPr>
        <w:pStyle w:val="Prrafodelista"/>
        <w:numPr>
          <w:ilvl w:val="2"/>
          <w:numId w:val="1"/>
        </w:numPr>
      </w:pPr>
      <w:r>
        <w:t>un administrador debe poder:</w:t>
      </w:r>
    </w:p>
    <w:p w14:paraId="4911F799" w14:textId="3FC1E991" w:rsidR="00E40251" w:rsidRDefault="00E40251" w:rsidP="00E40251">
      <w:pPr>
        <w:pStyle w:val="Prrafodelista"/>
        <w:numPr>
          <w:ilvl w:val="3"/>
          <w:numId w:val="1"/>
        </w:numPr>
      </w:pPr>
      <w:r>
        <w:t>leer usuario</w:t>
      </w:r>
    </w:p>
    <w:p w14:paraId="03D963F0" w14:textId="45C58134" w:rsidR="00E40251" w:rsidRDefault="00E40251" w:rsidP="00E40251">
      <w:pPr>
        <w:pStyle w:val="Prrafodelista"/>
        <w:numPr>
          <w:ilvl w:val="3"/>
          <w:numId w:val="1"/>
        </w:numPr>
      </w:pPr>
      <w:r>
        <w:t>borrar usuario</w:t>
      </w:r>
    </w:p>
    <w:p w14:paraId="5B803B63" w14:textId="41A7A84E" w:rsidR="00E40251" w:rsidRDefault="00E40251" w:rsidP="00E40251">
      <w:pPr>
        <w:pStyle w:val="Prrafodelista"/>
        <w:numPr>
          <w:ilvl w:val="3"/>
          <w:numId w:val="1"/>
        </w:numPr>
      </w:pPr>
      <w:r>
        <w:t>crear usuario</w:t>
      </w:r>
    </w:p>
    <w:p w14:paraId="4158AEB6" w14:textId="41BC5459" w:rsidR="00E40251" w:rsidRDefault="00E40251" w:rsidP="00E40251">
      <w:pPr>
        <w:pStyle w:val="Prrafodelista"/>
        <w:numPr>
          <w:ilvl w:val="3"/>
          <w:numId w:val="1"/>
        </w:numPr>
      </w:pPr>
      <w:r>
        <w:t>editar/actualizar usuario</w:t>
      </w:r>
    </w:p>
    <w:p w14:paraId="12843239" w14:textId="6736BB24" w:rsidR="00E40251" w:rsidRDefault="00E40251" w:rsidP="00E40251">
      <w:pPr>
        <w:pStyle w:val="Prrafodelista"/>
        <w:numPr>
          <w:ilvl w:val="2"/>
          <w:numId w:val="1"/>
        </w:numPr>
      </w:pPr>
      <w:r>
        <w:t>un usuario debe poder ver su cuenta y editar sus datos</w:t>
      </w:r>
    </w:p>
    <w:p w14:paraId="0F33F087" w14:textId="77777777" w:rsidR="00E40251" w:rsidRDefault="00E40251" w:rsidP="00E40251">
      <w:pPr>
        <w:pStyle w:val="Prrafodelista"/>
        <w:ind w:left="2160"/>
      </w:pPr>
    </w:p>
    <w:p w14:paraId="46134679" w14:textId="3BB57F2A" w:rsidR="00E40251" w:rsidRDefault="00E40251" w:rsidP="00E40251">
      <w:pPr>
        <w:pStyle w:val="Prrafodelista"/>
        <w:numPr>
          <w:ilvl w:val="0"/>
          <w:numId w:val="1"/>
        </w:numPr>
      </w:pPr>
      <w:r w:rsidRPr="00E40251">
        <w:rPr>
          <w:b/>
          <w:bCs/>
        </w:rPr>
        <w:t>Gestión de Productos:</w:t>
      </w:r>
      <w:r>
        <w:t xml:space="preserve"> se pueden añadir borrar y editar </w:t>
      </w:r>
      <w:r w:rsidR="00796590">
        <w:t>productos</w:t>
      </w:r>
    </w:p>
    <w:p w14:paraId="6C835CAE" w14:textId="77777777" w:rsidR="00E40251" w:rsidRDefault="00E40251" w:rsidP="00E40251">
      <w:pPr>
        <w:pStyle w:val="Prrafodelista"/>
        <w:numPr>
          <w:ilvl w:val="2"/>
          <w:numId w:val="1"/>
        </w:numPr>
      </w:pPr>
      <w:r>
        <w:t>un administrador debe poder:</w:t>
      </w:r>
    </w:p>
    <w:p w14:paraId="06877F6B" w14:textId="3183D536" w:rsidR="00E40251" w:rsidRDefault="00E40251" w:rsidP="00E40251">
      <w:pPr>
        <w:pStyle w:val="Prrafodelista"/>
        <w:numPr>
          <w:ilvl w:val="3"/>
          <w:numId w:val="1"/>
        </w:numPr>
      </w:pPr>
      <w:r>
        <w:t>leer Producto</w:t>
      </w:r>
    </w:p>
    <w:p w14:paraId="172FD742" w14:textId="64EA5BA8" w:rsidR="00E40251" w:rsidRDefault="00E40251" w:rsidP="00E40251">
      <w:pPr>
        <w:pStyle w:val="Prrafodelista"/>
        <w:numPr>
          <w:ilvl w:val="3"/>
          <w:numId w:val="1"/>
        </w:numPr>
      </w:pPr>
      <w:r>
        <w:t xml:space="preserve">borrar Producto </w:t>
      </w:r>
    </w:p>
    <w:p w14:paraId="2161B8F9" w14:textId="13EF7864" w:rsidR="00E40251" w:rsidRDefault="00E40251" w:rsidP="00E40251">
      <w:pPr>
        <w:pStyle w:val="Prrafodelista"/>
        <w:numPr>
          <w:ilvl w:val="3"/>
          <w:numId w:val="1"/>
        </w:numPr>
      </w:pPr>
      <w:r>
        <w:t>crear Producto</w:t>
      </w:r>
    </w:p>
    <w:p w14:paraId="3D01F290" w14:textId="485FA0A4" w:rsidR="00E40251" w:rsidRDefault="00E40251" w:rsidP="00E40251">
      <w:pPr>
        <w:pStyle w:val="Prrafodelista"/>
        <w:numPr>
          <w:ilvl w:val="3"/>
          <w:numId w:val="1"/>
        </w:numPr>
      </w:pPr>
      <w:r>
        <w:t>editar/actualizar Producto</w:t>
      </w:r>
    </w:p>
    <w:p w14:paraId="212E3274" w14:textId="77777777" w:rsidR="00E40251" w:rsidRDefault="00E40251" w:rsidP="00E40251"/>
    <w:p w14:paraId="7D532953" w14:textId="77777777" w:rsidR="00EC53FD" w:rsidRDefault="00EC53FD" w:rsidP="00EC53FD"/>
    <w:p w14:paraId="1C23BA42" w14:textId="77777777" w:rsidR="00EC53FD" w:rsidRDefault="00EC53FD" w:rsidP="00EC53FD"/>
    <w:p w14:paraId="47A9EDD1" w14:textId="77777777" w:rsidR="0043024C" w:rsidRDefault="0043024C" w:rsidP="00EC53FD"/>
    <w:p w14:paraId="13E4E5EA" w14:textId="77777777" w:rsidR="0043024C" w:rsidRDefault="0043024C" w:rsidP="00EC53FD"/>
    <w:p w14:paraId="087A31CF" w14:textId="77777777" w:rsidR="0043024C" w:rsidRDefault="0043024C" w:rsidP="00EC53FD"/>
    <w:p w14:paraId="03B098AF" w14:textId="77777777" w:rsidR="00BA27A4" w:rsidRDefault="00BA27A4" w:rsidP="00EC53FD"/>
    <w:p w14:paraId="6C09C35C" w14:textId="77777777" w:rsidR="00BA27A4" w:rsidRDefault="00BA27A4" w:rsidP="00EC53FD"/>
    <w:p w14:paraId="70FB4707" w14:textId="77777777" w:rsidR="00BA27A4" w:rsidRDefault="00BA27A4" w:rsidP="00EC53FD"/>
    <w:p w14:paraId="3531FE09" w14:textId="77777777" w:rsidR="00BA27A4" w:rsidRDefault="00BA27A4" w:rsidP="00EC53FD"/>
    <w:p w14:paraId="391EFE04" w14:textId="77777777" w:rsidR="00BA27A4" w:rsidRDefault="00BA27A4" w:rsidP="00EC53FD"/>
    <w:p w14:paraId="2C8BF10A" w14:textId="77777777" w:rsidR="00BA27A4" w:rsidRDefault="00BA27A4" w:rsidP="00EC53FD"/>
    <w:p w14:paraId="26592FAC" w14:textId="77777777" w:rsidR="00BA27A4" w:rsidRDefault="00BA27A4" w:rsidP="00EC53FD"/>
    <w:p w14:paraId="342DBBC8" w14:textId="77777777" w:rsidR="00BA27A4" w:rsidRDefault="00BA27A4" w:rsidP="00EC53FD"/>
    <w:p w14:paraId="10DD2456" w14:textId="77777777" w:rsidR="00BA27A4" w:rsidRDefault="00BA27A4" w:rsidP="00EC53FD"/>
    <w:p w14:paraId="1BC7F3B6" w14:textId="77777777" w:rsidR="00BA27A4" w:rsidRDefault="00BA27A4" w:rsidP="00EC53FD"/>
    <w:p w14:paraId="22B35C84" w14:textId="77777777" w:rsidR="00BA27A4" w:rsidRDefault="00BA27A4" w:rsidP="00EC53FD"/>
    <w:p w14:paraId="1F67690D" w14:textId="77777777" w:rsidR="0043024C" w:rsidRDefault="0043024C" w:rsidP="00EC53FD"/>
    <w:p w14:paraId="6856C94E" w14:textId="77777777" w:rsidR="00796590" w:rsidRDefault="00796590" w:rsidP="00EC53FD"/>
    <w:p w14:paraId="737C384D" w14:textId="77777777" w:rsidR="0043024C" w:rsidRPr="00EC53FD" w:rsidRDefault="0043024C" w:rsidP="00EC53FD"/>
    <w:p w14:paraId="4EA75B4F" w14:textId="77777777" w:rsidR="00EC53FD" w:rsidRPr="0043024C" w:rsidRDefault="00EC53FD" w:rsidP="00EC53FD">
      <w:pPr>
        <w:rPr>
          <w:b/>
          <w:bCs/>
          <w:sz w:val="28"/>
          <w:szCs w:val="28"/>
        </w:rPr>
      </w:pPr>
      <w:r w:rsidRPr="0043024C">
        <w:rPr>
          <w:b/>
          <w:bCs/>
          <w:sz w:val="28"/>
          <w:szCs w:val="28"/>
        </w:rPr>
        <w:lastRenderedPageBreak/>
        <w:t>Especificación de Requisitos No Funcionales:</w:t>
      </w:r>
    </w:p>
    <w:p w14:paraId="0566B9C6" w14:textId="18436CE1" w:rsidR="00EC53FD" w:rsidRPr="00EC53FD" w:rsidRDefault="00EC53FD" w:rsidP="00EC53FD">
      <w:pPr>
        <w:numPr>
          <w:ilvl w:val="0"/>
          <w:numId w:val="2"/>
        </w:numPr>
      </w:pPr>
      <w:r w:rsidRPr="00EC53FD">
        <w:rPr>
          <w:b/>
          <w:bCs/>
        </w:rPr>
        <w:t>Base de Dato</w:t>
      </w:r>
      <w:r w:rsidR="00150BCB">
        <w:rPr>
          <w:b/>
          <w:bCs/>
        </w:rPr>
        <w:t>s</w:t>
      </w:r>
      <w:r w:rsidRPr="00EC53FD">
        <w:rPr>
          <w:b/>
          <w:bCs/>
        </w:rPr>
        <w:t>:</w:t>
      </w:r>
    </w:p>
    <w:p w14:paraId="7922577C" w14:textId="55751E29" w:rsidR="00150BCB" w:rsidRDefault="00EC53FD" w:rsidP="00150BCB">
      <w:pPr>
        <w:numPr>
          <w:ilvl w:val="1"/>
          <w:numId w:val="2"/>
        </w:numPr>
      </w:pPr>
      <w:r w:rsidRPr="00EC53FD">
        <w:t xml:space="preserve">La aplicación </w:t>
      </w:r>
      <w:r>
        <w:t>usa</w:t>
      </w:r>
      <w:r w:rsidRPr="00EC53FD">
        <w:t xml:space="preserve"> SQLite para gestionar los datos.</w:t>
      </w:r>
    </w:p>
    <w:p w14:paraId="3539CDD5" w14:textId="5BBD4D62" w:rsidR="00150BCB" w:rsidRDefault="00150BCB" w:rsidP="00150BCB">
      <w:pPr>
        <w:numPr>
          <w:ilvl w:val="1"/>
          <w:numId w:val="2"/>
        </w:numPr>
      </w:pPr>
      <w:r>
        <w:t>Uso de un manejador de base de datos y mapeo manual</w:t>
      </w:r>
    </w:p>
    <w:p w14:paraId="0BDA5924" w14:textId="5424A9B2" w:rsidR="00796590" w:rsidRPr="00796590" w:rsidRDefault="00796590" w:rsidP="00796590">
      <w:pPr>
        <w:pStyle w:val="Prrafodelista"/>
        <w:numPr>
          <w:ilvl w:val="0"/>
          <w:numId w:val="2"/>
        </w:numPr>
        <w:rPr>
          <w:b/>
          <w:bCs/>
        </w:rPr>
      </w:pPr>
      <w:r w:rsidRPr="00796590">
        <w:rPr>
          <w:b/>
          <w:bCs/>
        </w:rPr>
        <w:t xml:space="preserve">Uso de </w:t>
      </w:r>
      <w:proofErr w:type="spellStart"/>
      <w:r w:rsidRPr="00796590">
        <w:rPr>
          <w:b/>
          <w:bCs/>
        </w:rPr>
        <w:t>JavaFx</w:t>
      </w:r>
      <w:proofErr w:type="spellEnd"/>
      <w:r w:rsidRPr="00796590">
        <w:rPr>
          <w:b/>
          <w:bCs/>
        </w:rPr>
        <w:t xml:space="preserve"> e Interfaces</w:t>
      </w:r>
    </w:p>
    <w:p w14:paraId="100CF89B" w14:textId="0B77F27E" w:rsidR="00796590" w:rsidRDefault="00796590" w:rsidP="00796590">
      <w:pPr>
        <w:pStyle w:val="Prrafodelista"/>
        <w:numPr>
          <w:ilvl w:val="1"/>
          <w:numId w:val="2"/>
        </w:numPr>
      </w:pPr>
      <w:r>
        <w:t>Cada vista o pantalla consta de un archivo .</w:t>
      </w:r>
      <w:proofErr w:type="spellStart"/>
      <w:r>
        <w:t>fxml</w:t>
      </w:r>
      <w:proofErr w:type="spellEnd"/>
    </w:p>
    <w:p w14:paraId="6C1FF92B" w14:textId="1AB9AAEA" w:rsidR="00150BCB" w:rsidRDefault="00150BCB" w:rsidP="00150BCB">
      <w:pPr>
        <w:numPr>
          <w:ilvl w:val="1"/>
          <w:numId w:val="2"/>
        </w:numPr>
      </w:pPr>
      <w:r>
        <w:t>En caso de excepción o error sale una ventana de aviso.</w:t>
      </w:r>
    </w:p>
    <w:p w14:paraId="3D635C81" w14:textId="2F052859" w:rsidR="00150BCB" w:rsidRPr="00150BCB" w:rsidRDefault="00150BCB" w:rsidP="00150BCB">
      <w:pPr>
        <w:pStyle w:val="Prrafodelista"/>
        <w:numPr>
          <w:ilvl w:val="0"/>
          <w:numId w:val="2"/>
        </w:numPr>
        <w:rPr>
          <w:b/>
          <w:bCs/>
        </w:rPr>
      </w:pPr>
      <w:r w:rsidRPr="00150BCB">
        <w:rPr>
          <w:b/>
          <w:bCs/>
        </w:rPr>
        <w:t>Importación y exportación de datos CSV</w:t>
      </w:r>
    </w:p>
    <w:p w14:paraId="7196AA4F" w14:textId="7F7283D4" w:rsidR="00150BCB" w:rsidRPr="00EC53FD" w:rsidRDefault="00150BCB" w:rsidP="00150BCB">
      <w:pPr>
        <w:pStyle w:val="Prrafodelista"/>
        <w:numPr>
          <w:ilvl w:val="1"/>
          <w:numId w:val="2"/>
        </w:numPr>
      </w:pPr>
      <w:r>
        <w:t>Al inicio se importar a un estado por defecto del cine, con el estado de las butacas, así como los productos y usuarios activos</w:t>
      </w:r>
    </w:p>
    <w:p w14:paraId="5DB1F8A5" w14:textId="77777777" w:rsidR="00EC53FD" w:rsidRPr="00EC53FD" w:rsidRDefault="00EC53FD" w:rsidP="00EC53FD">
      <w:pPr>
        <w:numPr>
          <w:ilvl w:val="0"/>
          <w:numId w:val="2"/>
        </w:numPr>
      </w:pPr>
      <w:r w:rsidRPr="00EC53FD">
        <w:rPr>
          <w:b/>
          <w:bCs/>
        </w:rPr>
        <w:t>Git y GitHub:</w:t>
      </w:r>
    </w:p>
    <w:p w14:paraId="0F9CA9B0" w14:textId="09D2F4CB" w:rsidR="00EC53FD" w:rsidRPr="00EC53FD" w:rsidRDefault="00EC53FD" w:rsidP="00EC53FD">
      <w:pPr>
        <w:numPr>
          <w:ilvl w:val="1"/>
          <w:numId w:val="2"/>
        </w:numPr>
      </w:pPr>
      <w:r>
        <w:t xml:space="preserve">Para este proyecto colaborativo usamos un repositorio en el que vamos subiendo en distintas ramas la implementación de la </w:t>
      </w:r>
      <w:proofErr w:type="gramStart"/>
      <w:r>
        <w:t>app</w:t>
      </w:r>
      <w:proofErr w:type="gramEnd"/>
      <w:r>
        <w:t>.</w:t>
      </w:r>
    </w:p>
    <w:p w14:paraId="08266CF4" w14:textId="77777777" w:rsidR="00EC53FD" w:rsidRPr="00EC53FD" w:rsidRDefault="00EC53FD" w:rsidP="00EC53FD">
      <w:pPr>
        <w:numPr>
          <w:ilvl w:val="0"/>
          <w:numId w:val="2"/>
        </w:numPr>
      </w:pPr>
      <w:r w:rsidRPr="00EC53FD">
        <w:rPr>
          <w:b/>
          <w:bCs/>
        </w:rPr>
        <w:t>Mecanismos de Inyección de Dependencias:</w:t>
      </w:r>
    </w:p>
    <w:p w14:paraId="452E7FF7" w14:textId="7D1894A7" w:rsidR="00EC53FD" w:rsidRPr="00EC53FD" w:rsidRDefault="00EC53FD" w:rsidP="00EC53FD">
      <w:pPr>
        <w:numPr>
          <w:ilvl w:val="1"/>
          <w:numId w:val="2"/>
        </w:numPr>
      </w:pPr>
      <w:r>
        <w:t>Usamos</w:t>
      </w:r>
      <w:r w:rsidRPr="00EC53FD">
        <w:t xml:space="preserve"> mecanismos automatizados de inyección de dependencias para mejorar </w:t>
      </w:r>
      <w:proofErr w:type="gramStart"/>
      <w:r w:rsidR="00796590">
        <w:t>la</w:t>
      </w:r>
      <w:r w:rsidR="00796590" w:rsidRPr="00EC53FD">
        <w:t xml:space="preserve"> modularidad</w:t>
      </w:r>
      <w:proofErr w:type="gramEnd"/>
      <w:r w:rsidRPr="00EC53FD">
        <w:t xml:space="preserve"> y la </w:t>
      </w:r>
      <w:proofErr w:type="spellStart"/>
      <w:r w:rsidRPr="00EC53FD">
        <w:t>testabilidad</w:t>
      </w:r>
      <w:proofErr w:type="spellEnd"/>
      <w:r w:rsidRPr="00EC53FD">
        <w:t xml:space="preserve"> del código.</w:t>
      </w:r>
    </w:p>
    <w:p w14:paraId="23F010D5" w14:textId="77777777" w:rsidR="00EC53FD" w:rsidRPr="00EC53FD" w:rsidRDefault="00EC53FD" w:rsidP="00EC53FD">
      <w:pPr>
        <w:numPr>
          <w:ilvl w:val="0"/>
          <w:numId w:val="2"/>
        </w:numPr>
      </w:pPr>
      <w:r w:rsidRPr="00EC53FD">
        <w:rPr>
          <w:b/>
          <w:bCs/>
        </w:rPr>
        <w:t>Manejo de Excepciones Adaptadas al Dominio:</w:t>
      </w:r>
    </w:p>
    <w:p w14:paraId="0C585186" w14:textId="77ACC403" w:rsidR="00150BCB" w:rsidRDefault="00EC53FD" w:rsidP="00150BCB">
      <w:pPr>
        <w:numPr>
          <w:ilvl w:val="1"/>
          <w:numId w:val="2"/>
        </w:numPr>
      </w:pPr>
      <w:r>
        <w:t>Implementación de</w:t>
      </w:r>
      <w:r w:rsidRPr="00EC53FD">
        <w:t xml:space="preserve"> excepciones adaptadas al dominio para manejar errores de manera eficiente y clara.</w:t>
      </w:r>
    </w:p>
    <w:p w14:paraId="3423C29A" w14:textId="77777777" w:rsidR="00EC53FD" w:rsidRPr="00150BCB" w:rsidRDefault="00EC53FD" w:rsidP="00150BCB"/>
    <w:p w14:paraId="0F6BE728" w14:textId="77777777" w:rsidR="00EC53FD" w:rsidRDefault="00EC53FD" w:rsidP="00EC53FD">
      <w:pPr>
        <w:rPr>
          <w:b/>
          <w:bCs/>
        </w:rPr>
      </w:pPr>
    </w:p>
    <w:p w14:paraId="5405F8BA" w14:textId="77777777" w:rsidR="00EC53FD" w:rsidRDefault="00EC53FD" w:rsidP="00EC53FD">
      <w:pPr>
        <w:rPr>
          <w:b/>
          <w:bCs/>
        </w:rPr>
      </w:pPr>
    </w:p>
    <w:p w14:paraId="6F58E177" w14:textId="77777777" w:rsidR="00EC53FD" w:rsidRDefault="00EC53FD" w:rsidP="00EC53FD">
      <w:pPr>
        <w:rPr>
          <w:b/>
          <w:bCs/>
        </w:rPr>
      </w:pPr>
    </w:p>
    <w:p w14:paraId="7272C277" w14:textId="77777777" w:rsidR="00EC53FD" w:rsidRDefault="00EC53FD" w:rsidP="00EC53FD">
      <w:pPr>
        <w:rPr>
          <w:b/>
          <w:bCs/>
        </w:rPr>
      </w:pPr>
    </w:p>
    <w:p w14:paraId="5B3D92C3" w14:textId="77777777" w:rsidR="00EC53FD" w:rsidRDefault="00EC53FD" w:rsidP="00EC53FD">
      <w:pPr>
        <w:rPr>
          <w:b/>
          <w:bCs/>
        </w:rPr>
      </w:pPr>
    </w:p>
    <w:p w14:paraId="42A0FE51" w14:textId="77777777" w:rsidR="00EC53FD" w:rsidRDefault="00EC53FD" w:rsidP="00EC53FD">
      <w:pPr>
        <w:rPr>
          <w:b/>
          <w:bCs/>
        </w:rPr>
      </w:pPr>
    </w:p>
    <w:p w14:paraId="56923A47" w14:textId="77777777" w:rsidR="00EC53FD" w:rsidRDefault="00EC53FD" w:rsidP="00EC53FD">
      <w:pPr>
        <w:rPr>
          <w:b/>
          <w:bCs/>
        </w:rPr>
      </w:pPr>
    </w:p>
    <w:p w14:paraId="271E7A83" w14:textId="77777777" w:rsidR="00EC53FD" w:rsidRDefault="00EC53FD" w:rsidP="00EC53FD">
      <w:pPr>
        <w:rPr>
          <w:b/>
          <w:bCs/>
        </w:rPr>
      </w:pPr>
    </w:p>
    <w:p w14:paraId="76DFD475" w14:textId="77777777" w:rsidR="00150BCB" w:rsidRDefault="00150BCB" w:rsidP="00EC53FD">
      <w:pPr>
        <w:rPr>
          <w:b/>
          <w:bCs/>
        </w:rPr>
      </w:pPr>
    </w:p>
    <w:p w14:paraId="35E8B3A2" w14:textId="77777777" w:rsidR="0073159F" w:rsidRDefault="0073159F" w:rsidP="00EC53FD">
      <w:pPr>
        <w:rPr>
          <w:b/>
          <w:bCs/>
          <w:u w:val="single"/>
        </w:rPr>
      </w:pPr>
    </w:p>
    <w:p w14:paraId="15E578E5" w14:textId="77777777" w:rsidR="00BA27A4" w:rsidRDefault="00BA27A4" w:rsidP="00EC53FD">
      <w:pPr>
        <w:rPr>
          <w:b/>
          <w:bCs/>
          <w:u w:val="single"/>
        </w:rPr>
      </w:pPr>
    </w:p>
    <w:p w14:paraId="19C11058" w14:textId="77777777" w:rsidR="00BA27A4" w:rsidRDefault="00BA27A4" w:rsidP="00EC53FD">
      <w:pPr>
        <w:rPr>
          <w:b/>
          <w:bCs/>
          <w:u w:val="single"/>
        </w:rPr>
      </w:pPr>
    </w:p>
    <w:p w14:paraId="014E7808" w14:textId="77777777" w:rsidR="00BA27A4" w:rsidRPr="00BE4DE1" w:rsidRDefault="00BA27A4" w:rsidP="00EC53FD">
      <w:pPr>
        <w:rPr>
          <w:b/>
          <w:bCs/>
          <w:u w:val="single"/>
        </w:rPr>
      </w:pPr>
    </w:p>
    <w:p w14:paraId="7E4E8BC7" w14:textId="16116386" w:rsidR="00EC53FD" w:rsidRPr="0043024C" w:rsidRDefault="00EC53FD" w:rsidP="00EC53FD">
      <w:pPr>
        <w:rPr>
          <w:b/>
          <w:bCs/>
          <w:sz w:val="28"/>
          <w:szCs w:val="28"/>
        </w:rPr>
      </w:pPr>
      <w:r w:rsidRPr="0043024C">
        <w:rPr>
          <w:b/>
          <w:bCs/>
          <w:sz w:val="28"/>
          <w:szCs w:val="28"/>
        </w:rPr>
        <w:lastRenderedPageBreak/>
        <w:t>Especificación de Requisitos de Información:</w:t>
      </w:r>
    </w:p>
    <w:p w14:paraId="26554A74" w14:textId="77777777" w:rsidR="00EC53FD" w:rsidRPr="00EC53FD" w:rsidRDefault="00EC53FD" w:rsidP="00EC53FD">
      <w:pPr>
        <w:numPr>
          <w:ilvl w:val="0"/>
          <w:numId w:val="3"/>
        </w:numPr>
      </w:pPr>
      <w:r w:rsidRPr="00EC53FD">
        <w:rPr>
          <w:b/>
          <w:bCs/>
        </w:rPr>
        <w:t>Tablas de la Base de Datos:</w:t>
      </w:r>
    </w:p>
    <w:p w14:paraId="36E54ABD" w14:textId="18D1BB32" w:rsidR="00EC53FD" w:rsidRDefault="00EC53FD" w:rsidP="00EC53FD">
      <w:pPr>
        <w:numPr>
          <w:ilvl w:val="1"/>
          <w:numId w:val="3"/>
        </w:numPr>
      </w:pPr>
      <w:r w:rsidRPr="00EC53FD">
        <w:rPr>
          <w:b/>
          <w:bCs/>
        </w:rPr>
        <w:t>Butacas</w:t>
      </w:r>
      <w:r w:rsidRPr="00EC53FD">
        <w:t>: Para almacenar información sobre las butacas</w:t>
      </w:r>
      <w:r>
        <w:t>.</w:t>
      </w:r>
    </w:p>
    <w:p w14:paraId="2A5A261A" w14:textId="40E3EBC5" w:rsidR="00A977B3" w:rsidRPr="00A977B3" w:rsidRDefault="00A977B3" w:rsidP="00A977B3">
      <w:pPr>
        <w:numPr>
          <w:ilvl w:val="2"/>
          <w:numId w:val="3"/>
        </w:numPr>
      </w:pPr>
      <w:r w:rsidRPr="00A977B3">
        <w:t>ID: FC (fila, columna)</w:t>
      </w:r>
    </w:p>
    <w:p w14:paraId="5F748A49" w14:textId="457BF9BA" w:rsidR="00A977B3" w:rsidRPr="00A977B3" w:rsidRDefault="00A977B3" w:rsidP="00A977B3">
      <w:pPr>
        <w:numPr>
          <w:ilvl w:val="2"/>
          <w:numId w:val="3"/>
        </w:numPr>
      </w:pPr>
      <w:r w:rsidRPr="00A977B3">
        <w:t>Tipo: normal o VIP</w:t>
      </w:r>
    </w:p>
    <w:p w14:paraId="14EA005E" w14:textId="61AE8BA0" w:rsidR="00A977B3" w:rsidRPr="00A977B3" w:rsidRDefault="00A977B3" w:rsidP="00A977B3">
      <w:pPr>
        <w:numPr>
          <w:ilvl w:val="2"/>
          <w:numId w:val="3"/>
        </w:numPr>
      </w:pPr>
      <w:r w:rsidRPr="00A977B3">
        <w:t>Estado: Activa, Ocupada o en Mantenimiento</w:t>
      </w:r>
    </w:p>
    <w:p w14:paraId="701CD490" w14:textId="1436E557" w:rsidR="00A977B3" w:rsidRPr="00A977B3" w:rsidRDefault="00A977B3" w:rsidP="00A977B3">
      <w:pPr>
        <w:numPr>
          <w:ilvl w:val="2"/>
          <w:numId w:val="3"/>
        </w:numPr>
      </w:pPr>
      <w:proofErr w:type="spellStart"/>
      <w:r w:rsidRPr="00A977B3">
        <w:t>Ocupamiento</w:t>
      </w:r>
      <w:proofErr w:type="spellEnd"/>
      <w:r w:rsidRPr="00A977B3">
        <w:t>: Libre u Ocupada</w:t>
      </w:r>
    </w:p>
    <w:p w14:paraId="1D137DEB" w14:textId="186E31E5" w:rsidR="00A977B3" w:rsidRPr="00A977B3" w:rsidRDefault="00A977B3" w:rsidP="00A977B3">
      <w:pPr>
        <w:numPr>
          <w:ilvl w:val="2"/>
          <w:numId w:val="3"/>
        </w:numPr>
      </w:pPr>
      <w:proofErr w:type="spellStart"/>
      <w:r w:rsidRPr="00A977B3">
        <w:t>IsDeleted</w:t>
      </w:r>
      <w:proofErr w:type="spellEnd"/>
      <w:r w:rsidRPr="00A977B3">
        <w:t>: Booleano</w:t>
      </w:r>
    </w:p>
    <w:p w14:paraId="0FD25F8A" w14:textId="4B2621C1" w:rsidR="00A977B3" w:rsidRPr="00A977B3" w:rsidRDefault="00A977B3" w:rsidP="00A977B3">
      <w:pPr>
        <w:numPr>
          <w:ilvl w:val="2"/>
          <w:numId w:val="3"/>
        </w:numPr>
      </w:pPr>
      <w:proofErr w:type="spellStart"/>
      <w:r w:rsidRPr="00A977B3">
        <w:t>CreatedAt</w:t>
      </w:r>
      <w:proofErr w:type="spellEnd"/>
      <w:r w:rsidRPr="00A977B3">
        <w:t>: fecha de creación</w:t>
      </w:r>
    </w:p>
    <w:p w14:paraId="5DA7D9F0" w14:textId="30C2A677" w:rsidR="00A977B3" w:rsidRDefault="00A977B3" w:rsidP="00A977B3">
      <w:pPr>
        <w:numPr>
          <w:ilvl w:val="2"/>
          <w:numId w:val="3"/>
        </w:numPr>
      </w:pPr>
      <w:proofErr w:type="spellStart"/>
      <w:r w:rsidRPr="00A977B3">
        <w:t>UpdatedAt</w:t>
      </w:r>
      <w:proofErr w:type="spellEnd"/>
      <w:r w:rsidRPr="00A977B3">
        <w:t>: fecha de actualización</w:t>
      </w:r>
    </w:p>
    <w:p w14:paraId="157101EA" w14:textId="386D8C30" w:rsidR="00EC53FD" w:rsidRDefault="00EC53FD" w:rsidP="00A977B3">
      <w:pPr>
        <w:numPr>
          <w:ilvl w:val="1"/>
          <w:numId w:val="3"/>
        </w:numPr>
      </w:pPr>
      <w:r w:rsidRPr="00EC53FD">
        <w:rPr>
          <w:b/>
          <w:bCs/>
        </w:rPr>
        <w:t>Complementos</w:t>
      </w:r>
      <w:r w:rsidRPr="00EC53FD">
        <w:t>: Para almacenar información sobre los complementos</w:t>
      </w:r>
      <w:r>
        <w:t>/productos</w:t>
      </w:r>
      <w:r w:rsidRPr="00EC53FD">
        <w:t xml:space="preserve"> disponibles.</w:t>
      </w:r>
    </w:p>
    <w:p w14:paraId="5CC16B53" w14:textId="77777777" w:rsidR="00A977B3" w:rsidRPr="00A977B3" w:rsidRDefault="00A977B3" w:rsidP="00A977B3">
      <w:pPr>
        <w:numPr>
          <w:ilvl w:val="2"/>
          <w:numId w:val="3"/>
        </w:numPr>
      </w:pPr>
      <w:r w:rsidRPr="00A977B3">
        <w:t>ID: Identificador único del complemento</w:t>
      </w:r>
    </w:p>
    <w:p w14:paraId="033F2CAB" w14:textId="4DE1F746" w:rsidR="00A977B3" w:rsidRPr="00A977B3" w:rsidRDefault="00A977B3" w:rsidP="00A977B3">
      <w:pPr>
        <w:numPr>
          <w:ilvl w:val="2"/>
          <w:numId w:val="3"/>
        </w:numPr>
      </w:pPr>
      <w:r w:rsidRPr="00A977B3">
        <w:t>Nombre: Nombre del complemento o producto</w:t>
      </w:r>
    </w:p>
    <w:p w14:paraId="29A1439C" w14:textId="12A7C835" w:rsidR="00A977B3" w:rsidRPr="00A977B3" w:rsidRDefault="00A977B3" w:rsidP="00A977B3">
      <w:pPr>
        <w:numPr>
          <w:ilvl w:val="2"/>
          <w:numId w:val="3"/>
        </w:numPr>
      </w:pPr>
      <w:r w:rsidRPr="00A977B3">
        <w:t>Precio: Precio del complemento</w:t>
      </w:r>
    </w:p>
    <w:p w14:paraId="2AAB86F3" w14:textId="2C6F9F51" w:rsidR="00A977B3" w:rsidRPr="00A977B3" w:rsidRDefault="00A977B3" w:rsidP="00A977B3">
      <w:pPr>
        <w:numPr>
          <w:ilvl w:val="2"/>
          <w:numId w:val="3"/>
        </w:numPr>
      </w:pPr>
      <w:r w:rsidRPr="00A977B3">
        <w:t>Stock: Cantidad disponible en stock</w:t>
      </w:r>
    </w:p>
    <w:p w14:paraId="1164E981" w14:textId="0EF1E041" w:rsidR="00A977B3" w:rsidRPr="00A977B3" w:rsidRDefault="00A977B3" w:rsidP="00A977B3">
      <w:pPr>
        <w:numPr>
          <w:ilvl w:val="2"/>
          <w:numId w:val="3"/>
        </w:numPr>
      </w:pPr>
      <w:r w:rsidRPr="00A977B3">
        <w:t>Tipo: Tipo de complemento</w:t>
      </w:r>
    </w:p>
    <w:p w14:paraId="675EA971" w14:textId="3F6687F6" w:rsidR="00A977B3" w:rsidRPr="00A977B3" w:rsidRDefault="00A977B3" w:rsidP="00A977B3">
      <w:pPr>
        <w:numPr>
          <w:ilvl w:val="2"/>
          <w:numId w:val="3"/>
        </w:numPr>
      </w:pPr>
      <w:proofErr w:type="spellStart"/>
      <w:r w:rsidRPr="00A977B3">
        <w:t>IsDeleted</w:t>
      </w:r>
      <w:proofErr w:type="spellEnd"/>
      <w:r w:rsidRPr="00A977B3">
        <w:t>: Booleano</w:t>
      </w:r>
    </w:p>
    <w:p w14:paraId="35973B01" w14:textId="5CF3AD06" w:rsidR="00A977B3" w:rsidRPr="00A977B3" w:rsidRDefault="00A977B3" w:rsidP="00A977B3">
      <w:pPr>
        <w:numPr>
          <w:ilvl w:val="2"/>
          <w:numId w:val="3"/>
        </w:numPr>
      </w:pPr>
      <w:proofErr w:type="spellStart"/>
      <w:r w:rsidRPr="00A977B3">
        <w:t>CreatedAt</w:t>
      </w:r>
      <w:proofErr w:type="spellEnd"/>
      <w:r w:rsidRPr="00A977B3">
        <w:t>: fecha de creación</w:t>
      </w:r>
    </w:p>
    <w:p w14:paraId="55F6E23C" w14:textId="72F52F80" w:rsidR="00A977B3" w:rsidRPr="00EC53FD" w:rsidRDefault="00A977B3" w:rsidP="00A977B3">
      <w:pPr>
        <w:numPr>
          <w:ilvl w:val="2"/>
          <w:numId w:val="3"/>
        </w:numPr>
      </w:pPr>
      <w:proofErr w:type="spellStart"/>
      <w:r w:rsidRPr="00A977B3">
        <w:t>UpdatedAt</w:t>
      </w:r>
      <w:proofErr w:type="spellEnd"/>
      <w:r w:rsidRPr="00A977B3">
        <w:t>: fecha de actualización</w:t>
      </w:r>
    </w:p>
    <w:p w14:paraId="2B632BE6" w14:textId="77777777" w:rsidR="00EC53FD" w:rsidRDefault="00EC53FD" w:rsidP="00EC53FD">
      <w:pPr>
        <w:numPr>
          <w:ilvl w:val="1"/>
          <w:numId w:val="3"/>
        </w:numPr>
      </w:pPr>
      <w:r w:rsidRPr="00EC53FD">
        <w:rPr>
          <w:b/>
          <w:bCs/>
        </w:rPr>
        <w:t>Ventas</w:t>
      </w:r>
      <w:r w:rsidRPr="00EC53FD">
        <w:t>: Para almacenar información sobre las entradas vendidas, incluyendo los detalles de la butaca, el socio y la fecha de compra.</w:t>
      </w:r>
    </w:p>
    <w:p w14:paraId="78E3346D" w14:textId="77777777" w:rsidR="00A977B3" w:rsidRPr="00A977B3" w:rsidRDefault="00A977B3" w:rsidP="00A977B3">
      <w:pPr>
        <w:numPr>
          <w:ilvl w:val="2"/>
          <w:numId w:val="3"/>
        </w:numPr>
      </w:pPr>
      <w:r w:rsidRPr="00A977B3">
        <w:t>ID: Identificador único de la venta</w:t>
      </w:r>
    </w:p>
    <w:p w14:paraId="3F5F3BE6" w14:textId="77777777" w:rsidR="00A977B3" w:rsidRPr="00A977B3" w:rsidRDefault="00A977B3" w:rsidP="00A977B3">
      <w:pPr>
        <w:numPr>
          <w:ilvl w:val="2"/>
          <w:numId w:val="3"/>
        </w:numPr>
      </w:pPr>
      <w:r w:rsidRPr="00A977B3">
        <w:t xml:space="preserve"> </w:t>
      </w:r>
      <w:proofErr w:type="spellStart"/>
      <w:r w:rsidRPr="00A977B3">
        <w:t>ID_Butaca</w:t>
      </w:r>
      <w:proofErr w:type="spellEnd"/>
      <w:r w:rsidRPr="00A977B3">
        <w:t>: ID de la butaca asociada a la venta</w:t>
      </w:r>
    </w:p>
    <w:p w14:paraId="4389BB99" w14:textId="77777777" w:rsidR="00A977B3" w:rsidRPr="00A977B3" w:rsidRDefault="00A977B3" w:rsidP="00A977B3">
      <w:pPr>
        <w:numPr>
          <w:ilvl w:val="2"/>
          <w:numId w:val="3"/>
        </w:numPr>
      </w:pPr>
      <w:r>
        <w:t xml:space="preserve"> </w:t>
      </w:r>
      <w:proofErr w:type="spellStart"/>
      <w:r w:rsidRPr="00A977B3">
        <w:t>ID_Socio</w:t>
      </w:r>
      <w:proofErr w:type="spellEnd"/>
      <w:r w:rsidRPr="00A977B3">
        <w:t>: ID del socio asociado a la venta</w:t>
      </w:r>
    </w:p>
    <w:p w14:paraId="15EEBCA5" w14:textId="77777777" w:rsidR="00A977B3" w:rsidRPr="00A977B3" w:rsidRDefault="00A977B3" w:rsidP="00A977B3">
      <w:pPr>
        <w:numPr>
          <w:ilvl w:val="2"/>
          <w:numId w:val="3"/>
        </w:numPr>
      </w:pPr>
      <w:r w:rsidRPr="00A977B3">
        <w:t xml:space="preserve"> </w:t>
      </w:r>
      <w:proofErr w:type="spellStart"/>
      <w:r w:rsidRPr="00A977B3">
        <w:t>IsDeleted</w:t>
      </w:r>
      <w:proofErr w:type="spellEnd"/>
      <w:r w:rsidRPr="00A977B3">
        <w:t>: Booleano</w:t>
      </w:r>
    </w:p>
    <w:p w14:paraId="02C7B42D" w14:textId="77777777" w:rsidR="00A977B3" w:rsidRPr="00A977B3" w:rsidRDefault="00A977B3" w:rsidP="00A977B3">
      <w:pPr>
        <w:numPr>
          <w:ilvl w:val="2"/>
          <w:numId w:val="3"/>
        </w:numPr>
      </w:pPr>
      <w:r w:rsidRPr="00A977B3">
        <w:t xml:space="preserve"> </w:t>
      </w:r>
      <w:proofErr w:type="spellStart"/>
      <w:r w:rsidRPr="00A977B3">
        <w:t>CreatedAt</w:t>
      </w:r>
      <w:proofErr w:type="spellEnd"/>
      <w:r w:rsidRPr="00A977B3">
        <w:t>: fecha de creación</w:t>
      </w:r>
    </w:p>
    <w:p w14:paraId="4257D899" w14:textId="77777777" w:rsidR="00A977B3" w:rsidRDefault="00A977B3" w:rsidP="00A977B3">
      <w:pPr>
        <w:numPr>
          <w:ilvl w:val="2"/>
          <w:numId w:val="3"/>
        </w:numPr>
      </w:pPr>
      <w:r w:rsidRPr="00A977B3">
        <w:t xml:space="preserve"> </w:t>
      </w:r>
      <w:proofErr w:type="spellStart"/>
      <w:r w:rsidRPr="00A977B3">
        <w:t>UpdatedAt</w:t>
      </w:r>
      <w:proofErr w:type="spellEnd"/>
      <w:r w:rsidRPr="00A977B3">
        <w:t>: fecha de actualización</w:t>
      </w:r>
    </w:p>
    <w:p w14:paraId="56FE05B4" w14:textId="77777777" w:rsidR="00A977B3" w:rsidRDefault="00A977B3" w:rsidP="00A977B3">
      <w:pPr>
        <w:ind w:left="2160"/>
      </w:pPr>
    </w:p>
    <w:p w14:paraId="792E1B88" w14:textId="543DCAD5" w:rsidR="00A977B3" w:rsidRDefault="00A977B3" w:rsidP="00EC53FD">
      <w:pPr>
        <w:numPr>
          <w:ilvl w:val="1"/>
          <w:numId w:val="3"/>
        </w:numPr>
      </w:pPr>
      <w:r w:rsidRPr="00A977B3">
        <w:rPr>
          <w:b/>
          <w:bCs/>
        </w:rPr>
        <w:t>Cuentas</w:t>
      </w:r>
      <w:r>
        <w:rPr>
          <w:b/>
          <w:bCs/>
        </w:rPr>
        <w:t xml:space="preserve">: </w:t>
      </w:r>
      <w:r>
        <w:t>Con la información de usuarios que entran para poder comprar la entrada</w:t>
      </w:r>
    </w:p>
    <w:p w14:paraId="11411223" w14:textId="79A59CC5" w:rsidR="00796590" w:rsidRPr="00796590" w:rsidRDefault="00796590" w:rsidP="00796590">
      <w:pPr>
        <w:numPr>
          <w:ilvl w:val="2"/>
          <w:numId w:val="3"/>
        </w:numPr>
      </w:pPr>
      <w:r>
        <w:rPr>
          <w:b/>
          <w:bCs/>
        </w:rPr>
        <w:t xml:space="preserve">Nombre: </w:t>
      </w:r>
      <w:proofErr w:type="spellStart"/>
      <w:r w:rsidRPr="0073159F">
        <w:t>String</w:t>
      </w:r>
      <w:proofErr w:type="spellEnd"/>
    </w:p>
    <w:p w14:paraId="79BEE85A" w14:textId="1A15F979" w:rsidR="00796590" w:rsidRPr="00796590" w:rsidRDefault="00796590" w:rsidP="00796590">
      <w:pPr>
        <w:numPr>
          <w:ilvl w:val="2"/>
          <w:numId w:val="3"/>
        </w:numPr>
      </w:pPr>
      <w:r>
        <w:rPr>
          <w:b/>
          <w:bCs/>
        </w:rPr>
        <w:lastRenderedPageBreak/>
        <w:t xml:space="preserve">Correo: </w:t>
      </w:r>
      <w:proofErr w:type="spellStart"/>
      <w:r w:rsidRPr="0073159F">
        <w:t>String</w:t>
      </w:r>
      <w:proofErr w:type="spellEnd"/>
    </w:p>
    <w:p w14:paraId="62794E40" w14:textId="76441BDA" w:rsidR="00796590" w:rsidRPr="00796590" w:rsidRDefault="00796590" w:rsidP="00796590">
      <w:pPr>
        <w:numPr>
          <w:ilvl w:val="2"/>
          <w:numId w:val="3"/>
        </w:numPr>
      </w:pPr>
      <w:r>
        <w:rPr>
          <w:b/>
          <w:bCs/>
        </w:rPr>
        <w:t xml:space="preserve">Contraseña: </w:t>
      </w:r>
      <w:proofErr w:type="spellStart"/>
      <w:r>
        <w:t>String</w:t>
      </w:r>
      <w:proofErr w:type="spellEnd"/>
    </w:p>
    <w:p w14:paraId="5536B70A" w14:textId="761A7D6E" w:rsidR="00796590" w:rsidRPr="00A977B3" w:rsidRDefault="00796590" w:rsidP="00796590">
      <w:pPr>
        <w:numPr>
          <w:ilvl w:val="2"/>
          <w:numId w:val="3"/>
        </w:numPr>
      </w:pPr>
      <w:r>
        <w:rPr>
          <w:b/>
          <w:bCs/>
        </w:rPr>
        <w:t xml:space="preserve">Tipo: </w:t>
      </w:r>
      <w:r>
        <w:t>(administrador, cliente)</w:t>
      </w:r>
    </w:p>
    <w:p w14:paraId="034DC406" w14:textId="0B8364D2" w:rsidR="00A977B3" w:rsidRPr="00A977B3" w:rsidRDefault="00A977B3" w:rsidP="00A977B3">
      <w:pPr>
        <w:numPr>
          <w:ilvl w:val="2"/>
          <w:numId w:val="3"/>
        </w:numPr>
      </w:pPr>
      <w:proofErr w:type="spellStart"/>
      <w:r w:rsidRPr="0073159F">
        <w:rPr>
          <w:b/>
          <w:bCs/>
        </w:rPr>
        <w:t>IsDeleted</w:t>
      </w:r>
      <w:proofErr w:type="spellEnd"/>
      <w:r w:rsidRPr="00A977B3">
        <w:t>: Booleano</w:t>
      </w:r>
    </w:p>
    <w:p w14:paraId="5965C3C0" w14:textId="27D67DEB" w:rsidR="00A977B3" w:rsidRPr="00A977B3" w:rsidRDefault="00A977B3" w:rsidP="00A977B3">
      <w:pPr>
        <w:numPr>
          <w:ilvl w:val="2"/>
          <w:numId w:val="3"/>
        </w:numPr>
      </w:pPr>
      <w:proofErr w:type="spellStart"/>
      <w:r w:rsidRPr="0073159F">
        <w:rPr>
          <w:b/>
          <w:bCs/>
        </w:rPr>
        <w:t>CreatedAt</w:t>
      </w:r>
      <w:proofErr w:type="spellEnd"/>
      <w:r w:rsidRPr="00A977B3">
        <w:t>: fecha de creación</w:t>
      </w:r>
    </w:p>
    <w:p w14:paraId="519843AD" w14:textId="02BE86EC" w:rsidR="00A977B3" w:rsidRDefault="00A977B3" w:rsidP="00A977B3">
      <w:pPr>
        <w:numPr>
          <w:ilvl w:val="2"/>
          <w:numId w:val="3"/>
        </w:numPr>
      </w:pPr>
      <w:proofErr w:type="spellStart"/>
      <w:r w:rsidRPr="0073159F">
        <w:rPr>
          <w:b/>
          <w:bCs/>
        </w:rPr>
        <w:t>UpdatedAt</w:t>
      </w:r>
      <w:proofErr w:type="spellEnd"/>
      <w:r w:rsidRPr="00A977B3">
        <w:t>: fecha de actualización</w:t>
      </w:r>
    </w:p>
    <w:p w14:paraId="762EEF1D" w14:textId="76F3E8F6" w:rsidR="00A977B3" w:rsidRPr="00A977B3" w:rsidRDefault="00A977B3" w:rsidP="00EC53FD">
      <w:pPr>
        <w:numPr>
          <w:ilvl w:val="1"/>
          <w:numId w:val="3"/>
        </w:numPr>
      </w:pPr>
      <w:proofErr w:type="spellStart"/>
      <w:r w:rsidRPr="00A977B3">
        <w:rPr>
          <w:b/>
          <w:bCs/>
        </w:rPr>
        <w:t>LineaVenta</w:t>
      </w:r>
      <w:proofErr w:type="spellEnd"/>
      <w:r w:rsidRPr="00A977B3">
        <w:t>: para relacionar el Usuario con su venta tanto de butaca como de complementos</w:t>
      </w:r>
    </w:p>
    <w:p w14:paraId="56388F19" w14:textId="77777777" w:rsidR="00A977B3" w:rsidRPr="00A977B3" w:rsidRDefault="00A977B3" w:rsidP="00A977B3">
      <w:pPr>
        <w:numPr>
          <w:ilvl w:val="2"/>
          <w:numId w:val="3"/>
        </w:numPr>
      </w:pPr>
      <w:r w:rsidRPr="00A977B3">
        <w:t>ID: Identificador único de la línea de venta</w:t>
      </w:r>
    </w:p>
    <w:p w14:paraId="52D69CDB" w14:textId="60F2FD24" w:rsidR="00A977B3" w:rsidRPr="00A977B3" w:rsidRDefault="00A977B3" w:rsidP="00A977B3">
      <w:pPr>
        <w:numPr>
          <w:ilvl w:val="2"/>
          <w:numId w:val="3"/>
        </w:numPr>
      </w:pPr>
      <w:proofErr w:type="spellStart"/>
      <w:r w:rsidRPr="00A977B3">
        <w:t>ID_Venta</w:t>
      </w:r>
      <w:proofErr w:type="spellEnd"/>
      <w:r w:rsidRPr="00A977B3">
        <w:t>: ID de la venta asociada a la línea</w:t>
      </w:r>
    </w:p>
    <w:p w14:paraId="0E4C512F" w14:textId="4AADE14A" w:rsidR="00A977B3" w:rsidRPr="00A977B3" w:rsidRDefault="00A977B3" w:rsidP="00A977B3">
      <w:pPr>
        <w:numPr>
          <w:ilvl w:val="2"/>
          <w:numId w:val="3"/>
        </w:numPr>
      </w:pPr>
      <w:proofErr w:type="spellStart"/>
      <w:r w:rsidRPr="00A977B3">
        <w:t>ID_Complemento</w:t>
      </w:r>
      <w:proofErr w:type="spellEnd"/>
      <w:r w:rsidRPr="00A977B3">
        <w:t>: ID del complemento asociado a la línea</w:t>
      </w:r>
    </w:p>
    <w:p w14:paraId="20D32076" w14:textId="000485BC" w:rsidR="00A977B3" w:rsidRPr="00A977B3" w:rsidRDefault="00A977B3" w:rsidP="00A977B3">
      <w:pPr>
        <w:numPr>
          <w:ilvl w:val="2"/>
          <w:numId w:val="3"/>
        </w:numPr>
      </w:pPr>
      <w:r w:rsidRPr="00A977B3">
        <w:t>Cantidad: Cantidad del complemento vendido</w:t>
      </w:r>
    </w:p>
    <w:p w14:paraId="5E912508" w14:textId="33E35B21" w:rsidR="00A977B3" w:rsidRPr="00A977B3" w:rsidRDefault="00A977B3" w:rsidP="00A977B3">
      <w:pPr>
        <w:numPr>
          <w:ilvl w:val="2"/>
          <w:numId w:val="3"/>
        </w:numPr>
      </w:pPr>
      <w:r w:rsidRPr="00A977B3">
        <w:t>Precio: Precio unitario del complemento</w:t>
      </w:r>
    </w:p>
    <w:p w14:paraId="01469FC4" w14:textId="390C9F15" w:rsidR="00A977B3" w:rsidRPr="00A977B3" w:rsidRDefault="00A977B3" w:rsidP="00A977B3">
      <w:pPr>
        <w:numPr>
          <w:ilvl w:val="2"/>
          <w:numId w:val="3"/>
        </w:numPr>
      </w:pPr>
      <w:proofErr w:type="spellStart"/>
      <w:r w:rsidRPr="00A977B3">
        <w:t>IsDeleted</w:t>
      </w:r>
      <w:proofErr w:type="spellEnd"/>
      <w:r w:rsidRPr="00A977B3">
        <w:t>: Booleano</w:t>
      </w:r>
    </w:p>
    <w:p w14:paraId="0D6BDF59" w14:textId="7421C4DC" w:rsidR="00A977B3" w:rsidRPr="00A977B3" w:rsidRDefault="00A977B3" w:rsidP="00A977B3">
      <w:pPr>
        <w:numPr>
          <w:ilvl w:val="2"/>
          <w:numId w:val="3"/>
        </w:numPr>
      </w:pPr>
      <w:proofErr w:type="spellStart"/>
      <w:r w:rsidRPr="00A977B3">
        <w:t>CreatedAt</w:t>
      </w:r>
      <w:proofErr w:type="spellEnd"/>
      <w:r w:rsidRPr="00A977B3">
        <w:t>: fecha de creación</w:t>
      </w:r>
    </w:p>
    <w:p w14:paraId="5D429B7F" w14:textId="5F527B9A" w:rsidR="00A977B3" w:rsidRDefault="00A977B3" w:rsidP="00A977B3">
      <w:pPr>
        <w:numPr>
          <w:ilvl w:val="2"/>
          <w:numId w:val="3"/>
        </w:numPr>
      </w:pPr>
      <w:proofErr w:type="spellStart"/>
      <w:r w:rsidRPr="00A977B3">
        <w:t>UpdatedAt</w:t>
      </w:r>
      <w:proofErr w:type="spellEnd"/>
      <w:r w:rsidRPr="00A977B3">
        <w:t>: fecha de actualización</w:t>
      </w:r>
    </w:p>
    <w:p w14:paraId="7AE5A01F" w14:textId="77777777" w:rsidR="00A977B3" w:rsidRPr="00EC53FD" w:rsidRDefault="00A977B3" w:rsidP="00A977B3">
      <w:pPr>
        <w:ind w:left="1800"/>
      </w:pPr>
    </w:p>
    <w:p w14:paraId="1697F1BF" w14:textId="77777777" w:rsidR="00EC53FD" w:rsidRPr="00EC53FD" w:rsidRDefault="00EC53FD" w:rsidP="00EC53FD">
      <w:pPr>
        <w:numPr>
          <w:ilvl w:val="0"/>
          <w:numId w:val="3"/>
        </w:numPr>
      </w:pPr>
      <w:r w:rsidRPr="00EC53FD">
        <w:rPr>
          <w:b/>
          <w:bCs/>
        </w:rPr>
        <w:t>Integridad de Claves Primarias y Referenciales:</w:t>
      </w:r>
    </w:p>
    <w:p w14:paraId="5E21E209" w14:textId="77777777" w:rsidR="00EC53FD" w:rsidRPr="00EC53FD" w:rsidRDefault="00EC53FD" w:rsidP="00EC53FD">
      <w:pPr>
        <w:numPr>
          <w:ilvl w:val="1"/>
          <w:numId w:val="3"/>
        </w:numPr>
      </w:pPr>
      <w:r w:rsidRPr="00EC53FD">
        <w:t>Se debe garantizar la integridad de las claves primarias y referencias entre las tablas para mantener la consistencia de los datos.</w:t>
      </w:r>
    </w:p>
    <w:p w14:paraId="54E94F35" w14:textId="77777777" w:rsidR="00EC53FD" w:rsidRPr="00EC53FD" w:rsidRDefault="00EC53FD" w:rsidP="00EC53FD">
      <w:pPr>
        <w:numPr>
          <w:ilvl w:val="0"/>
          <w:numId w:val="3"/>
        </w:numPr>
      </w:pPr>
      <w:r w:rsidRPr="00EC53FD">
        <w:rPr>
          <w:b/>
          <w:bCs/>
        </w:rPr>
        <w:t>Formato de Archivos Generados:</w:t>
      </w:r>
    </w:p>
    <w:p w14:paraId="1590793A" w14:textId="77777777" w:rsidR="00EC53FD" w:rsidRPr="00EC53FD" w:rsidRDefault="00EC53FD" w:rsidP="00EC53FD">
      <w:pPr>
        <w:numPr>
          <w:ilvl w:val="1"/>
          <w:numId w:val="3"/>
        </w:numPr>
      </w:pPr>
      <w:r w:rsidRPr="00EC53FD">
        <w:t>Los archivos generados (HTML, JSON) deben seguir un formato específico que contenga la información relevante de manera clara y estructurada.</w:t>
      </w:r>
    </w:p>
    <w:p w14:paraId="345E40EB" w14:textId="77777777" w:rsidR="00AD2B1B" w:rsidRDefault="00AD2B1B"/>
    <w:sectPr w:rsidR="00AD2B1B" w:rsidSect="00E77F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2602C"/>
    <w:multiLevelType w:val="multilevel"/>
    <w:tmpl w:val="A0D21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A6D97"/>
    <w:multiLevelType w:val="multilevel"/>
    <w:tmpl w:val="F9F6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AE7FDD"/>
    <w:multiLevelType w:val="multilevel"/>
    <w:tmpl w:val="162AC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1242347">
    <w:abstractNumId w:val="0"/>
  </w:num>
  <w:num w:numId="2" w16cid:durableId="172039020">
    <w:abstractNumId w:val="2"/>
  </w:num>
  <w:num w:numId="3" w16cid:durableId="1995837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FD"/>
    <w:rsid w:val="00080092"/>
    <w:rsid w:val="00086405"/>
    <w:rsid w:val="00150BCB"/>
    <w:rsid w:val="0043024C"/>
    <w:rsid w:val="00662AAD"/>
    <w:rsid w:val="0073159F"/>
    <w:rsid w:val="00796590"/>
    <w:rsid w:val="00796F7D"/>
    <w:rsid w:val="00A977B3"/>
    <w:rsid w:val="00AD2B1B"/>
    <w:rsid w:val="00B40EFC"/>
    <w:rsid w:val="00BA27A4"/>
    <w:rsid w:val="00BE4DE1"/>
    <w:rsid w:val="00CF2711"/>
    <w:rsid w:val="00D00596"/>
    <w:rsid w:val="00E40251"/>
    <w:rsid w:val="00E459BF"/>
    <w:rsid w:val="00E77F55"/>
    <w:rsid w:val="00EC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98C9F"/>
  <w15:chartTrackingRefBased/>
  <w15:docId w15:val="{EF7B326F-6EAD-40B2-B185-50D6E316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5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5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5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5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5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5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5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5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5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5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5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5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53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53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53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53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53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53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5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5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5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5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5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53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53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53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5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53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53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825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de Domingo Álvarez</dc:creator>
  <cp:keywords/>
  <dc:description/>
  <cp:lastModifiedBy>Mario de Domingo Álvarez</cp:lastModifiedBy>
  <cp:revision>8</cp:revision>
  <dcterms:created xsi:type="dcterms:W3CDTF">2024-04-25T20:41:00Z</dcterms:created>
  <dcterms:modified xsi:type="dcterms:W3CDTF">2024-05-14T16:55:00Z</dcterms:modified>
</cp:coreProperties>
</file>