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FA8A1" w14:textId="5C04D512" w:rsidR="00CD66F6" w:rsidRPr="00CD66F6" w:rsidRDefault="00CD66F6" w:rsidP="00CD66F6">
      <w:pPr>
        <w:jc w:val="center"/>
        <w:rPr>
          <w:b/>
          <w:bCs/>
          <w:noProof/>
          <w:sz w:val="48"/>
          <w:szCs w:val="48"/>
          <w:u w:val="thick"/>
        </w:rPr>
      </w:pPr>
      <w:r w:rsidRPr="00CD66F6">
        <w:rPr>
          <w:b/>
          <w:bCs/>
          <w:noProof/>
          <w:sz w:val="48"/>
          <w:szCs w:val="48"/>
          <w:u w:val="thick"/>
        </w:rPr>
        <w:t>PROYECTO FINAL</w:t>
      </w:r>
    </w:p>
    <w:p w14:paraId="75BB5596" w14:textId="11CCDDD8" w:rsidR="00CD66F6" w:rsidRDefault="00CD66F6" w:rsidP="00CD66F6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004B64BE" wp14:editId="310F7C47">
            <wp:extent cx="5607368" cy="8191500"/>
            <wp:effectExtent l="0" t="0" r="0" b="0"/>
            <wp:docPr id="412788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4" r="30633"/>
                    <a:stretch/>
                  </pic:blipFill>
                  <pic:spPr bwMode="auto">
                    <a:xfrm>
                      <a:off x="0" y="0"/>
                      <a:ext cx="5613092" cy="81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905D" w14:textId="1ED72629" w:rsidR="00CD66F6" w:rsidRDefault="00CD66F6" w:rsidP="00CD66F6">
      <w:pPr>
        <w:jc w:val="right"/>
        <w:rPr>
          <w:b/>
          <w:bCs/>
        </w:rPr>
      </w:pPr>
      <w:r>
        <w:rPr>
          <w:b/>
          <w:bCs/>
        </w:rPr>
        <w:t>Christian</w:t>
      </w:r>
      <w:r w:rsidR="00240E7A">
        <w:rPr>
          <w:b/>
          <w:bCs/>
        </w:rPr>
        <w:t xml:space="preserve"> Gregorio</w:t>
      </w:r>
    </w:p>
    <w:p w14:paraId="11C1FDC5" w14:textId="4F08B845" w:rsidR="00CD66F6" w:rsidRDefault="00CD66F6" w:rsidP="00CD66F6">
      <w:pPr>
        <w:jc w:val="right"/>
        <w:rPr>
          <w:b/>
          <w:bCs/>
        </w:rPr>
      </w:pPr>
      <w:r>
        <w:rPr>
          <w:b/>
          <w:bCs/>
        </w:rPr>
        <w:t>Diego Novillo</w:t>
      </w:r>
    </w:p>
    <w:p w14:paraId="755EDE66" w14:textId="7E2D3F05" w:rsidR="00CD66F6" w:rsidRPr="00CD66F6" w:rsidRDefault="00CD66F6" w:rsidP="00CD66F6">
      <w:pPr>
        <w:jc w:val="right"/>
        <w:rPr>
          <w:b/>
          <w:bCs/>
        </w:rPr>
      </w:pPr>
      <w:r>
        <w:rPr>
          <w:b/>
          <w:bCs/>
        </w:rPr>
        <w:t xml:space="preserve">Mario de Domingo </w:t>
      </w:r>
    </w:p>
    <w:p w14:paraId="14884906" w14:textId="2751786B" w:rsidR="00CD66F6" w:rsidRDefault="00240E7A" w:rsidP="00E95CE6">
      <w:pPr>
        <w:jc w:val="center"/>
        <w:rPr>
          <w:b/>
          <w:bCs/>
          <w:sz w:val="48"/>
          <w:szCs w:val="48"/>
          <w:u w:val="thick"/>
        </w:rPr>
      </w:pPr>
      <w:r>
        <w:rPr>
          <w:b/>
          <w:bCs/>
          <w:sz w:val="48"/>
          <w:szCs w:val="48"/>
          <w:u w:val="thick"/>
        </w:rPr>
        <w:lastRenderedPageBreak/>
        <w:t>Í</w:t>
      </w:r>
      <w:r w:rsidR="00CD66F6" w:rsidRPr="00CD66F6">
        <w:rPr>
          <w:b/>
          <w:bCs/>
          <w:sz w:val="48"/>
          <w:szCs w:val="48"/>
          <w:u w:val="thick"/>
        </w:rPr>
        <w:t>NDICE</w:t>
      </w:r>
    </w:p>
    <w:p w14:paraId="1D5735C1" w14:textId="77777777" w:rsidR="00E95CE6" w:rsidRPr="00E95CE6" w:rsidRDefault="00E95CE6" w:rsidP="00E95CE6">
      <w:pPr>
        <w:jc w:val="center"/>
        <w:rPr>
          <w:b/>
          <w:bCs/>
          <w:sz w:val="20"/>
          <w:szCs w:val="20"/>
          <w:u w:val="thick"/>
        </w:rPr>
      </w:pPr>
    </w:p>
    <w:p w14:paraId="03EB926E" w14:textId="0684EB4A" w:rsidR="00CD66F6" w:rsidRDefault="00CD66F6" w:rsidP="00991BAC">
      <w:pPr>
        <w:spacing w:line="240" w:lineRule="auto"/>
        <w:ind w:left="1416"/>
        <w:rPr>
          <w:b/>
          <w:bCs/>
        </w:rPr>
      </w:pPr>
      <w:r>
        <w:rPr>
          <w:b/>
          <w:bCs/>
        </w:rPr>
        <w:t>Portada…………………………………………………………………………….Pág. 1</w:t>
      </w:r>
    </w:p>
    <w:p w14:paraId="05F2A690" w14:textId="2272191C" w:rsidR="00CD66F6" w:rsidRDefault="00E95CE6" w:rsidP="00991BAC">
      <w:pPr>
        <w:spacing w:line="240" w:lineRule="auto"/>
        <w:ind w:left="1416"/>
        <w:rPr>
          <w:b/>
          <w:bCs/>
        </w:rPr>
      </w:pPr>
      <w:r>
        <w:rPr>
          <w:b/>
          <w:bCs/>
        </w:rPr>
        <w:t>Í</w:t>
      </w:r>
      <w:r w:rsidR="00CD66F6">
        <w:rPr>
          <w:b/>
          <w:bCs/>
        </w:rPr>
        <w:t>ndice……………………………………………………………………………….Pág. 2</w:t>
      </w:r>
    </w:p>
    <w:p w14:paraId="0AC10726" w14:textId="7F7F0D23" w:rsidR="00CD66F6" w:rsidRDefault="00CD66F6" w:rsidP="00991BAC">
      <w:pPr>
        <w:spacing w:line="240" w:lineRule="auto"/>
        <w:ind w:left="1416"/>
        <w:rPr>
          <w:b/>
          <w:bCs/>
        </w:rPr>
      </w:pPr>
      <w:r>
        <w:rPr>
          <w:b/>
          <w:bCs/>
        </w:rPr>
        <w:t>Requisitos………………………………………………………………………...Pág. 3</w:t>
      </w:r>
    </w:p>
    <w:p w14:paraId="29DD8C63" w14:textId="64B65B93" w:rsidR="00CD66F6" w:rsidRDefault="00CD66F6" w:rsidP="00991BAC">
      <w:pPr>
        <w:spacing w:line="240" w:lineRule="auto"/>
        <w:ind w:left="2124"/>
        <w:rPr>
          <w:b/>
          <w:bCs/>
        </w:rPr>
      </w:pPr>
      <w:r>
        <w:rPr>
          <w:b/>
          <w:bCs/>
        </w:rPr>
        <w:t>Funcionales……………………………………………………………..Pág. 3</w:t>
      </w:r>
    </w:p>
    <w:p w14:paraId="3467FD50" w14:textId="1652C3B7" w:rsidR="00CD66F6" w:rsidRDefault="00CD66F6" w:rsidP="00991BAC">
      <w:pPr>
        <w:spacing w:line="240" w:lineRule="auto"/>
        <w:ind w:left="2124"/>
        <w:rPr>
          <w:b/>
          <w:bCs/>
        </w:rPr>
      </w:pPr>
      <w:r>
        <w:rPr>
          <w:b/>
          <w:bCs/>
        </w:rPr>
        <w:t>No Funcionales…………………………………………………………Pág. 4</w:t>
      </w:r>
    </w:p>
    <w:p w14:paraId="3BC344A5" w14:textId="3BD37284" w:rsidR="00CD66F6" w:rsidRDefault="00CD66F6" w:rsidP="00991BAC">
      <w:pPr>
        <w:spacing w:line="240" w:lineRule="auto"/>
        <w:ind w:left="2124"/>
        <w:rPr>
          <w:b/>
          <w:bCs/>
        </w:rPr>
      </w:pPr>
      <w:r>
        <w:rPr>
          <w:b/>
          <w:bCs/>
        </w:rPr>
        <w:t>De Información………………………………………………………...Pág. 5</w:t>
      </w:r>
    </w:p>
    <w:p w14:paraId="1F633899" w14:textId="2DA5DB80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Casos de USO…………………………………………………………………....Pág. </w:t>
      </w:r>
      <w:r w:rsidR="005937D3">
        <w:rPr>
          <w:b/>
          <w:bCs/>
        </w:rPr>
        <w:t>8</w:t>
      </w:r>
    </w:p>
    <w:p w14:paraId="378A2A42" w14:textId="61D28472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Comprar entrada……………………………………………………….Pág. </w:t>
      </w:r>
      <w:r w:rsidR="005937D3">
        <w:rPr>
          <w:b/>
          <w:bCs/>
        </w:rPr>
        <w:t>8</w:t>
      </w:r>
    </w:p>
    <w:p w14:paraId="710D8212" w14:textId="1E1F4FEA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Gestión de productos…………………………………………………Pág. </w:t>
      </w:r>
      <w:r w:rsidR="005937D3">
        <w:rPr>
          <w:b/>
          <w:bCs/>
        </w:rPr>
        <w:t>9</w:t>
      </w:r>
    </w:p>
    <w:p w14:paraId="4208A645" w14:textId="1C16BC70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5CE6">
        <w:rPr>
          <w:b/>
          <w:bCs/>
        </w:rPr>
        <w:t xml:space="preserve">Editar………………………………………………………………Pág. </w:t>
      </w:r>
      <w:r w:rsidR="005937D3">
        <w:rPr>
          <w:b/>
          <w:bCs/>
        </w:rPr>
        <w:t>9</w:t>
      </w:r>
    </w:p>
    <w:p w14:paraId="62CD28C0" w14:textId="30391908" w:rsidR="00E95CE6" w:rsidRDefault="00E95CE6" w:rsidP="00991BAC">
      <w:pPr>
        <w:spacing w:line="240" w:lineRule="auto"/>
        <w:ind w:left="2832"/>
        <w:rPr>
          <w:b/>
          <w:bCs/>
        </w:rPr>
      </w:pPr>
      <w:r>
        <w:rPr>
          <w:b/>
          <w:bCs/>
        </w:rPr>
        <w:t>Añadir…………………………………………….……………</w:t>
      </w:r>
      <w:r w:rsidR="00C757A8">
        <w:rPr>
          <w:b/>
          <w:bCs/>
        </w:rPr>
        <w:t>..</w:t>
      </w:r>
      <w:r>
        <w:rPr>
          <w:b/>
          <w:bCs/>
        </w:rPr>
        <w:t xml:space="preserve">Pág. </w:t>
      </w:r>
      <w:r w:rsidR="005937D3">
        <w:rPr>
          <w:b/>
          <w:bCs/>
        </w:rPr>
        <w:t>10</w:t>
      </w:r>
    </w:p>
    <w:p w14:paraId="6C5DF98C" w14:textId="198219A8" w:rsidR="00E95CE6" w:rsidRDefault="00E95CE6" w:rsidP="00991BAC">
      <w:pPr>
        <w:spacing w:line="240" w:lineRule="auto"/>
        <w:ind w:left="2832"/>
        <w:rPr>
          <w:b/>
          <w:bCs/>
        </w:rPr>
      </w:pPr>
      <w:r>
        <w:rPr>
          <w:b/>
          <w:bCs/>
        </w:rPr>
        <w:t>Borrar........……………………………………………………</w:t>
      </w:r>
      <w:r w:rsidR="005937D3">
        <w:rPr>
          <w:b/>
          <w:bCs/>
        </w:rPr>
        <w:t>.</w:t>
      </w:r>
      <w:r>
        <w:rPr>
          <w:b/>
          <w:bCs/>
        </w:rPr>
        <w:t xml:space="preserve">Pág. </w:t>
      </w:r>
      <w:r w:rsidR="005937D3">
        <w:rPr>
          <w:b/>
          <w:bCs/>
        </w:rPr>
        <w:t>11</w:t>
      </w:r>
    </w:p>
    <w:p w14:paraId="09AC7DCB" w14:textId="6DF9EEA1" w:rsidR="00E95CE6" w:rsidRDefault="00E95CE6" w:rsidP="00991BAC">
      <w:pPr>
        <w:spacing w:line="240" w:lineRule="auto"/>
        <w:ind w:left="2832"/>
        <w:rPr>
          <w:b/>
          <w:bCs/>
        </w:rPr>
      </w:pPr>
      <w:r>
        <w:rPr>
          <w:b/>
          <w:bCs/>
        </w:rPr>
        <w:t>Importar…………………………………………………………Pág. 1</w:t>
      </w:r>
      <w:r w:rsidR="005937D3">
        <w:rPr>
          <w:b/>
          <w:bCs/>
        </w:rPr>
        <w:t>2</w:t>
      </w:r>
    </w:p>
    <w:p w14:paraId="22ADCA4F" w14:textId="6050466E" w:rsidR="00E95CE6" w:rsidRDefault="00E95CE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Costes……………………………………………………………………………</w:t>
      </w:r>
      <w:r w:rsidR="00C757A8">
        <w:rPr>
          <w:b/>
          <w:bCs/>
        </w:rPr>
        <w:t>..</w:t>
      </w:r>
      <w:r>
        <w:rPr>
          <w:b/>
          <w:bCs/>
        </w:rPr>
        <w:t>Pág. 1</w:t>
      </w:r>
      <w:r w:rsidR="005937D3">
        <w:rPr>
          <w:b/>
          <w:bCs/>
        </w:rPr>
        <w:t>3</w:t>
      </w:r>
    </w:p>
    <w:p w14:paraId="31A0685E" w14:textId="346D7338" w:rsidR="00E95CE6" w:rsidRDefault="00E95CE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Informe…………………………………………………………………</w:t>
      </w:r>
      <w:r w:rsidR="00C757A8">
        <w:rPr>
          <w:b/>
          <w:bCs/>
        </w:rPr>
        <w:t>..</w:t>
      </w:r>
      <w:r>
        <w:rPr>
          <w:b/>
          <w:bCs/>
        </w:rPr>
        <w:t>Pág. 1</w:t>
      </w:r>
      <w:r w:rsidR="005937D3">
        <w:rPr>
          <w:b/>
          <w:bCs/>
        </w:rPr>
        <w:t>3</w:t>
      </w:r>
    </w:p>
    <w:p w14:paraId="4DE216A9" w14:textId="65EA0661" w:rsidR="00E95CE6" w:rsidRDefault="00E95CE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Coste Total………………………………………………………………Pág. 1</w:t>
      </w:r>
      <w:r w:rsidR="005937D3">
        <w:rPr>
          <w:b/>
          <w:bCs/>
        </w:rPr>
        <w:t>4</w:t>
      </w:r>
    </w:p>
    <w:p w14:paraId="1981425D" w14:textId="1D4929E4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Diagramas………………………………………………………………………</w:t>
      </w:r>
      <w:r w:rsidR="00574E03">
        <w:rPr>
          <w:b/>
          <w:bCs/>
        </w:rPr>
        <w:t>..</w:t>
      </w:r>
      <w:r>
        <w:rPr>
          <w:b/>
          <w:bCs/>
        </w:rPr>
        <w:t>Pág. 15</w:t>
      </w:r>
    </w:p>
    <w:p w14:paraId="4C74A508" w14:textId="442ACEEA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Casos de USO………………………………………………………….Pág. 15</w:t>
      </w:r>
    </w:p>
    <w:p w14:paraId="73F077E6" w14:textId="5579FEA4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Clases…………………………………………………………………….Pág. 16</w:t>
      </w:r>
    </w:p>
    <w:p w14:paraId="3F87284B" w14:textId="54622D8B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Secuencia……………………………………………………………….Pág. 17</w:t>
      </w:r>
    </w:p>
    <w:p w14:paraId="19A14DC5" w14:textId="7EF9E8BA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Comprar entrada…………………………………………….Pág. 17</w:t>
      </w:r>
    </w:p>
    <w:p w14:paraId="0B68C67D" w14:textId="569721D6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CRUD…………………………………………………………….Pág. 18</w:t>
      </w:r>
    </w:p>
    <w:p w14:paraId="04CD709E" w14:textId="0ECC81AA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Create………………………………………………….Pág. 18</w:t>
      </w:r>
    </w:p>
    <w:p w14:paraId="498446C4" w14:textId="782E622D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Read…………………………………………………….Pág. 19</w:t>
      </w:r>
    </w:p>
    <w:p w14:paraId="09EE2056" w14:textId="2ECCABBB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Update………………………………………………….Pág. 20</w:t>
      </w:r>
    </w:p>
    <w:p w14:paraId="0C565477" w14:textId="20D5968D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Delete…………………………………………………..Pág. 21</w:t>
      </w:r>
    </w:p>
    <w:p w14:paraId="03112ADF" w14:textId="24AB17F0" w:rsidR="00CD66F6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Interfaces y Navegabilidad.…………………………………………………Pág. </w:t>
      </w:r>
      <w:r w:rsidR="00574E03">
        <w:rPr>
          <w:b/>
          <w:bCs/>
        </w:rPr>
        <w:t>22</w:t>
      </w:r>
    </w:p>
    <w:p w14:paraId="7D0BE6A0" w14:textId="77777777" w:rsidR="00991BAC" w:rsidRDefault="00991BAC" w:rsidP="00CD66F6">
      <w:pPr>
        <w:rPr>
          <w:b/>
          <w:bCs/>
        </w:rPr>
      </w:pPr>
    </w:p>
    <w:p w14:paraId="555BE198" w14:textId="77777777" w:rsidR="00991BAC" w:rsidRDefault="00991BAC" w:rsidP="00CD66F6">
      <w:pPr>
        <w:rPr>
          <w:b/>
          <w:bCs/>
        </w:rPr>
      </w:pPr>
    </w:p>
    <w:p w14:paraId="7DBC2DDD" w14:textId="77777777" w:rsidR="00991BAC" w:rsidRDefault="00991BAC" w:rsidP="00CD66F6">
      <w:pPr>
        <w:rPr>
          <w:b/>
          <w:bCs/>
        </w:rPr>
      </w:pPr>
    </w:p>
    <w:p w14:paraId="0AB1BA94" w14:textId="77777777" w:rsidR="00991BAC" w:rsidRPr="00574E03" w:rsidRDefault="00991BAC" w:rsidP="00CD66F6">
      <w:pPr>
        <w:rPr>
          <w:b/>
          <w:bCs/>
        </w:rPr>
      </w:pPr>
    </w:p>
    <w:p w14:paraId="25532F79" w14:textId="406EF04D" w:rsidR="00CD66F6" w:rsidRPr="00CD66F6" w:rsidRDefault="00CD66F6" w:rsidP="00CD66F6">
      <w:pPr>
        <w:rPr>
          <w:b/>
          <w:bCs/>
          <w:sz w:val="32"/>
          <w:szCs w:val="32"/>
          <w:u w:val="thick"/>
        </w:rPr>
      </w:pPr>
      <w:r w:rsidRPr="00CD66F6">
        <w:rPr>
          <w:b/>
          <w:bCs/>
          <w:sz w:val="32"/>
          <w:szCs w:val="32"/>
          <w:u w:val="thick"/>
        </w:rPr>
        <w:lastRenderedPageBreak/>
        <w:t>Especificación de Requisitos Funcionales:</w:t>
      </w:r>
    </w:p>
    <w:p w14:paraId="03510775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Comprar Entrada:</w:t>
      </w:r>
      <w:r w:rsidRPr="00EC53FD">
        <w:t xml:space="preserve"> Permite al usuario comprar una entrada para </w:t>
      </w:r>
      <w:r>
        <w:t xml:space="preserve">una o varias </w:t>
      </w:r>
      <w:r w:rsidRPr="00EC53FD">
        <w:t>butaca</w:t>
      </w:r>
      <w:r>
        <w:t>s</w:t>
      </w:r>
      <w:r w:rsidRPr="00EC53FD">
        <w:t>, reservándola co</w:t>
      </w:r>
      <w:r>
        <w:t>s un usuario</w:t>
      </w:r>
      <w:r w:rsidRPr="00EC53FD">
        <w:t>.</w:t>
      </w:r>
    </w:p>
    <w:p w14:paraId="5697C674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selecciona una butaca disponible.</w:t>
      </w:r>
    </w:p>
    <w:p w14:paraId="17A53DC4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selecciona los complementos deseados.</w:t>
      </w:r>
    </w:p>
    <w:p w14:paraId="393F48B8" w14:textId="77777777" w:rsidR="00CD66F6" w:rsidRDefault="00CD66F6" w:rsidP="00CD66F6">
      <w:pPr>
        <w:numPr>
          <w:ilvl w:val="2"/>
          <w:numId w:val="25"/>
        </w:numPr>
        <w:spacing w:line="278" w:lineRule="auto"/>
      </w:pPr>
      <w:r w:rsidRPr="00EC53FD">
        <w:t xml:space="preserve">Se genera </w:t>
      </w:r>
      <w:r>
        <w:t>la entrada (</w:t>
      </w:r>
      <w:r w:rsidRPr="00EC53FD">
        <w:t>un archivo HTML</w:t>
      </w:r>
      <w:r>
        <w:t>)</w:t>
      </w:r>
      <w:r w:rsidRPr="00EC53FD">
        <w:t xml:space="preserve"> que contiene los detalles</w:t>
      </w:r>
      <w:r>
        <w:t xml:space="preserve"> </w:t>
      </w:r>
      <w:r w:rsidRPr="00EC53FD">
        <w:t>(butaca</w:t>
      </w:r>
      <w:r>
        <w:t>s</w:t>
      </w:r>
      <w:r w:rsidRPr="00EC53FD">
        <w:t>, socio, complementos y fecha de compra).</w:t>
      </w:r>
    </w:p>
    <w:p w14:paraId="4BD57D61" w14:textId="77777777" w:rsidR="00CD66F6" w:rsidRDefault="00CD66F6" w:rsidP="00CD66F6">
      <w:pPr>
        <w:pStyle w:val="Prrafodelista"/>
        <w:numPr>
          <w:ilvl w:val="0"/>
          <w:numId w:val="25"/>
        </w:numPr>
        <w:spacing w:line="278" w:lineRule="auto"/>
      </w:pPr>
      <w:r w:rsidRPr="00086405">
        <w:rPr>
          <w:b/>
          <w:bCs/>
        </w:rPr>
        <w:t>Inicio de Sesión:</w:t>
      </w:r>
      <w:r>
        <w:t xml:space="preserve"> permite al usuario usar una cuenta propia con sus datos</w:t>
      </w:r>
    </w:p>
    <w:p w14:paraId="5837D777" w14:textId="77777777" w:rsidR="00CD66F6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>El usuario puede registrarse</w:t>
      </w:r>
    </w:p>
    <w:p w14:paraId="7151D947" w14:textId="77777777" w:rsidR="00CD66F6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>El usuario puede iniciar sesión con una cuenta previamente registrada</w:t>
      </w:r>
    </w:p>
    <w:p w14:paraId="6C096BF5" w14:textId="77777777" w:rsidR="00CD66F6" w:rsidRPr="00EC53FD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 xml:space="preserve">El usuario puede ser de tipo </w:t>
      </w:r>
      <w:proofErr w:type="spellStart"/>
      <w:r>
        <w:t>admin</w:t>
      </w:r>
      <w:proofErr w:type="spellEnd"/>
      <w:r>
        <w:t xml:space="preserve"> y de tipo cliente</w:t>
      </w:r>
    </w:p>
    <w:p w14:paraId="407F76E3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Devolver Entrada:</w:t>
      </w:r>
      <w:r w:rsidRPr="00EC53FD">
        <w:t xml:space="preserve"> Permite al usuario devolver una entrada previamente comprada, liberando los recursos asociados.</w:t>
      </w:r>
    </w:p>
    <w:p w14:paraId="7500B70E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ingresa el número de la entrada a devolver.</w:t>
      </w:r>
    </w:p>
    <w:p w14:paraId="377B9710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libera la butaca y los complementos asociados.</w:t>
      </w:r>
    </w:p>
    <w:p w14:paraId="1B5F07C6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Estado del Cine:</w:t>
      </w:r>
      <w:r w:rsidRPr="00EC53FD">
        <w:t xml:space="preserve"> Muestra el estado actual del cine, incluyendo la disponibilidad de las butacas y su estado (libre, reservada u ocupada).</w:t>
      </w:r>
    </w:p>
    <w:p w14:paraId="27B9EAEF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muestra una representación visual del cine con el estado de cada butaca.</w:t>
      </w:r>
    </w:p>
    <w:p w14:paraId="2276888D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Obtener Recaudación:</w:t>
      </w:r>
      <w:r w:rsidRPr="00EC53FD">
        <w:t xml:space="preserve"> Calcula la recaudación total del cine en una fecha específica.</w:t>
      </w:r>
    </w:p>
    <w:p w14:paraId="386145C4" w14:textId="77777777" w:rsidR="00CD66F6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ingresa una fecha válida en formato AAAA/MM/DD.</w:t>
      </w:r>
    </w:p>
    <w:p w14:paraId="06BE410E" w14:textId="77777777" w:rsidR="00CD66F6" w:rsidRPr="00EC53FD" w:rsidRDefault="00CD66F6" w:rsidP="00CD66F6">
      <w:pPr>
        <w:ind w:left="2160"/>
      </w:pPr>
      <w:r w:rsidRPr="00EC53FD">
        <w:t>Se calcula la suma total de las ventas realizadas en esa fecha.</w:t>
      </w:r>
    </w:p>
    <w:p w14:paraId="4BD26930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Importar Complementos:</w:t>
      </w:r>
      <w:r w:rsidRPr="00EC53FD">
        <w:t xml:space="preserve"> Importa complementos desde un archivo CSV dado y los agrega a la base de datos.</w:t>
      </w:r>
    </w:p>
    <w:p w14:paraId="621A2BA1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lee el archivo CSV.</w:t>
      </w:r>
    </w:p>
    <w:p w14:paraId="2108AD7C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importan los complementos a la base de datos.</w:t>
      </w:r>
    </w:p>
    <w:p w14:paraId="64F43A66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Exportar Estado del Cine:</w:t>
      </w:r>
      <w:r w:rsidRPr="00EC53FD">
        <w:t xml:space="preserve"> Exporta el estado actual del cine en un archivo JSON, para una fecha específica.</w:t>
      </w:r>
    </w:p>
    <w:p w14:paraId="0871386B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ingresa una fecha válida en formato AAAA/MM/DD.</w:t>
      </w:r>
    </w:p>
    <w:p w14:paraId="7A8E20C8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genera un archivo JSON con el estado del cine en esa fecha.</w:t>
      </w:r>
    </w:p>
    <w:p w14:paraId="398C9689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Configurar Butacas:</w:t>
      </w:r>
      <w:r w:rsidRPr="00EC53FD">
        <w:t xml:space="preserve"> Configura las butacas del cine utilizando un archivo CSV dado.</w:t>
      </w:r>
    </w:p>
    <w:p w14:paraId="6177E59A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lee el archivo CSV.</w:t>
      </w:r>
    </w:p>
    <w:p w14:paraId="4FB02AFF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configuran las butacas según la información proporcionada.</w:t>
      </w:r>
    </w:p>
    <w:p w14:paraId="346E619D" w14:textId="23959246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Actualizar Butaca:</w:t>
      </w:r>
      <w:r w:rsidRPr="00EC53FD">
        <w:t xml:space="preserve"> Permite cambiar la información de una butaca.</w:t>
      </w:r>
    </w:p>
    <w:p w14:paraId="09A389DF" w14:textId="60DE63F4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lastRenderedPageBreak/>
        <w:t xml:space="preserve">El </w:t>
      </w:r>
      <w:r w:rsidR="00387E87">
        <w:t>administrador</w:t>
      </w:r>
      <w:r w:rsidRPr="00EC53FD">
        <w:t xml:space="preserve"> </w:t>
      </w:r>
      <w:r w:rsidR="00B20FC1">
        <w:t>selecciona</w:t>
      </w:r>
      <w:r w:rsidRPr="00EC53FD">
        <w:t xml:space="preserve"> la butaca a actualizar.</w:t>
      </w:r>
    </w:p>
    <w:p w14:paraId="61ECEE93" w14:textId="77777777" w:rsidR="00CD66F6" w:rsidRDefault="00CD66F6" w:rsidP="00CD66F6">
      <w:pPr>
        <w:numPr>
          <w:ilvl w:val="2"/>
          <w:numId w:val="25"/>
        </w:numPr>
        <w:spacing w:line="278" w:lineRule="auto"/>
      </w:pPr>
      <w:r w:rsidRPr="00EC53FD">
        <w:t>Se actualiza la información de la butaca según los datos proporcionados.</w:t>
      </w:r>
    </w:p>
    <w:p w14:paraId="598970F1" w14:textId="77777777" w:rsidR="00CD66F6" w:rsidRPr="00B20FC1" w:rsidRDefault="00CD66F6" w:rsidP="00CD66F6">
      <w:pPr>
        <w:pStyle w:val="Prrafodelista"/>
        <w:numPr>
          <w:ilvl w:val="0"/>
          <w:numId w:val="25"/>
        </w:numPr>
        <w:spacing w:line="278" w:lineRule="auto"/>
        <w:rPr>
          <w:color w:val="FF0000"/>
        </w:rPr>
      </w:pPr>
      <w:r w:rsidRPr="00B20FC1">
        <w:rPr>
          <w:b/>
          <w:bCs/>
          <w:color w:val="FF0000"/>
        </w:rPr>
        <w:t>Gestión de Usuarios:</w:t>
      </w:r>
      <w:r w:rsidRPr="00B20FC1">
        <w:rPr>
          <w:color w:val="FF0000"/>
        </w:rPr>
        <w:t xml:space="preserve"> se pueden añadir borrar y editar usuarios</w:t>
      </w:r>
    </w:p>
    <w:p w14:paraId="08BEAAD7" w14:textId="77777777" w:rsidR="00CD66F6" w:rsidRPr="00B20FC1" w:rsidRDefault="00CD66F6" w:rsidP="00CD66F6">
      <w:pPr>
        <w:pStyle w:val="Prrafodelista"/>
        <w:numPr>
          <w:ilvl w:val="2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un administrador debe poder:</w:t>
      </w:r>
    </w:p>
    <w:p w14:paraId="15ACB30E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leer usuario</w:t>
      </w:r>
    </w:p>
    <w:p w14:paraId="1D5DD55D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borrar usuario</w:t>
      </w:r>
    </w:p>
    <w:p w14:paraId="33CF09E2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crear usuario</w:t>
      </w:r>
    </w:p>
    <w:p w14:paraId="28BAE650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editar/actualizar usuario</w:t>
      </w:r>
    </w:p>
    <w:p w14:paraId="25226248" w14:textId="77777777" w:rsidR="00CD66F6" w:rsidRPr="00B20FC1" w:rsidRDefault="00CD66F6" w:rsidP="00CD66F6">
      <w:pPr>
        <w:pStyle w:val="Prrafodelista"/>
        <w:numPr>
          <w:ilvl w:val="2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un usuario debe poder ver su cuenta y editar sus datos</w:t>
      </w:r>
    </w:p>
    <w:p w14:paraId="3321281E" w14:textId="77777777" w:rsidR="00CD66F6" w:rsidRDefault="00CD66F6" w:rsidP="00CD66F6">
      <w:pPr>
        <w:pStyle w:val="Prrafodelista"/>
        <w:ind w:left="2160"/>
      </w:pPr>
    </w:p>
    <w:p w14:paraId="1A0CD713" w14:textId="77777777" w:rsidR="00CD66F6" w:rsidRDefault="00CD66F6" w:rsidP="00CD66F6">
      <w:pPr>
        <w:pStyle w:val="Prrafodelista"/>
        <w:numPr>
          <w:ilvl w:val="0"/>
          <w:numId w:val="25"/>
        </w:numPr>
        <w:spacing w:line="278" w:lineRule="auto"/>
      </w:pPr>
      <w:r w:rsidRPr="00E40251">
        <w:rPr>
          <w:b/>
          <w:bCs/>
        </w:rPr>
        <w:t>Gestión de Productos:</w:t>
      </w:r>
      <w:r>
        <w:t xml:space="preserve"> se pueden añadir borrar y editar productos</w:t>
      </w:r>
    </w:p>
    <w:p w14:paraId="79A3B503" w14:textId="77777777" w:rsidR="00CD66F6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>un administrador debe poder:</w:t>
      </w:r>
    </w:p>
    <w:p w14:paraId="18642E60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>leer Producto</w:t>
      </w:r>
    </w:p>
    <w:p w14:paraId="5653DD22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 xml:space="preserve">borrar Producto </w:t>
      </w:r>
    </w:p>
    <w:p w14:paraId="6A574D65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>crear Producto</w:t>
      </w:r>
    </w:p>
    <w:p w14:paraId="3241190C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>editar/actualizar Producto</w:t>
      </w:r>
    </w:p>
    <w:p w14:paraId="066AB6C8" w14:textId="77777777" w:rsidR="00CD66F6" w:rsidRDefault="00CD66F6" w:rsidP="00CD66F6"/>
    <w:p w14:paraId="46F2CCD4" w14:textId="77777777" w:rsidR="00CD66F6" w:rsidRDefault="00CD66F6" w:rsidP="00CD66F6"/>
    <w:p w14:paraId="6BA8C75E" w14:textId="77777777" w:rsidR="00CD66F6" w:rsidRDefault="00CD66F6" w:rsidP="00CD66F6"/>
    <w:p w14:paraId="44F53FA2" w14:textId="77777777" w:rsidR="00CD66F6" w:rsidRDefault="00CD66F6" w:rsidP="00CD66F6"/>
    <w:p w14:paraId="0F9705A4" w14:textId="77777777" w:rsidR="00CD66F6" w:rsidRDefault="00CD66F6" w:rsidP="00CD66F6"/>
    <w:p w14:paraId="2FC02B9D" w14:textId="77777777" w:rsidR="00CD66F6" w:rsidRDefault="00CD66F6" w:rsidP="00CD66F6"/>
    <w:p w14:paraId="7A55E100" w14:textId="77777777" w:rsidR="00CD66F6" w:rsidRDefault="00CD66F6" w:rsidP="00CD66F6"/>
    <w:p w14:paraId="4BA5BB54" w14:textId="77777777" w:rsidR="00CD66F6" w:rsidRDefault="00CD66F6" w:rsidP="00CD66F6"/>
    <w:p w14:paraId="301068F2" w14:textId="77777777" w:rsidR="00CD66F6" w:rsidRDefault="00CD66F6" w:rsidP="00CD66F6"/>
    <w:p w14:paraId="0096E72E" w14:textId="77777777" w:rsidR="00CD66F6" w:rsidRDefault="00CD66F6" w:rsidP="00CD66F6"/>
    <w:p w14:paraId="382F8C54" w14:textId="77777777" w:rsidR="00CD66F6" w:rsidRDefault="00CD66F6" w:rsidP="00CD66F6"/>
    <w:p w14:paraId="13274A56" w14:textId="77777777" w:rsidR="00CD66F6" w:rsidRDefault="00CD66F6" w:rsidP="00CD66F6"/>
    <w:p w14:paraId="655B7FAF" w14:textId="77777777" w:rsidR="00CD66F6" w:rsidRDefault="00CD66F6" w:rsidP="00CD66F6"/>
    <w:p w14:paraId="023E507E" w14:textId="77777777" w:rsidR="00CD66F6" w:rsidRDefault="00CD66F6" w:rsidP="00CD66F6"/>
    <w:p w14:paraId="2BA2A52D" w14:textId="77777777" w:rsidR="00CD66F6" w:rsidRDefault="00CD66F6" w:rsidP="00CD66F6"/>
    <w:p w14:paraId="19A77A0E" w14:textId="77777777" w:rsidR="00CD66F6" w:rsidRDefault="00CD66F6" w:rsidP="00CD66F6"/>
    <w:p w14:paraId="4902393C" w14:textId="77777777" w:rsidR="00CD66F6" w:rsidRDefault="00CD66F6" w:rsidP="00CD66F6"/>
    <w:p w14:paraId="755A9DF1" w14:textId="77777777" w:rsidR="00CD66F6" w:rsidRDefault="00CD66F6" w:rsidP="00CD66F6"/>
    <w:p w14:paraId="71E7DCAB" w14:textId="77777777" w:rsidR="00CD66F6" w:rsidRPr="00EC53FD" w:rsidRDefault="00CD66F6" w:rsidP="00CD66F6"/>
    <w:p w14:paraId="6709917E" w14:textId="77777777" w:rsidR="00CD66F6" w:rsidRPr="00CD66F6" w:rsidRDefault="00CD66F6" w:rsidP="00CD66F6">
      <w:pPr>
        <w:rPr>
          <w:b/>
          <w:bCs/>
          <w:sz w:val="36"/>
          <w:szCs w:val="36"/>
          <w:u w:val="thick"/>
        </w:rPr>
      </w:pPr>
      <w:r w:rsidRPr="00CD66F6">
        <w:rPr>
          <w:b/>
          <w:bCs/>
          <w:sz w:val="36"/>
          <w:szCs w:val="36"/>
          <w:u w:val="thick"/>
        </w:rPr>
        <w:lastRenderedPageBreak/>
        <w:t>Especificación de Requisitos No Funcionales:</w:t>
      </w:r>
    </w:p>
    <w:p w14:paraId="751F74E6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Base de Dato</w:t>
      </w:r>
      <w:r>
        <w:rPr>
          <w:b/>
          <w:bCs/>
        </w:rPr>
        <w:t>s</w:t>
      </w:r>
      <w:r w:rsidRPr="00EC53FD">
        <w:rPr>
          <w:b/>
          <w:bCs/>
        </w:rPr>
        <w:t>:</w:t>
      </w:r>
    </w:p>
    <w:p w14:paraId="52D48B7F" w14:textId="77777777" w:rsidR="00CD66F6" w:rsidRDefault="00CD66F6" w:rsidP="00CD66F6">
      <w:pPr>
        <w:numPr>
          <w:ilvl w:val="1"/>
          <w:numId w:val="26"/>
        </w:numPr>
        <w:spacing w:line="278" w:lineRule="auto"/>
      </w:pPr>
      <w:r w:rsidRPr="00EC53FD">
        <w:t xml:space="preserve">La aplicación </w:t>
      </w:r>
      <w:r>
        <w:t>usa</w:t>
      </w:r>
      <w:r w:rsidRPr="00EC53FD">
        <w:t xml:space="preserve"> SQLite para gestionar los datos.</w:t>
      </w:r>
    </w:p>
    <w:p w14:paraId="47F889DD" w14:textId="4B5B988C" w:rsidR="00240E7A" w:rsidRDefault="00240E7A" w:rsidP="00CD66F6">
      <w:pPr>
        <w:numPr>
          <w:ilvl w:val="1"/>
          <w:numId w:val="26"/>
        </w:numPr>
        <w:spacing w:line="278" w:lineRule="auto"/>
      </w:pPr>
      <w:r>
        <w:t>Base de datos relacional</w:t>
      </w:r>
    </w:p>
    <w:p w14:paraId="3EF86F5D" w14:textId="77777777" w:rsidR="00CD66F6" w:rsidRDefault="00CD66F6" w:rsidP="00CD66F6">
      <w:pPr>
        <w:numPr>
          <w:ilvl w:val="1"/>
          <w:numId w:val="26"/>
        </w:numPr>
        <w:spacing w:line="278" w:lineRule="auto"/>
      </w:pPr>
      <w:r>
        <w:t>Uso de un manejador de base de datos y mapeo manual</w:t>
      </w:r>
    </w:p>
    <w:p w14:paraId="5BD50FA9" w14:textId="77777777" w:rsidR="00CD66F6" w:rsidRPr="00796590" w:rsidRDefault="00CD66F6" w:rsidP="00CD66F6">
      <w:pPr>
        <w:pStyle w:val="Prrafodelista"/>
        <w:numPr>
          <w:ilvl w:val="0"/>
          <w:numId w:val="26"/>
        </w:numPr>
        <w:spacing w:line="278" w:lineRule="auto"/>
        <w:rPr>
          <w:b/>
          <w:bCs/>
        </w:rPr>
      </w:pPr>
      <w:r w:rsidRPr="00796590">
        <w:rPr>
          <w:b/>
          <w:bCs/>
        </w:rPr>
        <w:t xml:space="preserve">Uso de </w:t>
      </w:r>
      <w:proofErr w:type="spellStart"/>
      <w:r w:rsidRPr="00796590">
        <w:rPr>
          <w:b/>
          <w:bCs/>
        </w:rPr>
        <w:t>JavaFx</w:t>
      </w:r>
      <w:proofErr w:type="spellEnd"/>
      <w:r w:rsidRPr="00796590">
        <w:rPr>
          <w:b/>
          <w:bCs/>
        </w:rPr>
        <w:t xml:space="preserve"> e Interfaces</w:t>
      </w:r>
    </w:p>
    <w:p w14:paraId="17C6AE2C" w14:textId="77777777" w:rsidR="00CD66F6" w:rsidRDefault="00CD66F6" w:rsidP="00CD66F6">
      <w:pPr>
        <w:pStyle w:val="Prrafodelista"/>
        <w:numPr>
          <w:ilvl w:val="1"/>
          <w:numId w:val="26"/>
        </w:numPr>
        <w:spacing w:line="278" w:lineRule="auto"/>
      </w:pPr>
      <w:r>
        <w:t>Cada vista o pantalla consta de un archivo .</w:t>
      </w:r>
      <w:proofErr w:type="spellStart"/>
      <w:r>
        <w:t>fxml</w:t>
      </w:r>
      <w:proofErr w:type="spellEnd"/>
    </w:p>
    <w:p w14:paraId="3C14976A" w14:textId="77777777" w:rsidR="00CD66F6" w:rsidRDefault="00CD66F6" w:rsidP="00CD66F6">
      <w:pPr>
        <w:numPr>
          <w:ilvl w:val="1"/>
          <w:numId w:val="26"/>
        </w:numPr>
        <w:spacing w:line="278" w:lineRule="auto"/>
      </w:pPr>
      <w:r>
        <w:t>En caso de excepción o error sale una ventana de aviso.</w:t>
      </w:r>
    </w:p>
    <w:p w14:paraId="7D0197A5" w14:textId="77777777" w:rsidR="00CD66F6" w:rsidRPr="00150BCB" w:rsidRDefault="00CD66F6" w:rsidP="00CD66F6">
      <w:pPr>
        <w:pStyle w:val="Prrafodelista"/>
        <w:numPr>
          <w:ilvl w:val="0"/>
          <w:numId w:val="26"/>
        </w:numPr>
        <w:spacing w:line="278" w:lineRule="auto"/>
        <w:rPr>
          <w:b/>
          <w:bCs/>
        </w:rPr>
      </w:pPr>
      <w:r w:rsidRPr="00150BCB">
        <w:rPr>
          <w:b/>
          <w:bCs/>
        </w:rPr>
        <w:t>Importación y exportación de datos CSV</w:t>
      </w:r>
    </w:p>
    <w:p w14:paraId="4123827D" w14:textId="77777777" w:rsidR="00CD66F6" w:rsidRPr="00EC53FD" w:rsidRDefault="00CD66F6" w:rsidP="00CD66F6">
      <w:pPr>
        <w:pStyle w:val="Prrafodelista"/>
        <w:numPr>
          <w:ilvl w:val="1"/>
          <w:numId w:val="26"/>
        </w:numPr>
        <w:spacing w:line="278" w:lineRule="auto"/>
      </w:pPr>
      <w:r>
        <w:t>Al inicio se importar a un estado por defecto del cine, con el estado de las butacas, así como los productos y usuarios activos</w:t>
      </w:r>
    </w:p>
    <w:p w14:paraId="0A51BE78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Git y GitHub:</w:t>
      </w:r>
    </w:p>
    <w:p w14:paraId="7D04B8E3" w14:textId="77777777" w:rsidR="00CD66F6" w:rsidRPr="00EC53FD" w:rsidRDefault="00CD66F6" w:rsidP="00CD66F6">
      <w:pPr>
        <w:numPr>
          <w:ilvl w:val="1"/>
          <w:numId w:val="26"/>
        </w:numPr>
        <w:spacing w:line="278" w:lineRule="auto"/>
      </w:pPr>
      <w:r>
        <w:t xml:space="preserve">Para este proyecto colaborativo usamos un repositorio en el que vamos subiendo en distintas ramas la implementación de la </w:t>
      </w:r>
      <w:proofErr w:type="gramStart"/>
      <w:r>
        <w:t>app</w:t>
      </w:r>
      <w:proofErr w:type="gramEnd"/>
      <w:r>
        <w:t>.</w:t>
      </w:r>
    </w:p>
    <w:p w14:paraId="3935DE9E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Mecanismos de Inyección de Dependencias:</w:t>
      </w:r>
    </w:p>
    <w:p w14:paraId="62AA1A81" w14:textId="77777777" w:rsidR="00CD66F6" w:rsidRPr="00EC53FD" w:rsidRDefault="00CD66F6" w:rsidP="00CD66F6">
      <w:pPr>
        <w:numPr>
          <w:ilvl w:val="1"/>
          <w:numId w:val="26"/>
        </w:numPr>
        <w:spacing w:line="278" w:lineRule="auto"/>
      </w:pPr>
      <w:r>
        <w:t>Usamos</w:t>
      </w:r>
      <w:r w:rsidRPr="00EC53FD">
        <w:t xml:space="preserve"> mecanismos automatizados de inyección de dependencias para mejorar </w:t>
      </w:r>
      <w:proofErr w:type="gramStart"/>
      <w:r>
        <w:t>la</w:t>
      </w:r>
      <w:r w:rsidRPr="00EC53FD">
        <w:t xml:space="preserve"> modularidad</w:t>
      </w:r>
      <w:proofErr w:type="gramEnd"/>
      <w:r w:rsidRPr="00EC53FD">
        <w:t xml:space="preserve"> y la </w:t>
      </w:r>
      <w:proofErr w:type="spellStart"/>
      <w:r w:rsidRPr="00EC53FD">
        <w:t>testabilidad</w:t>
      </w:r>
      <w:proofErr w:type="spellEnd"/>
      <w:r w:rsidRPr="00EC53FD">
        <w:t xml:space="preserve"> del código.</w:t>
      </w:r>
    </w:p>
    <w:p w14:paraId="32C7AF2A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Manejo de Excepciones Adaptadas al Dominio:</w:t>
      </w:r>
    </w:p>
    <w:p w14:paraId="3197B21B" w14:textId="77777777" w:rsidR="00CD66F6" w:rsidRDefault="00CD66F6" w:rsidP="00CD66F6">
      <w:pPr>
        <w:numPr>
          <w:ilvl w:val="1"/>
          <w:numId w:val="26"/>
        </w:numPr>
        <w:spacing w:line="278" w:lineRule="auto"/>
      </w:pPr>
      <w:r>
        <w:t>Implementación de</w:t>
      </w:r>
      <w:r w:rsidRPr="00EC53FD">
        <w:t xml:space="preserve"> excepciones adaptadas al dominio para manejar errores de manera eficiente y clara.</w:t>
      </w:r>
    </w:p>
    <w:p w14:paraId="2398731A" w14:textId="77777777" w:rsidR="00CD66F6" w:rsidRPr="00150BCB" w:rsidRDefault="00CD66F6" w:rsidP="00CD66F6"/>
    <w:p w14:paraId="2A847640" w14:textId="77777777" w:rsidR="00CD66F6" w:rsidRDefault="00CD66F6" w:rsidP="00CD66F6">
      <w:pPr>
        <w:rPr>
          <w:b/>
          <w:bCs/>
        </w:rPr>
      </w:pPr>
    </w:p>
    <w:p w14:paraId="36B94BDE" w14:textId="77777777" w:rsidR="00CD66F6" w:rsidRDefault="00CD66F6" w:rsidP="00CD66F6">
      <w:pPr>
        <w:rPr>
          <w:b/>
          <w:bCs/>
        </w:rPr>
      </w:pPr>
    </w:p>
    <w:p w14:paraId="7DA05C96" w14:textId="77777777" w:rsidR="00CD66F6" w:rsidRDefault="00CD66F6" w:rsidP="00CD66F6">
      <w:pPr>
        <w:rPr>
          <w:b/>
          <w:bCs/>
        </w:rPr>
      </w:pPr>
    </w:p>
    <w:p w14:paraId="0C0CD7A3" w14:textId="77777777" w:rsidR="00CD66F6" w:rsidRDefault="00CD66F6" w:rsidP="00CD66F6">
      <w:pPr>
        <w:rPr>
          <w:b/>
          <w:bCs/>
        </w:rPr>
      </w:pPr>
    </w:p>
    <w:p w14:paraId="63B9467A" w14:textId="77777777" w:rsidR="00CD66F6" w:rsidRDefault="00CD66F6" w:rsidP="00CD66F6">
      <w:pPr>
        <w:rPr>
          <w:b/>
          <w:bCs/>
        </w:rPr>
      </w:pPr>
    </w:p>
    <w:p w14:paraId="55D1B459" w14:textId="77777777" w:rsidR="00CD66F6" w:rsidRDefault="00CD66F6" w:rsidP="00CD66F6">
      <w:pPr>
        <w:rPr>
          <w:b/>
          <w:bCs/>
        </w:rPr>
      </w:pPr>
    </w:p>
    <w:p w14:paraId="6900A81A" w14:textId="77777777" w:rsidR="00CD66F6" w:rsidRDefault="00CD66F6" w:rsidP="00CD66F6">
      <w:pPr>
        <w:rPr>
          <w:b/>
          <w:bCs/>
        </w:rPr>
      </w:pPr>
    </w:p>
    <w:p w14:paraId="593DCB41" w14:textId="77777777" w:rsidR="00CD66F6" w:rsidRDefault="00CD66F6" w:rsidP="00CD66F6">
      <w:pPr>
        <w:rPr>
          <w:b/>
          <w:bCs/>
        </w:rPr>
      </w:pPr>
    </w:p>
    <w:p w14:paraId="32AB6657" w14:textId="77777777" w:rsidR="00CD66F6" w:rsidRDefault="00CD66F6" w:rsidP="00CD66F6">
      <w:pPr>
        <w:rPr>
          <w:b/>
          <w:bCs/>
        </w:rPr>
      </w:pPr>
    </w:p>
    <w:p w14:paraId="7481D664" w14:textId="77777777" w:rsidR="00CD66F6" w:rsidRDefault="00CD66F6" w:rsidP="00CD66F6">
      <w:pPr>
        <w:rPr>
          <w:b/>
          <w:bCs/>
          <w:u w:val="single"/>
        </w:rPr>
      </w:pPr>
    </w:p>
    <w:p w14:paraId="340AC2C6" w14:textId="77777777" w:rsidR="00CD66F6" w:rsidRDefault="00CD66F6" w:rsidP="00CD66F6">
      <w:pPr>
        <w:rPr>
          <w:b/>
          <w:bCs/>
          <w:u w:val="single"/>
        </w:rPr>
      </w:pPr>
    </w:p>
    <w:p w14:paraId="53B3C97F" w14:textId="77777777" w:rsidR="00CD66F6" w:rsidRPr="00BE4DE1" w:rsidRDefault="00CD66F6" w:rsidP="00CD66F6">
      <w:pPr>
        <w:rPr>
          <w:b/>
          <w:bCs/>
          <w:u w:val="single"/>
        </w:rPr>
      </w:pPr>
    </w:p>
    <w:p w14:paraId="33460074" w14:textId="77777777" w:rsidR="00CD66F6" w:rsidRPr="00CD66F6" w:rsidRDefault="00CD66F6" w:rsidP="00CD66F6">
      <w:pPr>
        <w:rPr>
          <w:b/>
          <w:bCs/>
          <w:sz w:val="32"/>
          <w:szCs w:val="32"/>
        </w:rPr>
      </w:pPr>
      <w:r w:rsidRPr="00CD66F6">
        <w:rPr>
          <w:b/>
          <w:bCs/>
          <w:sz w:val="32"/>
          <w:szCs w:val="32"/>
        </w:rPr>
        <w:t>Especificación de Requisitos de Información:</w:t>
      </w:r>
    </w:p>
    <w:p w14:paraId="1F8C2A86" w14:textId="77777777" w:rsidR="00CD66F6" w:rsidRPr="00EC53FD" w:rsidRDefault="00CD66F6" w:rsidP="00CD66F6">
      <w:pPr>
        <w:numPr>
          <w:ilvl w:val="0"/>
          <w:numId w:val="27"/>
        </w:numPr>
        <w:spacing w:line="278" w:lineRule="auto"/>
      </w:pPr>
      <w:r w:rsidRPr="00EC53FD">
        <w:rPr>
          <w:b/>
          <w:bCs/>
        </w:rPr>
        <w:t>Tablas de la Base de Datos:</w:t>
      </w:r>
    </w:p>
    <w:p w14:paraId="5F481BFD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EC53FD">
        <w:rPr>
          <w:b/>
          <w:bCs/>
        </w:rPr>
        <w:t>Butacas</w:t>
      </w:r>
      <w:r w:rsidRPr="00EC53FD">
        <w:t>: Para almacenar información sobre las butacas</w:t>
      </w:r>
      <w:r>
        <w:t>.</w:t>
      </w:r>
    </w:p>
    <w:p w14:paraId="6C66936C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FC (fila, columna)</w:t>
      </w:r>
    </w:p>
    <w:p w14:paraId="36328042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Tipo: normal o VIP</w:t>
      </w:r>
    </w:p>
    <w:p w14:paraId="4A6F3EB7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Estado: Activa, Ocupada o en Mantenimiento</w:t>
      </w:r>
    </w:p>
    <w:p w14:paraId="28C5CB0C" w14:textId="77777777" w:rsidR="00CD66F6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Ocupamiento</w:t>
      </w:r>
      <w:proofErr w:type="spellEnd"/>
      <w:r w:rsidRPr="00A977B3">
        <w:t>: Libre u Ocupada</w:t>
      </w:r>
    </w:p>
    <w:p w14:paraId="1978D487" w14:textId="49591EC7" w:rsidR="00615770" w:rsidRDefault="00615770" w:rsidP="00CD66F6">
      <w:pPr>
        <w:numPr>
          <w:ilvl w:val="2"/>
          <w:numId w:val="27"/>
        </w:numPr>
        <w:spacing w:line="278" w:lineRule="auto"/>
      </w:pPr>
      <w:r>
        <w:t xml:space="preserve">Precio: </w:t>
      </w:r>
      <w:proofErr w:type="spellStart"/>
      <w:r>
        <w:t>Int</w:t>
      </w:r>
      <w:proofErr w:type="spellEnd"/>
      <w:r w:rsidR="0049144F">
        <w:t>,</w:t>
      </w:r>
    </w:p>
    <w:p w14:paraId="13D70CEA" w14:textId="683E3805" w:rsidR="0049144F" w:rsidRPr="00A977B3" w:rsidRDefault="0049144F" w:rsidP="00CD66F6">
      <w:pPr>
        <w:numPr>
          <w:ilvl w:val="2"/>
          <w:numId w:val="27"/>
        </w:numPr>
        <w:spacing w:line="278" w:lineRule="auto"/>
      </w:pPr>
      <w:proofErr w:type="spellStart"/>
      <w:r>
        <w:t>Id_venta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(clave ajena)</w:t>
      </w:r>
    </w:p>
    <w:p w14:paraId="470B59A9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IsDeleted</w:t>
      </w:r>
      <w:proofErr w:type="spellEnd"/>
      <w:r w:rsidRPr="00A977B3">
        <w:t>: Booleano</w:t>
      </w:r>
    </w:p>
    <w:p w14:paraId="197B7B1E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CreatedAt</w:t>
      </w:r>
      <w:proofErr w:type="spellEnd"/>
      <w:r w:rsidRPr="00A977B3">
        <w:t>: fecha de creación</w:t>
      </w:r>
    </w:p>
    <w:p w14:paraId="312EF5C2" w14:textId="77777777" w:rsidR="00CD66F6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UpdatedAt</w:t>
      </w:r>
      <w:proofErr w:type="spellEnd"/>
      <w:r w:rsidRPr="00A977B3">
        <w:t>: fecha de actualización</w:t>
      </w:r>
    </w:p>
    <w:p w14:paraId="7196CE5E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EC53FD">
        <w:rPr>
          <w:b/>
          <w:bCs/>
        </w:rPr>
        <w:t>Complementos</w:t>
      </w:r>
      <w:r w:rsidRPr="00EC53FD">
        <w:t>: Para almacenar información sobre los complementos</w:t>
      </w:r>
      <w:r>
        <w:t>/productos</w:t>
      </w:r>
      <w:r w:rsidRPr="00EC53FD">
        <w:t xml:space="preserve"> disponibles.</w:t>
      </w:r>
    </w:p>
    <w:p w14:paraId="4177E382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Identificador único del complemento</w:t>
      </w:r>
    </w:p>
    <w:p w14:paraId="2F5FD9B4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Nombre: Nombre del complemento o producto</w:t>
      </w:r>
    </w:p>
    <w:p w14:paraId="0B2FA250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Precio: Precio del complemento</w:t>
      </w:r>
    </w:p>
    <w:p w14:paraId="3D729B53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Stock: Cantidad disponible en stock</w:t>
      </w:r>
    </w:p>
    <w:p w14:paraId="70BD84D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Tipo: Tipo de complemento</w:t>
      </w:r>
    </w:p>
    <w:p w14:paraId="319DDCBC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IsDeleted</w:t>
      </w:r>
      <w:proofErr w:type="spellEnd"/>
      <w:r w:rsidRPr="00A977B3">
        <w:t>: Booleano</w:t>
      </w:r>
    </w:p>
    <w:p w14:paraId="1029EDCB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CreatedAt</w:t>
      </w:r>
      <w:proofErr w:type="spellEnd"/>
      <w:r w:rsidRPr="00A977B3">
        <w:t>: fecha de creación</w:t>
      </w:r>
    </w:p>
    <w:p w14:paraId="339441E3" w14:textId="77777777" w:rsidR="00CD66F6" w:rsidRPr="00EC53FD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UpdatedAt</w:t>
      </w:r>
      <w:proofErr w:type="spellEnd"/>
      <w:r w:rsidRPr="00A977B3">
        <w:t>: fecha de actualización</w:t>
      </w:r>
    </w:p>
    <w:p w14:paraId="59B083B2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EC53FD">
        <w:rPr>
          <w:b/>
          <w:bCs/>
        </w:rPr>
        <w:t>Ventas</w:t>
      </w:r>
      <w:r w:rsidRPr="00EC53FD">
        <w:t>: Para almacenar información sobre las entradas vendidas, incluyendo los detalles de la butaca, el socio y la fecha de compra.</w:t>
      </w:r>
    </w:p>
    <w:p w14:paraId="63B9228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Identificador único de la venta</w:t>
      </w:r>
    </w:p>
    <w:p w14:paraId="506E46DF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ID_Butaca</w:t>
      </w:r>
      <w:proofErr w:type="spellEnd"/>
      <w:r w:rsidRPr="00A977B3">
        <w:t>: ID de la butaca asociada a la venta</w:t>
      </w:r>
    </w:p>
    <w:p w14:paraId="31A1AAD6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>
        <w:t xml:space="preserve"> </w:t>
      </w:r>
      <w:proofErr w:type="spellStart"/>
      <w:r w:rsidRPr="00A977B3">
        <w:t>ID_Socio</w:t>
      </w:r>
      <w:proofErr w:type="spellEnd"/>
      <w:r w:rsidRPr="00A977B3">
        <w:t>: ID del socio asociado a la venta</w:t>
      </w:r>
    </w:p>
    <w:p w14:paraId="222394B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IsDeleted</w:t>
      </w:r>
      <w:proofErr w:type="spellEnd"/>
      <w:r w:rsidRPr="00A977B3">
        <w:t>: Booleano</w:t>
      </w:r>
    </w:p>
    <w:p w14:paraId="4A0CA9BD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CreatedAt</w:t>
      </w:r>
      <w:proofErr w:type="spellEnd"/>
      <w:r w:rsidRPr="00A977B3">
        <w:t>: fecha de creación</w:t>
      </w:r>
    </w:p>
    <w:p w14:paraId="54204097" w14:textId="1D8CE7CA" w:rsidR="00B20FC1" w:rsidRDefault="00CD66F6" w:rsidP="0033285A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UpdatedAt</w:t>
      </w:r>
      <w:proofErr w:type="spellEnd"/>
      <w:r w:rsidRPr="00A977B3">
        <w:t>: fecha de actualización</w:t>
      </w:r>
    </w:p>
    <w:p w14:paraId="36D4A9D6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A977B3">
        <w:rPr>
          <w:b/>
          <w:bCs/>
        </w:rPr>
        <w:lastRenderedPageBreak/>
        <w:t>Cuentas</w:t>
      </w:r>
      <w:r>
        <w:rPr>
          <w:b/>
          <w:bCs/>
        </w:rPr>
        <w:t xml:space="preserve">: </w:t>
      </w:r>
      <w:r>
        <w:t>Con la información de usuarios que entran para poder comprar la entrada</w:t>
      </w:r>
    </w:p>
    <w:p w14:paraId="17844F03" w14:textId="77777777" w:rsidR="00CD66F6" w:rsidRPr="00796590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Nombre: </w:t>
      </w:r>
      <w:proofErr w:type="spellStart"/>
      <w:r w:rsidRPr="0073159F">
        <w:t>String</w:t>
      </w:r>
      <w:proofErr w:type="spellEnd"/>
    </w:p>
    <w:p w14:paraId="49D7D884" w14:textId="77777777" w:rsidR="00CD66F6" w:rsidRPr="00796590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Correo: </w:t>
      </w:r>
      <w:proofErr w:type="spellStart"/>
      <w:r w:rsidRPr="0073159F">
        <w:t>String</w:t>
      </w:r>
      <w:proofErr w:type="spellEnd"/>
    </w:p>
    <w:p w14:paraId="789A2328" w14:textId="77777777" w:rsidR="00CD66F6" w:rsidRPr="00796590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Contraseña: </w:t>
      </w:r>
      <w:proofErr w:type="spellStart"/>
      <w:r>
        <w:t>String</w:t>
      </w:r>
      <w:proofErr w:type="spellEnd"/>
    </w:p>
    <w:p w14:paraId="4C43A240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Tipo: </w:t>
      </w:r>
      <w:r>
        <w:t>(administrador, cliente)</w:t>
      </w:r>
    </w:p>
    <w:p w14:paraId="59B460AB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73159F">
        <w:rPr>
          <w:b/>
          <w:bCs/>
        </w:rPr>
        <w:t>IsDeleted</w:t>
      </w:r>
      <w:proofErr w:type="spellEnd"/>
      <w:r w:rsidRPr="00A977B3">
        <w:t>: Booleano</w:t>
      </w:r>
    </w:p>
    <w:p w14:paraId="77ED5DC7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73159F">
        <w:rPr>
          <w:b/>
          <w:bCs/>
        </w:rPr>
        <w:t>CreatedAt</w:t>
      </w:r>
      <w:proofErr w:type="spellEnd"/>
      <w:r w:rsidRPr="00A977B3">
        <w:t>: fecha de creación</w:t>
      </w:r>
    </w:p>
    <w:p w14:paraId="68339D71" w14:textId="77777777" w:rsidR="00CD66F6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73159F">
        <w:rPr>
          <w:b/>
          <w:bCs/>
        </w:rPr>
        <w:t>UpdatedAt</w:t>
      </w:r>
      <w:proofErr w:type="spellEnd"/>
      <w:r w:rsidRPr="00A977B3">
        <w:t>: fecha de actualización</w:t>
      </w:r>
    </w:p>
    <w:p w14:paraId="1F2BE586" w14:textId="77777777" w:rsidR="00CD66F6" w:rsidRPr="00A977B3" w:rsidRDefault="00CD66F6" w:rsidP="00CD66F6">
      <w:pPr>
        <w:numPr>
          <w:ilvl w:val="1"/>
          <w:numId w:val="27"/>
        </w:numPr>
        <w:spacing w:line="278" w:lineRule="auto"/>
      </w:pPr>
      <w:proofErr w:type="spellStart"/>
      <w:r w:rsidRPr="00A977B3">
        <w:rPr>
          <w:b/>
          <w:bCs/>
        </w:rPr>
        <w:t>LineaVenta</w:t>
      </w:r>
      <w:proofErr w:type="spellEnd"/>
      <w:r w:rsidRPr="00A977B3">
        <w:t>: para relacionar el Usuario con su venta tanto de butaca como de complementos</w:t>
      </w:r>
    </w:p>
    <w:p w14:paraId="7211079D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Identificador único de la línea de venta</w:t>
      </w:r>
    </w:p>
    <w:p w14:paraId="125E0C3F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ID_Venta</w:t>
      </w:r>
      <w:proofErr w:type="spellEnd"/>
      <w:r w:rsidRPr="00A977B3">
        <w:t>: ID de la venta asociada a la línea</w:t>
      </w:r>
    </w:p>
    <w:p w14:paraId="3D088A41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ID_Complemento</w:t>
      </w:r>
      <w:proofErr w:type="spellEnd"/>
      <w:r w:rsidRPr="00A977B3">
        <w:t>: ID del complemento asociado a la línea</w:t>
      </w:r>
    </w:p>
    <w:p w14:paraId="0BACB064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Cantidad: Cantidad del complemento vendido</w:t>
      </w:r>
    </w:p>
    <w:p w14:paraId="7AF7987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Precio: Precio unitario del complemento</w:t>
      </w:r>
    </w:p>
    <w:p w14:paraId="07A0C02F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IsDeleted</w:t>
      </w:r>
      <w:proofErr w:type="spellEnd"/>
      <w:r w:rsidRPr="00A977B3">
        <w:t>: Booleano</w:t>
      </w:r>
    </w:p>
    <w:p w14:paraId="3CF9925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CreatedAt</w:t>
      </w:r>
      <w:proofErr w:type="spellEnd"/>
      <w:r w:rsidRPr="00A977B3">
        <w:t>: fecha de creación</w:t>
      </w:r>
    </w:p>
    <w:p w14:paraId="4CF735B7" w14:textId="17E1521D" w:rsidR="00CD66F6" w:rsidRPr="00EC53FD" w:rsidRDefault="00CD66F6" w:rsidP="00DA6DF0">
      <w:pPr>
        <w:numPr>
          <w:ilvl w:val="2"/>
          <w:numId w:val="27"/>
        </w:numPr>
        <w:spacing w:line="278" w:lineRule="auto"/>
      </w:pPr>
      <w:proofErr w:type="spellStart"/>
      <w:r w:rsidRPr="00A977B3">
        <w:t>UpdatedAt</w:t>
      </w:r>
      <w:proofErr w:type="spellEnd"/>
      <w:r w:rsidRPr="00A977B3">
        <w:t>: fecha de actualización</w:t>
      </w:r>
    </w:p>
    <w:p w14:paraId="42D491E2" w14:textId="77777777" w:rsidR="00CD66F6" w:rsidRPr="00EC53FD" w:rsidRDefault="00CD66F6" w:rsidP="00CD66F6">
      <w:pPr>
        <w:numPr>
          <w:ilvl w:val="0"/>
          <w:numId w:val="27"/>
        </w:numPr>
        <w:spacing w:line="278" w:lineRule="auto"/>
      </w:pPr>
      <w:r w:rsidRPr="00EC53FD">
        <w:rPr>
          <w:b/>
          <w:bCs/>
        </w:rPr>
        <w:t>Integridad de Claves Primarias y Referenciales:</w:t>
      </w:r>
    </w:p>
    <w:p w14:paraId="6FED7439" w14:textId="77777777" w:rsidR="00CD66F6" w:rsidRPr="00EC53FD" w:rsidRDefault="00CD66F6" w:rsidP="00CD66F6">
      <w:pPr>
        <w:numPr>
          <w:ilvl w:val="1"/>
          <w:numId w:val="27"/>
        </w:numPr>
        <w:spacing w:line="278" w:lineRule="auto"/>
      </w:pPr>
      <w:r w:rsidRPr="00EC53FD">
        <w:t>Se debe garantizar la integridad de las claves primarias y referencias entre las tablas para mantener la consistencia de los datos.</w:t>
      </w:r>
    </w:p>
    <w:p w14:paraId="0390A8D8" w14:textId="77777777" w:rsidR="00CD66F6" w:rsidRPr="00DA6DF0" w:rsidRDefault="00CD66F6" w:rsidP="00CD66F6">
      <w:pPr>
        <w:numPr>
          <w:ilvl w:val="0"/>
          <w:numId w:val="27"/>
        </w:numPr>
        <w:spacing w:line="278" w:lineRule="auto"/>
      </w:pPr>
      <w:r w:rsidRPr="00EC53FD">
        <w:rPr>
          <w:b/>
          <w:bCs/>
        </w:rPr>
        <w:t>Formato de Archivos Generados:</w:t>
      </w:r>
    </w:p>
    <w:p w14:paraId="53550C4E" w14:textId="06ADF4D6" w:rsidR="00DA6DF0" w:rsidRDefault="00DA6DF0" w:rsidP="00DA6DF0">
      <w:pPr>
        <w:numPr>
          <w:ilvl w:val="1"/>
          <w:numId w:val="27"/>
        </w:numPr>
        <w:spacing w:line="278" w:lineRule="auto"/>
      </w:pPr>
      <w:r w:rsidRPr="00EC53FD">
        <w:t>Los archivos generados (HTML, JSON) deben seguir un formato específico que contenga la información relevante de manera clara y estructurada.</w:t>
      </w:r>
    </w:p>
    <w:p w14:paraId="43F4CBD1" w14:textId="617725F3" w:rsidR="0033285A" w:rsidRPr="0033285A" w:rsidRDefault="0033285A" w:rsidP="0033285A">
      <w:pPr>
        <w:numPr>
          <w:ilvl w:val="0"/>
          <w:numId w:val="27"/>
        </w:numPr>
        <w:spacing w:line="278" w:lineRule="auto"/>
        <w:rPr>
          <w:b/>
          <w:bCs/>
        </w:rPr>
      </w:pPr>
      <w:r w:rsidRPr="0033285A">
        <w:rPr>
          <w:b/>
          <w:bCs/>
        </w:rPr>
        <w:t>Diseño:</w:t>
      </w:r>
    </w:p>
    <w:p w14:paraId="6A40390E" w14:textId="77777777" w:rsidR="0033285A" w:rsidRDefault="0033285A" w:rsidP="00DA6DF0">
      <w:pPr>
        <w:numPr>
          <w:ilvl w:val="1"/>
          <w:numId w:val="27"/>
        </w:numPr>
        <w:spacing w:line="278" w:lineRule="auto"/>
      </w:pPr>
      <w:r w:rsidRPr="0033285A">
        <w:rPr>
          <w:b/>
          <w:bCs/>
        </w:rPr>
        <w:t>Tres Resoluciones:</w:t>
      </w:r>
      <w:r>
        <w:t xml:space="preserve"> </w:t>
      </w:r>
    </w:p>
    <w:p w14:paraId="07A6EE3C" w14:textId="77777777" w:rsidR="0033285A" w:rsidRDefault="0033285A" w:rsidP="0033285A">
      <w:pPr>
        <w:numPr>
          <w:ilvl w:val="2"/>
          <w:numId w:val="27"/>
        </w:numPr>
        <w:spacing w:line="278" w:lineRule="auto"/>
      </w:pPr>
      <w:r>
        <w:t>estándar (</w:t>
      </w:r>
      <w:r w:rsidRPr="0033285A">
        <w:t>1280*800</w:t>
      </w:r>
      <w:r>
        <w:t xml:space="preserve">), </w:t>
      </w:r>
    </w:p>
    <w:p w14:paraId="1A153B75" w14:textId="3CD9B94F" w:rsidR="0033285A" w:rsidRDefault="0033285A" w:rsidP="0033285A">
      <w:pPr>
        <w:numPr>
          <w:ilvl w:val="2"/>
          <w:numId w:val="27"/>
        </w:numPr>
        <w:spacing w:line="278" w:lineRule="auto"/>
      </w:pPr>
      <w:r>
        <w:t>registro de usuario</w:t>
      </w:r>
    </w:p>
    <w:p w14:paraId="6ECEB4B1" w14:textId="7795D97D" w:rsidR="0033285A" w:rsidRDefault="0033285A" w:rsidP="0033285A">
      <w:pPr>
        <w:numPr>
          <w:ilvl w:val="2"/>
          <w:numId w:val="27"/>
        </w:numPr>
        <w:spacing w:line="278" w:lineRule="auto"/>
      </w:pPr>
      <w:r>
        <w:t>gestión</w:t>
      </w:r>
    </w:p>
    <w:p w14:paraId="18AB6463" w14:textId="6D8CE167" w:rsidR="0033285A" w:rsidRPr="0033285A" w:rsidRDefault="0033285A" w:rsidP="0033285A">
      <w:pPr>
        <w:numPr>
          <w:ilvl w:val="2"/>
          <w:numId w:val="27"/>
        </w:numPr>
        <w:spacing w:line="278" w:lineRule="auto"/>
      </w:pPr>
      <w:r>
        <w:t xml:space="preserve">inicio sesión,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pasword</w:t>
      </w:r>
      <w:proofErr w:type="spellEnd"/>
      <w:r>
        <w:t xml:space="preserve">: </w:t>
      </w:r>
    </w:p>
    <w:p w14:paraId="5B37081D" w14:textId="77777777" w:rsidR="00B20FC1" w:rsidRDefault="00B20FC1" w:rsidP="00CD66F6">
      <w:pPr>
        <w:rPr>
          <w:b/>
          <w:bCs/>
          <w:sz w:val="32"/>
          <w:szCs w:val="32"/>
          <w:u w:val="thick"/>
        </w:rPr>
      </w:pPr>
    </w:p>
    <w:p w14:paraId="7C0845B2" w14:textId="317465A5" w:rsidR="00CD66F6" w:rsidRPr="001C5BB3" w:rsidRDefault="00CD66F6" w:rsidP="005937D3">
      <w:pPr>
        <w:jc w:val="center"/>
        <w:rPr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CU: Comprar Entrada</w:t>
      </w:r>
    </w:p>
    <w:p w14:paraId="6466B3D3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Requisitos Funcionales:</w:t>
      </w:r>
    </w:p>
    <w:p w14:paraId="530D90B9" w14:textId="77777777" w:rsidR="00CD66F6" w:rsidRDefault="00CD66F6" w:rsidP="00CD66F6">
      <w:pPr>
        <w:pStyle w:val="Prrafodelista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Comprar entrada</w:t>
      </w:r>
    </w:p>
    <w:p w14:paraId="4A75F8B3" w14:textId="77777777" w:rsidR="00CD66F6" w:rsidRPr="00C457B7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2.    Inicio de Sesión</w:t>
      </w:r>
    </w:p>
    <w:p w14:paraId="2AD2CFA8" w14:textId="77777777" w:rsidR="00CD66F6" w:rsidRPr="00E7115D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4.    Estado del cine</w:t>
      </w:r>
    </w:p>
    <w:p w14:paraId="747537B2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 xml:space="preserve">Autores : </w:t>
      </w:r>
      <w:r w:rsidRPr="00E7115D">
        <w:rPr>
          <w:sz w:val="22"/>
          <w:szCs w:val="22"/>
        </w:rPr>
        <w:t> Mario</w:t>
      </w:r>
      <w:r>
        <w:rPr>
          <w:sz w:val="22"/>
          <w:szCs w:val="22"/>
        </w:rPr>
        <w:t xml:space="preserve">, </w:t>
      </w:r>
      <w:r w:rsidRPr="00E7115D">
        <w:rPr>
          <w:sz w:val="22"/>
          <w:szCs w:val="22"/>
        </w:rPr>
        <w:t>Diego</w:t>
      </w:r>
      <w:r>
        <w:rPr>
          <w:sz w:val="22"/>
          <w:szCs w:val="22"/>
        </w:rPr>
        <w:t xml:space="preserve"> y Christian</w:t>
      </w:r>
    </w:p>
    <w:p w14:paraId="4FE6956F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Version:</w:t>
      </w:r>
      <w:r w:rsidRPr="00E7115D">
        <w:rPr>
          <w:sz w:val="22"/>
          <w:szCs w:val="22"/>
        </w:rPr>
        <w:t> 1.0</w:t>
      </w:r>
    </w:p>
    <w:p w14:paraId="5BFFA135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Actores que intervienen:</w:t>
      </w:r>
    </w:p>
    <w:p w14:paraId="78D85EF1" w14:textId="77777777" w:rsidR="00CD66F6" w:rsidRPr="00E7115D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Cine (sistema)</w:t>
      </w:r>
    </w:p>
    <w:p w14:paraId="1FBF4AF3" w14:textId="77777777" w:rsidR="00CD66F6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Usuario (comprador de entradas)</w:t>
      </w:r>
    </w:p>
    <w:p w14:paraId="08AB0873" w14:textId="77777777" w:rsidR="00CD66F6" w:rsidRPr="00C457B7" w:rsidRDefault="00CD66F6" w:rsidP="00CD66F6">
      <w:pPr>
        <w:rPr>
          <w:b/>
          <w:bCs/>
          <w:sz w:val="22"/>
          <w:szCs w:val="22"/>
        </w:rPr>
      </w:pPr>
      <w:r w:rsidRPr="00C457B7">
        <w:rPr>
          <w:b/>
          <w:bCs/>
          <w:sz w:val="22"/>
          <w:szCs w:val="22"/>
        </w:rPr>
        <w:t>Descripción:</w:t>
      </w:r>
    </w:p>
    <w:p w14:paraId="246FD1C9" w14:textId="77777777" w:rsidR="00CD66F6" w:rsidRPr="00C457B7" w:rsidRDefault="00CD66F6" w:rsidP="00CD66F6">
      <w:pPr>
        <w:pStyle w:val="Prrafodelista"/>
        <w:numPr>
          <w:ilvl w:val="0"/>
          <w:numId w:val="6"/>
        </w:numPr>
        <w:rPr>
          <w:sz w:val="22"/>
          <w:szCs w:val="22"/>
        </w:rPr>
      </w:pPr>
      <w:r w:rsidRPr="00C457B7">
        <w:rPr>
          <w:sz w:val="22"/>
          <w:szCs w:val="22"/>
        </w:rPr>
        <w:t xml:space="preserve">El sistema deberá permitir al usuario adquirir una entrada para el cine, reservando </w:t>
      </w:r>
      <w:r>
        <w:rPr>
          <w:sz w:val="22"/>
          <w:szCs w:val="22"/>
        </w:rPr>
        <w:t>las butacas elegidas</w:t>
      </w:r>
      <w:r w:rsidRPr="00C457B7">
        <w:rPr>
          <w:sz w:val="22"/>
          <w:szCs w:val="22"/>
        </w:rPr>
        <w:t xml:space="preserve"> disponible</w:t>
      </w:r>
      <w:r>
        <w:rPr>
          <w:sz w:val="22"/>
          <w:szCs w:val="22"/>
        </w:rPr>
        <w:t>s</w:t>
      </w:r>
      <w:r w:rsidRPr="00C457B7">
        <w:rPr>
          <w:sz w:val="22"/>
          <w:szCs w:val="22"/>
        </w:rPr>
        <w:t xml:space="preserve"> y, opcionalmente, añadiendo complementos.</w:t>
      </w:r>
    </w:p>
    <w:p w14:paraId="70CFD3B9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Precondición:</w:t>
      </w:r>
    </w:p>
    <w:p w14:paraId="6FFA59E3" w14:textId="77777777" w:rsidR="00CD66F6" w:rsidRPr="00E7115D" w:rsidRDefault="00CD66F6" w:rsidP="00CD66F6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Debe estar alguna butaca disponible</w:t>
      </w:r>
      <w:r w:rsidRPr="00E7115D">
        <w:rPr>
          <w:sz w:val="22"/>
          <w:szCs w:val="22"/>
        </w:rPr>
        <w:t>.</w:t>
      </w:r>
    </w:p>
    <w:p w14:paraId="72575911" w14:textId="77777777" w:rsidR="00CD66F6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Secuencia Normal:</w:t>
      </w:r>
    </w:p>
    <w:p w14:paraId="1C00C7E8" w14:textId="77777777" w:rsidR="00CD66F6" w:rsidRPr="00C457B7" w:rsidRDefault="00CD66F6" w:rsidP="00CD66F6">
      <w:pPr>
        <w:pStyle w:val="Prrafodelista"/>
        <w:numPr>
          <w:ilvl w:val="0"/>
          <w:numId w:val="3"/>
        </w:numPr>
        <w:rPr>
          <w:sz w:val="22"/>
          <w:szCs w:val="22"/>
        </w:rPr>
      </w:pPr>
      <w:r w:rsidRPr="00C457B7">
        <w:rPr>
          <w:sz w:val="22"/>
          <w:szCs w:val="22"/>
        </w:rPr>
        <w:t>El usuario selecciona la sala</w:t>
      </w:r>
      <w:r>
        <w:rPr>
          <w:sz w:val="22"/>
          <w:szCs w:val="22"/>
        </w:rPr>
        <w:t xml:space="preserve"> </w:t>
      </w:r>
      <w:r w:rsidRPr="00C457B7">
        <w:rPr>
          <w:sz w:val="22"/>
          <w:szCs w:val="22"/>
        </w:rPr>
        <w:t>(en este caso solo una)</w:t>
      </w:r>
    </w:p>
    <w:p w14:paraId="6501C3F4" w14:textId="77777777" w:rsidR="00CD66F6" w:rsidRPr="00C457B7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>El usuario selecciona las butacas</w:t>
      </w:r>
      <w:r>
        <w:rPr>
          <w:sz w:val="22"/>
          <w:szCs w:val="22"/>
        </w:rPr>
        <w:t xml:space="preserve"> libres disponibles</w:t>
      </w:r>
    </w:p>
    <w:p w14:paraId="0FC75C15" w14:textId="77777777" w:rsidR="00CD66F6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 xml:space="preserve">El usuario </w:t>
      </w:r>
      <w:r>
        <w:rPr>
          <w:sz w:val="22"/>
          <w:szCs w:val="22"/>
        </w:rPr>
        <w:t>escoge o no los complementos</w:t>
      </w:r>
      <w:r w:rsidRPr="00E7115D">
        <w:rPr>
          <w:sz w:val="22"/>
          <w:szCs w:val="22"/>
        </w:rPr>
        <w:t>.</w:t>
      </w:r>
    </w:p>
    <w:p w14:paraId="6E244F71" w14:textId="77777777" w:rsidR="00CD66F6" w:rsidRPr="00C457B7" w:rsidRDefault="00CD66F6" w:rsidP="00CD66F6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El usuario inicia sesión o se registra</w:t>
      </w:r>
    </w:p>
    <w:p w14:paraId="02089CA3" w14:textId="77777777" w:rsidR="00CD66F6" w:rsidRPr="008E2D5F" w:rsidRDefault="00CD66F6" w:rsidP="00CD66F6">
      <w:pPr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Si el usuario es correcto, el sistema reserva las butacas.</w:t>
      </w:r>
    </w:p>
    <w:p w14:paraId="1F6DD2FD" w14:textId="77777777" w:rsidR="00CD66F6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 xml:space="preserve">El usuario </w:t>
      </w:r>
      <w:r>
        <w:rPr>
          <w:sz w:val="22"/>
          <w:szCs w:val="22"/>
        </w:rPr>
        <w:t>introduce los datos de pago</w:t>
      </w:r>
      <w:r w:rsidRPr="00E7115D">
        <w:rPr>
          <w:sz w:val="22"/>
          <w:szCs w:val="22"/>
        </w:rPr>
        <w:t>.</w:t>
      </w:r>
    </w:p>
    <w:p w14:paraId="5343E91C" w14:textId="77777777" w:rsidR="00CD66F6" w:rsidRPr="00E7115D" w:rsidRDefault="00CD66F6" w:rsidP="00CD66F6">
      <w:pPr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Se verifican los datos.</w:t>
      </w:r>
    </w:p>
    <w:p w14:paraId="6F52C6AA" w14:textId="77777777" w:rsidR="00CD66F6" w:rsidRPr="00E7115D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 xml:space="preserve">Se </w:t>
      </w:r>
      <w:r>
        <w:rPr>
          <w:sz w:val="22"/>
          <w:szCs w:val="22"/>
        </w:rPr>
        <w:t>Genera</w:t>
      </w:r>
      <w:r w:rsidRPr="00E7115D">
        <w:rPr>
          <w:sz w:val="22"/>
          <w:szCs w:val="22"/>
        </w:rPr>
        <w:t xml:space="preserve"> la entrada con sus complementos</w:t>
      </w:r>
      <w:r>
        <w:rPr>
          <w:sz w:val="22"/>
          <w:szCs w:val="22"/>
        </w:rPr>
        <w:t>.</w:t>
      </w:r>
    </w:p>
    <w:p w14:paraId="559C4C63" w14:textId="77777777" w:rsidR="00CD66F6" w:rsidRPr="00E7115D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>El sistema actualiza la base de datos con la información de la venta.</w:t>
      </w:r>
    </w:p>
    <w:p w14:paraId="682B49B4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Secuencia Alternativa:</w:t>
      </w:r>
    </w:p>
    <w:p w14:paraId="5FB77321" w14:textId="77777777" w:rsidR="00CD66F6" w:rsidRPr="008E2D5F" w:rsidRDefault="00CD66F6" w:rsidP="00CD66F6">
      <w:pPr>
        <w:rPr>
          <w:sz w:val="22"/>
          <w:szCs w:val="22"/>
        </w:rPr>
      </w:pPr>
      <w:r>
        <w:rPr>
          <w:sz w:val="22"/>
          <w:szCs w:val="22"/>
        </w:rPr>
        <w:t xml:space="preserve">2.1.        </w:t>
      </w:r>
      <w:r w:rsidRPr="008E2D5F">
        <w:rPr>
          <w:sz w:val="22"/>
          <w:szCs w:val="22"/>
        </w:rPr>
        <w:t xml:space="preserve">Si </w:t>
      </w:r>
      <w:r>
        <w:rPr>
          <w:sz w:val="22"/>
          <w:szCs w:val="22"/>
        </w:rPr>
        <w:t>no quedan butacas disponibles</w:t>
      </w:r>
      <w:r w:rsidRPr="008E2D5F">
        <w:rPr>
          <w:sz w:val="22"/>
          <w:szCs w:val="22"/>
        </w:rPr>
        <w:t xml:space="preserve">, el sistema muestra un mensaje de error </w:t>
      </w:r>
      <w:r>
        <w:rPr>
          <w:sz w:val="22"/>
          <w:szCs w:val="22"/>
        </w:rPr>
        <w:t xml:space="preserve">y no se podría continuar. </w:t>
      </w:r>
    </w:p>
    <w:p w14:paraId="1BC892AE" w14:textId="77777777" w:rsidR="00CD66F6" w:rsidRPr="008E2D5F" w:rsidRDefault="00CD66F6" w:rsidP="00CD66F6">
      <w:pPr>
        <w:pStyle w:val="Prrafodelista"/>
        <w:numPr>
          <w:ilvl w:val="1"/>
          <w:numId w:val="10"/>
        </w:numPr>
        <w:rPr>
          <w:sz w:val="22"/>
          <w:szCs w:val="22"/>
        </w:rPr>
      </w:pPr>
      <w:r w:rsidRPr="008E2D5F">
        <w:rPr>
          <w:sz w:val="22"/>
          <w:szCs w:val="22"/>
        </w:rPr>
        <w:t>Si el usuario no se registra correctamente, el sistema muestra un mensaje de error y el sistema</w:t>
      </w:r>
      <w:r>
        <w:rPr>
          <w:sz w:val="22"/>
          <w:szCs w:val="22"/>
        </w:rPr>
        <w:t>, el sistema regresa al punto 4</w:t>
      </w:r>
      <w:r w:rsidRPr="008E2D5F">
        <w:rPr>
          <w:sz w:val="22"/>
          <w:szCs w:val="22"/>
        </w:rPr>
        <w:t>.</w:t>
      </w:r>
    </w:p>
    <w:p w14:paraId="78AFE0F1" w14:textId="77777777" w:rsidR="00CD66F6" w:rsidRPr="00C106C9" w:rsidRDefault="00CD66F6" w:rsidP="00CD66F6">
      <w:pPr>
        <w:pStyle w:val="Prrafodelista"/>
        <w:numPr>
          <w:ilvl w:val="1"/>
          <w:numId w:val="7"/>
        </w:numPr>
        <w:rPr>
          <w:sz w:val="22"/>
          <w:szCs w:val="22"/>
        </w:rPr>
      </w:pPr>
      <w:r w:rsidRPr="00C106C9">
        <w:rPr>
          <w:sz w:val="22"/>
          <w:szCs w:val="22"/>
        </w:rPr>
        <w:t xml:space="preserve">Si los datos para formalizar la compra son incorrectos o están incompletos, el sistema muestra un mensaje de error y </w:t>
      </w:r>
      <w:r>
        <w:rPr>
          <w:sz w:val="22"/>
          <w:szCs w:val="22"/>
        </w:rPr>
        <w:t>se solicita los datos restantes o modificación de los dados</w:t>
      </w:r>
      <w:r w:rsidRPr="00C106C9">
        <w:rPr>
          <w:sz w:val="22"/>
          <w:szCs w:val="22"/>
        </w:rPr>
        <w:t>.</w:t>
      </w:r>
    </w:p>
    <w:p w14:paraId="0E55858D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Postcondición:</w:t>
      </w:r>
    </w:p>
    <w:p w14:paraId="01F1196A" w14:textId="77777777" w:rsidR="00CD66F6" w:rsidRPr="00E7115D" w:rsidRDefault="00CD66F6" w:rsidP="00CD66F6">
      <w:pPr>
        <w:numPr>
          <w:ilvl w:val="0"/>
          <w:numId w:val="4"/>
        </w:numPr>
        <w:rPr>
          <w:sz w:val="22"/>
          <w:szCs w:val="22"/>
        </w:rPr>
      </w:pPr>
      <w:r w:rsidRPr="00E7115D">
        <w:rPr>
          <w:sz w:val="22"/>
          <w:szCs w:val="22"/>
        </w:rPr>
        <w:t>Las butacas están reservadas y el usuario tiene un fichero de entrada.</w:t>
      </w:r>
    </w:p>
    <w:p w14:paraId="1968AAE9" w14:textId="77777777" w:rsidR="00CD66F6" w:rsidRPr="008E2D5F" w:rsidRDefault="00CD66F6" w:rsidP="00CD66F6">
      <w:pPr>
        <w:numPr>
          <w:ilvl w:val="0"/>
          <w:numId w:val="4"/>
        </w:numPr>
        <w:rPr>
          <w:sz w:val="22"/>
          <w:szCs w:val="22"/>
        </w:rPr>
      </w:pPr>
      <w:r w:rsidRPr="00E7115D">
        <w:rPr>
          <w:sz w:val="22"/>
          <w:szCs w:val="22"/>
        </w:rPr>
        <w:t>La base de datos ha sido actualizada con la información de la venta.</w:t>
      </w:r>
    </w:p>
    <w:p w14:paraId="5F717759" w14:textId="77777777" w:rsidR="00CD66F6" w:rsidRPr="001C5BB3" w:rsidRDefault="00CD66F6" w:rsidP="005937D3">
      <w:pPr>
        <w:jc w:val="center"/>
        <w:rPr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CU:</w:t>
      </w:r>
      <w:r w:rsidRPr="001C5BB3">
        <w:rPr>
          <w:sz w:val="32"/>
          <w:szCs w:val="32"/>
          <w:u w:val="thick"/>
        </w:rPr>
        <w:t xml:space="preserve"> </w:t>
      </w:r>
      <w:r w:rsidRPr="001C5BB3">
        <w:rPr>
          <w:b/>
          <w:bCs/>
          <w:sz w:val="32"/>
          <w:szCs w:val="32"/>
          <w:u w:val="thick"/>
        </w:rPr>
        <w:t>Edición de productos</w:t>
      </w:r>
    </w:p>
    <w:p w14:paraId="1EFC85D9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Requisitos Funcionales:</w:t>
      </w:r>
    </w:p>
    <w:p w14:paraId="58A79A9D" w14:textId="77777777" w:rsidR="00CD66F6" w:rsidRPr="00C457B7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2.       Inicio de Sesión</w:t>
      </w:r>
    </w:p>
    <w:p w14:paraId="30E36F7F" w14:textId="77777777" w:rsidR="00CD66F6" w:rsidRPr="00E7115D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11.    Gestión de Productos</w:t>
      </w:r>
    </w:p>
    <w:p w14:paraId="20393BA6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 xml:space="preserve">Autores : </w:t>
      </w:r>
      <w:r w:rsidRPr="00E7115D">
        <w:rPr>
          <w:sz w:val="22"/>
          <w:szCs w:val="22"/>
        </w:rPr>
        <w:t> Mario</w:t>
      </w:r>
      <w:r>
        <w:rPr>
          <w:sz w:val="22"/>
          <w:szCs w:val="22"/>
        </w:rPr>
        <w:t xml:space="preserve">, </w:t>
      </w:r>
      <w:r w:rsidRPr="00E7115D">
        <w:rPr>
          <w:sz w:val="22"/>
          <w:szCs w:val="22"/>
        </w:rPr>
        <w:t>Diego</w:t>
      </w:r>
      <w:r>
        <w:rPr>
          <w:sz w:val="22"/>
          <w:szCs w:val="22"/>
        </w:rPr>
        <w:t xml:space="preserve"> y Christian</w:t>
      </w:r>
    </w:p>
    <w:p w14:paraId="4EB200FB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Version:</w:t>
      </w:r>
      <w:r w:rsidRPr="00E7115D">
        <w:rPr>
          <w:sz w:val="22"/>
          <w:szCs w:val="22"/>
        </w:rPr>
        <w:t> 1.0</w:t>
      </w:r>
    </w:p>
    <w:p w14:paraId="1DDC876F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Actores que intervienen:</w:t>
      </w:r>
    </w:p>
    <w:p w14:paraId="30447688" w14:textId="77777777" w:rsidR="00CD66F6" w:rsidRPr="00E7115D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Cine (sistema)</w:t>
      </w:r>
    </w:p>
    <w:p w14:paraId="4D8404A4" w14:textId="77777777" w:rsidR="00CD66F6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Usuario (</w:t>
      </w:r>
      <w:r>
        <w:rPr>
          <w:sz w:val="22"/>
          <w:szCs w:val="22"/>
        </w:rPr>
        <w:t>Administrador</w:t>
      </w:r>
      <w:r w:rsidRPr="00E7115D">
        <w:rPr>
          <w:sz w:val="22"/>
          <w:szCs w:val="22"/>
        </w:rPr>
        <w:t>)</w:t>
      </w:r>
    </w:p>
    <w:p w14:paraId="5CB2DB1F" w14:textId="77777777" w:rsidR="00CD66F6" w:rsidRPr="00C457B7" w:rsidRDefault="00CD66F6" w:rsidP="00CD66F6">
      <w:pPr>
        <w:rPr>
          <w:b/>
          <w:bCs/>
          <w:sz w:val="22"/>
          <w:szCs w:val="22"/>
        </w:rPr>
      </w:pPr>
      <w:r w:rsidRPr="00C457B7">
        <w:rPr>
          <w:b/>
          <w:bCs/>
          <w:sz w:val="22"/>
          <w:szCs w:val="22"/>
        </w:rPr>
        <w:t>Descripción:</w:t>
      </w:r>
    </w:p>
    <w:p w14:paraId="548D2268" w14:textId="77777777" w:rsidR="00CD66F6" w:rsidRPr="00C457B7" w:rsidRDefault="00CD66F6" w:rsidP="00CD66F6">
      <w:pPr>
        <w:pStyle w:val="Prrafodelista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El Sistema debe permitir al administrador poder editar productos si así lo desea</w:t>
      </w:r>
    </w:p>
    <w:p w14:paraId="456DCA12" w14:textId="77777777" w:rsidR="00CD66F6" w:rsidRDefault="00CD66F6" w:rsidP="00CD66F6">
      <w:pPr>
        <w:rPr>
          <w:b/>
          <w:bCs/>
          <w:sz w:val="22"/>
          <w:szCs w:val="22"/>
        </w:rPr>
      </w:pPr>
      <w:r w:rsidRPr="00E7115D">
        <w:rPr>
          <w:b/>
          <w:bCs/>
          <w:sz w:val="22"/>
          <w:szCs w:val="22"/>
        </w:rPr>
        <w:t>Precondición:</w:t>
      </w:r>
    </w:p>
    <w:p w14:paraId="1FEDE9A9" w14:textId="77777777" w:rsidR="00CD66F6" w:rsidRPr="006B67E2" w:rsidRDefault="00CD66F6" w:rsidP="00CD66F6">
      <w:pPr>
        <w:pStyle w:val="Prrafodelista"/>
        <w:numPr>
          <w:ilvl w:val="0"/>
          <w:numId w:val="8"/>
        </w:numPr>
        <w:rPr>
          <w:b/>
          <w:bCs/>
          <w:sz w:val="22"/>
          <w:szCs w:val="22"/>
        </w:rPr>
      </w:pPr>
      <w:r w:rsidRPr="006B67E2">
        <w:rPr>
          <w:sz w:val="22"/>
          <w:szCs w:val="22"/>
        </w:rPr>
        <w:t>El sistema está activo y el usuario tiene credenciales de administrador.</w:t>
      </w:r>
    </w:p>
    <w:p w14:paraId="0529B910" w14:textId="77777777" w:rsidR="00CD66F6" w:rsidRDefault="00CD66F6" w:rsidP="00CD66F6">
      <w:pPr>
        <w:rPr>
          <w:b/>
          <w:bCs/>
          <w:sz w:val="22"/>
          <w:szCs w:val="22"/>
        </w:rPr>
      </w:pPr>
      <w:r w:rsidRPr="006B67E2">
        <w:rPr>
          <w:b/>
          <w:bCs/>
          <w:sz w:val="22"/>
          <w:szCs w:val="22"/>
        </w:rPr>
        <w:t>Secuencia normal</w:t>
      </w:r>
      <w:r>
        <w:rPr>
          <w:b/>
          <w:bCs/>
          <w:sz w:val="22"/>
          <w:szCs w:val="22"/>
        </w:rPr>
        <w:t>:</w:t>
      </w:r>
    </w:p>
    <w:p w14:paraId="2CAD44EC" w14:textId="77777777" w:rsidR="00CD66F6" w:rsidRPr="008E2D5F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8E2D5F">
        <w:rPr>
          <w:sz w:val="22"/>
          <w:szCs w:val="22"/>
        </w:rPr>
        <w:t>El usuario elige la opción de gestionar productos.</w:t>
      </w:r>
    </w:p>
    <w:p w14:paraId="0E39EEB9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muestra la lista de productos disponibles.</w:t>
      </w:r>
    </w:p>
    <w:p w14:paraId="5F87F2A4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usuario selecciona el producto que desea editar.</w:t>
      </w:r>
    </w:p>
    <w:p w14:paraId="7D7469B2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muestra la información del producto seleccionado.</w:t>
      </w:r>
    </w:p>
    <w:p w14:paraId="7607D5FC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usuario edita la información del producto.</w:t>
      </w:r>
    </w:p>
    <w:p w14:paraId="25A91C5C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usuario guarda los cambios realizados en el producto.</w:t>
      </w:r>
    </w:p>
    <w:p w14:paraId="63B1B9FB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valida los datos ingresados por el usuario.</w:t>
      </w:r>
    </w:p>
    <w:p w14:paraId="3438B3BE" w14:textId="77777777" w:rsidR="00CD66F6" w:rsidRDefault="00CD66F6" w:rsidP="00CD66F6">
      <w:pPr>
        <w:pStyle w:val="Prrafodelista"/>
        <w:numPr>
          <w:ilvl w:val="2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Si los datos son correctos, el sistema guarda la información actualizada del producto.</w:t>
      </w:r>
    </w:p>
    <w:p w14:paraId="7E544687" w14:textId="77777777" w:rsidR="00CD66F6" w:rsidRPr="006B67E2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muestra un mensaje de confirmación de que los cambios han sido guardados correctamente.</w:t>
      </w:r>
    </w:p>
    <w:p w14:paraId="0222A654" w14:textId="77777777" w:rsidR="00CD66F6" w:rsidRDefault="00CD66F6" w:rsidP="00CD66F6">
      <w:pPr>
        <w:rPr>
          <w:sz w:val="22"/>
          <w:szCs w:val="22"/>
        </w:rPr>
      </w:pPr>
      <w:r w:rsidRPr="006B67E2">
        <w:rPr>
          <w:b/>
          <w:bCs/>
          <w:sz w:val="22"/>
          <w:szCs w:val="22"/>
        </w:rPr>
        <w:t>Secuencia Alternativa:</w:t>
      </w:r>
      <w:r w:rsidRPr="006B67E2">
        <w:rPr>
          <w:sz w:val="22"/>
          <w:szCs w:val="22"/>
        </w:rPr>
        <w:t xml:space="preserve"> </w:t>
      </w:r>
    </w:p>
    <w:p w14:paraId="06538C9B" w14:textId="77777777" w:rsidR="00CD66F6" w:rsidRDefault="00CD66F6" w:rsidP="00CD66F6">
      <w:pPr>
        <w:ind w:left="708"/>
        <w:rPr>
          <w:sz w:val="22"/>
          <w:szCs w:val="22"/>
        </w:rPr>
      </w:pPr>
      <w:r w:rsidRPr="006B67E2">
        <w:rPr>
          <w:sz w:val="22"/>
          <w:szCs w:val="22"/>
        </w:rPr>
        <w:t>8.1. Si los datos ingresados por el usuario no son válidos, el sistema muestra un mensaje de error y permite al usuario corregir los datos.</w:t>
      </w:r>
    </w:p>
    <w:p w14:paraId="4E45D09B" w14:textId="77777777" w:rsidR="00CD66F6" w:rsidRPr="003A2322" w:rsidRDefault="00CD66F6" w:rsidP="00CD66F6">
      <w:pPr>
        <w:rPr>
          <w:b/>
          <w:bCs/>
          <w:sz w:val="22"/>
          <w:szCs w:val="22"/>
        </w:rPr>
      </w:pPr>
      <w:r w:rsidRPr="003A2322">
        <w:rPr>
          <w:b/>
          <w:bCs/>
          <w:sz w:val="22"/>
          <w:szCs w:val="22"/>
        </w:rPr>
        <w:t>Postcondición:</w:t>
      </w:r>
    </w:p>
    <w:p w14:paraId="6760A0EA" w14:textId="77777777" w:rsidR="00CD66F6" w:rsidRPr="003A2322" w:rsidRDefault="00CD66F6" w:rsidP="00CD66F6">
      <w:pPr>
        <w:pStyle w:val="Prrafodelista"/>
        <w:numPr>
          <w:ilvl w:val="0"/>
          <w:numId w:val="9"/>
        </w:numPr>
        <w:rPr>
          <w:sz w:val="22"/>
          <w:szCs w:val="22"/>
        </w:rPr>
      </w:pPr>
      <w:r w:rsidRPr="003A2322">
        <w:rPr>
          <w:sz w:val="22"/>
          <w:szCs w:val="22"/>
        </w:rPr>
        <w:t>Los cambios realizados en el producto son guardados correctamente en el sistema.</w:t>
      </w:r>
    </w:p>
    <w:p w14:paraId="010A2108" w14:textId="77777777" w:rsidR="00CD66F6" w:rsidRDefault="00CD66F6" w:rsidP="00CD66F6"/>
    <w:p w14:paraId="7CA1D238" w14:textId="77777777" w:rsidR="00CD66F6" w:rsidRDefault="00CD66F6" w:rsidP="00CD66F6"/>
    <w:p w14:paraId="670AB5E3" w14:textId="77777777" w:rsidR="00CD66F6" w:rsidRDefault="00CD66F6" w:rsidP="00CD66F6"/>
    <w:p w14:paraId="20F0C179" w14:textId="77777777" w:rsidR="00CD66F6" w:rsidRDefault="00CD66F6" w:rsidP="00CD66F6"/>
    <w:p w14:paraId="4F3B0A09" w14:textId="77777777" w:rsidR="00CD66F6" w:rsidRDefault="00CD66F6" w:rsidP="00CD66F6"/>
    <w:p w14:paraId="26FCD543" w14:textId="77777777" w:rsidR="00CD66F6" w:rsidRDefault="00CD66F6" w:rsidP="00CD66F6"/>
    <w:p w14:paraId="4C8E2496" w14:textId="77777777" w:rsidR="00CD66F6" w:rsidRPr="001C5BB3" w:rsidRDefault="00CD66F6" w:rsidP="005937D3">
      <w:pPr>
        <w:jc w:val="center"/>
        <w:rPr>
          <w:b/>
          <w:bCs/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Caso de Uso: Añadir Producto</w:t>
      </w:r>
    </w:p>
    <w:p w14:paraId="041E5FA5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Requisitos Funcionales:</w:t>
      </w:r>
    </w:p>
    <w:p w14:paraId="1C47E58E" w14:textId="77777777" w:rsidR="00CD66F6" w:rsidRPr="001C5BB3" w:rsidRDefault="00CD66F6" w:rsidP="00CD66F6">
      <w:pPr>
        <w:numPr>
          <w:ilvl w:val="0"/>
          <w:numId w:val="11"/>
        </w:numPr>
        <w:rPr>
          <w:sz w:val="22"/>
          <w:szCs w:val="22"/>
        </w:rPr>
      </w:pPr>
      <w:r w:rsidRPr="001C5BB3">
        <w:rPr>
          <w:sz w:val="22"/>
          <w:szCs w:val="22"/>
        </w:rPr>
        <w:t>Inicio de Sesión</w:t>
      </w:r>
    </w:p>
    <w:p w14:paraId="0D3E3D4C" w14:textId="77777777" w:rsidR="00CD66F6" w:rsidRPr="001C5BB3" w:rsidRDefault="00CD66F6" w:rsidP="00CD66F6">
      <w:pPr>
        <w:numPr>
          <w:ilvl w:val="0"/>
          <w:numId w:val="11"/>
        </w:numPr>
        <w:rPr>
          <w:sz w:val="22"/>
          <w:szCs w:val="22"/>
        </w:rPr>
      </w:pPr>
      <w:r w:rsidRPr="001C5BB3">
        <w:rPr>
          <w:sz w:val="22"/>
          <w:szCs w:val="22"/>
        </w:rPr>
        <w:t>Gestión de Productos</w:t>
      </w:r>
    </w:p>
    <w:p w14:paraId="27C255BE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 xml:space="preserve">Autores: </w:t>
      </w:r>
      <w:r w:rsidRPr="001C5BB3">
        <w:rPr>
          <w:sz w:val="22"/>
          <w:szCs w:val="22"/>
        </w:rPr>
        <w:t>Mario, Diego y Christian</w:t>
      </w:r>
    </w:p>
    <w:p w14:paraId="65601849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Actores:</w:t>
      </w:r>
    </w:p>
    <w:p w14:paraId="3290A68D" w14:textId="77777777" w:rsidR="00CD66F6" w:rsidRPr="001C5BB3" w:rsidRDefault="00CD66F6" w:rsidP="00CD66F6">
      <w:pPr>
        <w:numPr>
          <w:ilvl w:val="0"/>
          <w:numId w:val="12"/>
        </w:numPr>
        <w:rPr>
          <w:sz w:val="22"/>
          <w:szCs w:val="22"/>
        </w:rPr>
      </w:pPr>
      <w:r w:rsidRPr="001C5BB3">
        <w:rPr>
          <w:sz w:val="22"/>
          <w:szCs w:val="22"/>
        </w:rPr>
        <w:t>Cine (sistema)</w:t>
      </w:r>
    </w:p>
    <w:p w14:paraId="725236A0" w14:textId="77777777" w:rsidR="00CD66F6" w:rsidRPr="001C5BB3" w:rsidRDefault="00CD66F6" w:rsidP="00CD66F6">
      <w:pPr>
        <w:numPr>
          <w:ilvl w:val="0"/>
          <w:numId w:val="12"/>
        </w:numPr>
        <w:rPr>
          <w:sz w:val="22"/>
          <w:szCs w:val="22"/>
        </w:rPr>
      </w:pPr>
      <w:r w:rsidRPr="001C5BB3">
        <w:rPr>
          <w:sz w:val="22"/>
          <w:szCs w:val="22"/>
        </w:rPr>
        <w:t>Usuario (Administrador)</w:t>
      </w:r>
    </w:p>
    <w:p w14:paraId="57069C4C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Descripción:</w:t>
      </w:r>
    </w:p>
    <w:p w14:paraId="33A6F956" w14:textId="77777777" w:rsidR="00CD66F6" w:rsidRPr="001C5BB3" w:rsidRDefault="00CD66F6" w:rsidP="00CD66F6">
      <w:pPr>
        <w:rPr>
          <w:sz w:val="22"/>
          <w:szCs w:val="22"/>
        </w:rPr>
      </w:pPr>
      <w:r w:rsidRPr="001C5BB3">
        <w:rPr>
          <w:sz w:val="22"/>
          <w:szCs w:val="22"/>
        </w:rPr>
        <w:t>El Sistema permite al administrador agregar nuevos productos al sistema.</w:t>
      </w:r>
    </w:p>
    <w:p w14:paraId="27B81709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Precondición:</w:t>
      </w:r>
    </w:p>
    <w:p w14:paraId="5C586FFC" w14:textId="77777777" w:rsidR="00CD66F6" w:rsidRPr="001C5BB3" w:rsidRDefault="00CD66F6" w:rsidP="00CD66F6">
      <w:pPr>
        <w:ind w:left="720"/>
        <w:rPr>
          <w:sz w:val="22"/>
          <w:szCs w:val="22"/>
        </w:rPr>
      </w:pPr>
      <w:r w:rsidRPr="001C5BB3">
        <w:rPr>
          <w:sz w:val="22"/>
          <w:szCs w:val="22"/>
        </w:rPr>
        <w:t>El sistema está activo</w:t>
      </w:r>
      <w:r>
        <w:rPr>
          <w:sz w:val="22"/>
          <w:szCs w:val="22"/>
        </w:rPr>
        <w:t xml:space="preserve"> y e</w:t>
      </w:r>
      <w:r w:rsidRPr="001C5BB3">
        <w:rPr>
          <w:sz w:val="22"/>
          <w:szCs w:val="22"/>
        </w:rPr>
        <w:t>l usuario tiene credenciales de administrador.</w:t>
      </w:r>
    </w:p>
    <w:p w14:paraId="47CD0DD5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Secuencia Normal:</w:t>
      </w:r>
    </w:p>
    <w:p w14:paraId="209884D0" w14:textId="77777777" w:rsidR="00CD66F6" w:rsidRDefault="00CD66F6" w:rsidP="00CD66F6">
      <w:pPr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El usuario elige administrar productos.</w:t>
      </w:r>
    </w:p>
    <w:p w14:paraId="162BF0A3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 elige la opción de añadir un nuevo producto.</w:t>
      </w:r>
    </w:p>
    <w:p w14:paraId="2EBB6539" w14:textId="77777777" w:rsidR="00CD66F6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muestra un formulario vacío para ingresar los detalles del nuevo producto.</w:t>
      </w:r>
    </w:p>
    <w:p w14:paraId="66270489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El usuario completa los datos del formulario.</w:t>
      </w:r>
    </w:p>
    <w:p w14:paraId="01E5EAE4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 confirma la creación del producto.</w:t>
      </w:r>
    </w:p>
    <w:p w14:paraId="6C70EE9D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valida los dato</w:t>
      </w:r>
      <w:r>
        <w:rPr>
          <w:sz w:val="22"/>
          <w:szCs w:val="22"/>
        </w:rPr>
        <w:t>s</w:t>
      </w:r>
      <w:r w:rsidRPr="001C5BB3">
        <w:rPr>
          <w:sz w:val="22"/>
          <w:szCs w:val="22"/>
        </w:rPr>
        <w:t>.</w:t>
      </w:r>
    </w:p>
    <w:p w14:paraId="437EE94F" w14:textId="77777777" w:rsidR="00CD66F6" w:rsidRPr="001C5BB3" w:rsidRDefault="00CD66F6" w:rsidP="00CD66F6">
      <w:pPr>
        <w:numPr>
          <w:ilvl w:val="1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Si los datos son correctos, el sistema guarda la información del nuevo producto.</w:t>
      </w:r>
    </w:p>
    <w:p w14:paraId="76C9583C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muestra un mensaje de confirmación de que el producto ha sido añadido correctamente.</w:t>
      </w:r>
    </w:p>
    <w:p w14:paraId="254ADC27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Secuencia Alternativa:</w:t>
      </w:r>
    </w:p>
    <w:p w14:paraId="43EC7C70" w14:textId="77777777" w:rsidR="00CD66F6" w:rsidRPr="001C5BB3" w:rsidRDefault="00CD66F6" w:rsidP="00CD66F6">
      <w:pPr>
        <w:ind w:left="708"/>
        <w:rPr>
          <w:sz w:val="22"/>
          <w:szCs w:val="22"/>
        </w:rPr>
      </w:pPr>
      <w:r>
        <w:rPr>
          <w:sz w:val="22"/>
          <w:szCs w:val="22"/>
        </w:rPr>
        <w:t>6</w:t>
      </w:r>
      <w:r w:rsidRPr="001C5BB3">
        <w:rPr>
          <w:sz w:val="22"/>
          <w:szCs w:val="22"/>
        </w:rPr>
        <w:t>.1. Si los datos ingresados por el usuario no son válidos, el sistema muestra un mensaje de error y permite al usuario corregir los datos</w:t>
      </w:r>
      <w:r>
        <w:rPr>
          <w:sz w:val="22"/>
          <w:szCs w:val="22"/>
        </w:rPr>
        <w:t>, volver al paso3</w:t>
      </w:r>
      <w:r w:rsidRPr="001C5BB3">
        <w:rPr>
          <w:sz w:val="22"/>
          <w:szCs w:val="22"/>
        </w:rPr>
        <w:t>.</w:t>
      </w:r>
    </w:p>
    <w:p w14:paraId="626EBE56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Postcondición:</w:t>
      </w:r>
    </w:p>
    <w:p w14:paraId="4D88C76D" w14:textId="77777777" w:rsidR="00CD66F6" w:rsidRPr="001C5BB3" w:rsidRDefault="00CD66F6" w:rsidP="00CD66F6">
      <w:pPr>
        <w:numPr>
          <w:ilvl w:val="0"/>
          <w:numId w:val="14"/>
        </w:numPr>
        <w:rPr>
          <w:sz w:val="22"/>
          <w:szCs w:val="22"/>
        </w:rPr>
      </w:pPr>
      <w:r w:rsidRPr="001C5BB3">
        <w:rPr>
          <w:sz w:val="22"/>
          <w:szCs w:val="22"/>
        </w:rPr>
        <w:t>El nuevo producto es añadido al sistema correctamente.</w:t>
      </w:r>
    </w:p>
    <w:p w14:paraId="135786CE" w14:textId="77777777" w:rsidR="00CD66F6" w:rsidRDefault="00CD66F6" w:rsidP="00CD66F6"/>
    <w:p w14:paraId="1FDB3706" w14:textId="77777777" w:rsidR="00CD66F6" w:rsidRDefault="00CD66F6" w:rsidP="00CD66F6"/>
    <w:p w14:paraId="37DA9EC6" w14:textId="77777777" w:rsidR="00CD66F6" w:rsidRDefault="00CD66F6" w:rsidP="00CD66F6"/>
    <w:p w14:paraId="5909D13E" w14:textId="77777777" w:rsidR="00CD66F6" w:rsidRDefault="00CD66F6" w:rsidP="00CD66F6"/>
    <w:p w14:paraId="68AD2404" w14:textId="77777777" w:rsidR="00CD66F6" w:rsidRDefault="00CD66F6" w:rsidP="00CD66F6"/>
    <w:p w14:paraId="554BAE41" w14:textId="77777777" w:rsidR="00CD66F6" w:rsidRDefault="00CD66F6" w:rsidP="00CD66F6"/>
    <w:p w14:paraId="5368D6AB" w14:textId="77777777" w:rsidR="00CD66F6" w:rsidRPr="001C5BB3" w:rsidRDefault="00CD66F6" w:rsidP="005937D3">
      <w:pPr>
        <w:jc w:val="center"/>
        <w:rPr>
          <w:b/>
          <w:bCs/>
          <w:sz w:val="22"/>
          <w:szCs w:val="22"/>
        </w:rPr>
      </w:pPr>
      <w:r w:rsidRPr="001C5BB3">
        <w:rPr>
          <w:b/>
          <w:bCs/>
          <w:sz w:val="32"/>
          <w:szCs w:val="32"/>
          <w:u w:val="thick"/>
        </w:rPr>
        <w:lastRenderedPageBreak/>
        <w:t>CU</w:t>
      </w:r>
      <w:r>
        <w:rPr>
          <w:b/>
          <w:bCs/>
          <w:sz w:val="32"/>
          <w:szCs w:val="32"/>
          <w:u w:val="thick"/>
        </w:rPr>
        <w:t>:</w:t>
      </w:r>
      <w:r w:rsidRPr="001C5BB3">
        <w:rPr>
          <w:b/>
          <w:bCs/>
          <w:sz w:val="32"/>
          <w:szCs w:val="32"/>
          <w:u w:val="thick"/>
        </w:rPr>
        <w:t xml:space="preserve"> Borrar Producto</w:t>
      </w:r>
    </w:p>
    <w:p w14:paraId="78003CE7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Requisitos Funcionales:</w:t>
      </w:r>
    </w:p>
    <w:p w14:paraId="3C2D6181" w14:textId="77777777" w:rsidR="00CD66F6" w:rsidRPr="001C5BB3" w:rsidRDefault="00CD66F6" w:rsidP="00CD66F6">
      <w:pPr>
        <w:numPr>
          <w:ilvl w:val="0"/>
          <w:numId w:val="15"/>
        </w:numPr>
        <w:rPr>
          <w:sz w:val="22"/>
          <w:szCs w:val="22"/>
        </w:rPr>
      </w:pPr>
      <w:r w:rsidRPr="001C5BB3">
        <w:rPr>
          <w:sz w:val="22"/>
          <w:szCs w:val="22"/>
        </w:rPr>
        <w:t>Inicio de Sesión</w:t>
      </w:r>
    </w:p>
    <w:p w14:paraId="340267CF" w14:textId="77777777" w:rsidR="00CD66F6" w:rsidRPr="001C5BB3" w:rsidRDefault="00CD66F6" w:rsidP="00CD66F6">
      <w:pPr>
        <w:numPr>
          <w:ilvl w:val="0"/>
          <w:numId w:val="15"/>
        </w:numPr>
        <w:rPr>
          <w:sz w:val="22"/>
          <w:szCs w:val="22"/>
        </w:rPr>
      </w:pPr>
      <w:r w:rsidRPr="001C5BB3">
        <w:rPr>
          <w:sz w:val="22"/>
          <w:szCs w:val="22"/>
        </w:rPr>
        <w:t>Gestión de Productos</w:t>
      </w:r>
    </w:p>
    <w:p w14:paraId="5B5530C9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Autores:</w:t>
      </w:r>
      <w:r>
        <w:rPr>
          <w:b/>
          <w:bCs/>
          <w:sz w:val="22"/>
          <w:szCs w:val="22"/>
        </w:rPr>
        <w:t xml:space="preserve"> </w:t>
      </w:r>
      <w:r w:rsidRPr="001C5BB3">
        <w:rPr>
          <w:sz w:val="22"/>
          <w:szCs w:val="22"/>
        </w:rPr>
        <w:t>Mario, Diego y Christian</w:t>
      </w:r>
    </w:p>
    <w:p w14:paraId="6E3D7EE3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Actores:</w:t>
      </w:r>
    </w:p>
    <w:p w14:paraId="4839AB92" w14:textId="77777777" w:rsidR="00CD66F6" w:rsidRPr="001C5BB3" w:rsidRDefault="00CD66F6" w:rsidP="00CD66F6">
      <w:pPr>
        <w:numPr>
          <w:ilvl w:val="0"/>
          <w:numId w:val="16"/>
        </w:numPr>
        <w:rPr>
          <w:sz w:val="22"/>
          <w:szCs w:val="22"/>
        </w:rPr>
      </w:pPr>
      <w:r w:rsidRPr="001C5BB3">
        <w:rPr>
          <w:sz w:val="22"/>
          <w:szCs w:val="22"/>
        </w:rPr>
        <w:t>Cine (sistema)</w:t>
      </w:r>
    </w:p>
    <w:p w14:paraId="6777E976" w14:textId="77777777" w:rsidR="00CD66F6" w:rsidRPr="001C5BB3" w:rsidRDefault="00CD66F6" w:rsidP="00CD66F6">
      <w:pPr>
        <w:numPr>
          <w:ilvl w:val="0"/>
          <w:numId w:val="16"/>
        </w:numPr>
        <w:rPr>
          <w:sz w:val="22"/>
          <w:szCs w:val="22"/>
        </w:rPr>
      </w:pPr>
      <w:r w:rsidRPr="001C5BB3">
        <w:rPr>
          <w:sz w:val="22"/>
          <w:szCs w:val="22"/>
        </w:rPr>
        <w:t>Usuario (Administrador)</w:t>
      </w:r>
    </w:p>
    <w:p w14:paraId="7E444382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Descripción:</w:t>
      </w:r>
    </w:p>
    <w:p w14:paraId="1BDEC4CB" w14:textId="77777777" w:rsidR="00CD66F6" w:rsidRPr="001C5BB3" w:rsidRDefault="00CD66F6" w:rsidP="00CD66F6">
      <w:pPr>
        <w:rPr>
          <w:sz w:val="22"/>
          <w:szCs w:val="22"/>
        </w:rPr>
      </w:pPr>
      <w:r w:rsidRPr="001C5BB3">
        <w:rPr>
          <w:sz w:val="22"/>
          <w:szCs w:val="22"/>
        </w:rPr>
        <w:t>El Sistema permite al administrador eliminar productos existentes del sistema.</w:t>
      </w:r>
    </w:p>
    <w:p w14:paraId="4C306F3F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Precondición:</w:t>
      </w:r>
    </w:p>
    <w:p w14:paraId="79289302" w14:textId="77777777" w:rsidR="00CD66F6" w:rsidRPr="001C5BB3" w:rsidRDefault="00CD66F6" w:rsidP="00CD66F6">
      <w:pPr>
        <w:numPr>
          <w:ilvl w:val="0"/>
          <w:numId w:val="17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está activo</w:t>
      </w:r>
      <w:r>
        <w:rPr>
          <w:sz w:val="22"/>
          <w:szCs w:val="22"/>
        </w:rPr>
        <w:t xml:space="preserve"> y e</w:t>
      </w:r>
      <w:r w:rsidRPr="001C5BB3">
        <w:rPr>
          <w:sz w:val="22"/>
          <w:szCs w:val="22"/>
        </w:rPr>
        <w:t>l usuario tiene credenciales de administrador.</w:t>
      </w:r>
    </w:p>
    <w:p w14:paraId="249CACBD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Secuencia Normal:</w:t>
      </w:r>
    </w:p>
    <w:p w14:paraId="299B8FA0" w14:textId="77777777" w:rsidR="00CD66F6" w:rsidRDefault="00CD66F6" w:rsidP="00CD66F6">
      <w:pPr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El usuario elige administrar productos.</w:t>
      </w:r>
    </w:p>
    <w:p w14:paraId="4FE1B31B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</w:t>
      </w:r>
      <w:r>
        <w:rPr>
          <w:sz w:val="22"/>
          <w:szCs w:val="22"/>
        </w:rPr>
        <w:t xml:space="preserve"> selecciona un producto de la lista.</w:t>
      </w:r>
    </w:p>
    <w:p w14:paraId="20A105AD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 xml:space="preserve">El usuario elige la opción de eliminar </w:t>
      </w:r>
      <w:r>
        <w:rPr>
          <w:sz w:val="22"/>
          <w:szCs w:val="22"/>
        </w:rPr>
        <w:t>el</w:t>
      </w:r>
      <w:r w:rsidRPr="001C5BB3">
        <w:rPr>
          <w:sz w:val="22"/>
          <w:szCs w:val="22"/>
        </w:rPr>
        <w:t xml:space="preserve"> producto.</w:t>
      </w:r>
    </w:p>
    <w:p w14:paraId="5C6382C8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solicita confirmación al usuario para eliminar el producto.</w:t>
      </w:r>
    </w:p>
    <w:p w14:paraId="709D10B0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 confirma la eliminación del producto.</w:t>
      </w:r>
    </w:p>
    <w:p w14:paraId="54962E91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elimina el producto seleccionado de la base de datos.</w:t>
      </w:r>
    </w:p>
    <w:p w14:paraId="2085499E" w14:textId="77777777" w:rsidR="00CD66F6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muestra un mensaje de confirmación de que el producto ha sido eliminado correctamente.</w:t>
      </w:r>
    </w:p>
    <w:p w14:paraId="3465FD2E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Secuencia Alternativa:</w:t>
      </w:r>
    </w:p>
    <w:p w14:paraId="47AE8BD4" w14:textId="77777777" w:rsidR="00CD66F6" w:rsidRPr="001C5BB3" w:rsidRDefault="00CD66F6" w:rsidP="00CD66F6">
      <w:pPr>
        <w:ind w:left="708"/>
        <w:rPr>
          <w:sz w:val="22"/>
          <w:szCs w:val="22"/>
        </w:rPr>
      </w:pPr>
      <w:r>
        <w:rPr>
          <w:sz w:val="22"/>
          <w:szCs w:val="22"/>
        </w:rPr>
        <w:t>2.1.  En el caso de que no haya productos, no se podrá eliminar ninguno por tanto el caso de uso finaliza.</w:t>
      </w:r>
    </w:p>
    <w:p w14:paraId="0E370DC0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Postcondición:</w:t>
      </w:r>
    </w:p>
    <w:p w14:paraId="71172808" w14:textId="77777777" w:rsidR="00CD66F6" w:rsidRPr="001C5BB3" w:rsidRDefault="00CD66F6" w:rsidP="00CD66F6">
      <w:pPr>
        <w:numPr>
          <w:ilvl w:val="0"/>
          <w:numId w:val="19"/>
        </w:numPr>
        <w:rPr>
          <w:sz w:val="22"/>
          <w:szCs w:val="22"/>
        </w:rPr>
      </w:pPr>
      <w:r w:rsidRPr="001C5BB3">
        <w:rPr>
          <w:sz w:val="22"/>
          <w:szCs w:val="22"/>
        </w:rPr>
        <w:t>El producto seleccionado es eliminado del sistema correctamente.</w:t>
      </w:r>
    </w:p>
    <w:p w14:paraId="2067BE55" w14:textId="77777777" w:rsidR="00CD66F6" w:rsidRDefault="00CD66F6" w:rsidP="00CD66F6">
      <w:pPr>
        <w:rPr>
          <w:sz w:val="22"/>
          <w:szCs w:val="22"/>
        </w:rPr>
      </w:pPr>
    </w:p>
    <w:p w14:paraId="46FD8D6F" w14:textId="77777777" w:rsidR="00CD66F6" w:rsidRDefault="00CD66F6" w:rsidP="00CD66F6">
      <w:pPr>
        <w:rPr>
          <w:sz w:val="22"/>
          <w:szCs w:val="22"/>
        </w:rPr>
      </w:pPr>
    </w:p>
    <w:p w14:paraId="0827AAE7" w14:textId="77777777" w:rsidR="00CD66F6" w:rsidRDefault="00CD66F6" w:rsidP="00CD66F6">
      <w:pPr>
        <w:rPr>
          <w:sz w:val="22"/>
          <w:szCs w:val="22"/>
        </w:rPr>
      </w:pPr>
    </w:p>
    <w:p w14:paraId="74D40FA5" w14:textId="77777777" w:rsidR="00CD66F6" w:rsidRDefault="00CD66F6" w:rsidP="00CD66F6">
      <w:pPr>
        <w:rPr>
          <w:sz w:val="22"/>
          <w:szCs w:val="22"/>
        </w:rPr>
      </w:pPr>
    </w:p>
    <w:p w14:paraId="066921D5" w14:textId="77777777" w:rsidR="00CD66F6" w:rsidRDefault="00CD66F6" w:rsidP="00CD66F6">
      <w:pPr>
        <w:rPr>
          <w:sz w:val="22"/>
          <w:szCs w:val="22"/>
        </w:rPr>
      </w:pPr>
    </w:p>
    <w:p w14:paraId="0A43A9A5" w14:textId="77777777" w:rsidR="00CD66F6" w:rsidRDefault="00CD66F6" w:rsidP="00CD66F6">
      <w:pPr>
        <w:rPr>
          <w:sz w:val="22"/>
          <w:szCs w:val="22"/>
        </w:rPr>
      </w:pPr>
    </w:p>
    <w:p w14:paraId="60CFDA6F" w14:textId="77777777" w:rsidR="00CD66F6" w:rsidRDefault="00CD66F6" w:rsidP="00CD66F6">
      <w:pPr>
        <w:rPr>
          <w:sz w:val="22"/>
          <w:szCs w:val="22"/>
        </w:rPr>
      </w:pPr>
    </w:p>
    <w:p w14:paraId="20FBB6B5" w14:textId="77777777" w:rsidR="00CD66F6" w:rsidRDefault="00CD66F6" w:rsidP="00CD66F6"/>
    <w:p w14:paraId="739D042F" w14:textId="77777777" w:rsidR="00CD66F6" w:rsidRDefault="00CD66F6" w:rsidP="005937D3">
      <w:pPr>
        <w:jc w:val="center"/>
        <w:rPr>
          <w:b/>
          <w:bCs/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CU Importar productos desde un CSV</w:t>
      </w:r>
    </w:p>
    <w:p w14:paraId="69B67562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Requisitos Funcionales:</w:t>
      </w:r>
    </w:p>
    <w:p w14:paraId="17C2299D" w14:textId="77777777" w:rsidR="00CD66F6" w:rsidRPr="00172371" w:rsidRDefault="00CD66F6" w:rsidP="00CD66F6">
      <w:pPr>
        <w:numPr>
          <w:ilvl w:val="0"/>
          <w:numId w:val="20"/>
        </w:numPr>
        <w:rPr>
          <w:sz w:val="22"/>
          <w:szCs w:val="22"/>
        </w:rPr>
      </w:pPr>
      <w:r w:rsidRPr="00172371">
        <w:rPr>
          <w:sz w:val="22"/>
          <w:szCs w:val="22"/>
        </w:rPr>
        <w:t>Inicio de Sesión</w:t>
      </w:r>
    </w:p>
    <w:p w14:paraId="0EC32CED" w14:textId="77777777" w:rsidR="00CD66F6" w:rsidRDefault="00CD66F6" w:rsidP="00CD66F6">
      <w:pPr>
        <w:numPr>
          <w:ilvl w:val="0"/>
          <w:numId w:val="20"/>
        </w:numPr>
        <w:rPr>
          <w:sz w:val="22"/>
          <w:szCs w:val="22"/>
        </w:rPr>
      </w:pPr>
      <w:r w:rsidRPr="00172371">
        <w:rPr>
          <w:sz w:val="22"/>
          <w:szCs w:val="22"/>
        </w:rPr>
        <w:t>Gestión de Productos</w:t>
      </w:r>
    </w:p>
    <w:p w14:paraId="709F3F1C" w14:textId="77777777" w:rsidR="00CD66F6" w:rsidRPr="00172371" w:rsidRDefault="00CD66F6" w:rsidP="00CD66F6">
      <w:pPr>
        <w:ind w:left="360"/>
        <w:rPr>
          <w:sz w:val="22"/>
          <w:szCs w:val="22"/>
        </w:rPr>
      </w:pPr>
      <w:r>
        <w:rPr>
          <w:sz w:val="22"/>
          <w:szCs w:val="22"/>
        </w:rPr>
        <w:t>6.    Importar Complementos</w:t>
      </w:r>
    </w:p>
    <w:p w14:paraId="28450C29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Autores:</w:t>
      </w:r>
      <w:r>
        <w:rPr>
          <w:b/>
          <w:bCs/>
          <w:sz w:val="22"/>
          <w:szCs w:val="22"/>
        </w:rPr>
        <w:t xml:space="preserve"> </w:t>
      </w:r>
      <w:r w:rsidRPr="00172371">
        <w:rPr>
          <w:sz w:val="22"/>
          <w:szCs w:val="22"/>
        </w:rPr>
        <w:t>Mario, Diego y Christian</w:t>
      </w:r>
    </w:p>
    <w:p w14:paraId="7BF04573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Actores:</w:t>
      </w:r>
    </w:p>
    <w:p w14:paraId="4BA554B2" w14:textId="77777777" w:rsidR="00CD66F6" w:rsidRPr="00172371" w:rsidRDefault="00CD66F6" w:rsidP="00CD66F6">
      <w:pPr>
        <w:numPr>
          <w:ilvl w:val="0"/>
          <w:numId w:val="21"/>
        </w:numPr>
        <w:rPr>
          <w:sz w:val="22"/>
          <w:szCs w:val="22"/>
        </w:rPr>
      </w:pPr>
      <w:r w:rsidRPr="00172371">
        <w:rPr>
          <w:sz w:val="22"/>
          <w:szCs w:val="22"/>
        </w:rPr>
        <w:t>Cine (sistema)</w:t>
      </w:r>
    </w:p>
    <w:p w14:paraId="20AF1DB0" w14:textId="77777777" w:rsidR="00CD66F6" w:rsidRPr="00172371" w:rsidRDefault="00CD66F6" w:rsidP="00CD66F6">
      <w:pPr>
        <w:numPr>
          <w:ilvl w:val="0"/>
          <w:numId w:val="21"/>
        </w:numPr>
        <w:rPr>
          <w:sz w:val="22"/>
          <w:szCs w:val="22"/>
        </w:rPr>
      </w:pPr>
      <w:r w:rsidRPr="00172371">
        <w:rPr>
          <w:sz w:val="22"/>
          <w:szCs w:val="22"/>
        </w:rPr>
        <w:t>Usuario (Administrador)</w:t>
      </w:r>
    </w:p>
    <w:p w14:paraId="7912A76D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Descripción:</w:t>
      </w:r>
    </w:p>
    <w:p w14:paraId="5BADED2B" w14:textId="77777777" w:rsidR="00CD66F6" w:rsidRPr="00172371" w:rsidRDefault="00CD66F6" w:rsidP="00CD66F6">
      <w:pPr>
        <w:rPr>
          <w:sz w:val="22"/>
          <w:szCs w:val="22"/>
        </w:rPr>
      </w:pPr>
      <w:r w:rsidRPr="00172371">
        <w:rPr>
          <w:sz w:val="22"/>
          <w:szCs w:val="22"/>
        </w:rPr>
        <w:t>El Sistema permite al administrador importar productos desde un archivo CSV al sistema.</w:t>
      </w:r>
    </w:p>
    <w:p w14:paraId="3A706C1A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Precondición:</w:t>
      </w:r>
    </w:p>
    <w:p w14:paraId="05F0075A" w14:textId="77777777" w:rsidR="00CD66F6" w:rsidRPr="00172371" w:rsidRDefault="00CD66F6" w:rsidP="00CD66F6">
      <w:pPr>
        <w:numPr>
          <w:ilvl w:val="0"/>
          <w:numId w:val="22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está activo.</w:t>
      </w:r>
    </w:p>
    <w:p w14:paraId="6456BC5E" w14:textId="77777777" w:rsidR="00CD66F6" w:rsidRPr="00172371" w:rsidRDefault="00CD66F6" w:rsidP="00CD66F6">
      <w:pPr>
        <w:numPr>
          <w:ilvl w:val="0"/>
          <w:numId w:val="22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tiene credenciales de administrador.</w:t>
      </w:r>
    </w:p>
    <w:p w14:paraId="6E855696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Secuencia Normal:</w:t>
      </w:r>
    </w:p>
    <w:p w14:paraId="0C579CAD" w14:textId="77777777" w:rsidR="00CD66F6" w:rsidRDefault="00CD66F6" w:rsidP="00CD66F6">
      <w:pPr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El usuario elige administrar productos.</w:t>
      </w:r>
    </w:p>
    <w:p w14:paraId="182246C8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elige la opción de importar productos.</w:t>
      </w:r>
    </w:p>
    <w:p w14:paraId="76022764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solicita al usuario que seleccione el archivo CSV a importar.</w:t>
      </w:r>
    </w:p>
    <w:p w14:paraId="4BAE2522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selecciona el archivo CSV.</w:t>
      </w:r>
    </w:p>
    <w:p w14:paraId="72D3624A" w14:textId="77777777" w:rsidR="00CD66F6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procesa el archivo CS</w:t>
      </w:r>
      <w:r>
        <w:rPr>
          <w:sz w:val="22"/>
          <w:szCs w:val="22"/>
        </w:rPr>
        <w:t>V</w:t>
      </w:r>
      <w:r w:rsidRPr="00172371">
        <w:rPr>
          <w:sz w:val="22"/>
          <w:szCs w:val="22"/>
        </w:rPr>
        <w:t>.</w:t>
      </w:r>
    </w:p>
    <w:p w14:paraId="326EA207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confirma la importación de los productos.</w:t>
      </w:r>
    </w:p>
    <w:p w14:paraId="594AA4CF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 xml:space="preserve">El sistema </w:t>
      </w:r>
      <w:r>
        <w:rPr>
          <w:sz w:val="22"/>
          <w:szCs w:val="22"/>
        </w:rPr>
        <w:t xml:space="preserve">verifica </w:t>
      </w:r>
      <w:r w:rsidRPr="00172371">
        <w:rPr>
          <w:sz w:val="22"/>
          <w:szCs w:val="22"/>
        </w:rPr>
        <w:t>los datos de los productos a importar.</w:t>
      </w:r>
    </w:p>
    <w:p w14:paraId="1FA170DE" w14:textId="77777777" w:rsidR="00CD66F6" w:rsidRPr="00172371" w:rsidRDefault="00CD66F6" w:rsidP="00CD66F6">
      <w:pPr>
        <w:numPr>
          <w:ilvl w:val="1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Si los datos son correctos, el sistema añade los productos al sistema.</w:t>
      </w:r>
    </w:p>
    <w:p w14:paraId="0F73BC0F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muestra un mensaje de confirmación de que los productos han sido importados correctamente.</w:t>
      </w:r>
    </w:p>
    <w:p w14:paraId="660242E5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Secuencia Alternativa:</w:t>
      </w:r>
    </w:p>
    <w:p w14:paraId="7FCD34E9" w14:textId="77777777" w:rsidR="00CD66F6" w:rsidRPr="00172371" w:rsidRDefault="00CD66F6" w:rsidP="00CD66F6">
      <w:pPr>
        <w:ind w:left="708"/>
        <w:rPr>
          <w:sz w:val="22"/>
          <w:szCs w:val="22"/>
        </w:rPr>
      </w:pPr>
      <w:r>
        <w:rPr>
          <w:sz w:val="22"/>
          <w:szCs w:val="22"/>
        </w:rPr>
        <w:t>7</w:t>
      </w:r>
      <w:r w:rsidRPr="00172371">
        <w:rPr>
          <w:sz w:val="22"/>
          <w:szCs w:val="22"/>
        </w:rPr>
        <w:t>.</w:t>
      </w:r>
      <w:r>
        <w:rPr>
          <w:sz w:val="22"/>
          <w:szCs w:val="22"/>
        </w:rPr>
        <w:t>2</w:t>
      </w:r>
      <w:r w:rsidRPr="00172371">
        <w:rPr>
          <w:sz w:val="22"/>
          <w:szCs w:val="22"/>
        </w:rPr>
        <w:t>. Si hay errores en los datos de los productos en el archivo CSV, el sistema muestra un mensaje de error y permite al usuario corregir los datos</w:t>
      </w:r>
      <w:r>
        <w:rPr>
          <w:sz w:val="22"/>
          <w:szCs w:val="22"/>
        </w:rPr>
        <w:t xml:space="preserve"> o coger otro archivo, volver al paso 3</w:t>
      </w:r>
      <w:r w:rsidRPr="00172371">
        <w:rPr>
          <w:sz w:val="22"/>
          <w:szCs w:val="22"/>
        </w:rPr>
        <w:t>.</w:t>
      </w:r>
    </w:p>
    <w:p w14:paraId="7E73DA28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Postcondición:</w:t>
      </w:r>
    </w:p>
    <w:p w14:paraId="3D853920" w14:textId="77777777" w:rsidR="00CD66F6" w:rsidRDefault="00CD66F6" w:rsidP="00CD66F6">
      <w:pPr>
        <w:numPr>
          <w:ilvl w:val="0"/>
          <w:numId w:val="24"/>
        </w:numPr>
        <w:rPr>
          <w:sz w:val="22"/>
          <w:szCs w:val="22"/>
        </w:rPr>
      </w:pPr>
      <w:r w:rsidRPr="00172371">
        <w:rPr>
          <w:sz w:val="22"/>
          <w:szCs w:val="22"/>
        </w:rPr>
        <w:t>Los productos del archivo CSV son importados al sistema correctamente.</w:t>
      </w:r>
    </w:p>
    <w:p w14:paraId="2C82F2D0" w14:textId="77777777" w:rsidR="00E95CE6" w:rsidRDefault="00E95CE6" w:rsidP="00E95CE6">
      <w:pPr>
        <w:rPr>
          <w:sz w:val="22"/>
          <w:szCs w:val="22"/>
        </w:rPr>
      </w:pPr>
    </w:p>
    <w:p w14:paraId="5B620A60" w14:textId="77777777" w:rsidR="005937D3" w:rsidRDefault="005937D3" w:rsidP="00E95CE6">
      <w:pPr>
        <w:rPr>
          <w:sz w:val="22"/>
          <w:szCs w:val="22"/>
        </w:rPr>
      </w:pPr>
    </w:p>
    <w:p w14:paraId="2356599D" w14:textId="77777777" w:rsidR="00E95CE6" w:rsidRPr="00E95CE6" w:rsidRDefault="00E95CE6" w:rsidP="00E95CE6">
      <w:pPr>
        <w:spacing w:before="180" w:after="0" w:line="240" w:lineRule="auto"/>
        <w:rPr>
          <w:rFonts w:ascii="Aptos" w:eastAsia="Times New Roman" w:hAnsi="Aptos" w:cs="Times New Roman"/>
          <w:b/>
          <w:bCs/>
          <w:color w:val="1D2125"/>
          <w:kern w:val="0"/>
          <w:sz w:val="36"/>
          <w:szCs w:val="36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D2125"/>
          <w:kern w:val="0"/>
          <w:sz w:val="36"/>
          <w:szCs w:val="36"/>
          <w:lang w:eastAsia="es-ES"/>
          <w14:ligatures w14:val="none"/>
        </w:rPr>
        <w:lastRenderedPageBreak/>
        <w:t>Informe de desglose de costes asociados al desarrollo del proyecto</w:t>
      </w:r>
    </w:p>
    <w:p w14:paraId="05D99BFC" w14:textId="6EC554E2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D2125"/>
          <w:kern w:val="0"/>
          <w:sz w:val="32"/>
          <w:szCs w:val="32"/>
          <w:lang w:eastAsia="es-ES"/>
          <w14:ligatures w14:val="none"/>
        </w:rPr>
        <w:t xml:space="preserve"> </w:t>
      </w:r>
    </w:p>
    <w:p w14:paraId="0841BC23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Salario de los Desarrolladores: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3 desarrolladores × 13.36€/hora × 8 horas/día × 5 días/semana × 6 semanas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9,619.2€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Coste Herramientas de Desarrollo: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-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IntelliJ IDEA Ultimate. Suscripción 599€ al año por usuario. Coste para 6 semanas (aproximadamente 1/8.67 de un año):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3 desarrolladores × 599€/año × 1/8.67= 207.21€</w:t>
      </w:r>
    </w:p>
    <w:p w14:paraId="5CDB36EC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 xml:space="preserve">-Balsamiq </w:t>
      </w:r>
      <w:proofErr w:type="spellStart"/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wireframes</w:t>
      </w:r>
      <w:proofErr w:type="spellEnd"/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. Suscripción 90€/Año. Coste para 6 semanas (aproximadamente 1/8.67 de un año):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3 desarrolladores × 90€/año × 1/8.67 = 31.14€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Total coste herramientas desarrollo para 3 desarrolladores: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238.35 €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Coste amortización herramienta equipos portátiles: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Con una vida aproximada de 3 años (36 meses). Calculo el coste de amortización mensual de los dos equipos portátiles valorados cada uno en 1500€, dando como resultado:</w:t>
      </w:r>
    </w:p>
    <w:p w14:paraId="60D6DC04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3 equipos portátiles × 1500€/equipo / 36 meses = 125€ /mes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Para un proyecto de 6 semanas (aproximadamente 1.5 meses), el costo de amortización resultante es: 125€/mes × 1.5 meses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187.5€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 xml:space="preserve">Costo de Pruebas: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Porcentaje de tiempo dedicado a test para garantizar eficiencia, estabilidad y seguridad de la aplicación: 20% de salario desarrolladores. </w:t>
      </w:r>
    </w:p>
    <w:p w14:paraId="2DC36EF4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 xml:space="preserve">20% de salario desarrolladores. 9,619.2€ × 20%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1,923.84€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Costo de Mantenimiento: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15% del costo total del proyecto por año. Costo de mantenimiento para el primer año de servicio de la aplicación sería: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(9,619.2€ + 238.35€ + 1,923.84€) × 15%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1,746.24€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Coste del servidor: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Estimado en 50€ al mes para un servicio del primer año:</w:t>
      </w:r>
    </w:p>
    <w:p w14:paraId="3D8456E4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50€/mes × 12 = 600€</w:t>
      </w:r>
    </w:p>
    <w:p w14:paraId="190630E9" w14:textId="77777777" w:rsid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418836AC" w14:textId="77777777" w:rsid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7E92ABC6" w14:textId="77777777" w:rsid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0CA732EE" w14:textId="77777777" w:rsidR="00E95CE6" w:rsidRP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1D8F2A72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FF0000"/>
          <w:kern w:val="0"/>
          <w:sz w:val="22"/>
          <w:szCs w:val="22"/>
          <w:lang w:eastAsia="es-ES"/>
          <w14:ligatures w14:val="none"/>
        </w:rPr>
        <w:lastRenderedPageBreak/>
        <w:t xml:space="preserve">Por lo tanto, el costo total estimado del proyecto sería: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9,619.2€ (salario de los desarrolladores)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238.35€ (costo de las herramientas de desarrollo)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1,923.84€ (costo de pruebas)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1,746.24€ (costo de mantenimiento)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187.5€ (Amortización equipos)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600€ (servidor) = 14,315.13€</w:t>
      </w:r>
    </w:p>
    <w:p w14:paraId="61E9F5F5" w14:textId="77777777" w:rsidR="00E95CE6" w:rsidRDefault="00E95CE6" w:rsidP="00E95CE6">
      <w:pPr>
        <w:spacing w:before="180" w:after="0" w:line="240" w:lineRule="auto"/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Margen de beneficio: 25%.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14,315.13€ x 0.25 = 3578.8€ de beneficio.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</w:p>
    <w:p w14:paraId="185C1C0D" w14:textId="6795339D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D2125"/>
          <w:kern w:val="0"/>
          <w:sz w:val="36"/>
          <w:szCs w:val="36"/>
          <w:lang w:eastAsia="es-ES"/>
          <w14:ligatures w14:val="none"/>
        </w:rPr>
        <w:t>Coste final para cliente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</w:p>
    <w:p w14:paraId="20ACE0E3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FF0000"/>
          <w:kern w:val="0"/>
          <w:sz w:val="22"/>
          <w:szCs w:val="22"/>
          <w:u w:val="single"/>
          <w:lang w:eastAsia="es-ES"/>
          <w14:ligatures w14:val="none"/>
        </w:rPr>
        <w:t>Precio total cobrado a cliente: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14,315.13€ (costo total del proyecto) + 14,315.13€ × 25% (beneficio) = 17,893.91€</w:t>
      </w:r>
    </w:p>
    <w:p w14:paraId="233C26DA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17,893.91€ (precio total antes del IVA) * 21% (IVA) = 3,757.72€</w:t>
      </w:r>
    </w:p>
    <w:p w14:paraId="4989F9A0" w14:textId="55AB507C" w:rsidR="00E95CE6" w:rsidRDefault="00E95CE6" w:rsidP="00E95CE6">
      <w:pPr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17,893.91€ + 3,757.72€ = 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TOTAL IVA INCLUIDO 21,651.63€</w:t>
      </w:r>
    </w:p>
    <w:p w14:paraId="05FFB3AA" w14:textId="77777777" w:rsidR="005937D3" w:rsidRPr="005937D3" w:rsidRDefault="005937D3" w:rsidP="005937D3">
      <w:pPr>
        <w:rPr>
          <w:sz w:val="22"/>
          <w:szCs w:val="22"/>
        </w:rPr>
      </w:pPr>
    </w:p>
    <w:p w14:paraId="2DEE4390" w14:textId="77777777" w:rsidR="005937D3" w:rsidRPr="005937D3" w:rsidRDefault="005937D3" w:rsidP="005937D3">
      <w:pPr>
        <w:rPr>
          <w:sz w:val="22"/>
          <w:szCs w:val="22"/>
        </w:rPr>
      </w:pPr>
    </w:p>
    <w:p w14:paraId="0627A9B7" w14:textId="77777777" w:rsidR="005937D3" w:rsidRPr="005937D3" w:rsidRDefault="005937D3" w:rsidP="005937D3">
      <w:pPr>
        <w:rPr>
          <w:sz w:val="22"/>
          <w:szCs w:val="22"/>
        </w:rPr>
      </w:pPr>
    </w:p>
    <w:p w14:paraId="233E860C" w14:textId="77777777" w:rsidR="005937D3" w:rsidRPr="005937D3" w:rsidRDefault="005937D3" w:rsidP="005937D3">
      <w:pPr>
        <w:rPr>
          <w:sz w:val="22"/>
          <w:szCs w:val="22"/>
        </w:rPr>
      </w:pPr>
    </w:p>
    <w:p w14:paraId="66670FDE" w14:textId="77777777" w:rsidR="005937D3" w:rsidRPr="005937D3" w:rsidRDefault="005937D3" w:rsidP="005937D3">
      <w:pPr>
        <w:rPr>
          <w:sz w:val="22"/>
          <w:szCs w:val="22"/>
        </w:rPr>
      </w:pPr>
    </w:p>
    <w:p w14:paraId="0496B474" w14:textId="77777777" w:rsidR="005937D3" w:rsidRPr="005937D3" w:rsidRDefault="005937D3" w:rsidP="005937D3">
      <w:pPr>
        <w:rPr>
          <w:sz w:val="22"/>
          <w:szCs w:val="22"/>
        </w:rPr>
      </w:pPr>
    </w:p>
    <w:p w14:paraId="13D7E60D" w14:textId="77777777" w:rsidR="005937D3" w:rsidRPr="005937D3" w:rsidRDefault="005937D3" w:rsidP="005937D3">
      <w:pPr>
        <w:rPr>
          <w:sz w:val="22"/>
          <w:szCs w:val="22"/>
        </w:rPr>
      </w:pPr>
    </w:p>
    <w:p w14:paraId="2EE67F81" w14:textId="77777777" w:rsidR="005937D3" w:rsidRPr="005937D3" w:rsidRDefault="005937D3" w:rsidP="005937D3">
      <w:pPr>
        <w:rPr>
          <w:sz w:val="22"/>
          <w:szCs w:val="22"/>
        </w:rPr>
      </w:pPr>
    </w:p>
    <w:p w14:paraId="78EB4048" w14:textId="77777777" w:rsidR="005937D3" w:rsidRPr="005937D3" w:rsidRDefault="005937D3" w:rsidP="005937D3">
      <w:pPr>
        <w:rPr>
          <w:sz w:val="22"/>
          <w:szCs w:val="22"/>
        </w:rPr>
      </w:pPr>
    </w:p>
    <w:p w14:paraId="56380534" w14:textId="77777777" w:rsidR="005937D3" w:rsidRPr="005937D3" w:rsidRDefault="005937D3" w:rsidP="005937D3">
      <w:pPr>
        <w:rPr>
          <w:sz w:val="22"/>
          <w:szCs w:val="22"/>
        </w:rPr>
      </w:pPr>
    </w:p>
    <w:p w14:paraId="4DD23465" w14:textId="77777777" w:rsidR="005937D3" w:rsidRPr="005937D3" w:rsidRDefault="005937D3" w:rsidP="005937D3">
      <w:pPr>
        <w:rPr>
          <w:sz w:val="22"/>
          <w:szCs w:val="22"/>
        </w:rPr>
      </w:pPr>
    </w:p>
    <w:p w14:paraId="319E5907" w14:textId="77777777" w:rsidR="005937D3" w:rsidRPr="005937D3" w:rsidRDefault="005937D3" w:rsidP="005937D3">
      <w:pPr>
        <w:rPr>
          <w:sz w:val="22"/>
          <w:szCs w:val="22"/>
        </w:rPr>
      </w:pPr>
    </w:p>
    <w:p w14:paraId="42ED74EE" w14:textId="77777777" w:rsidR="005937D3" w:rsidRPr="005937D3" w:rsidRDefault="005937D3" w:rsidP="005937D3">
      <w:pPr>
        <w:rPr>
          <w:sz w:val="22"/>
          <w:szCs w:val="22"/>
        </w:rPr>
      </w:pPr>
    </w:p>
    <w:p w14:paraId="158FAD38" w14:textId="77777777" w:rsidR="005937D3" w:rsidRPr="005937D3" w:rsidRDefault="005937D3" w:rsidP="005937D3">
      <w:pPr>
        <w:rPr>
          <w:sz w:val="22"/>
          <w:szCs w:val="22"/>
        </w:rPr>
      </w:pPr>
    </w:p>
    <w:p w14:paraId="266B7E1A" w14:textId="77777777" w:rsidR="005937D3" w:rsidRPr="005937D3" w:rsidRDefault="005937D3" w:rsidP="005937D3">
      <w:pPr>
        <w:rPr>
          <w:sz w:val="22"/>
          <w:szCs w:val="22"/>
        </w:rPr>
      </w:pPr>
    </w:p>
    <w:p w14:paraId="71A5F936" w14:textId="77777777" w:rsidR="005937D3" w:rsidRPr="005937D3" w:rsidRDefault="005937D3" w:rsidP="005937D3">
      <w:pPr>
        <w:rPr>
          <w:sz w:val="22"/>
          <w:szCs w:val="22"/>
        </w:rPr>
      </w:pPr>
    </w:p>
    <w:p w14:paraId="1BECC27D" w14:textId="77777777" w:rsidR="005937D3" w:rsidRDefault="005937D3" w:rsidP="005937D3">
      <w:pPr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</w:pPr>
    </w:p>
    <w:p w14:paraId="1AA988FD" w14:textId="77777777" w:rsidR="005937D3" w:rsidRDefault="005937D3" w:rsidP="005937D3">
      <w:pPr>
        <w:jc w:val="center"/>
        <w:rPr>
          <w:sz w:val="22"/>
          <w:szCs w:val="22"/>
        </w:rPr>
      </w:pPr>
    </w:p>
    <w:p w14:paraId="0F61E360" w14:textId="77777777" w:rsidR="005937D3" w:rsidRDefault="005937D3" w:rsidP="005937D3">
      <w:pPr>
        <w:jc w:val="center"/>
        <w:rPr>
          <w:sz w:val="22"/>
          <w:szCs w:val="22"/>
        </w:rPr>
      </w:pPr>
    </w:p>
    <w:p w14:paraId="2E1D8D94" w14:textId="77777777" w:rsidR="005937D3" w:rsidRDefault="005937D3" w:rsidP="005937D3">
      <w:pPr>
        <w:jc w:val="center"/>
        <w:rPr>
          <w:sz w:val="22"/>
          <w:szCs w:val="22"/>
        </w:rPr>
      </w:pPr>
    </w:p>
    <w:p w14:paraId="40B47525" w14:textId="0FC8CD64" w:rsidR="00C757A8" w:rsidRPr="00C757A8" w:rsidRDefault="00C757A8" w:rsidP="005937D3">
      <w:pPr>
        <w:jc w:val="center"/>
        <w:rPr>
          <w:b/>
          <w:bCs/>
          <w:sz w:val="36"/>
          <w:szCs w:val="36"/>
          <w:u w:val="thick"/>
        </w:rPr>
      </w:pPr>
      <w:r w:rsidRPr="00C757A8">
        <w:rPr>
          <w:b/>
          <w:bCs/>
          <w:sz w:val="36"/>
          <w:szCs w:val="36"/>
          <w:u w:val="thick"/>
        </w:rPr>
        <w:lastRenderedPageBreak/>
        <w:t>Diagramas de Casos de USO</w:t>
      </w:r>
    </w:p>
    <w:p w14:paraId="2641E381" w14:textId="77777777" w:rsidR="00C757A8" w:rsidRDefault="00C757A8" w:rsidP="005937D3">
      <w:pPr>
        <w:jc w:val="center"/>
        <w:rPr>
          <w:sz w:val="22"/>
          <w:szCs w:val="22"/>
        </w:rPr>
      </w:pPr>
    </w:p>
    <w:p w14:paraId="5E4944A0" w14:textId="38534323" w:rsidR="005937D3" w:rsidRDefault="00861C6C" w:rsidP="00BD706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50E2185" wp14:editId="50B0183D">
            <wp:extent cx="6645910" cy="4593590"/>
            <wp:effectExtent l="0" t="0" r="0" b="0"/>
            <wp:docPr id="12308974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B965" w14:textId="77777777" w:rsidR="005937D3" w:rsidRDefault="005937D3" w:rsidP="005937D3">
      <w:pPr>
        <w:jc w:val="center"/>
        <w:rPr>
          <w:sz w:val="22"/>
          <w:szCs w:val="22"/>
        </w:rPr>
      </w:pPr>
    </w:p>
    <w:p w14:paraId="38A2109C" w14:textId="77777777" w:rsidR="00C757A8" w:rsidRDefault="00C757A8" w:rsidP="005937D3">
      <w:pPr>
        <w:jc w:val="center"/>
        <w:rPr>
          <w:noProof/>
        </w:rPr>
      </w:pPr>
    </w:p>
    <w:p w14:paraId="6205D704" w14:textId="77777777" w:rsidR="00C757A8" w:rsidRDefault="00C757A8" w:rsidP="005937D3">
      <w:pPr>
        <w:jc w:val="center"/>
        <w:rPr>
          <w:noProof/>
        </w:rPr>
      </w:pPr>
    </w:p>
    <w:p w14:paraId="1D83033D" w14:textId="77777777" w:rsidR="00C757A8" w:rsidRDefault="00C757A8" w:rsidP="005937D3">
      <w:pPr>
        <w:jc w:val="center"/>
        <w:rPr>
          <w:noProof/>
        </w:rPr>
      </w:pPr>
    </w:p>
    <w:p w14:paraId="5579ADB3" w14:textId="77777777" w:rsidR="00C757A8" w:rsidRDefault="00C757A8" w:rsidP="005937D3">
      <w:pPr>
        <w:jc w:val="center"/>
        <w:rPr>
          <w:noProof/>
        </w:rPr>
      </w:pPr>
    </w:p>
    <w:p w14:paraId="62E82A38" w14:textId="77777777" w:rsidR="00C757A8" w:rsidRDefault="00C757A8" w:rsidP="005937D3">
      <w:pPr>
        <w:jc w:val="center"/>
        <w:rPr>
          <w:noProof/>
        </w:rPr>
      </w:pPr>
    </w:p>
    <w:p w14:paraId="02FEC690" w14:textId="77777777" w:rsidR="00C757A8" w:rsidRDefault="00C757A8" w:rsidP="005937D3">
      <w:pPr>
        <w:jc w:val="center"/>
        <w:rPr>
          <w:noProof/>
        </w:rPr>
      </w:pPr>
    </w:p>
    <w:p w14:paraId="3943995A" w14:textId="77777777" w:rsidR="00C757A8" w:rsidRDefault="00C757A8" w:rsidP="005937D3">
      <w:pPr>
        <w:jc w:val="center"/>
        <w:rPr>
          <w:noProof/>
        </w:rPr>
      </w:pPr>
    </w:p>
    <w:p w14:paraId="5F8D40CF" w14:textId="77777777" w:rsidR="00C757A8" w:rsidRDefault="00C757A8" w:rsidP="005937D3">
      <w:pPr>
        <w:jc w:val="center"/>
        <w:rPr>
          <w:noProof/>
        </w:rPr>
      </w:pPr>
    </w:p>
    <w:p w14:paraId="0B849134" w14:textId="77777777" w:rsidR="00C757A8" w:rsidRDefault="00C757A8" w:rsidP="005937D3">
      <w:pPr>
        <w:jc w:val="center"/>
        <w:rPr>
          <w:noProof/>
        </w:rPr>
      </w:pPr>
    </w:p>
    <w:p w14:paraId="17BF2BAA" w14:textId="77777777" w:rsidR="00C757A8" w:rsidRDefault="00C757A8" w:rsidP="005937D3">
      <w:pPr>
        <w:jc w:val="center"/>
        <w:rPr>
          <w:noProof/>
        </w:rPr>
      </w:pPr>
    </w:p>
    <w:p w14:paraId="01F24F05" w14:textId="77777777" w:rsidR="00C757A8" w:rsidRDefault="00C757A8" w:rsidP="005937D3">
      <w:pPr>
        <w:jc w:val="center"/>
        <w:rPr>
          <w:noProof/>
        </w:rPr>
      </w:pPr>
    </w:p>
    <w:p w14:paraId="4CAB0562" w14:textId="77777777" w:rsidR="00C757A8" w:rsidRDefault="00C757A8" w:rsidP="005937D3">
      <w:pPr>
        <w:jc w:val="center"/>
        <w:rPr>
          <w:noProof/>
        </w:rPr>
      </w:pPr>
    </w:p>
    <w:p w14:paraId="3AA31044" w14:textId="77777777" w:rsidR="00C757A8" w:rsidRDefault="00C757A8" w:rsidP="005937D3">
      <w:pPr>
        <w:jc w:val="center"/>
        <w:rPr>
          <w:noProof/>
        </w:rPr>
      </w:pPr>
    </w:p>
    <w:p w14:paraId="3A863BA9" w14:textId="4B10B356" w:rsidR="00C757A8" w:rsidRPr="00C757A8" w:rsidRDefault="00C757A8" w:rsidP="005937D3">
      <w:pPr>
        <w:jc w:val="center"/>
        <w:rPr>
          <w:b/>
          <w:bCs/>
          <w:noProof/>
          <w:sz w:val="32"/>
          <w:szCs w:val="32"/>
          <w:u w:val="thick"/>
        </w:rPr>
      </w:pPr>
      <w:r w:rsidRPr="00C757A8">
        <w:rPr>
          <w:b/>
          <w:bCs/>
          <w:noProof/>
          <w:sz w:val="32"/>
          <w:szCs w:val="32"/>
          <w:u w:val="thick"/>
        </w:rPr>
        <w:lastRenderedPageBreak/>
        <w:t>Diagrama de Clases</w:t>
      </w:r>
    </w:p>
    <w:p w14:paraId="160AF3AA" w14:textId="3D426ED1" w:rsidR="005937D3" w:rsidRDefault="005937D3" w:rsidP="005937D3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E2C6D5B" wp14:editId="71D8EABC">
            <wp:extent cx="6645910" cy="8167370"/>
            <wp:effectExtent l="0" t="0" r="2540" b="5080"/>
            <wp:docPr id="1011092760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2760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E054" w14:textId="77777777" w:rsidR="00C757A8" w:rsidRDefault="00C757A8" w:rsidP="005937D3">
      <w:pPr>
        <w:jc w:val="center"/>
        <w:rPr>
          <w:sz w:val="22"/>
          <w:szCs w:val="22"/>
        </w:rPr>
      </w:pPr>
    </w:p>
    <w:p w14:paraId="00F4753E" w14:textId="77777777" w:rsidR="00C757A8" w:rsidRDefault="00C757A8" w:rsidP="005937D3">
      <w:pPr>
        <w:jc w:val="center"/>
        <w:rPr>
          <w:sz w:val="22"/>
          <w:szCs w:val="22"/>
        </w:rPr>
      </w:pPr>
    </w:p>
    <w:p w14:paraId="79EAFDAC" w14:textId="77777777" w:rsidR="00C757A8" w:rsidRDefault="00C757A8" w:rsidP="005937D3">
      <w:pPr>
        <w:jc w:val="center"/>
        <w:rPr>
          <w:sz w:val="22"/>
          <w:szCs w:val="22"/>
        </w:rPr>
      </w:pPr>
    </w:p>
    <w:p w14:paraId="336C1ECA" w14:textId="77777777" w:rsidR="00C757A8" w:rsidRDefault="00C757A8" w:rsidP="005937D3">
      <w:pPr>
        <w:jc w:val="center"/>
        <w:rPr>
          <w:sz w:val="22"/>
          <w:szCs w:val="22"/>
        </w:rPr>
      </w:pPr>
    </w:p>
    <w:p w14:paraId="67072173" w14:textId="042C2462" w:rsidR="00BD706D" w:rsidRPr="00BD706D" w:rsidRDefault="00BD706D" w:rsidP="005937D3">
      <w:pPr>
        <w:jc w:val="center"/>
        <w:rPr>
          <w:b/>
          <w:bCs/>
          <w:sz w:val="32"/>
          <w:szCs w:val="32"/>
          <w:u w:val="thick"/>
        </w:rPr>
      </w:pPr>
      <w:r w:rsidRPr="00BD706D">
        <w:rPr>
          <w:b/>
          <w:bCs/>
          <w:sz w:val="32"/>
          <w:szCs w:val="32"/>
          <w:u w:val="thick"/>
        </w:rPr>
        <w:lastRenderedPageBreak/>
        <w:t>Diagrama de Secuencia Comprar Entrada</w:t>
      </w:r>
    </w:p>
    <w:p w14:paraId="3F21BE3B" w14:textId="1F22809D" w:rsidR="00BD706D" w:rsidRDefault="00BD706D" w:rsidP="005937D3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0F3BF25" wp14:editId="3B7C03F5">
            <wp:extent cx="6197600" cy="8483600"/>
            <wp:effectExtent l="0" t="0" r="0" b="0"/>
            <wp:docPr id="9187960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A48C" w14:textId="77777777" w:rsidR="00BD706D" w:rsidRDefault="00BD706D" w:rsidP="005937D3">
      <w:pPr>
        <w:jc w:val="center"/>
        <w:rPr>
          <w:sz w:val="22"/>
          <w:szCs w:val="22"/>
        </w:rPr>
      </w:pPr>
    </w:p>
    <w:p w14:paraId="02388D83" w14:textId="77777777" w:rsidR="00BD706D" w:rsidRDefault="00BD706D" w:rsidP="005937D3">
      <w:pPr>
        <w:jc w:val="center"/>
        <w:rPr>
          <w:sz w:val="22"/>
          <w:szCs w:val="22"/>
        </w:rPr>
      </w:pPr>
    </w:p>
    <w:p w14:paraId="746A6E28" w14:textId="77777777" w:rsidR="00BD706D" w:rsidRDefault="00BD706D" w:rsidP="005937D3">
      <w:pPr>
        <w:jc w:val="center"/>
        <w:rPr>
          <w:sz w:val="22"/>
          <w:szCs w:val="22"/>
        </w:rPr>
      </w:pPr>
    </w:p>
    <w:p w14:paraId="6E516B1B" w14:textId="4486DD60" w:rsidR="00574E03" w:rsidRDefault="00BD706D" w:rsidP="00574E03">
      <w:pPr>
        <w:jc w:val="center"/>
        <w:rPr>
          <w:b/>
          <w:bCs/>
          <w:sz w:val="32"/>
          <w:szCs w:val="32"/>
          <w:u w:val="thick"/>
        </w:rPr>
      </w:pPr>
      <w:r w:rsidRPr="00BD706D">
        <w:rPr>
          <w:b/>
          <w:bCs/>
          <w:sz w:val="32"/>
          <w:szCs w:val="32"/>
          <w:u w:val="thick"/>
        </w:rPr>
        <w:lastRenderedPageBreak/>
        <w:t>Diagrama</w:t>
      </w:r>
      <w:r>
        <w:rPr>
          <w:b/>
          <w:bCs/>
          <w:sz w:val="32"/>
          <w:szCs w:val="32"/>
          <w:u w:val="thick"/>
        </w:rPr>
        <w:t>s</w:t>
      </w:r>
      <w:r w:rsidRPr="00BD706D">
        <w:rPr>
          <w:b/>
          <w:bCs/>
          <w:sz w:val="32"/>
          <w:szCs w:val="32"/>
          <w:u w:val="thick"/>
        </w:rPr>
        <w:t xml:space="preserve"> de Secuencia </w:t>
      </w:r>
      <w:r>
        <w:rPr>
          <w:b/>
          <w:bCs/>
          <w:sz w:val="32"/>
          <w:szCs w:val="32"/>
          <w:u w:val="thick"/>
        </w:rPr>
        <w:t>CRUD</w:t>
      </w:r>
    </w:p>
    <w:p w14:paraId="3F74E100" w14:textId="4519DE02" w:rsidR="00574E03" w:rsidRPr="00821C26" w:rsidRDefault="00574E03" w:rsidP="00574E03">
      <w:pPr>
        <w:jc w:val="center"/>
        <w:rPr>
          <w:b/>
          <w:bCs/>
          <w:sz w:val="48"/>
          <w:szCs w:val="48"/>
          <w:u w:val="thick"/>
        </w:rPr>
      </w:pPr>
      <w:r w:rsidRPr="00821C26">
        <w:rPr>
          <w:b/>
          <w:bCs/>
          <w:sz w:val="48"/>
          <w:szCs w:val="48"/>
          <w:u w:val="thick"/>
        </w:rPr>
        <w:t>Create</w:t>
      </w:r>
    </w:p>
    <w:p w14:paraId="4B497AC8" w14:textId="519158EB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2A9EE72C" wp14:editId="2DA29E04">
            <wp:extent cx="6241252" cy="7772400"/>
            <wp:effectExtent l="0" t="0" r="0" b="0"/>
            <wp:docPr id="1359038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92" cy="77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4440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28DE9C92" w14:textId="77777777" w:rsidR="00574E03" w:rsidRDefault="00574E03" w:rsidP="00821C26">
      <w:pPr>
        <w:rPr>
          <w:b/>
          <w:bCs/>
          <w:sz w:val="32"/>
          <w:szCs w:val="32"/>
          <w:u w:val="thick"/>
        </w:rPr>
      </w:pPr>
    </w:p>
    <w:p w14:paraId="7A06FC6A" w14:textId="77777777" w:rsidR="00574E03" w:rsidRPr="00574E03" w:rsidRDefault="00574E03" w:rsidP="00574E03">
      <w:pPr>
        <w:jc w:val="center"/>
        <w:rPr>
          <w:b/>
          <w:bCs/>
          <w:sz w:val="44"/>
          <w:szCs w:val="44"/>
          <w:u w:val="thick"/>
        </w:rPr>
      </w:pPr>
      <w:r w:rsidRPr="00574E03">
        <w:rPr>
          <w:b/>
          <w:bCs/>
          <w:sz w:val="44"/>
          <w:szCs w:val="44"/>
          <w:u w:val="thick"/>
        </w:rPr>
        <w:lastRenderedPageBreak/>
        <w:t>Read</w:t>
      </w:r>
    </w:p>
    <w:p w14:paraId="5F18E477" w14:textId="34249222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3CD0A32B" wp14:editId="2B108755">
            <wp:extent cx="6138323" cy="6007100"/>
            <wp:effectExtent l="0" t="0" r="0" b="0"/>
            <wp:docPr id="1589346937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6937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42" cy="601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CA8F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575090BF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1AB5FBD9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49A24C63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67D1E317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349279D5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4EADE1E1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6BF3B5E1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375DB868" w14:textId="0E7DFB4B" w:rsidR="00574E03" w:rsidRPr="00574E03" w:rsidRDefault="00574E03" w:rsidP="00574E03">
      <w:pPr>
        <w:jc w:val="center"/>
        <w:rPr>
          <w:b/>
          <w:bCs/>
          <w:sz w:val="48"/>
          <w:szCs w:val="48"/>
          <w:u w:val="thick"/>
        </w:rPr>
      </w:pPr>
      <w:r w:rsidRPr="00574E03">
        <w:rPr>
          <w:b/>
          <w:bCs/>
          <w:sz w:val="48"/>
          <w:szCs w:val="48"/>
          <w:u w:val="thick"/>
        </w:rPr>
        <w:lastRenderedPageBreak/>
        <w:t>Update</w:t>
      </w:r>
    </w:p>
    <w:p w14:paraId="039FA465" w14:textId="43BCA6F4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48A9DC94" wp14:editId="67DC483C">
            <wp:extent cx="6061148" cy="8661400"/>
            <wp:effectExtent l="0" t="0" r="0" b="0"/>
            <wp:docPr id="226646477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6477" name="Imagen 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23" cy="86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43FB" w14:textId="77777777" w:rsidR="00574E03" w:rsidRDefault="00574E03" w:rsidP="00574E03">
      <w:pPr>
        <w:rPr>
          <w:b/>
          <w:bCs/>
          <w:sz w:val="32"/>
          <w:szCs w:val="32"/>
          <w:u w:val="thick"/>
        </w:rPr>
      </w:pPr>
    </w:p>
    <w:p w14:paraId="7B935869" w14:textId="21601B41" w:rsidR="00574E03" w:rsidRPr="00574E03" w:rsidRDefault="00574E03" w:rsidP="00574E03">
      <w:pPr>
        <w:jc w:val="center"/>
        <w:rPr>
          <w:b/>
          <w:bCs/>
          <w:sz w:val="48"/>
          <w:szCs w:val="48"/>
          <w:u w:val="thick"/>
        </w:rPr>
      </w:pPr>
      <w:r w:rsidRPr="00574E03">
        <w:rPr>
          <w:b/>
          <w:bCs/>
          <w:sz w:val="48"/>
          <w:szCs w:val="48"/>
          <w:u w:val="thick"/>
        </w:rPr>
        <w:lastRenderedPageBreak/>
        <w:t>Delete</w:t>
      </w:r>
    </w:p>
    <w:p w14:paraId="48C5F2F1" w14:textId="3FE3FD2B" w:rsidR="00BD706D" w:rsidRDefault="00C42927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300580F2" wp14:editId="1BA5D327">
            <wp:extent cx="6368143" cy="6858000"/>
            <wp:effectExtent l="0" t="0" r="0" b="0"/>
            <wp:docPr id="78129618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6189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310" cy="68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10C0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22533B96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1FAE6CCC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1FD3A8A6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27103FD8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4EBD8B26" w14:textId="2A3408B2" w:rsidR="00BD706D" w:rsidRDefault="00BD706D" w:rsidP="005937D3">
      <w:pPr>
        <w:jc w:val="center"/>
        <w:rPr>
          <w:sz w:val="22"/>
          <w:szCs w:val="22"/>
        </w:rPr>
      </w:pPr>
    </w:p>
    <w:p w14:paraId="75464329" w14:textId="2F44909F" w:rsidR="00C757A8" w:rsidRPr="00C757A8" w:rsidRDefault="00C757A8" w:rsidP="005937D3">
      <w:pPr>
        <w:jc w:val="center"/>
        <w:rPr>
          <w:b/>
          <w:bCs/>
          <w:sz w:val="32"/>
          <w:szCs w:val="32"/>
          <w:u w:val="thick"/>
        </w:rPr>
      </w:pPr>
      <w:r w:rsidRPr="00C757A8">
        <w:rPr>
          <w:b/>
          <w:bCs/>
          <w:sz w:val="32"/>
          <w:szCs w:val="32"/>
          <w:u w:val="thick"/>
        </w:rPr>
        <w:lastRenderedPageBreak/>
        <w:t>Interfaces y Navegabilidad</w:t>
      </w:r>
    </w:p>
    <w:p w14:paraId="36479DBC" w14:textId="77777777" w:rsidR="00C757A8" w:rsidRDefault="00C757A8" w:rsidP="005937D3">
      <w:pPr>
        <w:jc w:val="center"/>
        <w:rPr>
          <w:sz w:val="22"/>
          <w:szCs w:val="22"/>
        </w:rPr>
      </w:pPr>
    </w:p>
    <w:p w14:paraId="2C714C62" w14:textId="020A680C" w:rsidR="00C757A8" w:rsidRDefault="00C757A8" w:rsidP="005937D3">
      <w:pPr>
        <w:jc w:val="center"/>
        <w:rPr>
          <w:sz w:val="22"/>
          <w:szCs w:val="22"/>
        </w:rPr>
      </w:pPr>
      <w:r w:rsidRPr="00C757A8">
        <w:rPr>
          <w:noProof/>
          <w:sz w:val="22"/>
          <w:szCs w:val="22"/>
        </w:rPr>
        <w:drawing>
          <wp:inline distT="0" distB="0" distL="0" distR="0" wp14:anchorId="6446474F" wp14:editId="60A061EA">
            <wp:extent cx="6645910" cy="6762750"/>
            <wp:effectExtent l="0" t="0" r="2540" b="0"/>
            <wp:docPr id="2037284033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84033" name="Imagen 1" descr="Diagrama, Dibujo de ingenierí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6C0D" w14:textId="77777777" w:rsidR="00991BAC" w:rsidRDefault="00991BAC" w:rsidP="005937D3">
      <w:pPr>
        <w:jc w:val="center"/>
        <w:rPr>
          <w:sz w:val="22"/>
          <w:szCs w:val="22"/>
        </w:rPr>
      </w:pPr>
    </w:p>
    <w:p w14:paraId="7739001A" w14:textId="236EDBAE" w:rsidR="00991BAC" w:rsidRPr="005937D3" w:rsidRDefault="00000000" w:rsidP="005937D3">
      <w:pPr>
        <w:jc w:val="center"/>
        <w:rPr>
          <w:sz w:val="22"/>
          <w:szCs w:val="22"/>
        </w:rPr>
      </w:pPr>
      <w:hyperlink r:id="rId16" w:history="1">
        <w:r w:rsidR="00991BAC" w:rsidRPr="00991BAC">
          <w:rPr>
            <w:rStyle w:val="Hipervnculo"/>
            <w:sz w:val="22"/>
            <w:szCs w:val="22"/>
          </w:rPr>
          <w:t>Enlace al proyecto en Balsamiq</w:t>
        </w:r>
      </w:hyperlink>
    </w:p>
    <w:sectPr w:rsidR="00991BAC" w:rsidRPr="005937D3" w:rsidSect="00CD66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0B9521" w14:textId="77777777" w:rsidR="004902B6" w:rsidRDefault="004902B6" w:rsidP="00C757A8">
      <w:pPr>
        <w:spacing w:after="0" w:line="240" w:lineRule="auto"/>
      </w:pPr>
      <w:r>
        <w:separator/>
      </w:r>
    </w:p>
  </w:endnote>
  <w:endnote w:type="continuationSeparator" w:id="0">
    <w:p w14:paraId="6FDDD028" w14:textId="77777777" w:rsidR="004902B6" w:rsidRDefault="004902B6" w:rsidP="00C75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04825" w14:textId="77777777" w:rsidR="004902B6" w:rsidRDefault="004902B6" w:rsidP="00C757A8">
      <w:pPr>
        <w:spacing w:after="0" w:line="240" w:lineRule="auto"/>
      </w:pPr>
      <w:r>
        <w:separator/>
      </w:r>
    </w:p>
  </w:footnote>
  <w:footnote w:type="continuationSeparator" w:id="0">
    <w:p w14:paraId="285403A1" w14:textId="77777777" w:rsidR="004902B6" w:rsidRDefault="004902B6" w:rsidP="00C75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F1E67"/>
    <w:multiLevelType w:val="hybridMultilevel"/>
    <w:tmpl w:val="33D26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FF2"/>
    <w:multiLevelType w:val="multilevel"/>
    <w:tmpl w:val="F14CB11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AD1964"/>
    <w:multiLevelType w:val="multilevel"/>
    <w:tmpl w:val="8C26F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C3276"/>
    <w:multiLevelType w:val="multilevel"/>
    <w:tmpl w:val="3BB27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234A13"/>
    <w:multiLevelType w:val="multilevel"/>
    <w:tmpl w:val="FECA2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CB1D8B"/>
    <w:multiLevelType w:val="multilevel"/>
    <w:tmpl w:val="15A4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6D336A"/>
    <w:multiLevelType w:val="hybridMultilevel"/>
    <w:tmpl w:val="EBC81B40"/>
    <w:lvl w:ilvl="0" w:tplc="416C4A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C19D9"/>
    <w:multiLevelType w:val="multilevel"/>
    <w:tmpl w:val="AD427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C2602C"/>
    <w:multiLevelType w:val="multilevel"/>
    <w:tmpl w:val="A0D21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C63777"/>
    <w:multiLevelType w:val="multilevel"/>
    <w:tmpl w:val="0934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FC723D"/>
    <w:multiLevelType w:val="multilevel"/>
    <w:tmpl w:val="AC5C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DA6D97"/>
    <w:multiLevelType w:val="multilevel"/>
    <w:tmpl w:val="F9F6F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B31132"/>
    <w:multiLevelType w:val="hybridMultilevel"/>
    <w:tmpl w:val="BEB22DD6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69D7377"/>
    <w:multiLevelType w:val="multilevel"/>
    <w:tmpl w:val="EB88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AE7FDD"/>
    <w:multiLevelType w:val="multilevel"/>
    <w:tmpl w:val="162AC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977B0B"/>
    <w:multiLevelType w:val="multilevel"/>
    <w:tmpl w:val="42369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F43494"/>
    <w:multiLevelType w:val="multilevel"/>
    <w:tmpl w:val="960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957C7B"/>
    <w:multiLevelType w:val="multilevel"/>
    <w:tmpl w:val="88FA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396FFC"/>
    <w:multiLevelType w:val="multilevel"/>
    <w:tmpl w:val="B3D2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870AA9"/>
    <w:multiLevelType w:val="multilevel"/>
    <w:tmpl w:val="3354A7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0" w15:restartNumberingAfterBreak="0">
    <w:nsid w:val="5C4D41A6"/>
    <w:multiLevelType w:val="multilevel"/>
    <w:tmpl w:val="6C06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68"/>
        </w:tabs>
        <w:ind w:left="1068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DB0CC3"/>
    <w:multiLevelType w:val="multilevel"/>
    <w:tmpl w:val="7DB6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BF33CC"/>
    <w:multiLevelType w:val="multilevel"/>
    <w:tmpl w:val="8B5C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A8715D2"/>
    <w:multiLevelType w:val="hybridMultilevel"/>
    <w:tmpl w:val="EEC0C076"/>
    <w:lvl w:ilvl="0" w:tplc="4BAA3D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934DBC"/>
    <w:multiLevelType w:val="hybridMultilevel"/>
    <w:tmpl w:val="DDC8C7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21A74"/>
    <w:multiLevelType w:val="multilevel"/>
    <w:tmpl w:val="2F402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911C7A"/>
    <w:multiLevelType w:val="multilevel"/>
    <w:tmpl w:val="30603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2060F1"/>
    <w:multiLevelType w:val="hybridMultilevel"/>
    <w:tmpl w:val="0480F9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7C0E8B"/>
    <w:multiLevelType w:val="multilevel"/>
    <w:tmpl w:val="432666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56032CC"/>
    <w:multiLevelType w:val="multilevel"/>
    <w:tmpl w:val="CDF24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2989914">
    <w:abstractNumId w:val="13"/>
  </w:num>
  <w:num w:numId="2" w16cid:durableId="1823620346">
    <w:abstractNumId w:val="16"/>
  </w:num>
  <w:num w:numId="3" w16cid:durableId="80663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45041719">
    <w:abstractNumId w:val="3"/>
  </w:num>
  <w:num w:numId="5" w16cid:durableId="298153057">
    <w:abstractNumId w:val="19"/>
  </w:num>
  <w:num w:numId="6" w16cid:durableId="1262490214">
    <w:abstractNumId w:val="0"/>
  </w:num>
  <w:num w:numId="7" w16cid:durableId="598832569">
    <w:abstractNumId w:val="28"/>
  </w:num>
  <w:num w:numId="8" w16cid:durableId="904491142">
    <w:abstractNumId w:val="27"/>
  </w:num>
  <w:num w:numId="9" w16cid:durableId="1070738547">
    <w:abstractNumId w:val="24"/>
  </w:num>
  <w:num w:numId="10" w16cid:durableId="742680349">
    <w:abstractNumId w:val="1"/>
  </w:num>
  <w:num w:numId="11" w16cid:durableId="181088525">
    <w:abstractNumId w:val="18"/>
  </w:num>
  <w:num w:numId="12" w16cid:durableId="1872957719">
    <w:abstractNumId w:val="25"/>
  </w:num>
  <w:num w:numId="13" w16cid:durableId="1239483882">
    <w:abstractNumId w:val="15"/>
  </w:num>
  <w:num w:numId="14" w16cid:durableId="878782039">
    <w:abstractNumId w:val="5"/>
  </w:num>
  <w:num w:numId="15" w16cid:durableId="1241793380">
    <w:abstractNumId w:val="7"/>
  </w:num>
  <w:num w:numId="16" w16cid:durableId="1575123157">
    <w:abstractNumId w:val="9"/>
  </w:num>
  <w:num w:numId="17" w16cid:durableId="392236506">
    <w:abstractNumId w:val="22"/>
  </w:num>
  <w:num w:numId="18" w16cid:durableId="1551573384">
    <w:abstractNumId w:val="4"/>
  </w:num>
  <w:num w:numId="19" w16cid:durableId="2025010770">
    <w:abstractNumId w:val="10"/>
  </w:num>
  <w:num w:numId="20" w16cid:durableId="1988582384">
    <w:abstractNumId w:val="2"/>
  </w:num>
  <w:num w:numId="21" w16cid:durableId="302857966">
    <w:abstractNumId w:val="17"/>
  </w:num>
  <w:num w:numId="22" w16cid:durableId="1783067768">
    <w:abstractNumId w:val="29"/>
  </w:num>
  <w:num w:numId="23" w16cid:durableId="2119829302">
    <w:abstractNumId w:val="26"/>
  </w:num>
  <w:num w:numId="24" w16cid:durableId="308243486">
    <w:abstractNumId w:val="21"/>
  </w:num>
  <w:num w:numId="25" w16cid:durableId="1431242347">
    <w:abstractNumId w:val="8"/>
  </w:num>
  <w:num w:numId="26" w16cid:durableId="172039020">
    <w:abstractNumId w:val="14"/>
  </w:num>
  <w:num w:numId="27" w16cid:durableId="1995837457">
    <w:abstractNumId w:val="11"/>
  </w:num>
  <w:num w:numId="28" w16cid:durableId="1966231844">
    <w:abstractNumId w:val="6"/>
  </w:num>
  <w:num w:numId="29" w16cid:durableId="1341007805">
    <w:abstractNumId w:val="12"/>
  </w:num>
  <w:num w:numId="30" w16cid:durableId="100331715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6F6"/>
    <w:rsid w:val="00065443"/>
    <w:rsid w:val="000A54DB"/>
    <w:rsid w:val="0022674D"/>
    <w:rsid w:val="00240E7A"/>
    <w:rsid w:val="0033285A"/>
    <w:rsid w:val="00370313"/>
    <w:rsid w:val="00387E87"/>
    <w:rsid w:val="003A3349"/>
    <w:rsid w:val="003E03E4"/>
    <w:rsid w:val="00427B9E"/>
    <w:rsid w:val="004902B6"/>
    <w:rsid w:val="0049144F"/>
    <w:rsid w:val="00501278"/>
    <w:rsid w:val="00542E91"/>
    <w:rsid w:val="00574E03"/>
    <w:rsid w:val="005937D3"/>
    <w:rsid w:val="00615770"/>
    <w:rsid w:val="00821C26"/>
    <w:rsid w:val="008616E6"/>
    <w:rsid w:val="00861C6C"/>
    <w:rsid w:val="00991BAC"/>
    <w:rsid w:val="00AD278C"/>
    <w:rsid w:val="00AD2B1B"/>
    <w:rsid w:val="00B20FC1"/>
    <w:rsid w:val="00BA43F7"/>
    <w:rsid w:val="00BD706D"/>
    <w:rsid w:val="00C42927"/>
    <w:rsid w:val="00C757A8"/>
    <w:rsid w:val="00CD66F6"/>
    <w:rsid w:val="00CF2711"/>
    <w:rsid w:val="00DA6DF0"/>
    <w:rsid w:val="00E459BF"/>
    <w:rsid w:val="00E5163A"/>
    <w:rsid w:val="00E95CE6"/>
    <w:rsid w:val="00EA31FA"/>
    <w:rsid w:val="00FA35B0"/>
    <w:rsid w:val="00FE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13432"/>
  <w15:docId w15:val="{587BB439-D663-4006-B32D-7E313F58C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6F6"/>
    <w:pPr>
      <w:spacing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CD6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6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66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6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66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6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6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6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6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66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66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66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66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66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66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66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66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66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6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6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6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6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6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66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66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66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66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66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66F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757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57A8"/>
  </w:style>
  <w:style w:type="paragraph" w:styleId="Piedepgina">
    <w:name w:val="footer"/>
    <w:basedOn w:val="Normal"/>
    <w:link w:val="PiedepginaCar"/>
    <w:uiPriority w:val="99"/>
    <w:unhideWhenUsed/>
    <w:rsid w:val="00C757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57A8"/>
  </w:style>
  <w:style w:type="character" w:styleId="Hipervnculo">
    <w:name w:val="Hyperlink"/>
    <w:basedOn w:val="Fuentedeprrafopredeter"/>
    <w:uiPriority w:val="99"/>
    <w:unhideWhenUsed/>
    <w:rsid w:val="00991BA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1BA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1BA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54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lsamiq.cloud/sg9wqbg/pn57gj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2356</Words>
  <Characters>12964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de Domingo Álvarez</dc:creator>
  <cp:keywords/>
  <dc:description/>
  <cp:lastModifiedBy>Mario de Domingo Álvarez</cp:lastModifiedBy>
  <cp:revision>9</cp:revision>
  <cp:lastPrinted>2024-05-15T17:35:00Z</cp:lastPrinted>
  <dcterms:created xsi:type="dcterms:W3CDTF">2024-05-15T09:38:00Z</dcterms:created>
  <dcterms:modified xsi:type="dcterms:W3CDTF">2024-05-16T15:07:00Z</dcterms:modified>
</cp:coreProperties>
</file>