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2138" w14:textId="13A7D0BC" w:rsidR="00864C5F" w:rsidRDefault="00F07A8C" w:rsidP="00F07A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把参数改成结构体变量</w:t>
      </w:r>
    </w:p>
    <w:p w14:paraId="27FF79BD" w14:textId="0D0D4192" w:rsidR="00F07A8C" w:rsidRDefault="00F07A8C" w:rsidP="00F07A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模块工具用法</w:t>
      </w:r>
    </w:p>
    <w:p w14:paraId="50993AF5" w14:textId="64D7F0E6" w:rsidR="00A033E8" w:rsidRDefault="00A033E8" w:rsidP="00F07A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改</w:t>
      </w:r>
      <w:r>
        <w:rPr>
          <w:rFonts w:hint="eastAsia"/>
        </w:rPr>
        <w:t>KCF</w:t>
      </w:r>
      <w:r>
        <w:rPr>
          <w:rFonts w:hint="eastAsia"/>
        </w:rPr>
        <w:t>图像跟踪</w:t>
      </w:r>
    </w:p>
    <w:p w14:paraId="4B418BA9" w14:textId="77777777" w:rsidR="00A033E8" w:rsidRDefault="00A033E8" w:rsidP="00A033E8">
      <w:pPr>
        <w:rPr>
          <w:rFonts w:hint="eastAsia"/>
        </w:rPr>
      </w:pPr>
      <w:bookmarkStart w:id="0" w:name="_GoBack"/>
      <w:bookmarkEnd w:id="0"/>
    </w:p>
    <w:sectPr w:rsidR="00A0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E6505" w14:textId="77777777" w:rsidR="00141845" w:rsidRDefault="00141845" w:rsidP="00F07A8C">
      <w:r>
        <w:separator/>
      </w:r>
    </w:p>
  </w:endnote>
  <w:endnote w:type="continuationSeparator" w:id="0">
    <w:p w14:paraId="16E9EC46" w14:textId="77777777" w:rsidR="00141845" w:rsidRDefault="00141845" w:rsidP="00F0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8BEA" w14:textId="77777777" w:rsidR="00141845" w:rsidRDefault="00141845" w:rsidP="00F07A8C">
      <w:r>
        <w:separator/>
      </w:r>
    </w:p>
  </w:footnote>
  <w:footnote w:type="continuationSeparator" w:id="0">
    <w:p w14:paraId="2A344598" w14:textId="77777777" w:rsidR="00141845" w:rsidRDefault="00141845" w:rsidP="00F0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B34FF"/>
    <w:multiLevelType w:val="hybridMultilevel"/>
    <w:tmpl w:val="AC467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00252B"/>
    <w:multiLevelType w:val="hybridMultilevel"/>
    <w:tmpl w:val="2D882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2"/>
    <w:rsid w:val="00065862"/>
    <w:rsid w:val="00141845"/>
    <w:rsid w:val="005A4228"/>
    <w:rsid w:val="00864C5F"/>
    <w:rsid w:val="00A033E8"/>
    <w:rsid w:val="00EA4202"/>
    <w:rsid w:val="00F0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9E65"/>
  <w15:chartTrackingRefBased/>
  <w15:docId w15:val="{88BF0F28-7E7D-40AD-8FCF-E088739F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A8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A8C"/>
    <w:rPr>
      <w:sz w:val="18"/>
      <w:szCs w:val="18"/>
    </w:rPr>
  </w:style>
  <w:style w:type="paragraph" w:styleId="a7">
    <w:name w:val="List Paragraph"/>
    <w:basedOn w:val="a"/>
    <w:uiPriority w:val="34"/>
    <w:qFormat/>
    <w:rsid w:val="00F07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3</cp:revision>
  <dcterms:created xsi:type="dcterms:W3CDTF">2019-05-13T07:26:00Z</dcterms:created>
  <dcterms:modified xsi:type="dcterms:W3CDTF">2019-05-13T12:23:00Z</dcterms:modified>
</cp:coreProperties>
</file>