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FF" w:rsidRDefault="000D13FF"/>
    <w:p w:rsidR="000D13FF" w:rsidRDefault="004D18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pt;height:285.2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微信图片_20190225161802"/>
          </v:shape>
        </w:pict>
      </w:r>
    </w:p>
    <w:p w:rsidR="007D59A2" w:rsidRPr="007D59A2" w:rsidRDefault="007D59A2">
      <w:r>
        <w:rPr>
          <w:rFonts w:hint="eastAsia"/>
        </w:rPr>
        <w:t>在</w:t>
      </w:r>
      <w:r>
        <w:rPr>
          <w:rFonts w:hint="eastAsia"/>
        </w:rPr>
        <w:t>x</w:t>
      </w:r>
      <w:r>
        <w:t>-z</w:t>
      </w:r>
      <w:r>
        <w:rPr>
          <w:rFonts w:hint="eastAsia"/>
        </w:rPr>
        <w:t>平面上，三个自由度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bookmarkStart w:id="0" w:name="_GoBack"/>
    <w:bookmarkEnd w:id="0"/>
    <w:p w:rsidR="000D13FF" w:rsidRPr="001F6E55" w:rsidRDefault="008E29E6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F6E55" w:rsidRPr="001F6E55" w:rsidRDefault="008E29E6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:rsidR="001F6E55" w:rsidRPr="001F6E55" w:rsidRDefault="008E29E6" w:rsidP="001F6E55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1F6E55" w:rsidRDefault="001F6E55">
      <w:r>
        <w:rPr>
          <w:rFonts w:hint="eastAsia"/>
        </w:rPr>
        <w:t>联立得</w:t>
      </w:r>
    </w:p>
    <w:p w:rsidR="001F6E55" w:rsidRPr="000D13FF" w:rsidRDefault="008E29E6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xX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0D13FF" w:rsidRDefault="000D13FF"/>
    <w:p w:rsidR="000D13FF" w:rsidRDefault="000D13FF"/>
    <w:p w:rsidR="000D13FF" w:rsidRDefault="000D13FF"/>
    <w:p w:rsidR="000D13FF" w:rsidRDefault="007D59A2">
      <w:r>
        <w:rPr>
          <w:rFonts w:hint="eastAsia"/>
        </w:rPr>
        <w:t>在</w:t>
      </w:r>
      <w:r>
        <w:rPr>
          <w:rFonts w:hint="eastAsia"/>
        </w:rPr>
        <w:t>y</w:t>
      </w:r>
      <w:r>
        <w:t>-z</w:t>
      </w:r>
      <w:r>
        <w:rPr>
          <w:rFonts w:hint="eastAsia"/>
        </w:rPr>
        <w:t>平面</w:t>
      </w:r>
      <w:r w:rsidR="000D13FF">
        <w:rPr>
          <w:rFonts w:hint="eastAsia"/>
        </w:rPr>
        <w:t>同理得</w:t>
      </w:r>
    </w:p>
    <w:p w:rsidR="000D13FF" w:rsidRPr="000D13FF" w:rsidRDefault="008E29E6" w:rsidP="000D13FF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yY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0D13FF" w:rsidRPr="001F6E55" w:rsidRDefault="007D59A2">
      <w:r>
        <w:rPr>
          <w:rFonts w:hint="eastAsia"/>
        </w:rPr>
        <w:t>涉及未知深度参数</w:t>
      </w:r>
      <w:r>
        <w:rPr>
          <w:rFonts w:hint="eastAsia"/>
        </w:rPr>
        <w:t>Z</w:t>
      </w:r>
      <w:r>
        <w:rPr>
          <w:rFonts w:hint="eastAsia"/>
        </w:rPr>
        <w:t>，</w:t>
      </w:r>
      <w:r w:rsidR="00594F9D">
        <w:rPr>
          <w:rFonts w:hint="eastAsia"/>
        </w:rPr>
        <w:t>这是我认为的</w:t>
      </w:r>
      <w:r>
        <w:rPr>
          <w:rFonts w:hint="eastAsia"/>
        </w:rPr>
        <w:t>使用摄像机模型的</w:t>
      </w:r>
      <w:r w:rsidR="00594F9D">
        <w:rPr>
          <w:rFonts w:hint="eastAsia"/>
        </w:rPr>
        <w:t>问题</w:t>
      </w:r>
    </w:p>
    <w:p w:rsidR="001F6E55" w:rsidRPr="00594F9D" w:rsidRDefault="001F6E55"/>
    <w:p w:rsidR="00594F9D" w:rsidRDefault="00594F9D"/>
    <w:p w:rsidR="00594F9D" w:rsidRDefault="00594F9D"/>
    <w:p w:rsidR="00594F9D" w:rsidRDefault="00594F9D"/>
    <w:p w:rsidR="00594F9D" w:rsidRDefault="00594F9D"/>
    <w:p w:rsidR="00594F9D" w:rsidRDefault="00594F9D"/>
    <w:p w:rsidR="00594F9D" w:rsidRDefault="00594F9D"/>
    <w:p w:rsidR="00594F9D" w:rsidRDefault="00594F9D"/>
    <w:p w:rsidR="00594F9D" w:rsidRDefault="00594F9D" w:rsidP="00594F9D">
      <w:r>
        <w:rPr>
          <w:rFonts w:hint="eastAsia"/>
        </w:rPr>
        <w:lastRenderedPageBreak/>
        <w:t>在</w:t>
      </w:r>
      <w:r>
        <w:rPr>
          <w:rFonts w:hint="eastAsia"/>
        </w:rPr>
        <w:t>PPT</w:t>
      </w:r>
      <w:r>
        <w:rPr>
          <w:rFonts w:hint="eastAsia"/>
        </w:rPr>
        <w:t>中我认为可以直接使用</w:t>
      </w:r>
      <w:r>
        <w:rPr>
          <w:rFonts w:hint="eastAsia"/>
        </w:rPr>
        <w:t>det</w:t>
      </w:r>
      <w:r>
        <w:t xml:space="preserve"> y</w:t>
      </w:r>
      <w:r>
        <w:t>得到相对的角度</w:t>
      </w:r>
      <w:r>
        <w:t>q</w:t>
      </w:r>
    </w:p>
    <w:p w:rsidR="00646756" w:rsidRDefault="00646756" w:rsidP="00646756">
      <w:pPr>
        <w:jc w:val="center"/>
      </w:pPr>
      <w:r>
        <w:rPr>
          <w:noProof/>
        </w:rPr>
        <w:drawing>
          <wp:inline distT="0" distB="0" distL="0" distR="0" wp14:anchorId="3473B789" wp14:editId="13D20491">
            <wp:extent cx="2911803" cy="236912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959" cy="237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9D" w:rsidRPr="00594F9D" w:rsidRDefault="00646756" w:rsidP="00646756">
      <w:pPr>
        <w:jc w:val="left"/>
        <w:rPr>
          <w:rFonts w:hint="eastAsia"/>
        </w:rPr>
      </w:pPr>
      <w:r>
        <w:rPr>
          <w:rFonts w:hint="eastAsia"/>
        </w:rPr>
        <w:t>在俯仰平面中</w:t>
      </w:r>
    </w:p>
    <w:p w:rsidR="00594F9D" w:rsidRDefault="004D183A" w:rsidP="00646756">
      <w:pPr>
        <w:jc w:val="center"/>
      </w:pPr>
      <w:r>
        <w:pict>
          <v:shape id="_x0000_i1026" type="#_x0000_t75" style="width:211.65pt;height:159.8pt">
            <v:imagedata r:id="rId8" o:title="微信图片_20190225163543"/>
          </v:shape>
        </w:pict>
      </w:r>
    </w:p>
    <w:p w:rsidR="00594F9D" w:rsidRDefault="00594F9D">
      <w:r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得到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>,</w:t>
      </w:r>
      <w:r>
        <w:t xml:space="preserve"> </w:t>
      </w:r>
      <w:r>
        <w:t>可以确定</w:t>
      </w:r>
      <w:r>
        <w:t>y-z</w:t>
      </w:r>
      <w:r>
        <w:t>平面上</w:t>
      </w:r>
      <w:r>
        <w:t>v</w:t>
      </w:r>
      <w:r>
        <w:t>的速度方向</w:t>
      </w:r>
      <w:r w:rsidR="00761477">
        <w:rPr>
          <w:rFonts w:hint="eastAsia"/>
        </w:rPr>
        <w:t>，</w:t>
      </w:r>
      <w:r w:rsidR="0081045C">
        <w:rPr>
          <w:rFonts w:hint="eastAsia"/>
        </w:rPr>
        <w:t>和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81045C">
        <w:t>大小</w:t>
      </w:r>
    </w:p>
    <w:p w:rsidR="00761477" w:rsidRPr="00594F9D" w:rsidRDefault="00761477">
      <w:r>
        <w:t>根据</w:t>
      </w:r>
      <w:r>
        <w:rPr>
          <w:noProof/>
        </w:rPr>
        <w:drawing>
          <wp:inline distT="0" distB="0" distL="0" distR="0" wp14:anchorId="524EF65A" wp14:editId="639BAB8B">
            <wp:extent cx="141922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45C">
        <w:t>得到</w:t>
      </w:r>
      <m:oMath>
        <m:r>
          <m:rPr>
            <m:sty m:val="p"/>
          </m:rPr>
          <w:rPr>
            <w:rFonts w:ascii="Cambria Math" w:hAnsi="Cambria Math"/>
          </w:rPr>
          <m:t>f,θ</m:t>
        </m:r>
      </m:oMath>
    </w:p>
    <w:sectPr w:rsidR="00761477" w:rsidRPr="00594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9E6" w:rsidRDefault="008E29E6" w:rsidP="001F6E55">
      <w:r>
        <w:separator/>
      </w:r>
    </w:p>
  </w:endnote>
  <w:endnote w:type="continuationSeparator" w:id="0">
    <w:p w:rsidR="008E29E6" w:rsidRDefault="008E29E6" w:rsidP="001F6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9E6" w:rsidRDefault="008E29E6" w:rsidP="001F6E55">
      <w:r>
        <w:separator/>
      </w:r>
    </w:p>
  </w:footnote>
  <w:footnote w:type="continuationSeparator" w:id="0">
    <w:p w:rsidR="008E29E6" w:rsidRDefault="008E29E6" w:rsidP="001F6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09"/>
    <w:rsid w:val="000D13FF"/>
    <w:rsid w:val="001F6E55"/>
    <w:rsid w:val="004D183A"/>
    <w:rsid w:val="00594F9D"/>
    <w:rsid w:val="00646756"/>
    <w:rsid w:val="0073019C"/>
    <w:rsid w:val="00761477"/>
    <w:rsid w:val="007D59A2"/>
    <w:rsid w:val="0081045C"/>
    <w:rsid w:val="008E29E6"/>
    <w:rsid w:val="00BE2AE9"/>
    <w:rsid w:val="00CB5F09"/>
    <w:rsid w:val="00E55367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1446FF-3C32-4F2C-983B-E3D02D74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6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E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E5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F6E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4</cp:revision>
  <dcterms:created xsi:type="dcterms:W3CDTF">2019-02-25T06:29:00Z</dcterms:created>
  <dcterms:modified xsi:type="dcterms:W3CDTF">2019-02-26T07:44:00Z</dcterms:modified>
</cp:coreProperties>
</file>