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72C5" w14:textId="6B30EC76" w:rsidR="00E23299" w:rsidRDefault="00820515" w:rsidP="00820515">
      <w:r>
        <w:rPr>
          <w:rFonts w:hint="eastAsia"/>
        </w:rPr>
        <w:t>做所有事情之前应该想清楚要做到什么效果</w:t>
      </w:r>
    </w:p>
    <w:p w14:paraId="4EEC5617" w14:textId="1057D569" w:rsidR="001E750B" w:rsidRDefault="001E750B" w:rsidP="00820515">
      <w:r>
        <w:rPr>
          <w:rFonts w:hint="eastAsia"/>
        </w:rPr>
        <w:t>尤其多个坐标系时，想清楚绘图代表哪个坐标系</w:t>
      </w:r>
    </w:p>
    <w:p w14:paraId="14A2E8E6" w14:textId="5A073F0D" w:rsidR="001E750B" w:rsidRDefault="001E750B" w:rsidP="00820515">
      <w:proofErr w:type="gramStart"/>
      <w:r>
        <w:t>Figure(</w:t>
      </w:r>
      <w:proofErr w:type="gramEnd"/>
      <w:r>
        <w:t>1)</w:t>
      </w:r>
    </w:p>
    <w:p w14:paraId="630AB2B5" w14:textId="25C648FE" w:rsidR="001E750B" w:rsidRDefault="001E750B" w:rsidP="00820515">
      <w:proofErr w:type="gramStart"/>
      <w:r>
        <w:t>Subplot(</w:t>
      </w:r>
      <w:proofErr w:type="gramEnd"/>
      <w:r>
        <w:t>2,1,1)</w:t>
      </w:r>
    </w:p>
    <w:p w14:paraId="01CC080E" w14:textId="4D5AD72B" w:rsidR="001E750B" w:rsidRDefault="001E750B" w:rsidP="00820515">
      <w:r>
        <w:t>Plot /</w:t>
      </w:r>
      <w:r>
        <w:rPr>
          <w:rFonts w:hint="eastAsia"/>
        </w:rPr>
        <w:t xml:space="preserve"> </w:t>
      </w:r>
      <w:r>
        <w:t>plot</w:t>
      </w:r>
      <w:r w:rsidR="00FC2CAE">
        <w:t>3/plotyy</w:t>
      </w:r>
      <w:bookmarkStart w:id="0" w:name="_GoBack"/>
      <w:bookmarkEnd w:id="0"/>
    </w:p>
    <w:p w14:paraId="4A31ED1C" w14:textId="11D40F72" w:rsidR="001E750B" w:rsidRDefault="001E750B" w:rsidP="00820515">
      <w:proofErr w:type="gramStart"/>
      <w:r>
        <w:t>Axis(</w:t>
      </w:r>
      <w:proofErr w:type="gramEnd"/>
      <w:r>
        <w:t>[MIN MAX MIN MAX MIN MAX])</w:t>
      </w:r>
    </w:p>
    <w:p w14:paraId="0F615645" w14:textId="4F664D53" w:rsidR="00FC2CAE" w:rsidRDefault="00FC2CAE" w:rsidP="00820515">
      <w:proofErr w:type="spellStart"/>
      <w:r>
        <w:t>Xlabel</w:t>
      </w:r>
      <w:proofErr w:type="spellEnd"/>
      <w:r>
        <w:t xml:space="preserve"> </w:t>
      </w:r>
      <w:proofErr w:type="spellStart"/>
      <w:r>
        <w:t>ylabel</w:t>
      </w:r>
      <w:proofErr w:type="spellEnd"/>
    </w:p>
    <w:p w14:paraId="27F135B3" w14:textId="305B50E0" w:rsidR="001E750B" w:rsidRDefault="001E750B" w:rsidP="00820515">
      <w:r>
        <w:t xml:space="preserve">Hold on </w:t>
      </w:r>
    </w:p>
    <w:p w14:paraId="3A3A75D2" w14:textId="598246CC" w:rsidR="001E750B" w:rsidRDefault="001E750B" w:rsidP="00820515">
      <w:r>
        <w:t>Grid on</w:t>
      </w:r>
    </w:p>
    <w:p w14:paraId="75E2E0B0" w14:textId="32F1839E" w:rsidR="001E750B" w:rsidRDefault="001E750B" w:rsidP="00820515"/>
    <w:p w14:paraId="76530E80" w14:textId="6B6036FD" w:rsidR="009A608B" w:rsidRDefault="009A608B" w:rsidP="00820515"/>
    <w:p w14:paraId="652A76BA" w14:textId="7FFFD7E1" w:rsidR="009A608B" w:rsidRDefault="009A608B" w:rsidP="00820515">
      <w:r>
        <w:t>S</w:t>
      </w:r>
      <w:r>
        <w:rPr>
          <w:rFonts w:hint="eastAsia"/>
        </w:rPr>
        <w:t>tem</w:t>
      </w:r>
      <w:r>
        <w:t>3(</w:t>
      </w:r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</w:t>
      </w:r>
      <w:r>
        <w:t>)</w:t>
      </w:r>
    </w:p>
    <w:p w14:paraId="1509C8C1" w14:textId="417BCBD8" w:rsidR="009462F2" w:rsidRDefault="009462F2" w:rsidP="00820515">
      <w:r>
        <w:rPr>
          <w:rFonts w:hint="eastAsia"/>
        </w:rPr>
        <w:t>设定步长</w:t>
      </w:r>
      <w:r>
        <w:rPr>
          <w:rFonts w:hint="eastAsia"/>
        </w:rPr>
        <w:t>x</w:t>
      </w:r>
      <w:r>
        <w:t>=[1:0.1:100];</w:t>
      </w:r>
    </w:p>
    <w:p w14:paraId="6232B55A" w14:textId="63E43CF2" w:rsidR="009462F2" w:rsidRDefault="009462F2" w:rsidP="00820515">
      <w:r>
        <w:rPr>
          <w:rFonts w:hint="eastAsia"/>
        </w:rPr>
        <w:t>设定数量</w:t>
      </w:r>
      <w:r>
        <w:rPr>
          <w:rFonts w:hint="eastAsia"/>
        </w:rPr>
        <w:t>x</w:t>
      </w:r>
      <w:r>
        <w:t>=</w:t>
      </w:r>
      <w:proofErr w:type="spellStart"/>
      <w:r>
        <w:t>linspa</w:t>
      </w:r>
      <w:r>
        <w:rPr>
          <w:rFonts w:hint="eastAsia"/>
        </w:rPr>
        <w:t>ce</w:t>
      </w:r>
      <w:proofErr w:type="spellEnd"/>
      <w:r>
        <w:t>(1,239,70);   100</w:t>
      </w:r>
    </w:p>
    <w:p w14:paraId="33767D1D" w14:textId="24E68321" w:rsidR="009462F2" w:rsidRPr="001E750B" w:rsidRDefault="009462F2" w:rsidP="00820515">
      <w:r>
        <w:t>X=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1,100)   50</w:t>
      </w:r>
    </w:p>
    <w:sectPr w:rsidR="009462F2" w:rsidRPr="001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0AEFA" w14:textId="77777777" w:rsidR="007A65B8" w:rsidRDefault="007A65B8" w:rsidP="00FC2CAE">
      <w:r>
        <w:separator/>
      </w:r>
    </w:p>
  </w:endnote>
  <w:endnote w:type="continuationSeparator" w:id="0">
    <w:p w14:paraId="5680AA9A" w14:textId="77777777" w:rsidR="007A65B8" w:rsidRDefault="007A65B8" w:rsidP="00FC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150E4" w14:textId="77777777" w:rsidR="007A65B8" w:rsidRDefault="007A65B8" w:rsidP="00FC2CAE">
      <w:r>
        <w:separator/>
      </w:r>
    </w:p>
  </w:footnote>
  <w:footnote w:type="continuationSeparator" w:id="0">
    <w:p w14:paraId="45B02AD1" w14:textId="77777777" w:rsidR="007A65B8" w:rsidRDefault="007A65B8" w:rsidP="00FC2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47"/>
    <w:rsid w:val="001E750B"/>
    <w:rsid w:val="005A7D47"/>
    <w:rsid w:val="007A65B8"/>
    <w:rsid w:val="00820515"/>
    <w:rsid w:val="009462F2"/>
    <w:rsid w:val="009A608B"/>
    <w:rsid w:val="00D26D55"/>
    <w:rsid w:val="00E23299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83DE7"/>
  <w15:chartTrackingRefBased/>
  <w15:docId w15:val="{A1CBEF97-5489-4E92-8D3B-7C8627A1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51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CA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CA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128</Characters>
  <Application>Microsoft Office Word</Application>
  <DocSecurity>0</DocSecurity>
  <Lines>5</Lines>
  <Paragraphs>5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4</cp:revision>
  <dcterms:created xsi:type="dcterms:W3CDTF">2019-05-17T03:15:00Z</dcterms:created>
  <dcterms:modified xsi:type="dcterms:W3CDTF">2019-05-18T12:37:00Z</dcterms:modified>
</cp:coreProperties>
</file>