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A409" w14:textId="2BCFCBB5" w:rsidR="00BA5589" w:rsidRDefault="00DC0209" w:rsidP="00DC0209">
      <w:pPr>
        <w:jc w:val="center"/>
      </w:pPr>
      <w:r>
        <w:rPr>
          <w:rFonts w:hint="eastAsia"/>
        </w:rPr>
        <w:t>C++</w:t>
      </w:r>
      <w:r>
        <w:rPr>
          <w:rFonts w:hint="eastAsia"/>
        </w:rPr>
        <w:t>基础语法问题</w:t>
      </w:r>
    </w:p>
    <w:p w14:paraId="3BED18B3" w14:textId="5B24F426" w:rsidR="00DC0209" w:rsidRPr="00DC0209" w:rsidRDefault="00DC0209">
      <w:pPr>
        <w:rPr>
          <w:b/>
          <w:bCs/>
        </w:rPr>
      </w:pPr>
      <w:r w:rsidRPr="00DC0209">
        <w:rPr>
          <w:rFonts w:hint="eastAsia"/>
          <w:b/>
          <w:bCs/>
        </w:rPr>
        <w:t>基本流程</w:t>
      </w:r>
    </w:p>
    <w:p w14:paraId="0C08ABC3" w14:textId="28A4235B" w:rsidR="00DC0209" w:rsidRDefault="00DC0209">
      <w:r>
        <w:rPr>
          <w:rFonts w:hint="eastAsia"/>
        </w:rPr>
        <w:t>.</w:t>
      </w:r>
      <w:r>
        <w:t>h</w:t>
      </w:r>
    </w:p>
    <w:p w14:paraId="5DC6AA21" w14:textId="216BA876" w:rsidR="00DC0209" w:rsidRDefault="00DC0209" w:rsidP="00DC0209">
      <w:pPr>
        <w:ind w:firstLine="420"/>
      </w:pPr>
      <w:r>
        <w:rPr>
          <w:rFonts w:hint="eastAsia"/>
        </w:rPr>
        <w:t>声明类</w:t>
      </w:r>
      <w:r>
        <w:rPr>
          <w:rFonts w:hint="eastAsia"/>
        </w:rPr>
        <w:t xml:space="preserve"> </w:t>
      </w:r>
      <w:r>
        <w:rPr>
          <w:rFonts w:hint="eastAsia"/>
        </w:rPr>
        <w:t>声明方法</w:t>
      </w:r>
    </w:p>
    <w:p w14:paraId="3A2A76A2" w14:textId="0668DA0A" w:rsidR="00DC0209" w:rsidRDefault="00DC0209" w:rsidP="00DC0209">
      <w:pPr>
        <w:ind w:firstLine="420"/>
      </w:pPr>
      <w:r>
        <w:rPr>
          <w:rFonts w:hint="eastAsia"/>
        </w:rPr>
        <w:t>声明函数</w:t>
      </w:r>
    </w:p>
    <w:p w14:paraId="7F817092" w14:textId="2F3056FB" w:rsidR="00DC0209" w:rsidRDefault="00DC0209" w:rsidP="00DC0209">
      <w:pPr>
        <w:ind w:firstLine="420"/>
        <w:rPr>
          <w:b/>
          <w:bCs/>
        </w:rPr>
      </w:pPr>
      <w:r>
        <w:rPr>
          <w:rFonts w:hint="eastAsia"/>
        </w:rPr>
        <w:t>加入</w:t>
      </w:r>
      <w:r w:rsidRPr="00DC0209">
        <w:rPr>
          <w:rFonts w:hint="eastAsia"/>
          <w:b/>
          <w:bCs/>
        </w:rPr>
        <w:t>头文件</w:t>
      </w:r>
      <w:r>
        <w:rPr>
          <w:rFonts w:hint="eastAsia"/>
        </w:rPr>
        <w:t>和</w:t>
      </w:r>
      <w:r w:rsidRPr="00DC0209">
        <w:rPr>
          <w:rFonts w:hint="eastAsia"/>
          <w:b/>
          <w:bCs/>
        </w:rPr>
        <w:t>命名空间</w:t>
      </w:r>
    </w:p>
    <w:p w14:paraId="6C85B8D7" w14:textId="05D497FF" w:rsidR="00DC0209" w:rsidRDefault="00DC0209" w:rsidP="00DC0209">
      <w:r>
        <w:rPr>
          <w:rFonts w:hint="eastAsia"/>
        </w:rPr>
        <w:t>.</w:t>
      </w:r>
      <w:proofErr w:type="spellStart"/>
      <w:r>
        <w:t>cpp</w:t>
      </w:r>
      <w:proofErr w:type="spellEnd"/>
    </w:p>
    <w:p w14:paraId="47D7B53A" w14:textId="04B88C27" w:rsidR="00DC0209" w:rsidRDefault="00DC0209" w:rsidP="00DC0209">
      <w:r>
        <w:tab/>
      </w:r>
      <w:r>
        <w:rPr>
          <w:rFonts w:hint="eastAsia"/>
        </w:rPr>
        <w:t>定义函数</w:t>
      </w:r>
    </w:p>
    <w:p w14:paraId="36E554B0" w14:textId="707C770C" w:rsidR="00DC0209" w:rsidRDefault="00DC0209" w:rsidP="00DC0209">
      <w:r>
        <w:tab/>
      </w:r>
      <w:r>
        <w:rPr>
          <w:rFonts w:hint="eastAsia"/>
        </w:rPr>
        <w:t>定义方法</w:t>
      </w:r>
    </w:p>
    <w:p w14:paraId="71EFF56D" w14:textId="6B429D87" w:rsidR="00DC0209" w:rsidRDefault="00DC0209" w:rsidP="00DC0209">
      <w:r>
        <w:tab/>
      </w:r>
      <w:r>
        <w:rPr>
          <w:rFonts w:hint="eastAsia"/>
        </w:rPr>
        <w:t>引用</w:t>
      </w:r>
      <w:r>
        <w:rPr>
          <w:rFonts w:hint="eastAsia"/>
        </w:rPr>
        <w:t>.</w:t>
      </w:r>
      <w:r>
        <w:t>h</w:t>
      </w:r>
    </w:p>
    <w:p w14:paraId="75A23A34" w14:textId="6334D332" w:rsidR="00DC0209" w:rsidRDefault="00DC0209" w:rsidP="00DC0209">
      <w:r>
        <w:rPr>
          <w:rFonts w:hint="eastAsia"/>
        </w:rPr>
        <w:t>.</w:t>
      </w:r>
      <w:proofErr w:type="spellStart"/>
      <w:r>
        <w:t>cpp</w:t>
      </w:r>
      <w:proofErr w:type="spellEnd"/>
    </w:p>
    <w:p w14:paraId="7C972211" w14:textId="0B6A71FE" w:rsidR="00DC0209" w:rsidRDefault="00DC0209" w:rsidP="00DC0209">
      <w:r>
        <w:tab/>
      </w:r>
      <w:r>
        <w:rPr>
          <w:rFonts w:hint="eastAsia"/>
        </w:rPr>
        <w:t>实例化类</w:t>
      </w:r>
    </w:p>
    <w:p w14:paraId="0DA3CC8E" w14:textId="6B04C3FE" w:rsidR="00DC0209" w:rsidRDefault="00DC0209" w:rsidP="00DC0209">
      <w:pPr>
        <w:ind w:firstLine="420"/>
      </w:pP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30DFDEC9" w14:textId="17729412" w:rsidR="00DC0209" w:rsidRDefault="00DC0209" w:rsidP="00DC0209"/>
    <w:p w14:paraId="21A74238" w14:textId="2C381AD6" w:rsidR="00DC0209" w:rsidRDefault="00DC0209" w:rsidP="00DC0209">
      <w:r>
        <w:rPr>
          <w:rFonts w:hint="eastAsia"/>
        </w:rPr>
        <w:t>封装：数据和方法</w:t>
      </w:r>
    </w:p>
    <w:p w14:paraId="7F6A47A0" w14:textId="2B4AB4B2" w:rsidR="00DC0209" w:rsidRDefault="00DC0209" w:rsidP="00DC0209"/>
    <w:p w14:paraId="6C02D5F8" w14:textId="6C53247A" w:rsidR="00DC0209" w:rsidRDefault="0056592F" w:rsidP="00DC0209">
      <w:r>
        <w:rPr>
          <w:rFonts w:hint="eastAsia"/>
        </w:rPr>
        <w:t>函数参数：见《函数参数》</w:t>
      </w:r>
    </w:p>
    <w:p w14:paraId="4CAB5089" w14:textId="633D671E" w:rsidR="0056592F" w:rsidRDefault="0056592F" w:rsidP="00DC0209"/>
    <w:p w14:paraId="45A9D173" w14:textId="06312B90" w:rsidR="0056592F" w:rsidRDefault="00114D04" w:rsidP="00DC0209">
      <w:r>
        <w:rPr>
          <w:rFonts w:hint="eastAsia"/>
        </w:rPr>
        <w:t>每种情况都要对应</w:t>
      </w:r>
      <w:r>
        <w:rPr>
          <w:rFonts w:hint="eastAsia"/>
        </w:rPr>
        <w:t>return</w:t>
      </w:r>
      <w:r>
        <w:rPr>
          <w:rFonts w:hint="eastAsia"/>
        </w:rPr>
        <w:t>，不能缺漏</w:t>
      </w:r>
    </w:p>
    <w:p w14:paraId="2760EFA2" w14:textId="4CD5D5CB" w:rsidR="00FF0D36" w:rsidRDefault="00FF0D36" w:rsidP="00DC0209"/>
    <w:p w14:paraId="4277B293" w14:textId="3FB41C35" w:rsidR="00FF0D36" w:rsidRDefault="00FF0D36" w:rsidP="00DC0209">
      <w:r>
        <w:rPr>
          <w:rFonts w:hint="eastAsia"/>
        </w:rPr>
        <w:t>涉及输出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这种问题时，</w:t>
      </w:r>
      <w:proofErr w:type="gramStart"/>
      <w:r>
        <w:rPr>
          <w:rFonts w:hint="eastAsia"/>
        </w:rPr>
        <w:t>特殊值带进去</w:t>
      </w:r>
      <w:proofErr w:type="gramEnd"/>
      <w:r>
        <w:rPr>
          <w:rFonts w:hint="eastAsia"/>
        </w:rPr>
        <w:t>试</w:t>
      </w:r>
    </w:p>
    <w:p w14:paraId="7BAAE675" w14:textId="66580219" w:rsidR="00AC4292" w:rsidRDefault="00AC4292" w:rsidP="00DC0209"/>
    <w:p w14:paraId="595572FD" w14:textId="77BA7716" w:rsidR="00AC4292" w:rsidRDefault="00AC4292" w:rsidP="00DC0209">
      <w:r>
        <w:rPr>
          <w:rFonts w:hint="eastAsia"/>
        </w:rPr>
        <w:t>I</w:t>
      </w:r>
      <w:r>
        <w:t xml:space="preserve">terator </w:t>
      </w:r>
      <w:r>
        <w:rPr>
          <w:rFonts w:hint="eastAsia"/>
        </w:rPr>
        <w:t>不能相加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使用下标</w:t>
      </w:r>
    </w:p>
    <w:p w14:paraId="477775D0" w14:textId="4CEF78EA" w:rsidR="00D77FD6" w:rsidRDefault="00D77FD6" w:rsidP="00DC0209"/>
    <w:p w14:paraId="19FE865F" w14:textId="2956BC81" w:rsidR="00D77FD6" w:rsidRDefault="00D77FD6" w:rsidP="00DC0209">
      <w:r w:rsidRPr="00D77FD6">
        <w:t>for (</w:t>
      </w:r>
      <w:proofErr w:type="spellStart"/>
      <w:r w:rsidRPr="00D77FD6">
        <w:t>i</w:t>
      </w:r>
      <w:proofErr w:type="spellEnd"/>
      <w:r w:rsidRPr="00D77FD6">
        <w:t xml:space="preserve"> = </w:t>
      </w:r>
      <w:proofErr w:type="spellStart"/>
      <w:proofErr w:type="gramStart"/>
      <w:r w:rsidRPr="00D77FD6">
        <w:t>digits.size</w:t>
      </w:r>
      <w:proofErr w:type="spellEnd"/>
      <w:proofErr w:type="gramEnd"/>
      <w:r w:rsidRPr="00D77FD6">
        <w:t xml:space="preserve">()-1; </w:t>
      </w:r>
      <w:proofErr w:type="spellStart"/>
      <w:r w:rsidRPr="00D77FD6">
        <w:t>i</w:t>
      </w:r>
      <w:proofErr w:type="spellEnd"/>
      <w:r w:rsidRPr="00D77FD6">
        <w:t xml:space="preserve"> &gt;= 0; </w:t>
      </w:r>
      <w:proofErr w:type="spellStart"/>
      <w:r w:rsidRPr="00D77FD6">
        <w:t>i</w:t>
      </w:r>
      <w:proofErr w:type="spellEnd"/>
      <w:r w:rsidRPr="00D77FD6">
        <w:t>--)</w:t>
      </w:r>
    </w:p>
    <w:p w14:paraId="43015778" w14:textId="6E3C2894" w:rsidR="00D77FD6" w:rsidRDefault="00D77FD6" w:rsidP="00DC0209">
      <w:r>
        <w:rPr>
          <w:rFonts w:hint="eastAsia"/>
        </w:rPr>
        <w:t>结束时</w:t>
      </w:r>
      <w:proofErr w:type="spellStart"/>
      <w:r>
        <w:rPr>
          <w:rFonts w:hint="eastAsia"/>
        </w:rPr>
        <w:t>i</w:t>
      </w:r>
      <w:proofErr w:type="spellEnd"/>
      <w:r>
        <w:t>=-1</w:t>
      </w:r>
    </w:p>
    <w:p w14:paraId="14EDA2A4" w14:textId="7B851E34" w:rsidR="00D77FD6" w:rsidRDefault="00D77FD6" w:rsidP="00DC0209"/>
    <w:p w14:paraId="3CE4ACAC" w14:textId="797BB345" w:rsidR="00D77FD6" w:rsidRDefault="00304237" w:rsidP="00DC0209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=</w:t>
      </w:r>
      <w:r>
        <w:rPr>
          <w:rFonts w:hint="eastAsia"/>
        </w:rPr>
        <w:t>区别</w:t>
      </w:r>
    </w:p>
    <w:p w14:paraId="199944DF" w14:textId="27F3DA95" w:rsidR="00304237" w:rsidRDefault="00304237" w:rsidP="00DC0209"/>
    <w:p w14:paraId="5115491D" w14:textId="4D0D90C7" w:rsidR="00304237" w:rsidRDefault="000D41C3" w:rsidP="00DC0209">
      <w:r>
        <w:rPr>
          <w:rFonts w:hint="eastAsia"/>
        </w:rPr>
        <w:t>insert</w:t>
      </w:r>
      <w:proofErr w:type="gramStart"/>
      <w:r>
        <w:t>\erase\sort  iterator</w:t>
      </w:r>
      <w:proofErr w:type="gramEnd"/>
      <w:r>
        <w:t xml:space="preserve">  (</w:t>
      </w:r>
      <w:r w:rsidRPr="000D41C3">
        <w:rPr>
          <w:b/>
          <w:bCs/>
        </w:rPr>
        <w:t>.begin</w:t>
      </w:r>
      <w:r>
        <w:t xml:space="preserve">()+n, </w:t>
      </w:r>
      <w:r w:rsidRPr="000D41C3">
        <w:rPr>
          <w:b/>
          <w:bCs/>
        </w:rPr>
        <w:t>.end</w:t>
      </w:r>
      <w:r>
        <w:t>()+m)</w:t>
      </w:r>
    </w:p>
    <w:p w14:paraId="1C7808CC" w14:textId="1DECEE68" w:rsidR="000D41C3" w:rsidRDefault="000D41C3" w:rsidP="00DC0209">
      <w:pPr>
        <w:rPr>
          <w:b/>
          <w:bCs/>
        </w:rPr>
      </w:pPr>
      <w:r>
        <w:rPr>
          <w:rFonts w:hint="eastAsia"/>
        </w:rPr>
        <w:lastRenderedPageBreak/>
        <w:t>vector</w:t>
      </w:r>
      <w:r>
        <w:rPr>
          <w:rFonts w:hint="eastAsia"/>
        </w:rPr>
        <w:t>普遍问题：区分不清</w:t>
      </w:r>
      <w:r w:rsidRPr="000D41C3">
        <w:rPr>
          <w:rFonts w:hint="eastAsia"/>
          <w:b/>
          <w:bCs/>
        </w:rPr>
        <w:t>下标</w:t>
      </w:r>
      <w:r>
        <w:rPr>
          <w:rFonts w:hint="eastAsia"/>
        </w:rPr>
        <w:t>和</w:t>
      </w:r>
      <w:r w:rsidRPr="000D41C3">
        <w:rPr>
          <w:rFonts w:hint="eastAsia"/>
          <w:b/>
          <w:bCs/>
        </w:rPr>
        <w:t>值</w:t>
      </w:r>
    </w:p>
    <w:p w14:paraId="2582CE3F" w14:textId="262EFEC9" w:rsidR="000D41C3" w:rsidRDefault="000D41C3" w:rsidP="00DC0209"/>
    <w:p w14:paraId="73F12BD3" w14:textId="7DC5E9D1" w:rsidR="000D41C3" w:rsidRDefault="00C95C58" w:rsidP="00DC0209">
      <w:r>
        <w:rPr>
          <w:rFonts w:hint="eastAsia"/>
        </w:rPr>
        <w:t>if</w:t>
      </w:r>
      <w:r>
        <w:t xml:space="preserve"> (p &amp;&amp; q)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f (q &amp;&amp; p)</w:t>
      </w:r>
      <w:r>
        <w:rPr>
          <w:rFonts w:hint="eastAsia"/>
        </w:rPr>
        <w:t>有区别</w:t>
      </w:r>
    </w:p>
    <w:p w14:paraId="2CA7F016" w14:textId="2478C9DF" w:rsidR="00C95C58" w:rsidRDefault="00C95C58" w:rsidP="00DC0209">
      <w:r>
        <w:rPr>
          <w:rFonts w:hint="eastAsia"/>
        </w:rPr>
        <w:t>p</w:t>
      </w:r>
      <w:r>
        <w:t>\q</w:t>
      </w:r>
      <w:r>
        <w:rPr>
          <w:rFonts w:hint="eastAsia"/>
        </w:rPr>
        <w:t>判断有先后顺序，某报错则错</w:t>
      </w:r>
    </w:p>
    <w:p w14:paraId="48E545F4" w14:textId="1343D4B1" w:rsidR="00C95C58" w:rsidRDefault="00C95C58" w:rsidP="00DC0209"/>
    <w:p w14:paraId="2C435681" w14:textId="4BCF41EB" w:rsidR="008723D0" w:rsidRDefault="008723D0" w:rsidP="00DC0209">
      <w:r>
        <w:t xml:space="preserve">dot and arrow </w:t>
      </w:r>
    </w:p>
    <w:p w14:paraId="27090BC5" w14:textId="6AD2697F" w:rsidR="008723D0" w:rsidRDefault="008723D0" w:rsidP="00DC0209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访问（类、结构体）实例的成员</w:t>
      </w:r>
    </w:p>
    <w:p w14:paraId="25261657" w14:textId="5F59F235" w:rsidR="008723D0" w:rsidRDefault="008723D0" w:rsidP="00DC0209">
      <w:r>
        <w:t>-&gt;</w:t>
      </w:r>
      <w:r>
        <w:rPr>
          <w:rFonts w:hint="eastAsia"/>
        </w:rPr>
        <w:t>通过指针访问（类、结构体）实例的成员</w:t>
      </w:r>
    </w:p>
    <w:p w14:paraId="18ADD17E" w14:textId="5F4A9A60" w:rsidR="008723D0" w:rsidRDefault="008723D0" w:rsidP="00DC0209"/>
    <w:p w14:paraId="4C113947" w14:textId="406FE343" w:rsidR="008723D0" w:rsidRDefault="00C03847" w:rsidP="00DC0209">
      <w:r>
        <w:rPr>
          <w:rFonts w:hint="eastAsia"/>
        </w:rPr>
        <w:t>注意平凡问题中特殊值（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）讨论</w:t>
      </w:r>
    </w:p>
    <w:p w14:paraId="1F6E6AC4" w14:textId="66B73E8C" w:rsidR="00C03847" w:rsidRDefault="00C03847" w:rsidP="00DC0209"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中时间溢出除了可能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数值过大，</w:t>
      </w:r>
      <w:r>
        <w:rPr>
          <w:rFonts w:hint="eastAsia"/>
        </w:rPr>
        <w:t xml:space="preserve"> </w:t>
      </w:r>
      <w:r>
        <w:rPr>
          <w:rFonts w:hint="eastAsia"/>
        </w:rPr>
        <w:t>还有可能负数情况</w:t>
      </w:r>
    </w:p>
    <w:p w14:paraId="1EE77F57" w14:textId="320CF776" w:rsidR="00CF3837" w:rsidRDefault="00CF3837" w:rsidP="00DC0209"/>
    <w:p w14:paraId="367E2EF4" w14:textId="2A6EBCAF" w:rsidR="00CF3837" w:rsidRPr="00CF3837" w:rsidRDefault="00CF3837" w:rsidP="00DC0209">
      <w:pPr>
        <w:rPr>
          <w:rFonts w:hint="eastAsia"/>
        </w:rPr>
      </w:pPr>
      <w:r w:rsidRPr="00CF3837">
        <w:rPr>
          <w:rFonts w:hint="eastAsia"/>
          <w:b/>
          <w:bCs/>
        </w:rPr>
        <w:t>平凡情况讨论</w:t>
      </w:r>
      <w:bookmarkStart w:id="0" w:name="_GoBack"/>
      <w:bookmarkEnd w:id="0"/>
    </w:p>
    <w:sectPr w:rsidR="00CF3837" w:rsidRPr="00CF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B79B" w14:textId="77777777" w:rsidR="00C83E6C" w:rsidRDefault="00C83E6C" w:rsidP="00CF3837">
      <w:pPr>
        <w:spacing w:line="240" w:lineRule="auto"/>
      </w:pPr>
      <w:r>
        <w:separator/>
      </w:r>
    </w:p>
  </w:endnote>
  <w:endnote w:type="continuationSeparator" w:id="0">
    <w:p w14:paraId="2BAE5C80" w14:textId="77777777" w:rsidR="00C83E6C" w:rsidRDefault="00C83E6C" w:rsidP="00CF3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AD507" w14:textId="77777777" w:rsidR="00C83E6C" w:rsidRDefault="00C83E6C" w:rsidP="00CF3837">
      <w:pPr>
        <w:spacing w:line="240" w:lineRule="auto"/>
      </w:pPr>
      <w:r>
        <w:separator/>
      </w:r>
    </w:p>
  </w:footnote>
  <w:footnote w:type="continuationSeparator" w:id="0">
    <w:p w14:paraId="330C39BA" w14:textId="77777777" w:rsidR="00C83E6C" w:rsidRDefault="00C83E6C" w:rsidP="00CF38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61"/>
    <w:rsid w:val="000D41C3"/>
    <w:rsid w:val="00114D04"/>
    <w:rsid w:val="001A2015"/>
    <w:rsid w:val="001D7F46"/>
    <w:rsid w:val="002954B2"/>
    <w:rsid w:val="00304237"/>
    <w:rsid w:val="0056592F"/>
    <w:rsid w:val="00637BB3"/>
    <w:rsid w:val="008723D0"/>
    <w:rsid w:val="009A2E7D"/>
    <w:rsid w:val="00A3446C"/>
    <w:rsid w:val="00AC4292"/>
    <w:rsid w:val="00BA5589"/>
    <w:rsid w:val="00C03847"/>
    <w:rsid w:val="00C83E6C"/>
    <w:rsid w:val="00C95C58"/>
    <w:rsid w:val="00CF3837"/>
    <w:rsid w:val="00D16661"/>
    <w:rsid w:val="00D77FD6"/>
    <w:rsid w:val="00DC0209"/>
    <w:rsid w:val="00ED7509"/>
    <w:rsid w:val="00FD6DD8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CE080"/>
  <w15:chartTrackingRefBased/>
  <w15:docId w15:val="{A814D3E6-0922-4567-8C3E-156A86F4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83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8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83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13</cp:revision>
  <dcterms:created xsi:type="dcterms:W3CDTF">2019-09-23T22:49:00Z</dcterms:created>
  <dcterms:modified xsi:type="dcterms:W3CDTF">2019-10-22T07:53:00Z</dcterms:modified>
</cp:coreProperties>
</file>