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C1501A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b/>
          <w:bCs/>
          <w:color w:val="569CD6"/>
          <w:kern w:val="0"/>
          <w:sz w:val="21"/>
          <w:szCs w:val="21"/>
        </w:rPr>
        <w:t>### </w:t>
      </w:r>
      <w:r w:rsidRPr="003308E0">
        <w:rPr>
          <w:rFonts w:ascii="Consolas" w:hAnsi="Consolas" w:cs="宋体"/>
          <w:b/>
          <w:bCs/>
          <w:color w:val="569CD6"/>
          <w:kern w:val="0"/>
          <w:sz w:val="21"/>
          <w:szCs w:val="21"/>
        </w:rPr>
        <w:t>面试题</w:t>
      </w:r>
      <w:r w:rsidRPr="003308E0">
        <w:rPr>
          <w:rFonts w:ascii="Consolas" w:hAnsi="Consolas" w:cs="宋体"/>
          <w:b/>
          <w:bCs/>
          <w:color w:val="569CD6"/>
          <w:kern w:val="0"/>
          <w:sz w:val="21"/>
          <w:szCs w:val="21"/>
        </w:rPr>
        <w:t>1</w:t>
      </w:r>
    </w:p>
    <w:p w14:paraId="762ABF06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EF3141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您好，</w:t>
      </w:r>
    </w:p>
    <w:p w14:paraId="53416FFE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刚刚面试过程中第一道题最后输出结果是错误的，我检查后发现逻辑部分是没有问题的。问题出现在输入部分，您给出的输入是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`-2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，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-1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，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，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，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，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，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4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，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5`</w:t>
      </w:r>
    </w:p>
    <w:p w14:paraId="107233E6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83DC31E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题目中给出的</w:t>
      </w:r>
      <w:r w:rsidRPr="003308E0">
        <w:rPr>
          <w:rFonts w:ascii="Consolas" w:hAnsi="Consolas" w:cs="宋体"/>
          <w:b/>
          <w:bCs/>
          <w:color w:val="569CD6"/>
          <w:kern w:val="0"/>
          <w:sz w:val="21"/>
          <w:szCs w:val="21"/>
        </w:rPr>
        <w:t>**</w:t>
      </w:r>
      <w:r w:rsidRPr="003308E0">
        <w:rPr>
          <w:rFonts w:ascii="Consolas" w:hAnsi="Consolas" w:cs="宋体"/>
          <w:b/>
          <w:bCs/>
          <w:color w:val="569CD6"/>
          <w:kern w:val="0"/>
          <w:sz w:val="21"/>
          <w:szCs w:val="21"/>
        </w:rPr>
        <w:t>逗号是中文的</w:t>
      </w:r>
      <w:r w:rsidRPr="003308E0">
        <w:rPr>
          <w:rFonts w:ascii="Consolas" w:hAnsi="Consolas" w:cs="宋体"/>
          <w:b/>
          <w:bCs/>
          <w:color w:val="569CD6"/>
          <w:kern w:val="0"/>
          <w:sz w:val="21"/>
          <w:szCs w:val="21"/>
        </w:rPr>
        <w:t>**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，所以直接用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`</w:t>
      </w:r>
      <w:proofErr w:type="spellStart"/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cin</w:t>
      </w:r>
      <w:proofErr w:type="spellEnd"/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&gt;&gt;</w:t>
      </w:r>
      <w:proofErr w:type="spellStart"/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tem</w:t>
      </w:r>
      <w:proofErr w:type="spellEnd"/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;`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循环输入后，最终输入的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`vector`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是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`-2 0 0 0 0 0 0`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，所以输出错误。</w:t>
      </w:r>
    </w:p>
    <w:p w14:paraId="4473111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0D638C3B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这是因为我之前做的输入一般是用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空格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`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分隔的，可以直接输入。如果面试中注意到有中文逗号，可以改成英文的加上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`char j; </w:t>
      </w:r>
      <w:proofErr w:type="spellStart"/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cin</w:t>
      </w:r>
      <w:proofErr w:type="spellEnd"/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&gt;&gt;</w:t>
      </w:r>
      <w:proofErr w:type="spellStart"/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tem</w:t>
      </w:r>
      <w:proofErr w:type="spellEnd"/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&gt;&gt;j;`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，或者改成空格，最终运行是结果正确。</w:t>
      </w:r>
      <w:proofErr w:type="gram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牛客网</w:t>
      </w:r>
      <w:proofErr w:type="gram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界面上两个解决问题的函数在面试之后我没有更改，只在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main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函数调试时加了一些输入输出。</w:t>
      </w:r>
    </w:p>
    <w:p w14:paraId="3F0763FD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993AF5D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我不知道这个是不是考点，但是感觉这个考点没有什么意义，所以希望能告诉您我刚才出现的问题。</w:t>
      </w:r>
    </w:p>
    <w:p w14:paraId="51BB3D14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17230E3F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谢谢！</w:t>
      </w:r>
    </w:p>
    <w:p w14:paraId="36E6428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A93255C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proofErr w:type="gram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牛客网上</w:t>
      </w:r>
      <w:proofErr w:type="gram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面现在的代码：</w:t>
      </w:r>
    </w:p>
    <w:p w14:paraId="3A0D1EFA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46A2D85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```C++</w:t>
      </w:r>
    </w:p>
    <w:p w14:paraId="186112D9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 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&lt;iostream&gt;</w:t>
      </w:r>
    </w:p>
    <w:p w14:paraId="5F1CC5E7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#include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&lt;vector&gt;</w:t>
      </w:r>
    </w:p>
    <w:p w14:paraId="6DE11C29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using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namespace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308E0">
        <w:rPr>
          <w:rFonts w:ascii="Consolas" w:hAnsi="Consolas" w:cs="宋体"/>
          <w:color w:val="4EC9B0"/>
          <w:kern w:val="0"/>
          <w:sz w:val="21"/>
          <w:szCs w:val="21"/>
        </w:rPr>
        <w:t>std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0024AA7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22F6C8F4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right_inv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308E0">
        <w:rPr>
          <w:rFonts w:ascii="Consolas" w:hAnsi="Consolas" w:cs="宋体"/>
          <w:color w:val="4EC9B0"/>
          <w:kern w:val="0"/>
          <w:sz w:val="21"/>
          <w:szCs w:val="21"/>
        </w:rPr>
        <w:t>vector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7087FBD9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left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proofErr w:type="gram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),</w:t>
      </w:r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right</w:t>
      </w:r>
      <w:proofErr w:type="gram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());</w:t>
      </w:r>
    </w:p>
    <w:p w14:paraId="2BD5B16A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mid;</w:t>
      </w:r>
    </w:p>
    <w:p w14:paraId="4003F37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(left&lt;right</w:t>
      </w:r>
      <w:proofErr w:type="gram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72A012C4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mid = (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left+right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)&gt;&gt;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1FCD0AF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[mid]==</w:t>
      </w:r>
      <w:proofErr w:type="gramStart"/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5ADE7734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    left = mid+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38FF77C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6516289C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[mid]&lt;</w:t>
      </w:r>
      <w:proofErr w:type="gramStart"/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E20DD56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    left = mid+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6DD7FEF6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25D1197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177888D4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    right = mid;</w:t>
      </w:r>
    </w:p>
    <w:p w14:paraId="0625DE9F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75DA36AD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4F707E89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left;</w:t>
      </w:r>
    </w:p>
    <w:p w14:paraId="29B338FE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B9E3F57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60F0C8FE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lastRenderedPageBreak/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left_inv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308E0">
        <w:rPr>
          <w:rFonts w:ascii="Consolas" w:hAnsi="Consolas" w:cs="宋体"/>
          <w:color w:val="4EC9B0"/>
          <w:kern w:val="0"/>
          <w:sz w:val="21"/>
          <w:szCs w:val="21"/>
        </w:rPr>
        <w:t>vector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&gt;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&amp;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105B90B1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left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proofErr w:type="gram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),</w:t>
      </w:r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right</w:t>
      </w:r>
      <w:proofErr w:type="gram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());</w:t>
      </w:r>
    </w:p>
    <w:p w14:paraId="23CA96AB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mid;</w:t>
      </w:r>
    </w:p>
    <w:p w14:paraId="2E02D2B9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(left&lt;right</w:t>
      </w:r>
      <w:proofErr w:type="gram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3D5ACA51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mid = (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left+right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)&gt;&gt;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F10475C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[mid]==</w:t>
      </w:r>
      <w:proofErr w:type="gramStart"/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0E8E8EA2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    right = mid;</w:t>
      </w:r>
    </w:p>
    <w:p w14:paraId="0E029A25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4E04740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[mid]&lt;</w:t>
      </w:r>
      <w:proofErr w:type="gramStart"/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){</w:t>
      </w:r>
      <w:proofErr w:type="gramEnd"/>
    </w:p>
    <w:p w14:paraId="7B1A1280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    left = mid+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3244B7CE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114C24B1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gramStart"/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else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{</w:t>
      </w:r>
      <w:proofErr w:type="gramEnd"/>
    </w:p>
    <w:p w14:paraId="31285F63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    right = mid;</w:t>
      </w:r>
    </w:p>
    <w:p w14:paraId="74E01E92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}</w:t>
      </w:r>
    </w:p>
    <w:p w14:paraId="5501BD6D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3ECCD823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return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left-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38C92E0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52EB853F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3063B4FA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gramStart"/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main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 {</w:t>
      </w:r>
    </w:p>
    <w:p w14:paraId="7C22B4A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5A798911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n,tem</w:t>
      </w:r>
      <w:proofErr w:type="spellEnd"/>
      <w:proofErr w:type="gram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8C2AB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char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j;</w:t>
      </w:r>
    </w:p>
    <w:p w14:paraId="334F8AA5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cin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&gt;&gt;n;</w:t>
      </w:r>
    </w:p>
    <w:p w14:paraId="0D869F75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vector&lt;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&gt; input;</w:t>
      </w:r>
    </w:p>
    <w:p w14:paraId="009FF1DF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while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(n</w:t>
      </w:r>
      <w:proofErr w:type="gram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--){</w:t>
      </w:r>
      <w:proofErr w:type="gramEnd"/>
    </w:p>
    <w:p w14:paraId="130EAB7E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cin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&gt;&gt;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tem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&gt;&gt;j;</w:t>
      </w:r>
    </w:p>
    <w:p w14:paraId="34D5AC16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proofErr w:type="gramStart"/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push</w:t>
      </w:r>
      <w:proofErr w:type="gramEnd"/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_back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tem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);</w:t>
      </w:r>
    </w:p>
    <w:p w14:paraId="04378686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}</w:t>
      </w:r>
    </w:p>
    <w:p w14:paraId="61307930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gramStart"/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for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</w:t>
      </w:r>
      <w:proofErr w:type="gramEnd"/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c:input)</w:t>
      </w:r>
    </w:p>
    <w:p w14:paraId="1BA618F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cout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&lt;&lt;c&lt;&lt;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' '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4E189AE4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cout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endl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20FAEA8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negative = </w:t>
      </w:r>
      <w:proofErr w:type="spellStart"/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left_inv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(input);</w:t>
      </w:r>
    </w:p>
    <w:p w14:paraId="550424BE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569CD6"/>
          <w:kern w:val="0"/>
          <w:sz w:val="21"/>
          <w:szCs w:val="21"/>
        </w:rPr>
        <w:t>int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positive = </w:t>
      </w:r>
      <w:proofErr w:type="spellStart"/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right_inv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(input);</w:t>
      </w:r>
    </w:p>
    <w:p w14:paraId="1B0275DA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(negative&lt;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0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)</w:t>
      </w:r>
    </w:p>
    <w:p w14:paraId="486FE417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cout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"Negative"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&lt;&lt;-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endl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78E338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755B8E78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cout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"Negative"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&lt;&lt;negative&lt;&lt;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endl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547575EC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if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(positive==</w:t>
      </w:r>
      <w:proofErr w:type="spellStart"/>
      <w:proofErr w:type="gramStart"/>
      <w:r w:rsidRPr="003308E0">
        <w:rPr>
          <w:rFonts w:ascii="Consolas" w:hAnsi="Consolas" w:cs="宋体"/>
          <w:color w:val="9CDCFE"/>
          <w:kern w:val="0"/>
          <w:sz w:val="21"/>
          <w:szCs w:val="21"/>
        </w:rPr>
        <w:t>input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.</w:t>
      </w:r>
      <w:r w:rsidRPr="003308E0">
        <w:rPr>
          <w:rFonts w:ascii="Consolas" w:hAnsi="Consolas" w:cs="宋体"/>
          <w:color w:val="DCDCAA"/>
          <w:kern w:val="0"/>
          <w:sz w:val="21"/>
          <w:szCs w:val="21"/>
        </w:rPr>
        <w:t>size</w:t>
      </w:r>
      <w:proofErr w:type="spellEnd"/>
      <w:proofErr w:type="gram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())</w:t>
      </w:r>
    </w:p>
    <w:p w14:paraId="3939C0F7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cout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"Positive"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&lt;&lt;-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endl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77ACA296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</w:t>
      </w:r>
      <w:r w:rsidRPr="003308E0">
        <w:rPr>
          <w:rFonts w:ascii="Consolas" w:hAnsi="Consolas" w:cs="宋体"/>
          <w:color w:val="C586C0"/>
          <w:kern w:val="0"/>
          <w:sz w:val="21"/>
          <w:szCs w:val="21"/>
        </w:rPr>
        <w:t>else</w:t>
      </w:r>
    </w:p>
    <w:p w14:paraId="34E6530C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        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cout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</w:t>
      </w:r>
      <w:r w:rsidRPr="003308E0">
        <w:rPr>
          <w:rFonts w:ascii="Consolas" w:hAnsi="Consolas" w:cs="宋体"/>
          <w:color w:val="CE9178"/>
          <w:kern w:val="0"/>
          <w:sz w:val="21"/>
          <w:szCs w:val="21"/>
        </w:rPr>
        <w:t>"Positive"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&lt;&lt;positive+</w:t>
      </w:r>
      <w:r w:rsidRPr="003308E0">
        <w:rPr>
          <w:rFonts w:ascii="Consolas" w:hAnsi="Consolas" w:cs="宋体"/>
          <w:color w:val="B5CEA8"/>
          <w:kern w:val="0"/>
          <w:sz w:val="21"/>
          <w:szCs w:val="21"/>
        </w:rPr>
        <w:t>1</w:t>
      </w: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&lt;&lt;</w:t>
      </w:r>
      <w:proofErr w:type="spellStart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endl</w:t>
      </w:r>
      <w:proofErr w:type="spellEnd"/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;</w:t>
      </w:r>
    </w:p>
    <w:p w14:paraId="030CC543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}</w:t>
      </w:r>
    </w:p>
    <w:p w14:paraId="1BF83CE9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  <w:r w:rsidRPr="003308E0">
        <w:rPr>
          <w:rFonts w:ascii="Consolas" w:hAnsi="Consolas" w:cs="宋体"/>
          <w:color w:val="D4D4D4"/>
          <w:kern w:val="0"/>
          <w:sz w:val="21"/>
          <w:szCs w:val="21"/>
        </w:rPr>
        <w:t>```</w:t>
      </w:r>
    </w:p>
    <w:p w14:paraId="1D457883" w14:textId="77777777" w:rsidR="003308E0" w:rsidRPr="003308E0" w:rsidRDefault="003308E0" w:rsidP="003308E0">
      <w:pPr>
        <w:widowControl/>
        <w:shd w:val="clear" w:color="auto" w:fill="1E1E1E"/>
        <w:spacing w:line="285" w:lineRule="atLeast"/>
        <w:jc w:val="left"/>
        <w:rPr>
          <w:rFonts w:ascii="Consolas" w:hAnsi="Consolas" w:cs="宋体"/>
          <w:color w:val="D4D4D4"/>
          <w:kern w:val="0"/>
          <w:sz w:val="21"/>
          <w:szCs w:val="21"/>
        </w:rPr>
      </w:pPr>
    </w:p>
    <w:p w14:paraId="44925316" w14:textId="77777777" w:rsidR="00BA5589" w:rsidRPr="003308E0" w:rsidRDefault="00BA5589" w:rsidP="003308E0"/>
    <w:sectPr w:rsidR="00BA5589" w:rsidRPr="003308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71E2F8" w14:textId="77777777" w:rsidR="0085577B" w:rsidRDefault="0085577B" w:rsidP="003308E0">
      <w:pPr>
        <w:spacing w:line="240" w:lineRule="auto"/>
      </w:pPr>
      <w:r>
        <w:separator/>
      </w:r>
    </w:p>
  </w:endnote>
  <w:endnote w:type="continuationSeparator" w:id="0">
    <w:p w14:paraId="2301C5D3" w14:textId="77777777" w:rsidR="0085577B" w:rsidRDefault="0085577B" w:rsidP="003308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DB7D06" w14:textId="77777777" w:rsidR="0085577B" w:rsidRDefault="0085577B" w:rsidP="003308E0">
      <w:pPr>
        <w:spacing w:line="240" w:lineRule="auto"/>
      </w:pPr>
      <w:r>
        <w:separator/>
      </w:r>
    </w:p>
  </w:footnote>
  <w:footnote w:type="continuationSeparator" w:id="0">
    <w:p w14:paraId="571040A2" w14:textId="77777777" w:rsidR="0085577B" w:rsidRDefault="0085577B" w:rsidP="003308E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28"/>
    <w:rsid w:val="002954B2"/>
    <w:rsid w:val="003308E0"/>
    <w:rsid w:val="0085577B"/>
    <w:rsid w:val="00891F28"/>
    <w:rsid w:val="00BA5589"/>
    <w:rsid w:val="00C4312A"/>
    <w:rsid w:val="00FD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715A7"/>
  <w15:chartTrackingRefBased/>
  <w15:docId w15:val="{813AF049-BAB4-4755-BCC5-816CA2847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DD8"/>
    <w:pPr>
      <w:widowControl w:val="0"/>
      <w:spacing w:line="360" w:lineRule="auto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0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308E0"/>
    <w:rPr>
      <w:rFonts w:ascii="Times New Roman" w:eastAsia="宋体" w:hAnsi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308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308E0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296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5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8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8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3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5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36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53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哈 泽辰</dc:creator>
  <cp:keywords/>
  <dc:description/>
  <cp:lastModifiedBy>哈 泽辰</cp:lastModifiedBy>
  <cp:revision>2</cp:revision>
  <dcterms:created xsi:type="dcterms:W3CDTF">2020-07-09T05:32:00Z</dcterms:created>
  <dcterms:modified xsi:type="dcterms:W3CDTF">2020-07-09T05:41:00Z</dcterms:modified>
</cp:coreProperties>
</file>