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DC40BF" w14:textId="54E06929" w:rsidR="009A3C9B" w:rsidRPr="00C36DA9" w:rsidRDefault="00C36DA9" w:rsidP="009A3C9B">
      <w:pPr>
        <w:jc w:val="center"/>
        <w:rPr>
          <w:b/>
          <w:bCs/>
          <w:sz w:val="26"/>
          <w:szCs w:val="24"/>
        </w:rPr>
      </w:pPr>
      <w:r w:rsidRPr="00C36DA9">
        <w:rPr>
          <w:b/>
          <w:bCs/>
          <w:sz w:val="26"/>
          <w:szCs w:val="24"/>
        </w:rPr>
        <w:t xml:space="preserve">BÁO CÁO </w:t>
      </w:r>
      <w:r w:rsidR="009A3C9B">
        <w:rPr>
          <w:b/>
          <w:bCs/>
          <w:sz w:val="26"/>
          <w:szCs w:val="24"/>
        </w:rPr>
        <w:t>BÀI THỰC HÀNH TUẦ</w:t>
      </w:r>
      <w:r w:rsidR="009A4C71">
        <w:rPr>
          <w:b/>
          <w:bCs/>
          <w:sz w:val="26"/>
          <w:szCs w:val="24"/>
        </w:rPr>
        <w:t>N 5</w:t>
      </w:r>
    </w:p>
    <w:p w14:paraId="0CC096EA" w14:textId="30C6FF67" w:rsidR="00C36DA9" w:rsidRDefault="00C36DA9" w:rsidP="00FC59A9">
      <w:pPr>
        <w:jc w:val="center"/>
      </w:pPr>
      <w:r>
        <w:t>Môn</w:t>
      </w:r>
      <w:r w:rsidR="007A3B5B">
        <w:t xml:space="preserve"> học</w:t>
      </w:r>
      <w:r>
        <w:t xml:space="preserve">: Thực hành </w:t>
      </w:r>
      <w:r w:rsidR="00B2717D">
        <w:t>Bảo mật thông tin</w:t>
      </w:r>
    </w:p>
    <w:p w14:paraId="00F632BD" w14:textId="4EF04582" w:rsidR="00C36DA9" w:rsidRDefault="00C36DA9" w:rsidP="00FC59A9">
      <w:pPr>
        <w:pBdr>
          <w:bottom w:val="single" w:sz="6" w:space="1" w:color="auto"/>
        </w:pBdr>
        <w:jc w:val="center"/>
      </w:pPr>
    </w:p>
    <w:p w14:paraId="738F7199" w14:textId="499626AE" w:rsidR="009A3C9B" w:rsidRDefault="009A3C9B" w:rsidP="00FC59A9">
      <w:pPr>
        <w:pBdr>
          <w:bottom w:val="single" w:sz="6" w:space="1" w:color="auto"/>
        </w:pBdr>
        <w:jc w:val="center"/>
      </w:pPr>
      <w:r>
        <w:t xml:space="preserve">Họ và tên: </w:t>
      </w:r>
      <w:r w:rsidR="009A4C71">
        <w:t>Nguyễn Hoài Nam…………………………</w:t>
      </w:r>
      <w:r>
        <w:t xml:space="preserve">. MSSV: </w:t>
      </w:r>
      <w:r w:rsidR="009A4C71">
        <w:t xml:space="preserve">2380601398 </w:t>
      </w:r>
      <w:r>
        <w:t xml:space="preserve"> Lớp: </w:t>
      </w:r>
      <w:r w:rsidR="009A4C71">
        <w:t>23DTHE1</w:t>
      </w:r>
    </w:p>
    <w:p w14:paraId="698B56D2" w14:textId="09A84D37" w:rsidR="00C36DA9" w:rsidRDefault="00C36DA9" w:rsidP="00FC59A9">
      <w:pPr>
        <w:tabs>
          <w:tab w:val="left" w:pos="8294"/>
        </w:tabs>
      </w:pPr>
    </w:p>
    <w:p w14:paraId="5C2B30DD" w14:textId="544851D5" w:rsidR="00B2717D" w:rsidRDefault="009A3C9B" w:rsidP="00B2717D">
      <w:pPr>
        <w:tabs>
          <w:tab w:val="left" w:pos="8294"/>
        </w:tabs>
      </w:pPr>
      <w:r>
        <w:t>Câu 1: &lt;Tóm tắt yêu cầu bài tập hoặc Chép nội dung yêu cầu ra đây&gt;</w:t>
      </w:r>
    </w:p>
    <w:p w14:paraId="1F1A20CB" w14:textId="4D28D3A7" w:rsidR="009A3C9B" w:rsidRDefault="009A3C9B" w:rsidP="00B2717D">
      <w:pPr>
        <w:tabs>
          <w:tab w:val="left" w:pos="8294"/>
        </w:tabs>
      </w:pPr>
      <w:r>
        <w:t>Kết quả thực hành:</w:t>
      </w:r>
    </w:p>
    <w:p w14:paraId="2B7A5AB8" w14:textId="50E26DCD" w:rsidR="009A3C9B" w:rsidRDefault="00694E5E" w:rsidP="00B2717D">
      <w:pPr>
        <w:tabs>
          <w:tab w:val="left" w:pos="8294"/>
        </w:tabs>
      </w:pPr>
      <w:r>
        <w:t>&lt;1.1 Hàm băm MD5</w:t>
      </w:r>
      <w:r w:rsidR="009A3C9B">
        <w:t>&gt;</w:t>
      </w:r>
    </w:p>
    <w:p w14:paraId="49846294" w14:textId="2885B1B0" w:rsidR="009A3C9B" w:rsidRDefault="00694E5E" w:rsidP="00B2717D">
      <w:pPr>
        <w:tabs>
          <w:tab w:val="left" w:pos="8294"/>
        </w:tabs>
      </w:pPr>
      <w:r w:rsidRPr="00694E5E">
        <w:drawing>
          <wp:inline distT="0" distB="0" distL="0" distR="0" wp14:anchorId="1881745E" wp14:editId="1818FF96">
            <wp:extent cx="6120765" cy="3442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C2D9" w14:textId="3F650F74" w:rsidR="00694E5E" w:rsidRDefault="003C3E3B" w:rsidP="00694E5E">
      <w:pPr>
        <w:tabs>
          <w:tab w:val="left" w:pos="8294"/>
        </w:tabs>
      </w:pPr>
      <w:r>
        <w:t>&lt;1.2 Hàm băm SHA</w:t>
      </w:r>
      <w:r w:rsidR="00694E5E">
        <w:t>&gt;</w:t>
      </w:r>
    </w:p>
    <w:p w14:paraId="2BFE6A75" w14:textId="672D1C19" w:rsidR="00694E5E" w:rsidRDefault="003C3E3B" w:rsidP="00B2717D">
      <w:pPr>
        <w:tabs>
          <w:tab w:val="left" w:pos="8294"/>
        </w:tabs>
      </w:pPr>
      <w:r w:rsidRPr="003C3E3B">
        <w:lastRenderedPageBreak/>
        <w:drawing>
          <wp:inline distT="0" distB="0" distL="0" distR="0" wp14:anchorId="6A8EBEB6" wp14:editId="7E5D2EC6">
            <wp:extent cx="6120765" cy="3444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9D76" w14:textId="5A48E966" w:rsidR="003C3E3B" w:rsidRDefault="003C3E3B" w:rsidP="003C3E3B">
      <w:pPr>
        <w:tabs>
          <w:tab w:val="left" w:pos="8294"/>
        </w:tabs>
      </w:pPr>
      <w:r>
        <w:t>&lt;1.3</w:t>
      </w:r>
      <w:r>
        <w:t xml:space="preserve"> </w:t>
      </w:r>
      <w:r>
        <w:t>Kiểm tra tính toàn vẹn của tệp tin</w:t>
      </w:r>
      <w:r>
        <w:t>&gt;</w:t>
      </w:r>
    </w:p>
    <w:p w14:paraId="3A2EC592" w14:textId="13DA77F9" w:rsidR="00D974FC" w:rsidRDefault="00D974FC" w:rsidP="003C3E3B">
      <w:pPr>
        <w:pStyle w:val="ListParagraph"/>
        <w:numPr>
          <w:ilvl w:val="0"/>
          <w:numId w:val="1"/>
        </w:numPr>
        <w:tabs>
          <w:tab w:val="left" w:pos="8294"/>
        </w:tabs>
      </w:pPr>
      <w:r>
        <w:t>Khi chọn file kết quả băm giống với kết quả đã được lưu lần trước, suy ra file không bị thay đổi</w:t>
      </w:r>
    </w:p>
    <w:p w14:paraId="489BC85E" w14:textId="0EF924EC" w:rsidR="003C3E3B" w:rsidRDefault="00CF4525" w:rsidP="00B2717D">
      <w:pPr>
        <w:tabs>
          <w:tab w:val="left" w:pos="8294"/>
        </w:tabs>
      </w:pPr>
      <w:r w:rsidRPr="00CF4525">
        <w:drawing>
          <wp:inline distT="0" distB="0" distL="0" distR="0" wp14:anchorId="070A1B19" wp14:editId="27DAC7A1">
            <wp:extent cx="6120765" cy="3442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54CA" w14:textId="3F393A70" w:rsidR="00D974FC" w:rsidRDefault="00D974FC" w:rsidP="00D974FC">
      <w:pPr>
        <w:pStyle w:val="ListParagraph"/>
        <w:numPr>
          <w:ilvl w:val="0"/>
          <w:numId w:val="1"/>
        </w:numPr>
        <w:tabs>
          <w:tab w:val="left" w:pos="8294"/>
        </w:tabs>
      </w:pPr>
      <w:r>
        <w:t>Trường hợp thay đổi file gốc dù chỉ một chút thì kết quả băm cũng sẽ khác hoàn toàn</w:t>
      </w:r>
    </w:p>
    <w:p w14:paraId="1183B042" w14:textId="2BDAA282" w:rsidR="00CF4525" w:rsidRDefault="00CF4525" w:rsidP="00CF4525">
      <w:pPr>
        <w:pStyle w:val="ListParagraph"/>
        <w:numPr>
          <w:ilvl w:val="0"/>
          <w:numId w:val="1"/>
        </w:numPr>
        <w:tabs>
          <w:tab w:val="left" w:pos="8294"/>
        </w:tabs>
      </w:pPr>
      <w:r w:rsidRPr="00CF4525">
        <w:lastRenderedPageBreak/>
        <w:drawing>
          <wp:inline distT="0" distB="0" distL="0" distR="0" wp14:anchorId="7D991F54" wp14:editId="224C4652">
            <wp:extent cx="6120765" cy="34366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C9A2FD6" w14:textId="189A5CE3" w:rsidR="009A3C9B" w:rsidRDefault="00694E5E" w:rsidP="00B2717D">
      <w:pPr>
        <w:tabs>
          <w:tab w:val="left" w:pos="8294"/>
        </w:tabs>
      </w:pPr>
      <w:r>
        <w:t>&lt;1.4 Giao thức SSl với SHA-256 và RSA</w:t>
      </w:r>
      <w:r w:rsidR="009A3C9B">
        <w:t>&gt;</w:t>
      </w:r>
    </w:p>
    <w:p w14:paraId="74EA2224" w14:textId="32CB3F22" w:rsidR="00694E5E" w:rsidRDefault="00694E5E" w:rsidP="00B2717D">
      <w:pPr>
        <w:tabs>
          <w:tab w:val="left" w:pos="8294"/>
        </w:tabs>
      </w:pPr>
      <w:r w:rsidRPr="00694E5E">
        <w:drawing>
          <wp:inline distT="0" distB="0" distL="0" distR="0" wp14:anchorId="3A41D185" wp14:editId="219980F4">
            <wp:extent cx="6120765" cy="3442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4AB8" w14:textId="77777777" w:rsidR="00B2717D" w:rsidRDefault="00B2717D" w:rsidP="002A1C2E">
      <w:pPr>
        <w:tabs>
          <w:tab w:val="left" w:pos="8294"/>
        </w:tabs>
        <w:jc w:val="center"/>
      </w:pPr>
    </w:p>
    <w:p w14:paraId="12D9E67E" w14:textId="63C59F40" w:rsidR="002A1C2E" w:rsidRPr="002A1C2E" w:rsidRDefault="002A1C2E" w:rsidP="002A1C2E">
      <w:pPr>
        <w:tabs>
          <w:tab w:val="left" w:pos="8294"/>
        </w:tabs>
        <w:jc w:val="center"/>
      </w:pPr>
      <w:r w:rsidRPr="002A1C2E">
        <w:t>--- HẾT ---</w:t>
      </w:r>
    </w:p>
    <w:sectPr w:rsidR="002A1C2E" w:rsidRPr="002A1C2E" w:rsidSect="00684556">
      <w:pgSz w:w="11907" w:h="16840" w:code="9"/>
      <w:pgMar w:top="1134" w:right="1134" w:bottom="1134" w:left="113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2D0833"/>
    <w:multiLevelType w:val="hybridMultilevel"/>
    <w:tmpl w:val="F59605F6"/>
    <w:lvl w:ilvl="0" w:tplc="3D122BF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D23"/>
    <w:rsid w:val="002A1C2E"/>
    <w:rsid w:val="003C3E3B"/>
    <w:rsid w:val="003E196E"/>
    <w:rsid w:val="00512ECA"/>
    <w:rsid w:val="006105B2"/>
    <w:rsid w:val="00684556"/>
    <w:rsid w:val="00694E5E"/>
    <w:rsid w:val="00725FE5"/>
    <w:rsid w:val="007A3B5B"/>
    <w:rsid w:val="009A3C9B"/>
    <w:rsid w:val="009A4C71"/>
    <w:rsid w:val="00A22FBA"/>
    <w:rsid w:val="00A6760D"/>
    <w:rsid w:val="00B2717D"/>
    <w:rsid w:val="00C33BB0"/>
    <w:rsid w:val="00C36DA9"/>
    <w:rsid w:val="00C5102D"/>
    <w:rsid w:val="00CF4525"/>
    <w:rsid w:val="00D974FC"/>
    <w:rsid w:val="00ED0C35"/>
    <w:rsid w:val="00F07D23"/>
    <w:rsid w:val="00FC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091EE"/>
  <w15:chartTrackingRefBased/>
  <w15:docId w15:val="{EF143CDB-CC15-493C-AE09-4DE5F78EB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4E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6D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C36DA9"/>
    <w:pPr>
      <w:autoSpaceDE w:val="0"/>
      <w:autoSpaceDN w:val="0"/>
      <w:spacing w:line="240" w:lineRule="auto"/>
    </w:pPr>
    <w:rPr>
      <w:rFonts w:ascii=".VnTime" w:eastAsia="Times New Roman" w:hAnsi=".VnTime" w:cs=".VnTime"/>
      <w:kern w:val="0"/>
      <w:sz w:val="28"/>
      <w:szCs w:val="28"/>
      <w:lang w:val="en-GB"/>
    </w:rPr>
  </w:style>
  <w:style w:type="character" w:customStyle="1" w:styleId="BodyTextChar">
    <w:name w:val="Body Text Char"/>
    <w:basedOn w:val="DefaultParagraphFont"/>
    <w:link w:val="BodyText"/>
    <w:rsid w:val="00C36DA9"/>
    <w:rPr>
      <w:rFonts w:ascii=".VnTime" w:eastAsia="Times New Roman" w:hAnsi=".VnTime" w:cs=".VnTime"/>
      <w:kern w:val="0"/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3C3E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Trọng Minh Hồng Phước</dc:creator>
  <cp:keywords/>
  <dc:description/>
  <cp:lastModifiedBy>Administrator</cp:lastModifiedBy>
  <cp:revision>2</cp:revision>
  <dcterms:created xsi:type="dcterms:W3CDTF">2025-12-26T02:43:00Z</dcterms:created>
  <dcterms:modified xsi:type="dcterms:W3CDTF">2025-12-26T02:43:00Z</dcterms:modified>
</cp:coreProperties>
</file>