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24978" w14:textId="77777777" w:rsidR="008249E0" w:rsidRDefault="008249E0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Chili Restaurant Menu Manuel </w:t>
      </w:r>
    </w:p>
    <w:p w14:paraId="0D59367F" w14:textId="4A5A2147" w:rsidR="008249E0" w:rsidRDefault="008249E0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step 0: check files </w:t>
      </w:r>
    </w:p>
    <w:p w14:paraId="18BCCE55" w14:textId="77777777" w:rsidR="008249E0" w:rsidRDefault="008249E0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Step 1: select food type to order from </w:t>
      </w:r>
    </w:p>
    <w:p w14:paraId="7F10800D" w14:textId="249A9410" w:rsidR="008249E0" w:rsidRDefault="008249E0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Step 2: press order</w:t>
      </w:r>
    </w:p>
    <w:p w14:paraId="79F702FE" w14:textId="77777777" w:rsidR="008249E0" w:rsidRDefault="008249E0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 Step 3: repeat steps 1 and 2 till you are satisfied with order </w:t>
      </w:r>
    </w:p>
    <w:p w14:paraId="37A12BC2" w14:textId="143AD69E" w:rsidR="00E0000F" w:rsidRDefault="008249E0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Step 4: check order, if satisfied with order click “order meal”, if not click “cancel order” this will close order menu and clear the meal.</w:t>
      </w:r>
    </w:p>
    <w:p w14:paraId="48A1AAB9" w14:textId="7D1F4C47" w:rsidR="008249E0" w:rsidRDefault="008249E0">
      <w:pPr>
        <w:rPr>
          <w:rFonts w:ascii="Segoe UI" w:hAnsi="Segoe UI" w:cs="Segoe UI"/>
          <w:color w:val="1F2328"/>
          <w:shd w:val="clear" w:color="auto" w:fill="FFFFFF"/>
        </w:rPr>
      </w:pPr>
    </w:p>
    <w:p w14:paraId="34BE2E2A" w14:textId="7EFDCA29" w:rsidR="008249E0" w:rsidRDefault="008249E0">
      <w:pPr>
        <w:rPr>
          <w:rFonts w:ascii="Segoe UI" w:hAnsi="Segoe UI" w:cs="Segoe UI"/>
          <w:color w:val="1F2328"/>
          <w:shd w:val="clear" w:color="auto" w:fill="FFFFFF"/>
        </w:rPr>
      </w:pPr>
    </w:p>
    <w:p w14:paraId="69417CFB" w14:textId="10648D37" w:rsidR="008249E0" w:rsidRDefault="008249E0">
      <w:pPr>
        <w:rPr>
          <w:rFonts w:ascii="Segoe UI" w:hAnsi="Segoe UI" w:cs="Segoe UI"/>
          <w:color w:val="1F2328"/>
          <w:shd w:val="clear" w:color="auto" w:fill="FFFFFF"/>
        </w:rPr>
      </w:pPr>
    </w:p>
    <w:p w14:paraId="7C8A3D43" w14:textId="545D85F0" w:rsidR="008249E0" w:rsidRDefault="008249E0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Testing </w:t>
      </w:r>
    </w:p>
    <w:p w14:paraId="22E81D02" w14:textId="565CEF2B" w:rsidR="008249E0" w:rsidRDefault="008249E0">
      <w:r>
        <w:rPr>
          <w:rFonts w:ascii="Segoe UI" w:hAnsi="Segoe UI" w:cs="Segoe UI"/>
          <w:color w:val="1F2328"/>
          <w:shd w:val="clear" w:color="auto" w:fill="FFFFFF"/>
        </w:rPr>
        <w:t>After going to “check order” your order should appear above “order meal” in the order of when you ordered</w:t>
      </w:r>
    </w:p>
    <w:sectPr w:rsidR="00824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E0"/>
    <w:rsid w:val="008249E0"/>
    <w:rsid w:val="00E0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2B8F"/>
  <w15:chartTrackingRefBased/>
  <w15:docId w15:val="{B2A0054A-C218-44B2-9163-F20ACD41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370</Characters>
  <Application>Microsoft Office Word</Application>
  <DocSecurity>0</DocSecurity>
  <Lines>3</Lines>
  <Paragraphs>1</Paragraphs>
  <ScaleCrop>false</ScaleCrop>
  <Company>Ivy Tech Community College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 Womack</dc:creator>
  <cp:keywords/>
  <dc:description/>
  <cp:lastModifiedBy>Drake Womack</cp:lastModifiedBy>
  <cp:revision>1</cp:revision>
  <dcterms:created xsi:type="dcterms:W3CDTF">2023-05-11T18:30:00Z</dcterms:created>
  <dcterms:modified xsi:type="dcterms:W3CDTF">2023-05-11T18:35:00Z</dcterms:modified>
</cp:coreProperties>
</file>