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D4B0" w14:textId="06DE3326" w:rsidR="00401D6A" w:rsidRDefault="00401D6A" w:rsidP="001E6E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the TA that is grading this,</w:t>
      </w:r>
    </w:p>
    <w:p w14:paraId="155CE9D0" w14:textId="4B3F504D" w:rsidR="00401D6A" w:rsidRPr="00401D6A" w:rsidRDefault="00401D6A" w:rsidP="001E6E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Please give an hour or so lead way on this submission as we experienced the severe weather (Tornado warning) where we had an hour and a half period that we had to take shelter.</w:t>
      </w:r>
    </w:p>
    <w:p w14:paraId="7B0CFA25" w14:textId="77777777" w:rsidR="00401D6A" w:rsidRDefault="00401D6A" w:rsidP="001E6EF4">
      <w:pPr>
        <w:spacing w:after="0" w:line="240" w:lineRule="auto"/>
        <w:rPr>
          <w:b/>
          <w:sz w:val="36"/>
        </w:rPr>
      </w:pPr>
    </w:p>
    <w:p w14:paraId="4E131B5A" w14:textId="3C8CA7C5" w:rsidR="00C72005" w:rsidRPr="00773766" w:rsidRDefault="00773766" w:rsidP="001E6EF4">
      <w:pPr>
        <w:spacing w:after="0" w:line="240" w:lineRule="auto"/>
        <w:rPr>
          <w:b/>
          <w:sz w:val="36"/>
        </w:rPr>
      </w:pPr>
      <w:r>
        <w:rPr>
          <w:b/>
          <w:sz w:val="36"/>
        </w:rPr>
        <w:t>Blocked Message Send</w:t>
      </w:r>
    </w:p>
    <w:p w14:paraId="2CC4A5B4" w14:textId="673225EA" w:rsidR="00FC4DC2" w:rsidRDefault="00773766" w:rsidP="001E6EF4">
      <w:pPr>
        <w:spacing w:after="0" w:line="240" w:lineRule="auto"/>
        <w:rPr>
          <w:sz w:val="24"/>
        </w:rPr>
      </w:pPr>
      <w:r>
        <w:rPr>
          <w:sz w:val="24"/>
        </w:rPr>
        <w:t>My test case implementation is that the receiving process was created before the sending ones and contains an infinite while loop that calls receive and then sleeps for a set time to allow the FIFO sender queue to build up. I then created 4 sender processes to send messages to the 1 receiver. To verify correctness of my implementation, I would print any messages received in my main from the senders. They printed out in the same order they were created.</w:t>
      </w:r>
      <w:r w:rsidR="00E268BD">
        <w:rPr>
          <w:sz w:val="24"/>
        </w:rPr>
        <w:t xml:space="preserve"> If a receiver process terminates while there are processes in its blocked send queue, those processes should terminate the message and resume. A better solution would prevent a process to terminate when there are processes in its block send queue.</w:t>
      </w:r>
    </w:p>
    <w:p w14:paraId="09E56E22" w14:textId="41BEC5F3" w:rsidR="007F14E6" w:rsidRDefault="007F14E6" w:rsidP="001E6EF4">
      <w:pPr>
        <w:spacing w:after="0" w:line="240" w:lineRule="auto"/>
        <w:rPr>
          <w:sz w:val="24"/>
        </w:rPr>
      </w:pPr>
    </w:p>
    <w:p w14:paraId="4EBCCC93" w14:textId="62FFEB02" w:rsidR="007F14E6" w:rsidRPr="00FC4DC2" w:rsidRDefault="007F14E6" w:rsidP="001E6EF4">
      <w:pPr>
        <w:spacing w:after="0" w:line="240" w:lineRule="auto"/>
        <w:rPr>
          <w:sz w:val="24"/>
        </w:rPr>
      </w:pPr>
      <w:r>
        <w:rPr>
          <w:sz w:val="24"/>
        </w:rPr>
        <w:t xml:space="preserve">For concern of messing with </w:t>
      </w:r>
      <w:proofErr w:type="spellStart"/>
      <w:r>
        <w:rPr>
          <w:sz w:val="24"/>
        </w:rPr>
        <w:t>Xinu’s</w:t>
      </w:r>
      <w:proofErr w:type="spellEnd"/>
      <w:r>
        <w:rPr>
          <w:sz w:val="24"/>
        </w:rPr>
        <w:t xml:space="preserve"> queue functions, I created my own to avoid messing them up. I based all code of my queue on </w:t>
      </w:r>
      <w:proofErr w:type="spellStart"/>
      <w:r>
        <w:rPr>
          <w:sz w:val="24"/>
        </w:rPr>
        <w:t>Xinu’s</w:t>
      </w:r>
      <w:proofErr w:type="spellEnd"/>
      <w:r>
        <w:rPr>
          <w:sz w:val="24"/>
        </w:rPr>
        <w:t xml:space="preserve"> current implementation.</w:t>
      </w:r>
    </w:p>
    <w:p w14:paraId="4F3E7250" w14:textId="77777777" w:rsidR="00FC4DC2" w:rsidRDefault="00FC4DC2" w:rsidP="001E6EF4">
      <w:pPr>
        <w:spacing w:after="0" w:line="240" w:lineRule="auto"/>
        <w:rPr>
          <w:b/>
          <w:sz w:val="36"/>
        </w:rPr>
      </w:pPr>
    </w:p>
    <w:p w14:paraId="25919B71" w14:textId="16ABA4E5" w:rsidR="004C0DBF" w:rsidRDefault="00773766" w:rsidP="001E6EF4">
      <w:pPr>
        <w:spacing w:after="0" w:line="240" w:lineRule="auto"/>
        <w:rPr>
          <w:b/>
          <w:sz w:val="36"/>
        </w:rPr>
      </w:pPr>
      <w:r>
        <w:rPr>
          <w:b/>
          <w:sz w:val="36"/>
        </w:rPr>
        <w:t>Asynchronous IPC With Callback Function</w:t>
      </w:r>
    </w:p>
    <w:p w14:paraId="3DBCBBE3" w14:textId="50D87909" w:rsidR="00E268BD" w:rsidRPr="004A7141" w:rsidRDefault="00E268BD" w:rsidP="001E6EF4">
      <w:pPr>
        <w:spacing w:after="0" w:line="240" w:lineRule="auto"/>
        <w:rPr>
          <w:sz w:val="24"/>
          <w:szCs w:val="24"/>
        </w:rPr>
      </w:pPr>
      <w:r w:rsidRPr="001E6EF4">
        <w:rPr>
          <w:sz w:val="24"/>
          <w:szCs w:val="24"/>
        </w:rPr>
        <w:t xml:space="preserve">In the main, I called </w:t>
      </w:r>
      <w:proofErr w:type="spellStart"/>
      <w:r w:rsidRPr="001E6EF4">
        <w:rPr>
          <w:sz w:val="24"/>
          <w:szCs w:val="24"/>
        </w:rPr>
        <w:t>cbreg</w:t>
      </w:r>
      <w:proofErr w:type="spellEnd"/>
      <w:r w:rsidRPr="001E6EF4">
        <w:rPr>
          <w:sz w:val="24"/>
          <w:szCs w:val="24"/>
        </w:rPr>
        <w:t xml:space="preserve"> as given in the handout, which calls the user space function </w:t>
      </w:r>
      <w:proofErr w:type="spellStart"/>
      <w:r w:rsidRPr="001E6EF4">
        <w:rPr>
          <w:sz w:val="24"/>
          <w:szCs w:val="24"/>
        </w:rPr>
        <w:t>mrecv_cb</w:t>
      </w:r>
      <w:proofErr w:type="spellEnd"/>
      <w:r w:rsidRPr="001E6EF4">
        <w:rPr>
          <w:sz w:val="24"/>
          <w:szCs w:val="24"/>
        </w:rPr>
        <w:t xml:space="preserve">. This function sets the flag having a callback function and then sets the user space address to the process’s </w:t>
      </w:r>
      <w:proofErr w:type="spellStart"/>
      <w:r w:rsidRPr="001E6EF4">
        <w:rPr>
          <w:sz w:val="24"/>
          <w:szCs w:val="24"/>
        </w:rPr>
        <w:t>fptr</w:t>
      </w:r>
      <w:proofErr w:type="spellEnd"/>
      <w:r w:rsidRPr="001E6EF4">
        <w:rPr>
          <w:sz w:val="24"/>
          <w:szCs w:val="24"/>
        </w:rPr>
        <w:t xml:space="preserve"> variable. I used the code given in the handout as the base for my callback function naming. On context switch, I check to see if the process has a callback function, and if so, I call it, which in turn, calls receive to receive the messages sent by my test case send processes.</w:t>
      </w:r>
      <w:bookmarkStart w:id="0" w:name="_GoBack"/>
      <w:bookmarkEnd w:id="0"/>
    </w:p>
    <w:sectPr w:rsidR="00E268BD" w:rsidRPr="004A71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D3D25" w14:textId="77777777" w:rsidR="000720EF" w:rsidRDefault="000720EF" w:rsidP="00337AF7">
      <w:pPr>
        <w:spacing w:after="0" w:line="240" w:lineRule="auto"/>
      </w:pPr>
      <w:r>
        <w:separator/>
      </w:r>
    </w:p>
  </w:endnote>
  <w:endnote w:type="continuationSeparator" w:id="0">
    <w:p w14:paraId="6A92DAC7" w14:textId="77777777" w:rsidR="000720EF" w:rsidRDefault="000720EF" w:rsidP="0033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7EE80" w14:textId="77777777" w:rsidR="000720EF" w:rsidRDefault="000720EF" w:rsidP="00337AF7">
      <w:pPr>
        <w:spacing w:after="0" w:line="240" w:lineRule="auto"/>
      </w:pPr>
      <w:r>
        <w:separator/>
      </w:r>
    </w:p>
  </w:footnote>
  <w:footnote w:type="continuationSeparator" w:id="0">
    <w:p w14:paraId="47D995E5" w14:textId="77777777" w:rsidR="000720EF" w:rsidRDefault="000720EF" w:rsidP="00337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76E2C" w14:textId="3AB5FCC8" w:rsidR="00337AF7" w:rsidRDefault="00337AF7">
    <w:pPr>
      <w:pStyle w:val="Header"/>
    </w:pPr>
    <w:r>
      <w:t>Craig Ruble (</w:t>
    </w:r>
    <w:proofErr w:type="spellStart"/>
    <w:r>
      <w:t>cruble</w:t>
    </w:r>
    <w:proofErr w:type="spellEnd"/>
    <w:r>
      <w:t>)</w:t>
    </w:r>
    <w:r>
      <w:tab/>
      <w:t>CS354 Spring 18</w:t>
    </w:r>
    <w:r>
      <w:tab/>
    </w:r>
    <w:r w:rsidR="00773766">
      <w:t>4</w:t>
    </w:r>
    <w:r w:rsidR="00C705E5">
      <w:t>/</w:t>
    </w:r>
    <w:r w:rsidR="00773766">
      <w:t>3</w:t>
    </w:r>
    <w:r>
      <w:t>/2018</w:t>
    </w:r>
  </w:p>
  <w:p w14:paraId="50856851" w14:textId="77777777" w:rsidR="00337AF7" w:rsidRDefault="00337A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F7"/>
    <w:rsid w:val="000720EF"/>
    <w:rsid w:val="001E6EF4"/>
    <w:rsid w:val="001F084E"/>
    <w:rsid w:val="002767DA"/>
    <w:rsid w:val="00337AF7"/>
    <w:rsid w:val="00401D6A"/>
    <w:rsid w:val="00424A56"/>
    <w:rsid w:val="004A7141"/>
    <w:rsid w:val="004C0DBF"/>
    <w:rsid w:val="005F2691"/>
    <w:rsid w:val="006137AB"/>
    <w:rsid w:val="006A76A0"/>
    <w:rsid w:val="00714109"/>
    <w:rsid w:val="00773766"/>
    <w:rsid w:val="007C7760"/>
    <w:rsid w:val="007F14E6"/>
    <w:rsid w:val="00974F69"/>
    <w:rsid w:val="00B33529"/>
    <w:rsid w:val="00B602A6"/>
    <w:rsid w:val="00C14EA8"/>
    <w:rsid w:val="00C705E5"/>
    <w:rsid w:val="00C72005"/>
    <w:rsid w:val="00C746ED"/>
    <w:rsid w:val="00CC443C"/>
    <w:rsid w:val="00E268BD"/>
    <w:rsid w:val="00ED298F"/>
    <w:rsid w:val="00F1474E"/>
    <w:rsid w:val="00FC4DC2"/>
    <w:rsid w:val="00F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5E40"/>
  <w15:chartTrackingRefBased/>
  <w15:docId w15:val="{3C263342-33EB-4390-92B0-0FE9AABE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AF7"/>
  </w:style>
  <w:style w:type="paragraph" w:styleId="Footer">
    <w:name w:val="footer"/>
    <w:basedOn w:val="Normal"/>
    <w:link w:val="FooterChar"/>
    <w:uiPriority w:val="99"/>
    <w:unhideWhenUsed/>
    <w:rsid w:val="00337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Ruble</dc:creator>
  <cp:keywords/>
  <dc:description/>
  <cp:lastModifiedBy>Craig Ruble</cp:lastModifiedBy>
  <cp:revision>5</cp:revision>
  <cp:lastPrinted>2018-03-22T03:37:00Z</cp:lastPrinted>
  <dcterms:created xsi:type="dcterms:W3CDTF">2018-04-04T04:32:00Z</dcterms:created>
  <dcterms:modified xsi:type="dcterms:W3CDTF">2018-04-04T04:42:00Z</dcterms:modified>
</cp:coreProperties>
</file>