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58A" w:rsidRPr="008413DF" w:rsidRDefault="008413DF" w:rsidP="004B058A">
      <w:pPr>
        <w:rPr>
          <w:b/>
        </w:rPr>
      </w:pPr>
      <w:r>
        <w:rPr>
          <w:b/>
        </w:rPr>
        <w:t>Podcast-Episode-</w:t>
      </w:r>
      <w:r w:rsidRPr="008413DF">
        <w:rPr>
          <w:b/>
        </w:rPr>
        <w:t>Ratings</w:t>
      </w:r>
    </w:p>
    <w:p w:rsidR="004B058A" w:rsidRDefault="004B058A" w:rsidP="004B058A"/>
    <w:p w:rsidR="004B058A" w:rsidRDefault="004B058A" w:rsidP="004B058A">
      <w:r>
        <w:t>I will create website which allows users to rate and review individual episodes of podcasts. Currently, iTunes has a chart which displays which shows as a whole are popular, but no system exists for a listener who wants to see the individual episodes of a particular podcast which were notable. Essentially, this would be the IMDB for podcasts.</w:t>
      </w:r>
    </w:p>
    <w:p w:rsidR="00E134E1" w:rsidRDefault="00E134E1" w:rsidP="004B058A"/>
    <w:p w:rsidR="004B058A" w:rsidRDefault="00E134E1" w:rsidP="004B058A">
      <w:r>
        <w:t xml:space="preserve">Included </w:t>
      </w:r>
      <w:r w:rsidR="00557C1D">
        <w:t xml:space="preserve">in this </w:t>
      </w:r>
      <w:r w:rsidR="003E3D82">
        <w:t xml:space="preserve">directory </w:t>
      </w:r>
      <w:r w:rsidR="00557C1D">
        <w:t>is a Balsamiq file, displaying wireframes for the episode and show pages. Screenshots of these wireframes are also included.</w:t>
      </w:r>
    </w:p>
    <w:p w:rsidR="004B058A" w:rsidRDefault="004B058A" w:rsidP="004B058A"/>
    <w:p w:rsidR="007D30AF" w:rsidRDefault="007D30AF">
      <w:r>
        <w:t xml:space="preserve">I am using Trello as a project management tool for this application. A public Trello board listing milestones and deadlines can be viewed at </w:t>
      </w:r>
      <w:hyperlink r:id="rId4" w:history="1">
        <w:r w:rsidRPr="00A2514B">
          <w:rPr>
            <w:rStyle w:val="Hyperlink"/>
          </w:rPr>
          <w:t>https://trello.com/b/CdVCSiO3/podcast-episode-ratings-app</w:t>
        </w:r>
      </w:hyperlink>
    </w:p>
    <w:p w:rsidR="004B058A" w:rsidRDefault="004B058A"/>
    <w:sectPr w:rsidR="004B058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4B058A"/>
    <w:rsid w:val="003E3D82"/>
    <w:rsid w:val="004B058A"/>
    <w:rsid w:val="00557C1D"/>
    <w:rsid w:val="007D30AF"/>
    <w:rsid w:val="008413DF"/>
    <w:rsid w:val="00E134E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30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rello.com/b/CdVCSiO3/podcast-episode-ratings-app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337</Characters>
  <Application>Microsoft Macintosh Word</Application>
  <DocSecurity>0</DocSecurity>
  <Lines>2</Lines>
  <Paragraphs>1</Paragraphs>
  <ScaleCrop>false</ScaleCrop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 McAuliff</cp:lastModifiedBy>
  <cp:revision>4</cp:revision>
  <dcterms:created xsi:type="dcterms:W3CDTF">2016-11-20T01:13:00Z</dcterms:created>
  <dcterms:modified xsi:type="dcterms:W3CDTF">2016-11-20T02:34:00Z</dcterms:modified>
</cp:coreProperties>
</file>