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F07B" w14:textId="5547BB6E" w:rsidR="0057252C" w:rsidRDefault="00AB6C11" w:rsidP="0057252C">
      <w:pPr>
        <w:pStyle w:val="a7"/>
        <w:numPr>
          <w:ilvl w:val="0"/>
          <w:numId w:val="1"/>
        </w:numPr>
        <w:ind w:firstLineChars="0"/>
      </w:pPr>
      <w:r w:rsidRPr="00AB6C11">
        <w:rPr>
          <w:rFonts w:hint="eastAsia"/>
        </w:rPr>
        <w:t>对于大学生来说，尤其是刚进入大学的大</w:t>
      </w:r>
      <w:proofErr w:type="gramStart"/>
      <w:r w:rsidRPr="00AB6C11">
        <w:rPr>
          <w:rFonts w:hint="eastAsia"/>
        </w:rPr>
        <w:t>一</w:t>
      </w:r>
      <w:proofErr w:type="gramEnd"/>
      <w:r w:rsidRPr="00AB6C11">
        <w:rPr>
          <w:rFonts w:hint="eastAsia"/>
        </w:rPr>
        <w:t>新生，在他们的心里，总以为大学管理是非常轻松的，对待每节课都没有那么的上心，甚至从大一开始就有了逃课的打算，这样造成的后果是很严重的，不仅会被老师责罚，还会让自己的学习落下一大截。</w:t>
      </w:r>
      <w:r>
        <w:rPr>
          <w:rFonts w:hint="eastAsia"/>
        </w:rPr>
        <w:t>为了消除这种情况，我们应该</w:t>
      </w:r>
      <w:r w:rsidRPr="00AB6C11">
        <w:rPr>
          <w:rFonts w:hint="eastAsia"/>
          <w:color w:val="FF0000"/>
        </w:rPr>
        <w:t>改变固有的签到模式</w:t>
      </w:r>
      <w:r>
        <w:rPr>
          <w:rFonts w:hint="eastAsia"/>
        </w:rPr>
        <w:t>，</w:t>
      </w:r>
      <w:r w:rsidR="0057252C">
        <w:rPr>
          <w:rFonts w:hint="eastAsia"/>
        </w:rPr>
        <w:t>现在大学上课签到，综合调研情况，包含点名签到，学习通等依托软件签到，但是还存在着问题：</w:t>
      </w:r>
    </w:p>
    <w:p w14:paraId="165A48BC" w14:textId="20A50AB2" w:rsidR="0057252C" w:rsidRDefault="0057252C" w:rsidP="005725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点名签到浪费时间且只适用于人数较少的情况</w:t>
      </w:r>
    </w:p>
    <w:p w14:paraId="767A4663" w14:textId="5F3CF1DB" w:rsidR="0057252C" w:rsidRDefault="0057252C" w:rsidP="005725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学习通等签到功能会存在学生在签到之后离开课堂或</w:t>
      </w:r>
      <w:r w:rsidR="00AB6C11">
        <w:rPr>
          <w:rFonts w:hint="eastAsia"/>
        </w:rPr>
        <w:t>请</w:t>
      </w:r>
      <w:r>
        <w:rPr>
          <w:rFonts w:hint="eastAsia"/>
        </w:rPr>
        <w:t xml:space="preserve">人进行代签 </w:t>
      </w:r>
    </w:p>
    <w:p w14:paraId="3488A697" w14:textId="68D1BC33" w:rsidR="0057252C" w:rsidRPr="00AB6C11" w:rsidRDefault="0057252C" w:rsidP="005725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B6C11">
        <w:rPr>
          <w:rFonts w:hint="eastAsia"/>
        </w:rPr>
        <w:t>由于专业的特殊性，学生需要到某些固定场所进行学习，诸如自习室和图书馆，因此我们需要对位置进行实时检测以便我们</w:t>
      </w:r>
      <w:r w:rsidR="00AB6C11" w:rsidRPr="00AB6C11">
        <w:rPr>
          <w:rFonts w:hint="eastAsia"/>
          <w:color w:val="FF0000"/>
        </w:rPr>
        <w:t>更好的进行资源的整合与分配</w:t>
      </w:r>
    </w:p>
    <w:p w14:paraId="512DE02B" w14:textId="7FAC736A" w:rsidR="00AB6C11" w:rsidRDefault="00AB6C11" w:rsidP="00AB6C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对于图书馆，虽然存在着预约这一功能，但是会有人完成签到之后长时间离开。</w:t>
      </w:r>
    </w:p>
    <w:p w14:paraId="345A1A37" w14:textId="4A2D7963" w:rsidR="00AB6C11" w:rsidRPr="00AB6C11" w:rsidRDefault="00AB6C11" w:rsidP="00AB6C1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对于软件学院自习教室，会存在着占座，学生无法确定哪个教室还剩余空座，在位置紧张的时候，会出现从二楼寻找到五楼却无功而返的情况。</w:t>
      </w:r>
      <w:proofErr w:type="gramStart"/>
      <w:r>
        <w:rPr>
          <w:rFonts w:hint="eastAsia"/>
        </w:rPr>
        <w:t>对于社恐</w:t>
      </w:r>
      <w:proofErr w:type="gramEnd"/>
      <w:r>
        <w:rPr>
          <w:rFonts w:hint="eastAsia"/>
        </w:rPr>
        <w:t>的学生，每一次开门都需要顶着巨大的压力，而且会碰到教室正在开会等尴尬情况，为了解决这一情况，我们需要对教室的</w:t>
      </w:r>
      <w:r w:rsidR="002650BB">
        <w:rPr>
          <w:rFonts w:hint="eastAsia"/>
        </w:rPr>
        <w:t>所有位置进行整合并展示出来以便缓解这一情况。</w:t>
      </w:r>
    </w:p>
    <w:p w14:paraId="09AA9658" w14:textId="77777777" w:rsidR="0057252C" w:rsidRDefault="0057252C" w:rsidP="002650BB">
      <w:pPr>
        <w:rPr>
          <w:rFonts w:hint="eastAsia"/>
        </w:rPr>
      </w:pPr>
    </w:p>
    <w:sectPr w:rsidR="0057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9C4D8" w14:textId="77777777" w:rsidR="0038469B" w:rsidRDefault="0038469B" w:rsidP="0057252C">
      <w:r>
        <w:separator/>
      </w:r>
    </w:p>
  </w:endnote>
  <w:endnote w:type="continuationSeparator" w:id="0">
    <w:p w14:paraId="07A63E8E" w14:textId="77777777" w:rsidR="0038469B" w:rsidRDefault="0038469B" w:rsidP="0057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0CF8D" w14:textId="77777777" w:rsidR="0038469B" w:rsidRDefault="0038469B" w:rsidP="0057252C">
      <w:r>
        <w:separator/>
      </w:r>
    </w:p>
  </w:footnote>
  <w:footnote w:type="continuationSeparator" w:id="0">
    <w:p w14:paraId="41A69897" w14:textId="77777777" w:rsidR="0038469B" w:rsidRDefault="0038469B" w:rsidP="00572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682"/>
    <w:multiLevelType w:val="hybridMultilevel"/>
    <w:tmpl w:val="E724CC3E"/>
    <w:lvl w:ilvl="0" w:tplc="53AA11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41AEF"/>
    <w:multiLevelType w:val="hybridMultilevel"/>
    <w:tmpl w:val="148A5D34"/>
    <w:lvl w:ilvl="0" w:tplc="5C28C8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974598"/>
    <w:multiLevelType w:val="hybridMultilevel"/>
    <w:tmpl w:val="FA8430C0"/>
    <w:lvl w:ilvl="0" w:tplc="BC0208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F"/>
    <w:rsid w:val="002401D7"/>
    <w:rsid w:val="002650BB"/>
    <w:rsid w:val="002A4C6F"/>
    <w:rsid w:val="0038469B"/>
    <w:rsid w:val="0057252C"/>
    <w:rsid w:val="00710E2E"/>
    <w:rsid w:val="00816097"/>
    <w:rsid w:val="00AB6C11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02D42"/>
  <w15:chartTrackingRefBased/>
  <w15:docId w15:val="{BA4EF713-DFF3-4BDE-8440-A19E0ED3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52C"/>
    <w:rPr>
      <w:sz w:val="18"/>
      <w:szCs w:val="18"/>
    </w:rPr>
  </w:style>
  <w:style w:type="paragraph" w:styleId="a7">
    <w:name w:val="List Paragraph"/>
    <w:basedOn w:val="a"/>
    <w:uiPriority w:val="34"/>
    <w:qFormat/>
    <w:rsid w:val="00572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haonan</dc:creator>
  <cp:keywords/>
  <dc:description/>
  <cp:lastModifiedBy>shen haonan</cp:lastModifiedBy>
  <cp:revision>2</cp:revision>
  <dcterms:created xsi:type="dcterms:W3CDTF">2022-12-14T02:31:00Z</dcterms:created>
  <dcterms:modified xsi:type="dcterms:W3CDTF">2022-12-14T02:54:00Z</dcterms:modified>
</cp:coreProperties>
</file>