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9A49D" w14:textId="6AEB1CB8" w:rsidR="001F2F98" w:rsidRDefault="001F2F98" w:rsidP="001F2F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主要服务两类用户：</w:t>
      </w:r>
    </w:p>
    <w:p w14:paraId="74BCC6B7" w14:textId="77777777" w:rsidR="001F2F98" w:rsidRDefault="001F2F98" w:rsidP="001F2F9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14:paraId="092056B7" w14:textId="2709E687" w:rsidR="001F2F98" w:rsidRDefault="001F2F98" w:rsidP="001F2F9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667C4B">
        <w:rPr>
          <w:rFonts w:hint="eastAsia"/>
          <w:sz w:val="28"/>
          <w:szCs w:val="28"/>
        </w:rPr>
        <w:t>便捷快速的选择自习场所，节约时间和精力</w:t>
      </w:r>
      <w:r>
        <w:rPr>
          <w:rFonts w:hint="eastAsia"/>
          <w:sz w:val="28"/>
          <w:szCs w:val="28"/>
        </w:rPr>
        <w:t>；</w:t>
      </w:r>
    </w:p>
    <w:p w14:paraId="34F041B7" w14:textId="4CE6194A" w:rsidR="001F2F98" w:rsidRDefault="001F2F98" w:rsidP="001F2F98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学校和老师</w:t>
      </w:r>
      <w:r>
        <w:rPr>
          <w:rFonts w:hint="eastAsia"/>
          <w:sz w:val="28"/>
          <w:szCs w:val="28"/>
        </w:rPr>
        <w:t>（简称</w:t>
      </w:r>
      <w:r>
        <w:rPr>
          <w:rFonts w:hint="eastAsia"/>
          <w:sz w:val="28"/>
          <w:szCs w:val="28"/>
        </w:rPr>
        <w:t>校方</w:t>
      </w:r>
      <w:r>
        <w:rPr>
          <w:rFonts w:hint="eastAsia"/>
          <w:sz w:val="28"/>
          <w:szCs w:val="28"/>
        </w:rPr>
        <w:t>）。</w:t>
      </w:r>
    </w:p>
    <w:p w14:paraId="0015D0F7" w14:textId="0B0E97BE" w:rsidR="001F2F98" w:rsidRDefault="001F2F98" w:rsidP="001F2F9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667C4B">
        <w:rPr>
          <w:rFonts w:hint="eastAsia"/>
          <w:sz w:val="28"/>
          <w:szCs w:val="28"/>
        </w:rPr>
        <w:t>无法实时确定学生的上课情况，无法花费更多的时间和精力花费在点名签到上</w:t>
      </w:r>
      <w:r>
        <w:rPr>
          <w:rFonts w:hint="eastAsia"/>
          <w:sz w:val="28"/>
          <w:szCs w:val="28"/>
        </w:rPr>
        <w:t>；</w:t>
      </w:r>
    </w:p>
    <w:p w14:paraId="49E0051A" w14:textId="32AB921F" w:rsidR="00B93F5D" w:rsidRDefault="00B93F5D" w:rsidP="001F2F98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愿望：希望提高课堂效率和时间利用率，确保学生能够按时上课完成签到</w:t>
      </w:r>
    </w:p>
    <w:p w14:paraId="63AFA312" w14:textId="77777777" w:rsidR="00816097" w:rsidRPr="001F2F98" w:rsidRDefault="00816097"/>
    <w:sectPr w:rsidR="00816097" w:rsidRPr="001F2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BFCDF" w14:textId="77777777" w:rsidR="00E74EF8" w:rsidRDefault="00E74EF8" w:rsidP="001F2F98">
      <w:pPr>
        <w:spacing w:line="240" w:lineRule="auto"/>
      </w:pPr>
      <w:r>
        <w:separator/>
      </w:r>
    </w:p>
  </w:endnote>
  <w:endnote w:type="continuationSeparator" w:id="0">
    <w:p w14:paraId="295B74C3" w14:textId="77777777" w:rsidR="00E74EF8" w:rsidRDefault="00E74EF8" w:rsidP="001F2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209865" w14:textId="77777777" w:rsidR="00E74EF8" w:rsidRDefault="00E74EF8" w:rsidP="001F2F98">
      <w:pPr>
        <w:spacing w:line="240" w:lineRule="auto"/>
      </w:pPr>
      <w:r>
        <w:separator/>
      </w:r>
    </w:p>
  </w:footnote>
  <w:footnote w:type="continuationSeparator" w:id="0">
    <w:p w14:paraId="7C8F1916" w14:textId="77777777" w:rsidR="00E74EF8" w:rsidRDefault="00E74EF8" w:rsidP="001F2F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CC"/>
    <w:rsid w:val="000F4CCC"/>
    <w:rsid w:val="001F2F98"/>
    <w:rsid w:val="002401D7"/>
    <w:rsid w:val="00667C4B"/>
    <w:rsid w:val="00710E2E"/>
    <w:rsid w:val="00816097"/>
    <w:rsid w:val="00B93F5D"/>
    <w:rsid w:val="00E74EF8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062B6"/>
  <w15:chartTrackingRefBased/>
  <w15:docId w15:val="{733DDFC0-6559-4B06-818E-4AA97F9C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2F98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F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F98"/>
    <w:rPr>
      <w:sz w:val="18"/>
      <w:szCs w:val="18"/>
    </w:rPr>
  </w:style>
  <w:style w:type="paragraph" w:styleId="a7">
    <w:name w:val="List Paragraph"/>
    <w:basedOn w:val="a"/>
    <w:uiPriority w:val="34"/>
    <w:qFormat/>
    <w:rsid w:val="001F2F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haonan</dc:creator>
  <cp:keywords/>
  <dc:description/>
  <cp:lastModifiedBy>shen haonan</cp:lastModifiedBy>
  <cp:revision>3</cp:revision>
  <dcterms:created xsi:type="dcterms:W3CDTF">2022-12-14T03:15:00Z</dcterms:created>
  <dcterms:modified xsi:type="dcterms:W3CDTF">2022-12-14T04:44:00Z</dcterms:modified>
</cp:coreProperties>
</file>