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473CF0" w14:paraId="64415950" w14:textId="77777777" w:rsidTr="00914838">
        <w:tc>
          <w:tcPr>
            <w:tcW w:w="534" w:type="dxa"/>
          </w:tcPr>
          <w:p w14:paraId="2DCFA305" w14:textId="77777777" w:rsidR="00473CF0" w:rsidRDefault="00473CF0" w:rsidP="0091483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11ADB10A" w14:textId="77777777" w:rsidR="00473CF0" w:rsidRDefault="00473CF0" w:rsidP="0091483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4F6D8547" w14:textId="77777777" w:rsidR="00473CF0" w:rsidRDefault="00473CF0" w:rsidP="0091483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379EDAEC" w14:textId="77777777" w:rsidR="00473CF0" w:rsidRDefault="00473CF0" w:rsidP="0091483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73CF0" w14:paraId="6DAE0665" w14:textId="77777777" w:rsidTr="00914838">
        <w:tc>
          <w:tcPr>
            <w:tcW w:w="534" w:type="dxa"/>
          </w:tcPr>
          <w:p w14:paraId="3A0C3A23" w14:textId="77777777" w:rsidR="00473CF0" w:rsidRDefault="00473CF0" w:rsidP="009148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021F3606" w14:textId="77777777" w:rsidR="00473CF0" w:rsidRDefault="00473CF0" w:rsidP="009148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0268277A" w14:textId="05CB0785" w:rsidR="00473CF0" w:rsidRDefault="00473CF0" w:rsidP="009148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</w:t>
            </w:r>
            <w:r>
              <w:rPr>
                <w:rFonts w:hAnsi="宋体" w:hint="eastAsia"/>
                <w:bCs/>
                <w:color w:val="000000"/>
                <w:szCs w:val="21"/>
              </w:rPr>
              <w:t>使用过类似的软件导致学生期望度不高</w:t>
            </w:r>
          </w:p>
        </w:tc>
        <w:tc>
          <w:tcPr>
            <w:tcW w:w="995" w:type="dxa"/>
          </w:tcPr>
          <w:p w14:paraId="70BF15A3" w14:textId="77777777" w:rsidR="00473CF0" w:rsidRDefault="00473CF0" w:rsidP="009148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73CF0" w14:paraId="19DB5D74" w14:textId="77777777" w:rsidTr="00914838">
        <w:tc>
          <w:tcPr>
            <w:tcW w:w="534" w:type="dxa"/>
          </w:tcPr>
          <w:p w14:paraId="48383086" w14:textId="77777777" w:rsidR="00473CF0" w:rsidRDefault="00473CF0" w:rsidP="009148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2EAA6ACF" w14:textId="7526221A" w:rsidR="00473CF0" w:rsidRDefault="00473CF0" w:rsidP="009148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校方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14:paraId="5AD050C7" w14:textId="68BCBE5B" w:rsidR="00473CF0" w:rsidRDefault="00473CF0" w:rsidP="009148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校方</w:t>
            </w:r>
            <w:r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本软件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14:paraId="04B7CA5F" w14:textId="77777777" w:rsidR="00473CF0" w:rsidRDefault="00473CF0" w:rsidP="0091483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73CF0" w14:paraId="19B0A4EA" w14:textId="77777777" w:rsidTr="00473CF0">
        <w:trPr>
          <w:trHeight w:val="584"/>
        </w:trPr>
        <w:tc>
          <w:tcPr>
            <w:tcW w:w="534" w:type="dxa"/>
          </w:tcPr>
          <w:p w14:paraId="0F9CF4CC" w14:textId="77777777" w:rsidR="00473CF0" w:rsidRDefault="00473CF0" w:rsidP="0091483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1367FECB" w14:textId="37FC4DEE" w:rsidR="00473CF0" w:rsidRDefault="00473CF0" w:rsidP="0091483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人数统计不准确，人脸无法识别</w:t>
            </w:r>
          </w:p>
        </w:tc>
        <w:tc>
          <w:tcPr>
            <w:tcW w:w="8505" w:type="dxa"/>
          </w:tcPr>
          <w:p w14:paraId="17A66C91" w14:textId="7A3C9492" w:rsidR="00473CF0" w:rsidRDefault="00473CF0" w:rsidP="0091483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技术不够成熟，需要及时更新修改软件的算法和逻辑。数据库或者硬件设施无法满足大容量存储。</w:t>
            </w:r>
          </w:p>
        </w:tc>
        <w:tc>
          <w:tcPr>
            <w:tcW w:w="995" w:type="dxa"/>
          </w:tcPr>
          <w:p w14:paraId="669FC0B4" w14:textId="4229F59E" w:rsidR="00473CF0" w:rsidRDefault="00473CF0" w:rsidP="0091483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473CF0" w14:paraId="1D5344A0" w14:textId="77777777" w:rsidTr="00914838">
        <w:tc>
          <w:tcPr>
            <w:tcW w:w="534" w:type="dxa"/>
          </w:tcPr>
          <w:p w14:paraId="28B37196" w14:textId="77777777" w:rsidR="00473CF0" w:rsidRDefault="00473CF0" w:rsidP="0091483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07195366" w14:textId="769FED00" w:rsidR="00473CF0" w:rsidRDefault="00473CF0" w:rsidP="0091483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出现错误时，</w:t>
            </w: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71A1239A" w14:textId="77777777" w:rsidR="00473CF0" w:rsidRDefault="00473CF0" w:rsidP="0091483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4DDFC9F3" w14:textId="77777777" w:rsidR="00473CF0" w:rsidRDefault="00473CF0" w:rsidP="0091483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73CF0" w14:paraId="0594FF65" w14:textId="77777777" w:rsidTr="00914838">
        <w:tc>
          <w:tcPr>
            <w:tcW w:w="534" w:type="dxa"/>
          </w:tcPr>
          <w:p w14:paraId="1E7C5D55" w14:textId="77777777" w:rsidR="00473CF0" w:rsidRDefault="00473CF0" w:rsidP="0091483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241549FE" w14:textId="77777777" w:rsidR="00473CF0" w:rsidRDefault="00473CF0" w:rsidP="0091483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5FC44D05" w14:textId="77777777" w:rsidR="00473CF0" w:rsidRDefault="00473CF0" w:rsidP="0091483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08CB980E" w14:textId="77777777" w:rsidR="00473CF0" w:rsidRDefault="00473CF0" w:rsidP="0091483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401682E8" w14:textId="77777777" w:rsidR="00473CF0" w:rsidRDefault="00473CF0" w:rsidP="00473CF0"/>
    <w:p w14:paraId="1CE97AAE" w14:textId="77777777" w:rsidR="00816097" w:rsidRDefault="00816097"/>
    <w:sectPr w:rsidR="0081609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77B36" w14:textId="77777777" w:rsidR="00A31CF5" w:rsidRDefault="00A31CF5" w:rsidP="00473CF0">
      <w:pPr>
        <w:spacing w:line="240" w:lineRule="auto"/>
      </w:pPr>
      <w:r>
        <w:separator/>
      </w:r>
    </w:p>
  </w:endnote>
  <w:endnote w:type="continuationSeparator" w:id="0">
    <w:p w14:paraId="30CC52C0" w14:textId="77777777" w:rsidR="00A31CF5" w:rsidRDefault="00A31CF5" w:rsidP="00473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21B97" w14:textId="77777777" w:rsidR="00A31CF5" w:rsidRDefault="00A31CF5" w:rsidP="00473CF0">
      <w:pPr>
        <w:spacing w:line="240" w:lineRule="auto"/>
      </w:pPr>
      <w:r>
        <w:separator/>
      </w:r>
    </w:p>
  </w:footnote>
  <w:footnote w:type="continuationSeparator" w:id="0">
    <w:p w14:paraId="17A9977C" w14:textId="77777777" w:rsidR="00A31CF5" w:rsidRDefault="00A31CF5" w:rsidP="00473CF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8A"/>
    <w:rsid w:val="0013518A"/>
    <w:rsid w:val="002401D7"/>
    <w:rsid w:val="00473CF0"/>
    <w:rsid w:val="00710E2E"/>
    <w:rsid w:val="00816097"/>
    <w:rsid w:val="00A31CF5"/>
    <w:rsid w:val="00F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20FF5"/>
  <w15:chartTrackingRefBased/>
  <w15:docId w15:val="{B939D65D-28A9-42A8-ADBE-F3A8AAF1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CF0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C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CF0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C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haonan</dc:creator>
  <cp:keywords/>
  <dc:description/>
  <cp:lastModifiedBy>shen haonan</cp:lastModifiedBy>
  <cp:revision>2</cp:revision>
  <dcterms:created xsi:type="dcterms:W3CDTF">2022-12-14T05:21:00Z</dcterms:created>
  <dcterms:modified xsi:type="dcterms:W3CDTF">2022-12-14T05:24:00Z</dcterms:modified>
</cp:coreProperties>
</file>