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0B428D7C" w14:textId="77777777" w:rsidTr="00705BAB">
        <w:tc>
          <w:tcPr>
            <w:tcW w:w="403" w:type="pct"/>
          </w:tcPr>
          <w:p w14:paraId="0A8FD49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ADB594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BFDE4D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642093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E676FE6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013C8EE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1985B602" w14:textId="77777777" w:rsidTr="00705BAB">
        <w:tc>
          <w:tcPr>
            <w:tcW w:w="403" w:type="pct"/>
          </w:tcPr>
          <w:p w14:paraId="133A7A8F" w14:textId="766E7319" w:rsidR="00D774C8" w:rsidRDefault="00705BAB" w:rsidP="00B14295">
            <w:r>
              <w:rPr>
                <w:rFonts w:hint="eastAsia"/>
              </w:rPr>
              <w:t>沈浩楠</w:t>
            </w:r>
          </w:p>
        </w:tc>
        <w:tc>
          <w:tcPr>
            <w:tcW w:w="739" w:type="pct"/>
          </w:tcPr>
          <w:p w14:paraId="20460B8F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  <w:p w14:paraId="0F899FEF" w14:textId="77777777" w:rsidR="00705BAB" w:rsidRDefault="00705BAB" w:rsidP="00B14295">
            <w:r>
              <w:rPr>
                <w:rFonts w:hint="eastAsia"/>
              </w:rPr>
              <w:t>产品经理</w:t>
            </w:r>
          </w:p>
          <w:p w14:paraId="6E5615A9" w14:textId="77777777" w:rsidR="00705BAB" w:rsidRDefault="00705BAB" w:rsidP="00B14295">
            <w:r>
              <w:rPr>
                <w:rFonts w:hint="eastAsia"/>
              </w:rPr>
              <w:t>技术专家</w:t>
            </w:r>
          </w:p>
          <w:p w14:paraId="72AA33F6" w14:textId="77777777" w:rsidR="00705BAB" w:rsidRDefault="00705BAB" w:rsidP="00B14295">
            <w:r>
              <w:rPr>
                <w:rFonts w:hint="eastAsia"/>
              </w:rPr>
              <w:t>测试专家</w:t>
            </w:r>
          </w:p>
          <w:p w14:paraId="457C7AE1" w14:textId="4D7A94C5" w:rsidR="00705BAB" w:rsidRDefault="00705BAB" w:rsidP="00B14295">
            <w:pPr>
              <w:rPr>
                <w:rFonts w:hint="eastAsia"/>
              </w:rPr>
            </w:pPr>
          </w:p>
        </w:tc>
        <w:tc>
          <w:tcPr>
            <w:tcW w:w="371" w:type="pct"/>
          </w:tcPr>
          <w:p w14:paraId="5382F16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173CE8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A196835" w14:textId="55E03F6B" w:rsidR="00D774C8" w:rsidRDefault="00D774C8" w:rsidP="00B14295">
            <w:r w:rsidRPr="00D774C8">
              <w:rPr>
                <w:rFonts w:hint="eastAsia"/>
              </w:rPr>
              <w:t>有</w:t>
            </w:r>
            <w:r w:rsidR="00705BAB">
              <w:rPr>
                <w:rFonts w:hint="eastAsia"/>
              </w:rPr>
              <w:t>一定</w:t>
            </w:r>
            <w:r w:rsidRPr="00D774C8">
              <w:rPr>
                <w:rFonts w:hint="eastAsia"/>
              </w:rPr>
              <w:t>的项目管理能力和项目管理经验</w:t>
            </w:r>
          </w:p>
          <w:p w14:paraId="3B7EA083" w14:textId="77777777" w:rsidR="00705BAB" w:rsidRDefault="00705BAB" w:rsidP="00705BAB">
            <w:r w:rsidRPr="005D1662">
              <w:rPr>
                <w:rFonts w:hint="eastAsia"/>
              </w:rPr>
              <w:t>了解用户特征及需求，对痛点问题有十分独到的见解。对产品实用性、可扩展性、普及性要求高</w:t>
            </w:r>
            <w:r w:rsidRPr="00D774C8">
              <w:rPr>
                <w:rFonts w:hint="eastAsia"/>
              </w:rPr>
              <w:t>。</w:t>
            </w:r>
            <w:r>
              <w:rPr>
                <w:rFonts w:hint="eastAsia"/>
              </w:rPr>
              <w:t>同时也是产品提出者，兼有发起人特点；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5D1662">
              <w:rPr>
                <w:rFonts w:hint="eastAsia"/>
              </w:rPr>
              <w:t>有一定的开发、设计经验，基础十分扎实</w:t>
            </w:r>
            <w:r>
              <w:rPr>
                <w:rFonts w:hint="eastAsia"/>
              </w:rPr>
              <w:t>；</w:t>
            </w:r>
          </w:p>
          <w:p w14:paraId="16EDCA82" w14:textId="03E09FC7" w:rsidR="00705BAB" w:rsidRDefault="00705BAB" w:rsidP="00705BAB">
            <w:pPr>
              <w:rPr>
                <w:rFonts w:hint="eastAsia"/>
              </w:rPr>
            </w:pPr>
            <w:r w:rsidRPr="00256D37">
              <w:rPr>
                <w:rFonts w:hint="eastAsia"/>
              </w:rPr>
              <w:t>擅长发现问题，解决问题，优化代码</w:t>
            </w:r>
            <w:r>
              <w:rPr>
                <w:rFonts w:hint="eastAsia"/>
              </w:rPr>
              <w:t>；</w:t>
            </w:r>
          </w:p>
          <w:p w14:paraId="32C760F8" w14:textId="6B5795C4" w:rsidR="00705BAB" w:rsidRDefault="00705BAB" w:rsidP="00B14295">
            <w:pPr>
              <w:rPr>
                <w:rFonts w:hint="eastAsia"/>
              </w:rPr>
            </w:pPr>
          </w:p>
        </w:tc>
        <w:tc>
          <w:tcPr>
            <w:tcW w:w="1710" w:type="pct"/>
          </w:tcPr>
          <w:p w14:paraId="33C0B7ED" w14:textId="63C0E3CF" w:rsidR="00D774C8" w:rsidRDefault="00705BAB" w:rsidP="00B14295">
            <w:r>
              <w:rPr>
                <w:rFonts w:hint="eastAsia"/>
              </w:rPr>
              <w:t>教室人数统计及签到项目</w:t>
            </w:r>
            <w:r>
              <w:rPr>
                <w:rFonts w:hint="eastAsia"/>
              </w:rPr>
              <w:t>方面以他的意见为主，重要事情多与他沟通协商。</w:t>
            </w:r>
          </w:p>
          <w:p w14:paraId="36A43EF2" w14:textId="77777777" w:rsidR="00705BAB" w:rsidRDefault="00705BAB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  <w:p w14:paraId="25DFE5F5" w14:textId="69B0F238" w:rsidR="00705BAB" w:rsidRDefault="00705BA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质量以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29A2E984" w14:textId="77777777" w:rsidTr="00705BAB">
        <w:tc>
          <w:tcPr>
            <w:tcW w:w="403" w:type="pct"/>
          </w:tcPr>
          <w:p w14:paraId="20457CEB" w14:textId="5572DB91" w:rsidR="00D774C8" w:rsidRDefault="00705BAB" w:rsidP="00B14295">
            <w:r>
              <w:rPr>
                <w:rFonts w:hint="eastAsia"/>
              </w:rPr>
              <w:t>孙紫箫</w:t>
            </w:r>
          </w:p>
        </w:tc>
        <w:tc>
          <w:tcPr>
            <w:tcW w:w="739" w:type="pct"/>
          </w:tcPr>
          <w:p w14:paraId="633451B7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  <w:p w14:paraId="50427755" w14:textId="77777777" w:rsidR="00705BAB" w:rsidRDefault="00705BAB" w:rsidP="00B14295">
            <w:r>
              <w:rPr>
                <w:rFonts w:hint="eastAsia"/>
              </w:rPr>
              <w:t>技术专家</w:t>
            </w:r>
          </w:p>
          <w:p w14:paraId="24D5FF65" w14:textId="6D47D9E7" w:rsidR="00705BAB" w:rsidRDefault="00705BA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0B37CC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0C6321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96FA2D3" w14:textId="53177E2C" w:rsidR="00705BAB" w:rsidRDefault="00D774C8" w:rsidP="00B14295">
            <w:r w:rsidRPr="00D774C8">
              <w:rPr>
                <w:rFonts w:hint="eastAsia"/>
              </w:rPr>
              <w:t>有审美品味，掌握界面设计工作，能够关注用户使用特征，</w:t>
            </w:r>
          </w:p>
          <w:p w14:paraId="475046CF" w14:textId="1592E1CF" w:rsidR="00705BAB" w:rsidRDefault="00705BA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善于收集整理数据</w:t>
            </w:r>
          </w:p>
          <w:p w14:paraId="416176CD" w14:textId="77777777" w:rsidR="00D774C8" w:rsidRDefault="00705BAB" w:rsidP="00B14295">
            <w:r w:rsidRPr="00256D37">
              <w:rPr>
                <w:rFonts w:hint="eastAsia"/>
              </w:rPr>
              <w:t>细心、耐心，拥有基础的测试能力</w:t>
            </w:r>
          </w:p>
          <w:p w14:paraId="0E7C4964" w14:textId="52DB47E1" w:rsidR="00705BAB" w:rsidRPr="00805D80" w:rsidRDefault="00705BAB" w:rsidP="00B14295">
            <w:pPr>
              <w:rPr>
                <w:rFonts w:hint="eastAsia"/>
              </w:rPr>
            </w:pPr>
          </w:p>
        </w:tc>
        <w:tc>
          <w:tcPr>
            <w:tcW w:w="1710" w:type="pct"/>
          </w:tcPr>
          <w:p w14:paraId="177D08A4" w14:textId="77777777" w:rsidR="00D774C8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  <w:p w14:paraId="364FD13F" w14:textId="77777777" w:rsidR="00705BAB" w:rsidRDefault="00705BAB" w:rsidP="00B14295">
            <w:r>
              <w:rPr>
                <w:rFonts w:hint="eastAsia"/>
              </w:rPr>
              <w:t>授予其在技术工作和领导上的信任及权力</w:t>
            </w:r>
          </w:p>
          <w:p w14:paraId="51183B2C" w14:textId="578B5A6C" w:rsidR="00705BAB" w:rsidRPr="00805D80" w:rsidRDefault="00705BAB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测试方面</w:t>
            </w:r>
            <w:r>
              <w:rPr>
                <w:rFonts w:hint="eastAsia"/>
              </w:rPr>
              <w:t>充分授予其在该方面的权力</w:t>
            </w:r>
          </w:p>
        </w:tc>
      </w:tr>
      <w:tr w:rsidR="00D774C8" w14:paraId="2E324A66" w14:textId="77777777" w:rsidTr="00705BAB">
        <w:tc>
          <w:tcPr>
            <w:tcW w:w="403" w:type="pct"/>
          </w:tcPr>
          <w:p w14:paraId="282C2574" w14:textId="130C56A1" w:rsidR="00D774C8" w:rsidRDefault="00705BAB" w:rsidP="00B14295"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739" w:type="pct"/>
          </w:tcPr>
          <w:p w14:paraId="40A5AB42" w14:textId="14EC2EB2" w:rsidR="00D774C8" w:rsidRDefault="00705BAB" w:rsidP="00B14295">
            <w:r>
              <w:rPr>
                <w:rFonts w:hint="eastAsia"/>
              </w:rPr>
              <w:t>学校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2EA7CDD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90297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3937FD8" w14:textId="09C4F35F" w:rsidR="00D774C8" w:rsidRPr="004F481B" w:rsidRDefault="00705BAB" w:rsidP="00B14295">
            <w:r>
              <w:rPr>
                <w:rFonts w:hint="eastAsia"/>
              </w:rPr>
              <w:t>希望可以减少学生上课逃课的情况，使学生积极上课</w:t>
            </w:r>
          </w:p>
        </w:tc>
        <w:tc>
          <w:tcPr>
            <w:tcW w:w="1710" w:type="pct"/>
          </w:tcPr>
          <w:p w14:paraId="1C9C2B35" w14:textId="429B2456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705BAB">
              <w:rPr>
                <w:rFonts w:hint="eastAsia"/>
              </w:rPr>
              <w:t>学校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705BAB">
              <w:rPr>
                <w:rFonts w:hint="eastAsia"/>
              </w:rPr>
              <w:t>学校</w:t>
            </w:r>
            <w:r>
              <w:rPr>
                <w:rFonts w:hint="eastAsia"/>
              </w:rPr>
              <w:t>收集需求</w:t>
            </w:r>
          </w:p>
        </w:tc>
      </w:tr>
      <w:tr w:rsidR="00D774C8" w14:paraId="0FE98EE8" w14:textId="77777777" w:rsidTr="00705BAB">
        <w:tc>
          <w:tcPr>
            <w:tcW w:w="403" w:type="pct"/>
          </w:tcPr>
          <w:p w14:paraId="5A5D0318" w14:textId="201A4F51" w:rsidR="00D774C8" w:rsidRDefault="00705BAB" w:rsidP="00B14295"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739" w:type="pct"/>
          </w:tcPr>
          <w:p w14:paraId="3D4C99F8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EBB884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68B735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B493FCD" w14:textId="7D6A0C5F"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705BAB">
              <w:rPr>
                <w:rFonts w:hint="eastAsia"/>
              </w:rPr>
              <w:t>经常</w:t>
            </w:r>
            <w:r w:rsidR="00971616">
              <w:rPr>
                <w:rFonts w:hint="eastAsia"/>
              </w:rPr>
              <w:t>在教室上自习，希望可以更快捷的找到可以自习的自习室</w:t>
            </w:r>
            <w:r w:rsidR="00705BAB" w:rsidRPr="004F481B">
              <w:t xml:space="preserve"> </w:t>
            </w:r>
          </w:p>
        </w:tc>
        <w:tc>
          <w:tcPr>
            <w:tcW w:w="1710" w:type="pct"/>
          </w:tcPr>
          <w:p w14:paraId="04216342" w14:textId="6CE25141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971616">
              <w:rPr>
                <w:rFonts w:hint="eastAsia"/>
              </w:rPr>
              <w:t>自习特点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14:paraId="4B6CB676" w14:textId="77777777" w:rsidTr="00705BAB">
        <w:tc>
          <w:tcPr>
            <w:tcW w:w="403" w:type="pct"/>
          </w:tcPr>
          <w:p w14:paraId="0E1C090A" w14:textId="049818A3" w:rsidR="00D774C8" w:rsidRDefault="00705BAB" w:rsidP="00B14295">
            <w:r>
              <w:rPr>
                <w:rFonts w:hint="eastAsia"/>
              </w:rPr>
              <w:t>XXX</w:t>
            </w:r>
          </w:p>
        </w:tc>
        <w:tc>
          <w:tcPr>
            <w:tcW w:w="739" w:type="pct"/>
          </w:tcPr>
          <w:p w14:paraId="6493854B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A6D851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97539E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66F97D6" w14:textId="00D2047E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971616">
              <w:rPr>
                <w:rFonts w:hint="eastAsia"/>
              </w:rPr>
              <w:t>技术支持和更好的硬件装备</w:t>
            </w:r>
          </w:p>
        </w:tc>
        <w:tc>
          <w:tcPr>
            <w:tcW w:w="1710" w:type="pct"/>
          </w:tcPr>
          <w:p w14:paraId="5220B280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24A09E2B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37E40" w14:textId="77777777" w:rsidR="00C04599" w:rsidRDefault="00C04599" w:rsidP="00D774C8">
      <w:r>
        <w:separator/>
      </w:r>
    </w:p>
  </w:endnote>
  <w:endnote w:type="continuationSeparator" w:id="0">
    <w:p w14:paraId="323FEB00" w14:textId="77777777" w:rsidR="00C04599" w:rsidRDefault="00C0459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A521" w14:textId="77777777" w:rsidR="00C04599" w:rsidRDefault="00C04599" w:rsidP="00D774C8">
      <w:r>
        <w:separator/>
      </w:r>
    </w:p>
  </w:footnote>
  <w:footnote w:type="continuationSeparator" w:id="0">
    <w:p w14:paraId="5F0C4101" w14:textId="77777777" w:rsidR="00C04599" w:rsidRDefault="00C0459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5BAB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1616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599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BA3B4"/>
  <w15:docId w15:val="{6236871A-ABE7-4DCD-8C52-A5711D6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凉 薄</cp:lastModifiedBy>
  <cp:revision>5</cp:revision>
  <dcterms:created xsi:type="dcterms:W3CDTF">2012-08-30T06:47:00Z</dcterms:created>
  <dcterms:modified xsi:type="dcterms:W3CDTF">2022-12-14T12:41:00Z</dcterms:modified>
</cp:coreProperties>
</file>