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41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4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color w:val="4f3900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