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DCE" w:rsidRDefault="00816DCE" w:rsidP="00816DCE">
      <w:r>
        <w:t xml:space="preserve">An </w:t>
      </w:r>
      <w:r>
        <w:t>Intuitive Heart Led Way to Heal</w:t>
      </w:r>
    </w:p>
    <w:p w:rsidR="00816DCE" w:rsidRDefault="00816DCE" w:rsidP="00816DCE">
      <w:r>
        <w:t>A Unique Approach</w:t>
      </w:r>
    </w:p>
    <w:p w:rsidR="00816DCE" w:rsidRDefault="00816DCE" w:rsidP="00816DCE">
      <w:r>
        <w:t xml:space="preserve">Intuitive Heart Massage and Energy is a holistic experience that </w:t>
      </w:r>
      <w:proofErr w:type="spellStart"/>
      <w:r>
        <w:t>your sel</w:t>
      </w:r>
      <w:r>
        <w:t>f</w:t>
      </w:r>
      <w:proofErr w:type="spellEnd"/>
      <w:r>
        <w:t xml:space="preserve">, your body, and Danielle </w:t>
      </w:r>
      <w:proofErr w:type="spellStart"/>
      <w:r>
        <w:t>will</w:t>
      </w:r>
      <w:r>
        <w:t>co</w:t>
      </w:r>
      <w:proofErr w:type="spellEnd"/>
      <w:r>
        <w:t xml:space="preserve">-create together so that you </w:t>
      </w:r>
      <w:proofErr w:type="spellStart"/>
      <w:r>
        <w:t>my</w:t>
      </w:r>
      <w:proofErr w:type="spellEnd"/>
      <w:r>
        <w:t xml:space="preserve"> reach the next level of your </w:t>
      </w:r>
      <w:r>
        <w:t xml:space="preserve">healing transformation </w:t>
      </w:r>
      <w:proofErr w:type="spellStart"/>
      <w:proofErr w:type="gramStart"/>
      <w:r>
        <w:t>journey.</w:t>
      </w:r>
      <w:r>
        <w:t>Together</w:t>
      </w:r>
      <w:proofErr w:type="spellEnd"/>
      <w:proofErr w:type="gramEnd"/>
      <w:r>
        <w:t xml:space="preserve"> we intentionally ask that our hearts, our greatest treasure, stays open and fluid, so that we may receive the healing our body, mind, a</w:t>
      </w:r>
      <w:r>
        <w:t xml:space="preserve">nd spirit so desperately </w:t>
      </w:r>
      <w:proofErr w:type="spellStart"/>
      <w:r>
        <w:t>needs.</w:t>
      </w:r>
      <w:r>
        <w:t>To</w:t>
      </w:r>
      <w:proofErr w:type="spellEnd"/>
      <w:r>
        <w:t xml:space="preserve"> live in peace and harmony w</w:t>
      </w:r>
      <w:r>
        <w:t xml:space="preserve">ith oneself and our </w:t>
      </w:r>
      <w:proofErr w:type="spellStart"/>
      <w:r>
        <w:t>worlds.</w:t>
      </w:r>
      <w:r>
        <w:t>Each</w:t>
      </w:r>
      <w:proofErr w:type="spellEnd"/>
      <w:r>
        <w:t xml:space="preserve"> body holds the key to its own healing. As a Massage Therapist and Reiki Practitioner, </w:t>
      </w:r>
    </w:p>
    <w:p w:rsidR="00816DCE" w:rsidRDefault="00816DCE" w:rsidP="00816DCE">
      <w:r>
        <w:t>Danielle provides the treatments, resources, and tools necessary</w:t>
      </w:r>
      <w:r>
        <w:t xml:space="preserve"> to unlock the innate potential </w:t>
      </w:r>
      <w:r>
        <w:t>each of us holds inside. She works to create a safe and compassionate environment for you to discover what will help you lead a healthier, peaceful, and more fulfilled life. You can live the life you want, and as your Massage and Energy Therapist, Danielle is here to support you along your way.</w:t>
      </w:r>
    </w:p>
    <w:p w:rsidR="00816DCE" w:rsidRDefault="00816DCE">
      <w:bookmarkStart w:id="0" w:name="_GoBack"/>
      <w:bookmarkEnd w:id="0"/>
    </w:p>
    <w:p w:rsidR="00715C3A" w:rsidRDefault="00FE4644">
      <w:r>
        <w:t>In- Home Service</w:t>
      </w:r>
    </w:p>
    <w:p w:rsidR="00FE4644" w:rsidRDefault="00FE4644" w:rsidP="00FE4644">
      <w:r>
        <w:t xml:space="preserve">Intuitive Heart Massage and Energy loves bringing the ultimate healing relaxation directly to you. Forget about getting in the car ahead of time, stay comfortable in your coziest threads, and await a complete </w:t>
      </w:r>
      <w:proofErr w:type="spellStart"/>
      <w:r>
        <w:t>zen</w:t>
      </w:r>
      <w:proofErr w:type="spellEnd"/>
      <w:r>
        <w:t xml:space="preserve"> session. Maybe even take a good snooze right after! In-Home Massage Therapy has been a dream that you won’t regret booking regularly. </w:t>
      </w:r>
    </w:p>
    <w:p w:rsidR="00FE4644" w:rsidRDefault="00FE4644" w:rsidP="00FE4644">
      <w:r>
        <w:t>We also would love to curate a spa day for you and your cherished loved ones who need this gift just as much as you. Schedule back to back massages for you and your guests or a wonderful couples massage. Call to book this customary experience.</w:t>
      </w:r>
    </w:p>
    <w:p w:rsidR="00FE4644" w:rsidRDefault="00FE4644">
      <w:r>
        <w:t>Call or E-mail to book your custom session</w:t>
      </w:r>
    </w:p>
    <w:p w:rsidR="00FE4644" w:rsidRDefault="00FE4644"/>
    <w:p w:rsidR="00FE4644" w:rsidRDefault="00FE4644">
      <w:r>
        <w:t>Pricing</w:t>
      </w:r>
    </w:p>
    <w:p w:rsidR="00FE4644" w:rsidRDefault="00FE4644">
      <w:r>
        <w:t>60 Minutes – $100</w:t>
      </w:r>
    </w:p>
    <w:p w:rsidR="00FE4644" w:rsidRDefault="00FE4644">
      <w:r>
        <w:t>75 Minutes - $125</w:t>
      </w:r>
    </w:p>
    <w:p w:rsidR="00FE4644" w:rsidRDefault="00FE4644">
      <w:r>
        <w:t>90 Minutes - $150</w:t>
      </w:r>
    </w:p>
    <w:p w:rsidR="00FE4644" w:rsidRDefault="00FE4644">
      <w:r>
        <w:t>120 Minutes - $175</w:t>
      </w:r>
    </w:p>
    <w:p w:rsidR="00980894" w:rsidRDefault="00980894"/>
    <w:p w:rsidR="00980894" w:rsidRDefault="00980894">
      <w:r>
        <w:t>*If booking more than one massage take $15 off each massage.</w:t>
      </w:r>
    </w:p>
    <w:p w:rsidR="00980894" w:rsidRDefault="00980894">
      <w:r>
        <w:t>** If outside Travel Area, fees may apply.</w:t>
      </w:r>
    </w:p>
    <w:p w:rsidR="00980894" w:rsidRDefault="00980894"/>
    <w:p w:rsidR="00980894" w:rsidRDefault="00980894">
      <w:r>
        <w:t xml:space="preserve">We serve: Commerce </w:t>
      </w:r>
      <w:proofErr w:type="spellStart"/>
      <w:r>
        <w:t>Twp</w:t>
      </w:r>
      <w:proofErr w:type="spellEnd"/>
      <w:r>
        <w:t xml:space="preserve">, Milford, Walled Lake, Wixom, Waterford </w:t>
      </w:r>
      <w:proofErr w:type="spellStart"/>
      <w:r>
        <w:t>Twp</w:t>
      </w:r>
      <w:proofErr w:type="spellEnd"/>
      <w:r>
        <w:t>, West Bloomfield Township, Sylvan Lake, Novi, Farmington Hills</w:t>
      </w:r>
    </w:p>
    <w:p w:rsidR="00980894" w:rsidRDefault="00980894"/>
    <w:p w:rsidR="00980894" w:rsidRDefault="00980894">
      <w:r>
        <w:t xml:space="preserve">Studio Service </w:t>
      </w:r>
    </w:p>
    <w:p w:rsidR="00980894" w:rsidRDefault="00980894">
      <w:r>
        <w:t xml:space="preserve">Our lovely studio is located in </w:t>
      </w:r>
      <w:r w:rsidR="00E43C5E">
        <w:t xml:space="preserve">quaint Downtown Berkley. Come in and enjoy complete serenity. </w:t>
      </w:r>
    </w:p>
    <w:p w:rsidR="00816DCE" w:rsidRDefault="00816DCE">
      <w:r>
        <w:t>More</w:t>
      </w:r>
      <w:proofErr w:type="gramStart"/>
      <w:r>
        <w:t>.....</w:t>
      </w:r>
      <w:proofErr w:type="gramEnd"/>
    </w:p>
    <w:p w:rsidR="00816DCE" w:rsidRDefault="00816DCE"/>
    <w:sectPr w:rsidR="0081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44"/>
    <w:rsid w:val="00715C3A"/>
    <w:rsid w:val="00816DCE"/>
    <w:rsid w:val="00980894"/>
    <w:rsid w:val="00E43C5E"/>
    <w:rsid w:val="00FE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185A"/>
  <w15:chartTrackingRefBased/>
  <w15:docId w15:val="{D23FDC51-D854-4D18-81F2-4B041F78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Landview</dc:creator>
  <cp:keywords/>
  <dc:description/>
  <cp:lastModifiedBy>Landview</cp:lastModifiedBy>
  <cp:revision>2</cp:revision>
  <dcterms:created xsi:type="dcterms:W3CDTF">2021-11-03T21:50:00Z</dcterms:created>
  <dcterms:modified xsi:type="dcterms:W3CDTF">2021-11-03T21:50:00Z</dcterms:modified>
</cp:coreProperties>
</file>