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A410B6" w14:textId="00A6E188" w:rsidR="00A95288" w:rsidRDefault="00EC5E64">
      <w:pP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</w:pP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간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姦</w:t>
      </w:r>
      <w:proofErr w:type="gramStart"/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) :</w:t>
      </w:r>
      <w:proofErr w:type="gramEnd"/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간사스런일이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생겨난다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.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가정불화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불성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재난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불화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갑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甲</w:t>
      </w:r>
      <w:proofErr w:type="gramStart"/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) :</w:t>
      </w:r>
      <w:proofErr w:type="gramEnd"/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실속없다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삶이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힘든다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관재구설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질병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강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江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고독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과부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화류계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강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康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인덕없다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실패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질병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불구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강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降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강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항으로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음이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두가지로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되는글자는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피한다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개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介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성격괴팍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과부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부부불길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객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客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객사할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수가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있게된다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갱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更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갱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경으로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음이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두가지로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되는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글자는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피한다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거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車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차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거로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음이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두가지로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되는글자는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피한다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견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犬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감정짧고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동물같은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생각한다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.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동물의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이름자는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피한다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견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肩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사람의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신체부위는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피한다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경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更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갱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경으로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음이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두가지로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되는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글자는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피한다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경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庚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허례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배우자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복없다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인덕없다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고독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질병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불구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수술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폐질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이혼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별거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경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卿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고독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과부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이혼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별거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고통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계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季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장남이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쓰면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불길하다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계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癸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열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번째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천간이라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이름자에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사용하지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않음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계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桂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고독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과부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화류계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이혼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계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鷄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동물의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이름자는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피한다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우둔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실패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좌절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이혼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별거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부도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두통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뇌출혈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범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토끼띠는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더욱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그러하다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과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過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뭐든지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지나친것은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좋지가않다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.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과음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과식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과유불급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광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光</w:t>
      </w:r>
      <w:proofErr w:type="gramStart"/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) :</w:t>
      </w:r>
      <w:proofErr w:type="gramEnd"/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부모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,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형제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,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배우자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덕이없다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.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이혼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별거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병약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단명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풍파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아버지극해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경제적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어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려움이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많다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어두운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심정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우둔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재물성패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,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광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鑛</w:t>
      </w:r>
      <w:proofErr w:type="gramStart"/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) :</w:t>
      </w:r>
      <w:proofErr w:type="gramEnd"/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안정된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생활어렵다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.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고독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고뇌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고난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구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九</w:t>
      </w:r>
      <w:proofErr w:type="gramStart"/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) :</w:t>
      </w:r>
      <w:proofErr w:type="gramEnd"/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수의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종말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무용지물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퇴보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이혼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사망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단명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한계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종말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구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狗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동물의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이름자는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피한다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구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龜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얼굴에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큰점있다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.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단명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극단적성격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박명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국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國</w:t>
      </w:r>
      <w:proofErr w:type="gramStart"/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) :</w:t>
      </w:r>
      <w:proofErr w:type="gramEnd"/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이혼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별거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실패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부도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불행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허약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조난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요절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국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菊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고독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이혼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별거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고생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병약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단명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불성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불운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간질환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귀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貴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이혼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별거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고독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과부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불운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병고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부모형제덕없다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.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재산손실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귀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龜</w:t>
      </w:r>
      <w:proofErr w:type="gramStart"/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) :</w:t>
      </w:r>
      <w:proofErr w:type="gramEnd"/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단명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극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極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이혼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별거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부도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부모덕없다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가난해진다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lastRenderedPageBreak/>
        <w:t>근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根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신체허약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부모덕없다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이혼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부도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자녀운도없다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금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今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이혼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별거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병약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고독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고통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금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琴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관재구설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손재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파란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가정풍파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옥고치름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과부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화류계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금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錦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고독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고생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불성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이혼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별거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고난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과부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화류계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육친덕없다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기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己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신체부위의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일부분이라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이름자에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사용하지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않음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길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吉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혈육정없다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.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이혼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부도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불화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조난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불성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굴곡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천한인품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낙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樂</w:t>
      </w:r>
      <w:proofErr w:type="gramStart"/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) :</w:t>
      </w:r>
      <w:proofErr w:type="gramEnd"/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낙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요로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음이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두가지로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되는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글자는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피한다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난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蘭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고집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과부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배우자복없다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변덕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병약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고독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이혼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별거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남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男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배우자덕없다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과부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가정불화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남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南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이혼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별거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과부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불행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무당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, (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남자는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무관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)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녀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女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하천하고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고독해진다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화류계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화재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산재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고난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고독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.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이혼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별거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고혈압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중풍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대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大</w:t>
      </w:r>
      <w:proofErr w:type="gramStart"/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) :</w:t>
      </w:r>
      <w:proofErr w:type="gramEnd"/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실패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이혼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부도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별거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동생이쓰면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형이무능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암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불치병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불의사고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덕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德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부모형제덕이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없다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.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박덕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불행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여성은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부부불화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도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挑</w:t>
      </w:r>
      <w:proofErr w:type="gramStart"/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) :</w:t>
      </w:r>
      <w:proofErr w:type="gramEnd"/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고독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실패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질병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박약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도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桃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허영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고난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박약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슬픔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병고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이별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돈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豚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동물의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이름자는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피한다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돌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乭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불행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단명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고난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고통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부도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고독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불우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빈곤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단명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동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冬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관재구설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파직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이성문제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불성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흉사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자손불화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동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洞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동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통으로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두가지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음으로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되는글자는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피한다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동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東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부도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실패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좌절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이혼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별거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근심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걱정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뇌출혈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고혈압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닭띠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더욱그렇다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동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童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매사불성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불신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이혼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별거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고독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구설수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생각이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어리다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.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소견이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좁다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두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頭</w:t>
      </w:r>
      <w:proofErr w:type="gramStart"/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) :</w:t>
      </w:r>
      <w:proofErr w:type="gramEnd"/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시람의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신체부위는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피한다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</w:p>
    <w:p w14:paraId="1D26C42C" w14:textId="60D987CA" w:rsidR="00EC5E64" w:rsidRDefault="00EC5E64">
      <w:pP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</w:pP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락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樂</w:t>
      </w:r>
      <w:proofErr w:type="gramStart"/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) :</w:t>
      </w:r>
      <w:proofErr w:type="gramEnd"/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락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요로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음이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두가지로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되는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글자는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피한다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란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蘭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변덕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배우자복없다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병약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고독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이혼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별거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고집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과부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량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良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배짱은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크나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단절운이다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련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連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이혼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별거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과부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무당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화류계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부도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병약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단명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부부자녀운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나쁘다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련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蓮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이혼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별거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과부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,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무당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화류계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부도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병약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단명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부부자녀운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나쁘다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련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戀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지나친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생각은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혼란을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가져온다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렬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烈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어둠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암흑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발전없다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례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禮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예의가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없다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무지하다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안하무인격이다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lastRenderedPageBreak/>
        <w:t>로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魯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이혼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별거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고집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술좋아한다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방탕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료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了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사물의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종말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자식이없다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.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종말을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암시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룡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龍</w:t>
      </w:r>
      <w:proofErr w:type="gramStart"/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) :</w:t>
      </w:r>
      <w:proofErr w:type="gramEnd"/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불화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조난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박명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자살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고독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이혼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별거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치매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중풍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부도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허망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류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留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불성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불화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부진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마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馬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짐승처럼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비천하다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경솔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이성문제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고통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고독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병약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만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萬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이혼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별거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암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부도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병약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성과가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없다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.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한계에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왔다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만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滿</w:t>
      </w:r>
      <w:proofErr w:type="gramStart"/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) :</w:t>
      </w:r>
      <w:proofErr w:type="gramEnd"/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패가망신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중반이후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재물문제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고통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빈곤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부부운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나쁘다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.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후반곤궁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말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末</w:t>
      </w:r>
      <w:proofErr w:type="gramStart"/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) :</w:t>
      </w:r>
      <w:proofErr w:type="gramEnd"/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배우자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운없다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신체허약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이혼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별거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고독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재물파재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고통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단명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망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亡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망할일이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생겨난다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梅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과부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화류계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이혼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별거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허영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향락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이별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고독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병고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바람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부도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명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命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관재구설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단명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고독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이혼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별거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고독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고통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재액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명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明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파란곡절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불성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실패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단명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굴곡심하다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불운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모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慕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생각이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짧아진다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.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어두운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생각을한다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.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망각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.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시련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묘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卯</w:t>
      </w:r>
      <w:proofErr w:type="gramStart"/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) :</w:t>
      </w:r>
      <w:proofErr w:type="gramEnd"/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짐승의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글자는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피한다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강한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운명으로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작용된다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무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戊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다섯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번째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천간이라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이름자에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사용하지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않는다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무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武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부부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자녀운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불길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이혼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별거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부도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고독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무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舞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무속인이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되거나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신체허약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재물낭비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묵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默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고난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신체허약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이혼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별거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부도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고통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문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文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부모덕없고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부부운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장애가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많다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미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未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종말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흉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부모형제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덕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없다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.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고독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.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팔자기박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미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美</w:t>
      </w:r>
      <w:proofErr w:type="gramStart"/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) :</w:t>
      </w:r>
      <w:proofErr w:type="gramEnd"/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이혼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별거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팔자기박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고독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조난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병약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단명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부부불화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이별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허영심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바람핀다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민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敏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성격날카롭다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불성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불행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단명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정신박약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.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대인관계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장애가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많다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백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百</w:t>
      </w:r>
      <w:proofErr w:type="gramStart"/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) :</w:t>
      </w:r>
      <w:proofErr w:type="gramEnd"/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0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으로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끝나는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수의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글자는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피한다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한계에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왔다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법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法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재해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재난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곤궁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고지식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병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丙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이혼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별거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병약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고통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인덕없다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병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病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아플일이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생겨난다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.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질병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단명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병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秉</w:t>
      </w:r>
      <w:proofErr w:type="gramStart"/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) :</w:t>
      </w:r>
      <w:proofErr w:type="gramEnd"/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이혼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별거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부도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병약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고통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단명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병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炳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이혼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별거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병약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단명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.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사고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인덕없다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병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柄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이혼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별거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병약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부도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가정풍파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보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寶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이혼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별거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재물없다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인덕없다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애정번뇌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부부운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나쁘다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lastRenderedPageBreak/>
        <w:t>복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福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;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불행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과부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재난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복을헤친다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빈천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부도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고독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이별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별거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암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병약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봉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奉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남녀공히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인덕없다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낭비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고통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고독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봉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峯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인덕없다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낭비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고통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고독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봉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峰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무너진다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떨어진다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봉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鳳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이혼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별거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고독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가정불화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독수공방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자만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교만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부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富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비애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빈천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천박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배신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관재구설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이혼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별거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고독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부도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분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分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쪼개진다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과부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고독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이별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분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芬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이혼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별거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과부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고독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병약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단명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분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紛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과부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고독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이별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분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粉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과부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고독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이별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이혼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별거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부도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인덕없다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불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不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되는일이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없다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항상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불충분하다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</w:p>
    <w:p w14:paraId="143B44AD" w14:textId="3FCA48E8" w:rsidR="00EC5E64" w:rsidRDefault="00EC5E64">
      <w:pP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</w:pP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사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巳</w:t>
      </w:r>
      <w:proofErr w:type="gramStart"/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) :</w:t>
      </w:r>
      <w:proofErr w:type="gramEnd"/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짐승의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이름은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사용하지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않는다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강한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운명으로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작용한다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사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四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남녀공히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병약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단명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고통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고독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조난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사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死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불행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단명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이혼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별거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.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죽을일이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생겨난다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사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蛇</w:t>
      </w:r>
      <w:proofErr w:type="gramStart"/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) :</w:t>
      </w:r>
      <w:proofErr w:type="gramEnd"/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짐승같은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삶을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살게된다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.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냉정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말조심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재물덕이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없다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사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糸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고독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박복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사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絲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관재구설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재물운이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박하다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산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山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고독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슬픔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불성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불화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부도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인덕없다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융통성없다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고지식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살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殺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허무한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종말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삼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三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분열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분쟁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실패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구설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시비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이혼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별거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부도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재물덕없다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삼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參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삼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참으로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음이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두가지로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되는자는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피한다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상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上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가정불화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질병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하극상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교도소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상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霜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성공이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오래가지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못한다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용두사미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단절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멸실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생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生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구사일생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파란만장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이혼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부도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별거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고통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인연인덕없다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석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石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고집세다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중도좌절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비천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천격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실패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불성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이혼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별거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부도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석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夕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어둠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불행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좌절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단명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석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錫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이혼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별거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부부운불길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재물낭비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부도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재물덕없다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수술잦다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선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仙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가정불화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고독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이별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재물복없다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선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先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장남이나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장녀는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쓸수가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있다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雪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속성속패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불행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고독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사업실패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성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成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이루지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못한다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고독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실패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.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단명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lastRenderedPageBreak/>
        <w:t>성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星</w:t>
      </w:r>
      <w:proofErr w:type="gramStart"/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) :</w:t>
      </w:r>
      <w:proofErr w:type="gramEnd"/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만사불운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고독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과부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단명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시비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구설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이혼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별거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병약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고통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.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외롭다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.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요절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소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笑</w:t>
      </w:r>
      <w:proofErr w:type="gramStart"/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) :</w:t>
      </w:r>
      <w:proofErr w:type="gramEnd"/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불운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불성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박약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비애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불의재난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송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松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고독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재물손실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박약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남편건강헤친다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수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手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신체부분은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이름에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쓰지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않는다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수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洙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좌절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실패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신체허약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이혼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별거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병약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고통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수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秀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우둔해진다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.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명석하지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못하다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퇴보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단명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수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壽</w:t>
      </w:r>
      <w:proofErr w:type="gramStart"/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) :</w:t>
      </w:r>
      <w:proofErr w:type="gramEnd"/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박명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불행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단명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질병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요절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,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이혼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별거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재물복없다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부부생리사별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숙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淑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독선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질병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이혼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별거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고독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단명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치매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뇌출혈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애정관계복잡하다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숙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宿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숙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수로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음이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두가지로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되는자는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피한다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순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順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고독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단명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눈물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탄식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불운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불화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불길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남편사망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부부이별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술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戌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개같은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삶을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살게된다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.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짐승의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이름은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사용하지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않는다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팔자기박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슬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膝</w:t>
      </w:r>
      <w:proofErr w:type="gramStart"/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) :</w:t>
      </w:r>
      <w:proofErr w:type="gramEnd"/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사람의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신체부위는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이름자에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사용하지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않는다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승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勝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재앙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실패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중도좌절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파란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고독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재난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시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始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장남이나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장녀만이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사용할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수가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있다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시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時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흥망성쇠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파란곡절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기복이심하다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이혼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별거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구설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재난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식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植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이혼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별거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부모덕없다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신체허약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고독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과부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화류계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인덕없다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신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申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짐승의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이름자는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사용하지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않는다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팔자기박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강한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운으로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작용한다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신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伸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불행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고독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결과가없다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,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자손을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극한다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신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神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무섭고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위험하다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신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新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낡아진다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만사불성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고독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질병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병약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단명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.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용두사미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實</w:t>
      </w:r>
      <w:proofErr w:type="gramStart"/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) :</w:t>
      </w:r>
      <w:proofErr w:type="gramEnd"/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이혼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별거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병약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고통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고독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부도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과부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파란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고독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남편을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극한다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심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心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인정없다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매사불성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병약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고독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신체허약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이혼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별거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재물덕없다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십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十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숫자는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이름에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쓰지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않는다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.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한계에왔다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악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岳</w:t>
      </w:r>
      <w:proofErr w:type="gramStart"/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) :</w:t>
      </w:r>
      <w:proofErr w:type="gramEnd"/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인정없고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잔혹하다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부부이별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암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巖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불운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고난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고통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이혼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별거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병약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부도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인덕없다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중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,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무당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,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점장이가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많다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애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愛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비애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사랑결여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이혼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별거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박약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사고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두통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양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良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여성고독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가정적막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억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億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0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으로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끝나는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숫자는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피한다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.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한계에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왔다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여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女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이혼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별거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고독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고혈압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중풍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고집불통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인덕없다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연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蓮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이혼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별거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고독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재물없다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연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戀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이혼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별거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사랑결여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고독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lastRenderedPageBreak/>
        <w:t>열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烈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부모덕없다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고통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고난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단명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신체허약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인덕없다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이혼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별거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바람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부도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영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泳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이혼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별거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고독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단명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영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英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부부불길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이혼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별거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병약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고독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성격거칠다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인덕없다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영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煐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이혼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별거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병약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고통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영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榮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근심걱정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매사불성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재난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재앙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고독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고통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이혼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별거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부부불길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예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禮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배우자운없다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이혼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별거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질병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고생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사망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부도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조난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단명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형액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,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예의가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없다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무지하다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안하무인격이다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午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짐승의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이름은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사용하지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않는다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강한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운명으로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작용한다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五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적이많고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인덕없다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이혼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별거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병약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부도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옥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玉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이혼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별거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과부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단명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실패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남편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자식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출세길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막는다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불행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고독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옥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沃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신체허약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재물손실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고독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과부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단명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이혼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별거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완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完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고독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재난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장자의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이름에는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쓰나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동생이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쓰면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형이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망한다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왕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王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모함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실패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외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外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부모형제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부부불길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재물파산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병약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고통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이혼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별거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용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龍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불화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조난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박명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자살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고독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이혼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별거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중풍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치매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부도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허망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戌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亥生은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더욱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凶하다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우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牛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동물의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이름자는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피한다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우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雨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시비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구설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관재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고난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이혼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별거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고통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고난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단명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우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隅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부부이별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부모무덕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고독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재난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타향살이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운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雲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형제우애없다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암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병약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산재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재물흩어진다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단명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부도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이혼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별거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.(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상호나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아호는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상관없다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)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원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元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맏이는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무방하나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둘째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이하가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쓰면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장남운세불길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형제반복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자손불화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원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遠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재물파산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건강악화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이혼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별거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고난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고통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단명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월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月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이혼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별거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부도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고독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불성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화류계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유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酉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짐승의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이름자는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사용하지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않는다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강한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운으로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작용한다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.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팔자기박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은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銀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인덕없다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기복이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심하다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파란곡절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불운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비운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재앙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자살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고독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이혼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별거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을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乙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십간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十干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)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중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두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번째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을은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이름자에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쓰지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않는다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의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義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고독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불행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이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二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병약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인덕없다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이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伊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고독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소심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인덕없다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천하게된다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이혼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별거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부도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인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仁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질병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불행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재앙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박복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고난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lastRenderedPageBreak/>
        <w:t>인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寅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고독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병고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불손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과격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申生과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酉生은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사용불가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일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一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관재구설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형액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배우자덕없다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이혼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별거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암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뇌출혈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자살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부도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병약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일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日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중도좌절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신체허약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불치병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불행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조난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이혼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부도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고독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임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壬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허약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부부운불길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이혼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별거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중풍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재난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사망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</w:p>
    <w:p w14:paraId="4E5BBE54" w14:textId="64C28A56" w:rsidR="00EC5E64" w:rsidRDefault="00EC5E64">
      <w:pP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</w:pP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자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子</w:t>
      </w:r>
      <w:proofErr w:type="gramStart"/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) :</w:t>
      </w:r>
      <w:proofErr w:type="gramEnd"/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천박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가정불화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불행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이혼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별거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두통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심장마비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박약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고독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고통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단명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장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長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중도좌절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허영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욕심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과욕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불운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허세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불행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동생이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쓰면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형이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망한다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재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在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신체허약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관재구설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단명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이혼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별거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고통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고난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재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災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재앙이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생겨난다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사고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질병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단명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재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哉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이혼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별거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병약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고통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고난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,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인덕없다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.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이사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직장변동많이한다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재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栽</w:t>
      </w:r>
      <w:proofErr w:type="gramStart"/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) :</w:t>
      </w:r>
      <w:proofErr w:type="gramEnd"/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이혼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별거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병약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단명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부도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.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이사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직장변동많이한다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재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宰</w:t>
      </w:r>
      <w:proofErr w:type="gramStart"/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) :</w:t>
      </w:r>
      <w:proofErr w:type="gramEnd"/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신체허약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수술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관재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액운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이혼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별거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패가망신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재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裁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이혼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별거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병약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부도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.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이사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직장변동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많이한다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재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載</w:t>
      </w:r>
      <w:proofErr w:type="gramStart"/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) :</w:t>
      </w:r>
      <w:proofErr w:type="gramEnd"/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재난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구설수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병약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실패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.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이사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직장변동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많이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한다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점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占</w:t>
      </w:r>
      <w:proofErr w:type="gramStart"/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) :</w:t>
      </w:r>
      <w:proofErr w:type="gramEnd"/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부부운나쁘다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무당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점쟁이가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많다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과부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이혼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별거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점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點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부부불화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부모덕없다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무당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점쟁이가많다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이혼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별거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고통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고난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부도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정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丁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천간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번째라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이름자에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사용하지않음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정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貞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인덕없다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고난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정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晶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관재구설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배우자복없다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조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兆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0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으로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끝나는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숫자는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피한다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.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한계에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왔다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족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足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사람의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신체부위는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피한다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종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宗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장남이나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장녀만이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사용할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수가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있다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주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柱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육친덕없다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파산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고독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신음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주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珠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신체허약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부부불길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애정번뇌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죽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竹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실패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좌절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고독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박덕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박복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식물의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이름자는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피한다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중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中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중도좌절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실패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구설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시비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관재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이별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사고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질병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고통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시련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중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仲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고통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고난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재물실패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중도좌절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실패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시비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구설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관재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지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地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매사재액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조난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단명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병고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재화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지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枝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가정불화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고독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진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辰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짐승의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이름자는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사용하지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않는다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강한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운명으로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작용한다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진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振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이혼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별거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중도좌절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건강악화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진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珍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중도좌절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과부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박복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여자극부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자손불화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고독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고난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lastRenderedPageBreak/>
        <w:t>진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眞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불행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가짜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허망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공허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재난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불운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진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進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고난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고뇌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신고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어려움이많다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)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진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鎭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부모덕없다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중년재난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인덕없다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이혼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별거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뇌출혈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암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사망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차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車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차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거로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음이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두가지로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되는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글자는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피한다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창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昌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부부불길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실패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이혼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별거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구설수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문학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언변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예술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소질많다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천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千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0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으로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끝나는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숫자는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피한다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.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한계에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왔다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.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혈육덕없다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불운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천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川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분산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실패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고난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고독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천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天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변덕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관재구설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재물복없다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천박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축첩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재혼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이혼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별거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철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鐵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고독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천대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불행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가난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경제적곤란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멸시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불화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박명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체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體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신체의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일부는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이름자에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쓰지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않는다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초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初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불행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장애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박약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고난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재난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추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秋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불운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고독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이혼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별거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단명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부부정없다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축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丑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짐승의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이름은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쓰지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않는다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.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강한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운명이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작용한다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춘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春</w:t>
      </w:r>
      <w:proofErr w:type="gramStart"/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) :</w:t>
      </w:r>
      <w:proofErr w:type="gramEnd"/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의지박약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중도좌절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허영심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단명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여자는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이성관계복잡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이혼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부도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출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出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허영심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배우자덕없다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충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忠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조난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단명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매사장애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생사극단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취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翠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배신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생리사별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치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治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종결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허무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칠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七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성격급하고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책임감없다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부도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구설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시비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</w:p>
    <w:p w14:paraId="1641FC4E" w14:textId="49313C82" w:rsidR="00EC5E64" w:rsidRDefault="00EC5E64"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태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太</w:t>
      </w:r>
      <w:proofErr w:type="gramStart"/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) :</w:t>
      </w:r>
      <w:proofErr w:type="gramEnd"/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장남이나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장녀만이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사용할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수가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있다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.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동생이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쓰면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형이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망한다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태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兌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매사불성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병약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재난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재앙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단명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태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泰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동생이쓰면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형이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제역할못한다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중풍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뇌출혈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치매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부도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욕망과다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교도소행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토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兎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큰재난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파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破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깨진다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판란곡절이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많다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팔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八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인내력부족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고난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고통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이혼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부도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별거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단명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패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敗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이루지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못한다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매사불성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이혼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단명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편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便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변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편으로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두가지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음으로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불려지는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이름은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피한다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평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平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역경많다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질병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잔병치레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중도좌절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경솔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단절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쇠약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풍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風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재산파산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주색잡기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불안초조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풍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豊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재산손실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속패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있던재산도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날려버린다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자손불화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파산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Fonts w:ascii="Noto Regular" w:hAnsi="Noto Regular"/>
          <w:color w:val="333333"/>
          <w:spacing w:val="-8"/>
          <w:sz w:val="23"/>
          <w:szCs w:val="23"/>
        </w:rPr>
        <w:lastRenderedPageBreak/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하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下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항상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밑으로만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긴다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하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夏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만사파란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불성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고난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고통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부도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뇌출혈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학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鶴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재물없이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가난하다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불길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고독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박명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한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韓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박복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파란곡절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단명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해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亥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짐승의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이름은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사용하지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않는다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강한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운으로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작용한다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팔자기박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해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海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기복이심하고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파란곡절이많다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이혼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별거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부도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교도소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행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行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항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행으로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두가지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음으로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불려지는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글자는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피한다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행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幸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불행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질투심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융통성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관재구설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고난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고통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단명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시비에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시달린다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향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香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재물복없다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생리사별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이혼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별거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자살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인덕없다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화류계여자가많다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향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享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누리지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못하고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대접받지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못한다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.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불행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현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玄</w:t>
      </w:r>
      <w:proofErr w:type="gramStart"/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) :</w:t>
      </w:r>
      <w:proofErr w:type="gramEnd"/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인정없고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변덕많고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화류계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형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馨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인덕없다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이혼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별거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자살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호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好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주거불안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실패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가정불화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속성속패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이혼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별거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호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虎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단명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고독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가난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병약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교도소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불손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과격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.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자식덕없다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호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鎬</w:t>
      </w:r>
      <w:proofErr w:type="gramStart"/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) :</w:t>
      </w:r>
      <w:proofErr w:type="gramEnd"/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인품천박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재물파산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이혼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별거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고난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부도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홍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紅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고독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불운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단명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만사불성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경솔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이혼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별거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화류계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화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花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부부이별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고독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단명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유흥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패가망신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화류계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화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華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이혼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별거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부부운나쁘다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재난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화류계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효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孝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불효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조실부모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고생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고난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무덕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단절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훈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勳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매사불성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부도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시비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이혼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별거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중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박수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점장이가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많다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휘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煇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손실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불우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실수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흉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凶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흉한일이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생긴다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희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姬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고생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손해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자립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개척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불운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결혼후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경제활동해야한다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.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남편돕느라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힘빠진다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희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喜</w:t>
      </w:r>
      <w:proofErr w:type="gramStart"/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) :</w:t>
      </w:r>
      <w:proofErr w:type="gramEnd"/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슬픔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고독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재산망친다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형제불화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비애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파재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단명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화류계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희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熙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이혼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별거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병약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심장아픔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시비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구설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암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단명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부부운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자녀운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불길하다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희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僖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이혼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별거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고난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단명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인덕없다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화류계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희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嬉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이혼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별거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고난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고통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부도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화류계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  <w:r>
        <w:rPr>
          <w:rFonts w:ascii="Noto Regular" w:hAnsi="Noto Regular"/>
          <w:color w:val="333333"/>
          <w:spacing w:val="-8"/>
          <w:sz w:val="23"/>
          <w:szCs w:val="23"/>
        </w:rPr>
        <w:br/>
      </w:r>
      <w:r>
        <w:rPr>
          <w:rStyle w:val="blue"/>
          <w:rFonts w:ascii="Noto Regular" w:hAnsi="Noto Regular"/>
          <w:color w:val="0A40EF"/>
          <w:spacing w:val="-8"/>
          <w:sz w:val="23"/>
          <w:szCs w:val="23"/>
          <w:shd w:val="clear" w:color="auto" w:fill="FFFFFF"/>
        </w:rPr>
        <w:t>희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(</w:t>
      </w:r>
      <w:r>
        <w:rPr>
          <w:rStyle w:val="red"/>
          <w:rFonts w:ascii="Noto Regular" w:hAnsi="Noto Regular"/>
          <w:color w:val="EF0A15"/>
          <w:spacing w:val="-8"/>
          <w:sz w:val="23"/>
          <w:szCs w:val="23"/>
          <w:shd w:val="clear" w:color="auto" w:fill="FFFFFF"/>
        </w:rPr>
        <w:t>熹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) :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이혼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별거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고독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고난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 xml:space="preserve">, 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자녀운없다</w:t>
      </w:r>
      <w:r>
        <w:rPr>
          <w:rFonts w:ascii="Noto Regular" w:hAnsi="Noto Regular"/>
          <w:color w:val="333333"/>
          <w:spacing w:val="-8"/>
          <w:sz w:val="23"/>
          <w:szCs w:val="23"/>
          <w:shd w:val="clear" w:color="auto" w:fill="FFFFFF"/>
        </w:rPr>
        <w:t>.</w:t>
      </w:r>
    </w:p>
    <w:sectPr w:rsidR="00EC5E6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Regular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5F3"/>
    <w:rsid w:val="002165F3"/>
    <w:rsid w:val="00A95288"/>
    <w:rsid w:val="00EC5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CA65B"/>
  <w15:chartTrackingRefBased/>
  <w15:docId w15:val="{2FD845DA-E130-4766-842B-A0A5BF2B5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blue">
    <w:name w:val="blue"/>
    <w:basedOn w:val="a0"/>
    <w:rsid w:val="00EC5E64"/>
  </w:style>
  <w:style w:type="character" w:customStyle="1" w:styleId="red">
    <w:name w:val="red"/>
    <w:basedOn w:val="a0"/>
    <w:rsid w:val="00EC5E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1419</Words>
  <Characters>8091</Characters>
  <Application>Microsoft Office Word</Application>
  <DocSecurity>0</DocSecurity>
  <Lines>67</Lines>
  <Paragraphs>18</Paragraphs>
  <ScaleCrop>false</ScaleCrop>
  <Company/>
  <LinksUpToDate>false</LinksUpToDate>
  <CharactersWithSpaces>9492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 원용</dc:creator>
  <cp:keywords/>
  <dc:description/>
  <cp:lastModifiedBy>김 원용</cp:lastModifiedBy>
  <cp:revision>2</cp:revision>
  <dcterms:created xsi:type="dcterms:W3CDTF">2026-07-25T03:56:00Z</dcterms:created>
  <dcterms:modified xsi:type="dcterms:W3CDTF">2026-07-25T03:57:00Z</dcterms:modified>
</cp:coreProperties>
</file>