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80399" w14:textId="76A484C2" w:rsidR="00716FBC" w:rsidRDefault="00716FBC">
      <w:pPr>
        <w:rPr>
          <w:rFonts w:ascii="맑은 고딕" w:eastAsia="맑은 고딕" w:hAnsi="맑은 고딕" w:cs="바탕" w:hint="eastAsia"/>
          <w:lang w:eastAsia="ko-KR"/>
        </w:rPr>
      </w:pPr>
    </w:p>
    <w:tbl>
      <w:tblPr>
        <w:tblW w:w="9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6671"/>
        <w:gridCol w:w="2220"/>
      </w:tblGrid>
      <w:tr w:rsidR="00F43325" w:rsidRPr="00F43325" w14:paraId="5F0B783D" w14:textId="77777777" w:rsidTr="00DA2866">
        <w:trPr>
          <w:trHeight w:val="3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14B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8830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7754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Use Case(s)</w:t>
            </w:r>
          </w:p>
        </w:tc>
      </w:tr>
      <w:tr w:rsidR="00F43325" w:rsidRPr="00F43325" w14:paraId="7FB6C6D5" w14:textId="77777777" w:rsidTr="00DA286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0ACA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B689D" w14:textId="5D47D490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사용자는 ID, 비밀번호, 전화번호</w:t>
            </w:r>
            <w:r w:rsidR="00463E4B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를</w:t>
            </w: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 xml:space="preserve"> 입력하여 회원가입을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93DD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회원 가입</w:t>
            </w:r>
          </w:p>
        </w:tc>
      </w:tr>
      <w:tr w:rsidR="00F43325" w:rsidRPr="00F43325" w14:paraId="798B279D" w14:textId="77777777" w:rsidTr="00DA286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C8192" w14:textId="4BB19565" w:rsidR="00F43325" w:rsidRPr="00F43325" w:rsidRDefault="00174AC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3A19F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ID와 비밀번호로 로그인을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C2A9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로그인</w:t>
            </w:r>
          </w:p>
        </w:tc>
      </w:tr>
      <w:tr w:rsidR="00F43325" w:rsidRPr="00F43325" w14:paraId="333387DF" w14:textId="77777777" w:rsidTr="00DA286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BB1EF" w14:textId="528140CA" w:rsidR="00F43325" w:rsidRPr="00F43325" w:rsidRDefault="00174AC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6206D" w14:textId="77777777" w:rsidR="00F43325" w:rsidRPr="00F43325" w:rsidRDefault="00F4332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시스템에서 로그아웃을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6C01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로그아웃</w:t>
            </w:r>
          </w:p>
        </w:tc>
      </w:tr>
      <w:tr w:rsidR="00F43325" w:rsidRPr="00F43325" w14:paraId="5AC2553E" w14:textId="77777777" w:rsidTr="00DA286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96488" w14:textId="55F209E9" w:rsidR="00F43325" w:rsidRPr="00F43325" w:rsidRDefault="00174AC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29C6E" w14:textId="0BEB99CD" w:rsidR="00F43325" w:rsidRPr="00F43325" w:rsidRDefault="004D2826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4D2826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>관리자는 자전거 ID와 제품명을 입력하여 자전거를 등록할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81EC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</w:tr>
      <w:tr w:rsidR="00F43325" w:rsidRPr="00F43325" w14:paraId="6FC7D17D" w14:textId="77777777" w:rsidTr="00DA2866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3743C" w14:textId="1CACA27D" w:rsidR="00F43325" w:rsidRPr="00F43325" w:rsidRDefault="00174AC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ED008" w14:textId="366DC3E0" w:rsidR="00F43325" w:rsidRPr="00F43325" w:rsidRDefault="004D2826" w:rsidP="00F43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4D2826">
              <w:rPr>
                <w:rFonts w:ascii="맑은 고딕" w:eastAsia="맑은 고딕" w:hAnsi="맑은 고딕" w:cs="맑은 고딕"/>
                <w:kern w:val="0"/>
                <w:sz w:val="22"/>
                <w:szCs w:val="22"/>
                <w14:ligatures w14:val="none"/>
              </w:rPr>
              <w:t>회원은 대여를 원하는 자전거의 ID를 입력하여 자전거를 대여할 수 있어야 한다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F792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</w:tr>
      <w:tr w:rsidR="00F43325" w:rsidRPr="00F43325" w14:paraId="6E0C3434" w14:textId="77777777" w:rsidTr="008B2F05">
        <w:trPr>
          <w:trHeight w:val="1244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D8A02" w14:textId="6C561F34" w:rsidR="00F43325" w:rsidRPr="00F43325" w:rsidRDefault="00174ACB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46663" w14:textId="558FE721" w:rsidR="00F43325" w:rsidRPr="00F43325" w:rsidRDefault="00174ACB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174ACB"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  <w:t>회원은 현재 대여 중인 자전거들의 ID와 제품명을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8C0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대여 자전거 리스트 조회</w:t>
            </w:r>
          </w:p>
        </w:tc>
      </w:tr>
      <w:tr w:rsidR="008B2F05" w:rsidRPr="00F43325" w14:paraId="489A6F9D" w14:textId="77777777" w:rsidTr="008B2F05">
        <w:trPr>
          <w:trHeight w:val="1111"/>
        </w:trPr>
        <w:tc>
          <w:tcPr>
            <w:tcW w:w="0" w:type="auto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AE1CDB" w14:textId="41764037" w:rsidR="008B2F05" w:rsidRDefault="008B2F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95B143" w14:textId="2B20FDF4" w:rsidR="008B2F05" w:rsidRPr="00174ACB" w:rsidRDefault="008B2F05" w:rsidP="00F43325">
            <w:pPr>
              <w:spacing w:after="0" w:line="240" w:lineRule="auto"/>
              <w:rPr>
                <w:rFonts w:ascii="맑은 고딕" w:eastAsia="맑은 고딕" w:hAnsi="맑은 고딕" w:cs="Calibri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사용자는 시스템을 종료할 수 있어야 한다.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BE178D" w14:textId="7FEBD488" w:rsidR="008B2F05" w:rsidRPr="00F43325" w:rsidRDefault="008B2F05" w:rsidP="00F43325">
            <w:pPr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>
              <w:rPr>
                <w:rFonts w:ascii="맑은 고딕" w:eastAsia="맑은 고딕" w:hAnsi="맑은 고딕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종료</w:t>
            </w:r>
          </w:p>
        </w:tc>
      </w:tr>
    </w:tbl>
    <w:p w14:paraId="5DAF2F18" w14:textId="0174FD2E" w:rsidR="00F43325" w:rsidRPr="00F43325" w:rsidRDefault="00F43325">
      <w:pPr>
        <w:rPr>
          <w:rFonts w:ascii="맑은 고딕" w:eastAsia="맑은 고딕" w:hAnsi="맑은 고딕" w:cs="바탕"/>
          <w:lang w:eastAsia="ko-KR"/>
        </w:rPr>
      </w:pPr>
    </w:p>
    <w:sectPr w:rsidR="00F43325" w:rsidRPr="00F43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A79D6" w14:textId="77777777" w:rsidR="0022591E" w:rsidRDefault="0022591E" w:rsidP="00F43325">
      <w:pPr>
        <w:spacing w:after="0" w:line="240" w:lineRule="auto"/>
      </w:pPr>
      <w:r>
        <w:separator/>
      </w:r>
    </w:p>
  </w:endnote>
  <w:endnote w:type="continuationSeparator" w:id="0">
    <w:p w14:paraId="12683913" w14:textId="77777777" w:rsidR="0022591E" w:rsidRDefault="0022591E" w:rsidP="00F4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F9069" w14:textId="77777777" w:rsidR="0022591E" w:rsidRDefault="0022591E" w:rsidP="00F43325">
      <w:pPr>
        <w:spacing w:after="0" w:line="240" w:lineRule="auto"/>
      </w:pPr>
      <w:r>
        <w:separator/>
      </w:r>
    </w:p>
  </w:footnote>
  <w:footnote w:type="continuationSeparator" w:id="0">
    <w:p w14:paraId="6471190B" w14:textId="77777777" w:rsidR="0022591E" w:rsidRDefault="0022591E" w:rsidP="00F43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F"/>
    <w:rsid w:val="00174ACB"/>
    <w:rsid w:val="00195719"/>
    <w:rsid w:val="001A4DFE"/>
    <w:rsid w:val="0022591E"/>
    <w:rsid w:val="002C6471"/>
    <w:rsid w:val="00463E4B"/>
    <w:rsid w:val="00477EDF"/>
    <w:rsid w:val="004904E0"/>
    <w:rsid w:val="004D2826"/>
    <w:rsid w:val="00553947"/>
    <w:rsid w:val="005E796B"/>
    <w:rsid w:val="00716FBC"/>
    <w:rsid w:val="008B2F05"/>
    <w:rsid w:val="00990AFA"/>
    <w:rsid w:val="00BF2DA3"/>
    <w:rsid w:val="00CB389D"/>
    <w:rsid w:val="00CF5ABC"/>
    <w:rsid w:val="00D43886"/>
    <w:rsid w:val="00DA2866"/>
    <w:rsid w:val="00E703D0"/>
    <w:rsid w:val="00EA7215"/>
    <w:rsid w:val="00F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7CB9"/>
  <w15:chartTrackingRefBased/>
  <w15:docId w15:val="{B530B969-C613-3846-AA94-EA49446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7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7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77ED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77EDF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77ED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77EDF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77ED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77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7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7E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7E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7E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7E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7ED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F43325"/>
  </w:style>
  <w:style w:type="paragraph" w:styleId="ab">
    <w:name w:val="footer"/>
    <w:basedOn w:val="a"/>
    <w:link w:val="Char4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F4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단아 백</dc:creator>
  <cp:keywords/>
  <dc:description/>
  <cp:lastModifiedBy>차예원</cp:lastModifiedBy>
  <cp:revision>15</cp:revision>
  <dcterms:created xsi:type="dcterms:W3CDTF">2025-05-08T14:10:00Z</dcterms:created>
  <dcterms:modified xsi:type="dcterms:W3CDTF">2025-05-19T12:48:00Z</dcterms:modified>
</cp:coreProperties>
</file>