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71E3" w14:textId="1B1C6A01" w:rsidR="00E84ED1" w:rsidRPr="00DC7354" w:rsidRDefault="00DC7354" w:rsidP="00DC7354">
      <w:pPr>
        <w:jc w:val="center"/>
        <w:rPr>
          <w:b/>
          <w:bCs/>
          <w:sz w:val="32"/>
          <w:szCs w:val="32"/>
        </w:rPr>
      </w:pPr>
      <w:r w:rsidRPr="00DC7354">
        <w:rPr>
          <w:b/>
          <w:bCs/>
          <w:sz w:val="32"/>
          <w:szCs w:val="32"/>
        </w:rPr>
        <w:t>#Homework 0</w:t>
      </w:r>
    </w:p>
    <w:p w14:paraId="2C1B7624" w14:textId="525F8548" w:rsidR="00DC7354" w:rsidRDefault="00DC7354" w:rsidP="00DC7354">
      <w:pPr>
        <w:jc w:val="right"/>
        <w:rPr>
          <w:rFonts w:hint="eastAsia"/>
        </w:rPr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신원철</w:t>
      </w:r>
    </w:p>
    <w:p w14:paraId="0EB930F5" w14:textId="792207C3" w:rsidR="00DC7354" w:rsidRDefault="00DC7354" w:rsidP="00DC7354">
      <w:pPr>
        <w:jc w:val="right"/>
        <w:rPr>
          <w:rFonts w:hint="eastAsia"/>
        </w:rPr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정보통신공학과</w:t>
      </w:r>
    </w:p>
    <w:p w14:paraId="6BE2C898" w14:textId="6AD2C84A" w:rsidR="00DC7354" w:rsidRDefault="00DC7354" w:rsidP="00DC7354">
      <w:pPr>
        <w:jc w:val="right"/>
      </w:pPr>
      <w:r>
        <w:rPr>
          <w:rFonts w:hint="eastAsia"/>
        </w:rPr>
        <w:t>학번</w:t>
      </w:r>
      <w:r>
        <w:t>:12171797</w:t>
      </w:r>
    </w:p>
    <w:p w14:paraId="4C82A08F" w14:textId="65B1A34E" w:rsidR="00DC7354" w:rsidRDefault="00DC7354" w:rsidP="00DC7354">
      <w:pPr>
        <w:jc w:val="right"/>
      </w:pPr>
      <w:r>
        <w:rPr>
          <w:rFonts w:hint="eastAsia"/>
        </w:rPr>
        <w:t>학년:</w:t>
      </w:r>
      <w:r>
        <w:t xml:space="preserve"> 4-1</w:t>
      </w:r>
    </w:p>
    <w:p w14:paraId="490933AA" w14:textId="790A2578" w:rsidR="00DC7354" w:rsidRDefault="00F00D29" w:rsidP="00F00D29">
      <w:pPr>
        <w:pStyle w:val="a3"/>
        <w:ind w:leftChars="0"/>
        <w:jc w:val="right"/>
      </w:pPr>
      <w:r w:rsidRPr="00F00D29">
        <w:drawing>
          <wp:inline distT="0" distB="0" distL="0" distR="0" wp14:anchorId="6D61FC37" wp14:editId="6315BBCB">
            <wp:extent cx="1094297" cy="1094297"/>
            <wp:effectExtent l="0" t="0" r="0" b="0"/>
            <wp:docPr id="1026" name="Picture 2" descr="신원철 사진">
              <a:extLst xmlns:a="http://schemas.openxmlformats.org/drawingml/2006/main">
                <a:ext uri="{FF2B5EF4-FFF2-40B4-BE49-F238E27FC236}">
                  <a16:creationId xmlns:a16="http://schemas.microsoft.com/office/drawing/2014/main" id="{3DC48984-498D-3511-449E-38E9E3D197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신원철 사진">
                      <a:extLst>
                        <a:ext uri="{FF2B5EF4-FFF2-40B4-BE49-F238E27FC236}">
                          <a16:creationId xmlns:a16="http://schemas.microsoft.com/office/drawing/2014/main" id="{3DC48984-498D-3511-449E-38E9E3D1977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297" cy="109429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FC5B534" w14:textId="6DDD92D0" w:rsidR="00DC7354" w:rsidRDefault="00DC7354" w:rsidP="00DC735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간단 자기소개</w:t>
      </w:r>
    </w:p>
    <w:p w14:paraId="25C639A8" w14:textId="715527D0" w:rsidR="00DC7354" w:rsidRDefault="00DC7354" w:rsidP="00DC7354">
      <w:pPr>
        <w:pStyle w:val="a3"/>
        <w:ind w:leftChars="0"/>
        <w:jc w:val="left"/>
      </w:pPr>
      <w:r>
        <w:rPr>
          <w:rFonts w:hint="eastAsia"/>
        </w:rPr>
        <w:t>안녕하십니까,</w:t>
      </w:r>
      <w:r>
        <w:t xml:space="preserve"> 12171797 </w:t>
      </w:r>
      <w:r>
        <w:rPr>
          <w:rFonts w:hint="eastAsia"/>
        </w:rPr>
        <w:t>신원철입니다.</w:t>
      </w:r>
      <w:r>
        <w:t xml:space="preserve"> </w:t>
      </w:r>
      <w:r>
        <w:rPr>
          <w:rFonts w:hint="eastAsia"/>
        </w:rPr>
        <w:t>지난 학기 교수님의 컴퓨터 그래픽스 강의를 수강하고 해당 강의 또한 수강하게 되었습니다.</w:t>
      </w:r>
      <w:r>
        <w:t xml:space="preserve"> </w:t>
      </w:r>
      <w:r>
        <w:rPr>
          <w:rFonts w:hint="eastAsia"/>
        </w:rPr>
        <w:t xml:space="preserve">작년 </w:t>
      </w:r>
      <w:r>
        <w:t>3</w:t>
      </w:r>
      <w:r>
        <w:rPr>
          <w:rFonts w:hint="eastAsia"/>
        </w:rPr>
        <w:t>학년 과정에서 교수님의 컴퓨터 그래픽스 과목과 박재현 교수님의 컴퓨터 네트워크 과목에서 흥미를 느껴 이번학기에 정보통신 종합설계 과목과 해당 과목인 디지털 영상 처리 설계 과목,</w:t>
      </w:r>
      <w:r>
        <w:t xml:space="preserve"> </w:t>
      </w:r>
      <w:r>
        <w:rPr>
          <w:rFonts w:hint="eastAsia"/>
        </w:rPr>
        <w:t>그리고 인터넷 프로토콜을 수강 중에 있습니다.</w:t>
      </w:r>
    </w:p>
    <w:p w14:paraId="78A02F8E" w14:textId="7C84F868" w:rsidR="004901A9" w:rsidRDefault="00DC7354" w:rsidP="004901A9">
      <w:pPr>
        <w:pStyle w:val="a3"/>
        <w:ind w:leftChars="0"/>
        <w:jc w:val="left"/>
      </w:pPr>
      <w:r>
        <w:rPr>
          <w:rFonts w:hint="eastAsia"/>
        </w:rPr>
        <w:t>이번 겨울 방학 코딩테스트 준비를 위해 알고리즘 공부 도중 전에 풀었던 문제를 오랜만에 풀게 되었는데 잘 풀리지 않아 앞으로</w:t>
      </w:r>
      <w:r w:rsidR="004901A9">
        <w:rPr>
          <w:rFonts w:hint="eastAsia"/>
        </w:rPr>
        <w:t xml:space="preserve"> 똑같이 공부하면 제대로 공부가 되지 않을 것 같아 블로그에 푼 문제를 정리하기로 하여 꾸준히 게시글을 쓰는 것에 목표를 두고 있습니다.</w:t>
      </w:r>
      <w:r w:rsidR="004901A9">
        <w:t xml:space="preserve"> </w:t>
      </w:r>
      <w:r w:rsidR="004901A9">
        <w:rPr>
          <w:rFonts w:hint="eastAsia"/>
        </w:rPr>
        <w:t xml:space="preserve">일단 다음 여름 방학이 끝나기 전에 </w:t>
      </w:r>
      <w:r w:rsidR="004901A9">
        <w:t>50</w:t>
      </w:r>
      <w:r w:rsidR="004901A9">
        <w:rPr>
          <w:rFonts w:hint="eastAsia"/>
        </w:rPr>
        <w:t>문제를 업로드 하는 데이 목표가 있습니다.</w:t>
      </w:r>
      <w:r w:rsidR="004901A9">
        <w:t xml:space="preserve"> 제 </w:t>
      </w:r>
      <w:r w:rsidR="004901A9">
        <w:rPr>
          <w:rFonts w:hint="eastAsia"/>
        </w:rPr>
        <w:t>블로그를 첨부했습니다.</w:t>
      </w:r>
      <w:r w:rsidR="004901A9">
        <w:t xml:space="preserve"> </w:t>
      </w:r>
      <w:hyperlink r:id="rId6" w:history="1">
        <w:r w:rsidR="004901A9" w:rsidRPr="004901A9">
          <w:rPr>
            <w:rStyle w:val="a4"/>
          </w:rPr>
          <w:t>velog</w:t>
        </w:r>
      </w:hyperlink>
    </w:p>
    <w:p w14:paraId="143AA1EC" w14:textId="0FB930E7" w:rsidR="004901A9" w:rsidRDefault="004901A9" w:rsidP="004901A9">
      <w:pPr>
        <w:pStyle w:val="a3"/>
        <w:ind w:leftChars="0"/>
        <w:jc w:val="left"/>
      </w:pPr>
    </w:p>
    <w:p w14:paraId="05F02F79" w14:textId="6AE53B7D" w:rsidR="00DC7354" w:rsidRDefault="00DC7354" w:rsidP="00DC735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본 과목 수강 이유</w:t>
      </w:r>
    </w:p>
    <w:p w14:paraId="77281E05" w14:textId="4E95B6C1" w:rsidR="00DC7354" w:rsidRDefault="00DC7354" w:rsidP="00DC7354">
      <w:pPr>
        <w:pStyle w:val="a3"/>
        <w:ind w:leftChars="0"/>
        <w:jc w:val="left"/>
      </w:pPr>
      <w:r>
        <w:rPr>
          <w:rFonts w:hint="eastAsia"/>
        </w:rPr>
        <w:t>저번 학기 컴퓨터 그래픽스 강의를 듣고 해당 분야에 흥미가 생겨 자연스럽게 디지털 영상처리 설계 과목을 수강하게 되었습니다.</w:t>
      </w:r>
      <w:r>
        <w:t xml:space="preserve"> </w:t>
      </w:r>
    </w:p>
    <w:p w14:paraId="6090E3BA" w14:textId="77777777" w:rsidR="004901A9" w:rsidRDefault="004901A9" w:rsidP="00DC7354">
      <w:pPr>
        <w:pStyle w:val="a3"/>
        <w:ind w:leftChars="0"/>
        <w:jc w:val="left"/>
      </w:pPr>
    </w:p>
    <w:p w14:paraId="7C159292" w14:textId="73165447" w:rsidR="00DC7354" w:rsidRDefault="00DC7354" w:rsidP="00DC735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수업에서 바라는 점</w:t>
      </w:r>
    </w:p>
    <w:p w14:paraId="3AAC2633" w14:textId="77777777" w:rsidR="00DC7354" w:rsidRDefault="00DC7354" w:rsidP="00DC7354">
      <w:pPr>
        <w:pStyle w:val="a3"/>
        <w:ind w:leftChars="0"/>
        <w:jc w:val="left"/>
      </w:pPr>
    </w:p>
    <w:p w14:paraId="77B1E133" w14:textId="7942367C" w:rsidR="00DC7354" w:rsidRDefault="00DC7354" w:rsidP="00DC735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졸업 후 진로 계획</w:t>
      </w:r>
    </w:p>
    <w:p w14:paraId="7C312995" w14:textId="317D39B4" w:rsidR="00DC7354" w:rsidRDefault="00DC7354" w:rsidP="00DC7354">
      <w:pPr>
        <w:ind w:left="800"/>
        <w:jc w:val="left"/>
      </w:pPr>
      <w:r>
        <w:rPr>
          <w:rFonts w:hint="eastAsia"/>
        </w:rPr>
        <w:lastRenderedPageBreak/>
        <w:t>정확한 진로 계획은 없습니다.</w:t>
      </w:r>
      <w:r>
        <w:t xml:space="preserve"> </w:t>
      </w:r>
      <w:r>
        <w:rPr>
          <w:rFonts w:hint="eastAsia"/>
        </w:rPr>
        <w:t>막연하게 서비스 배포 쪽 개발자가 되는 것을 목표로 하고</w:t>
      </w:r>
      <w:r w:rsidR="004901A9">
        <w:rPr>
          <w:rFonts w:hint="eastAsia"/>
        </w:rP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>시간이 날 때마다 알고리즘 공부를 하고 있습니다.</w:t>
      </w:r>
      <w:r>
        <w:t xml:space="preserve"> </w:t>
      </w:r>
    </w:p>
    <w:p w14:paraId="68562BCC" w14:textId="040097A5" w:rsidR="00DC7354" w:rsidRPr="00DC7354" w:rsidRDefault="00DC7354" w:rsidP="00DC7354">
      <w:pPr>
        <w:pStyle w:val="a3"/>
        <w:ind w:leftChars="0"/>
        <w:jc w:val="left"/>
      </w:pPr>
    </w:p>
    <w:sectPr w:rsidR="00DC7354" w:rsidRPr="00DC73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5748F"/>
    <w:multiLevelType w:val="hybridMultilevel"/>
    <w:tmpl w:val="03E24420"/>
    <w:lvl w:ilvl="0" w:tplc="38CE9DD2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949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54"/>
    <w:rsid w:val="004901A9"/>
    <w:rsid w:val="00DC7354"/>
    <w:rsid w:val="00E84ED1"/>
    <w:rsid w:val="00F0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A5FB"/>
  <w15:chartTrackingRefBased/>
  <w15:docId w15:val="{3D33417B-6173-4463-A7BF-FADEBD82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354"/>
    <w:pPr>
      <w:ind w:leftChars="400" w:left="800"/>
    </w:pPr>
  </w:style>
  <w:style w:type="character" w:styleId="a4">
    <w:name w:val="Hyperlink"/>
    <w:basedOn w:val="a0"/>
    <w:uiPriority w:val="99"/>
    <w:unhideWhenUsed/>
    <w:rsid w:val="004901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0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log.io/@1c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원철</dc:creator>
  <cp:keywords/>
  <dc:description/>
  <cp:lastModifiedBy>신 원철</cp:lastModifiedBy>
  <cp:revision>2</cp:revision>
  <dcterms:created xsi:type="dcterms:W3CDTF">2023-03-05T10:59:00Z</dcterms:created>
  <dcterms:modified xsi:type="dcterms:W3CDTF">2023-03-06T05:43:00Z</dcterms:modified>
</cp:coreProperties>
</file>