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571ECE" w14:textId="2DD9900B" w:rsidR="00AB1CCF" w:rsidRDefault="00CB52E7" w:rsidP="000E65ED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360" w:lineRule="auto"/>
        <w:rPr>
          <w:rFonts w:ascii="Calibri" w:hAnsi="Calibri" w:cs="Calibri"/>
          <w:b/>
          <w:bCs/>
          <w:color w:val="000000" w:themeColor="text1"/>
          <w:sz w:val="40"/>
          <w:szCs w:val="40"/>
          <w:u w:color="002060"/>
        </w:rPr>
      </w:pPr>
      <w:r w:rsidRPr="008315AA">
        <w:rPr>
          <w:rFonts w:ascii="Calibri" w:hAnsi="Calibri" w:cs="Calibri"/>
          <w:b/>
          <w:bCs/>
          <w:color w:val="000000" w:themeColor="text1"/>
          <w:sz w:val="40"/>
          <w:szCs w:val="40"/>
          <w:u w:color="002060"/>
        </w:rPr>
        <w:t>Samuel Wondem</w:t>
      </w:r>
    </w:p>
    <w:p w14:paraId="0E77C580" w14:textId="2F0DFEB6" w:rsidR="000E65ED" w:rsidRPr="008315AA" w:rsidRDefault="000E65ED" w:rsidP="000E65ED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360" w:lineRule="auto"/>
        <w:rPr>
          <w:rFonts w:ascii="Calibri" w:hAnsi="Calibri" w:cs="Calibri"/>
          <w:b/>
          <w:bCs/>
          <w:color w:val="000000" w:themeColor="text1"/>
          <w:sz w:val="40"/>
          <w:szCs w:val="40"/>
          <w:u w:color="002060"/>
        </w:rPr>
      </w:pPr>
      <w:r w:rsidRPr="000E65ED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J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unior</w:t>
      </w:r>
      <w:r w:rsidRPr="000E65ED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8315AA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Full-Stack Web Developer</w:t>
      </w:r>
    </w:p>
    <w:p w14:paraId="38F5681F" w14:textId="21AFA79D" w:rsidR="00FA2C2E" w:rsidRPr="008315AA" w:rsidRDefault="00CB52E7" w:rsidP="000E65ED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hAnsi="Calibri" w:cs="Calibri"/>
          <w:color w:val="000000" w:themeColor="text1"/>
          <w:sz w:val="22"/>
          <w:szCs w:val="22"/>
          <w:rtl/>
          <w:lang w:val="en-US"/>
        </w:rPr>
      </w:pP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Detail-oriented </w:t>
      </w:r>
      <w:r w:rsidR="000E65ED">
        <w:rPr>
          <w:rFonts w:ascii="Calibri" w:hAnsi="Calibri" w:cs="Calibri"/>
          <w:color w:val="000000" w:themeColor="text1"/>
          <w:sz w:val="22"/>
          <w:szCs w:val="22"/>
          <w:lang w:val="en-US"/>
        </w:rPr>
        <w:t>and h</w:t>
      </w:r>
      <w:r w:rsidR="000E65ED"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ighly motivated 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>with proven ability</w:t>
      </w:r>
      <w:r w:rsidR="009F5072"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>to learn quickly and independently.</w:t>
      </w:r>
    </w:p>
    <w:p w14:paraId="051340C5" w14:textId="77777777" w:rsidR="00E52EB9" w:rsidRPr="008315AA" w:rsidRDefault="00E52EB9" w:rsidP="0042059E">
      <w:pPr>
        <w:pStyle w:val="HTMLPreformatted"/>
        <w:pBdr>
          <w:bottom w:val="single" w:sz="6" w:space="1" w:color="auto"/>
        </w:pBdr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hAnsi="Calibri" w:cs="Calibri"/>
          <w:b/>
          <w:bCs/>
          <w:color w:val="000000" w:themeColor="text1"/>
          <w:sz w:val="22"/>
          <w:szCs w:val="22"/>
          <w:rtl/>
          <w:lang w:val="en-US"/>
        </w:rPr>
      </w:pPr>
    </w:p>
    <w:p w14:paraId="64CB0E6D" w14:textId="4082CEBB" w:rsidR="000E65ED" w:rsidRPr="00AE5DCB" w:rsidRDefault="000E65ED" w:rsidP="00200958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</w:pPr>
      <w:r w:rsidRPr="00AE5DCB"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  <w:t xml:space="preserve">Skills </w:t>
      </w:r>
    </w:p>
    <w:p w14:paraId="735F7E1F" w14:textId="6A65AE85" w:rsidR="000E65ED" w:rsidRPr="008315AA" w:rsidRDefault="000E65ED" w:rsidP="000E65ED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eastAsia="Arial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  <w:r w:rsidRPr="008315AA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Pr="008315AA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Front-End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>: HTML5, CSS, JavaScript, React</w:t>
      </w:r>
      <w:r w:rsidRPr="008315AA">
        <w:rPr>
          <w:rFonts w:ascii="Calibri" w:hAnsi="Calibri" w:cs="Calibri"/>
          <w:color w:val="000000" w:themeColor="text1"/>
          <w:sz w:val="22"/>
          <w:szCs w:val="22"/>
        </w:rPr>
        <w:t>, Angular 7, Redux.</w:t>
      </w:r>
    </w:p>
    <w:p w14:paraId="31765A3B" w14:textId="77777777" w:rsidR="000E65ED" w:rsidRPr="008315AA" w:rsidRDefault="000E65ED" w:rsidP="000E65ED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8315AA">
        <w:rPr>
          <w:rFonts w:ascii="Calibri" w:hAnsi="Calibri" w:cs="Calibri"/>
          <w:color w:val="000000" w:themeColor="text1"/>
          <w:sz w:val="22"/>
          <w:szCs w:val="22"/>
        </w:rPr>
        <w:t xml:space="preserve">        • </w:t>
      </w:r>
      <w:r w:rsidRPr="008315AA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Back-End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de-DE"/>
        </w:rPr>
        <w:t xml:space="preserve">: </w:t>
      </w:r>
      <w:r w:rsidRPr="008315AA">
        <w:rPr>
          <w:rFonts w:ascii="Calibri" w:hAnsi="Calibri" w:cs="Calibri"/>
          <w:color w:val="000000" w:themeColor="text1"/>
          <w:sz w:val="22"/>
          <w:szCs w:val="22"/>
        </w:rPr>
        <w:t>Node.JS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de-DE"/>
        </w:rPr>
        <w:t>, C#, ASP.NET.</w:t>
      </w:r>
    </w:p>
    <w:p w14:paraId="247063B9" w14:textId="77777777" w:rsidR="000E65ED" w:rsidRPr="008315AA" w:rsidRDefault="000E65ED" w:rsidP="000E65ED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8315AA">
        <w:rPr>
          <w:rFonts w:ascii="Calibri" w:hAnsi="Calibri" w:cs="Calibri"/>
          <w:color w:val="000000" w:themeColor="text1"/>
          <w:sz w:val="22"/>
          <w:szCs w:val="22"/>
        </w:rPr>
        <w:t xml:space="preserve">        • </w:t>
      </w:r>
      <w:r w:rsidRPr="008315AA">
        <w:rPr>
          <w:rFonts w:ascii="Calibri" w:hAnsi="Calibri" w:cs="Calibri"/>
          <w:b/>
          <w:bCs/>
          <w:color w:val="000000" w:themeColor="text1"/>
          <w:sz w:val="22"/>
          <w:szCs w:val="22"/>
          <w:lang w:val="nl-NL"/>
        </w:rPr>
        <w:t>Database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it-IT"/>
        </w:rPr>
        <w:t>: MS</w:t>
      </w:r>
      <w:r w:rsidRPr="008315AA">
        <w:rPr>
          <w:rStyle w:val="a1"/>
          <w:rFonts w:ascii="Calibri" w:hAnsi="Calibri" w:cs="Calibri"/>
          <w:color w:val="000000" w:themeColor="text1"/>
          <w:sz w:val="22"/>
          <w:szCs w:val="22"/>
          <w:lang w:val="it-IT"/>
        </w:rPr>
        <w:t>SQL Database, MongoDB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it-IT"/>
        </w:rPr>
        <w:t>.</w:t>
      </w:r>
    </w:p>
    <w:p w14:paraId="7541C0DC" w14:textId="77777777" w:rsidR="000E65ED" w:rsidRDefault="000E65ED" w:rsidP="00200958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</w:pPr>
    </w:p>
    <w:p w14:paraId="32CAAF0E" w14:textId="214164F7" w:rsidR="00FA2C2E" w:rsidRPr="00AE5DCB" w:rsidRDefault="00CB52E7" w:rsidP="00200958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eastAsia="Arial" w:hAnsi="Calibri" w:cs="Calibri"/>
          <w:color w:val="000000" w:themeColor="text1"/>
          <w:sz w:val="24"/>
          <w:szCs w:val="24"/>
          <w:u w:val="single"/>
        </w:rPr>
      </w:pPr>
      <w:r w:rsidRPr="00AE5DCB"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  <w:t>Education</w:t>
      </w:r>
    </w:p>
    <w:p w14:paraId="38A22FB3" w14:textId="2E8141C2" w:rsidR="00FA2C2E" w:rsidRPr="008315AA" w:rsidRDefault="00CB52E7" w:rsidP="00AE5DC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8315AA">
        <w:rPr>
          <w:rFonts w:ascii="Calibri" w:hAnsi="Calibri" w:cs="Calibri"/>
          <w:b/>
          <w:bCs/>
          <w:color w:val="000000" w:themeColor="text1"/>
          <w:sz w:val="22"/>
          <w:szCs w:val="22"/>
        </w:rPr>
        <w:t>2018</w:t>
      </w:r>
      <w:r w:rsidR="00AE5DCB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-2019 </w:t>
      </w:r>
      <w:r w:rsidR="00AE5DCB" w:rsidRPr="00AE5DCB">
        <w:rPr>
          <w:rFonts w:ascii="Calibri" w:hAnsi="Calibri" w:cs="Calibri"/>
          <w:i/>
          <w:iCs/>
          <w:color w:val="000000" w:themeColor="text1"/>
          <w:sz w:val="22"/>
          <w:szCs w:val="22"/>
          <w:lang w:val="en-US"/>
        </w:rPr>
        <w:t>Full-Stack Web Developer,</w:t>
      </w:r>
      <w:r w:rsidR="00AE5DCB">
        <w:rPr>
          <w:rFonts w:ascii="Calibri" w:hAnsi="Calibri" w:cs="Calibri"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008315AA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Tech-Career</w:t>
      </w:r>
      <w:r w:rsidRPr="008315AA">
        <w:rPr>
          <w:rFonts w:ascii="Calibri" w:hAnsi="Calibri" w:cs="Calibri"/>
          <w:color w:val="000000" w:themeColor="text1"/>
          <w:sz w:val="22"/>
          <w:szCs w:val="22"/>
        </w:rPr>
        <w:t xml:space="preserve">      </w:t>
      </w:r>
    </w:p>
    <w:p w14:paraId="2099BFCA" w14:textId="30F81BFE" w:rsidR="00FA2C2E" w:rsidRPr="008315AA" w:rsidRDefault="00CB52E7" w:rsidP="0042059E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8315AA">
        <w:rPr>
          <w:rFonts w:ascii="Calibri" w:hAnsi="Calibri" w:cs="Calibri"/>
          <w:b/>
          <w:bCs/>
          <w:color w:val="000000" w:themeColor="text1"/>
          <w:sz w:val="22"/>
          <w:szCs w:val="22"/>
        </w:rPr>
        <w:t>2014-2015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00AE5DCB">
        <w:rPr>
          <w:rFonts w:ascii="Calibri" w:hAnsi="Calibri" w:cs="Calibri"/>
          <w:i/>
          <w:iCs/>
          <w:color w:val="000000" w:themeColor="text1"/>
          <w:sz w:val="22"/>
          <w:szCs w:val="22"/>
          <w:lang w:val="en-US"/>
        </w:rPr>
        <w:t>Practical Engineer,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00AE5DCB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Ort College</w:t>
      </w:r>
    </w:p>
    <w:p w14:paraId="455F69A5" w14:textId="129307EE" w:rsidR="00FA2C2E" w:rsidRPr="008315AA" w:rsidRDefault="00CB52E7" w:rsidP="0042059E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hAnsi="Calibri" w:cs="Calibri"/>
          <w:color w:val="000000" w:themeColor="text1"/>
          <w:sz w:val="22"/>
          <w:szCs w:val="22"/>
          <w:rtl/>
          <w:lang w:val="en-US"/>
        </w:rPr>
      </w:pPr>
      <w:r w:rsidRPr="008315AA">
        <w:rPr>
          <w:rFonts w:ascii="Calibri" w:hAnsi="Calibri" w:cs="Calibri"/>
          <w:b/>
          <w:bCs/>
          <w:color w:val="000000" w:themeColor="text1"/>
          <w:sz w:val="22"/>
          <w:szCs w:val="22"/>
        </w:rPr>
        <w:t>2010-</w:t>
      </w:r>
      <w:r w:rsidR="00AE5DCB" w:rsidRPr="008315AA">
        <w:rPr>
          <w:rFonts w:ascii="Calibri" w:hAnsi="Calibri" w:cs="Calibri"/>
          <w:b/>
          <w:bCs/>
          <w:color w:val="000000" w:themeColor="text1"/>
          <w:sz w:val="22"/>
          <w:szCs w:val="22"/>
        </w:rPr>
        <w:t>2014</w:t>
      </w:r>
      <w:r w:rsidR="00AE5DCB"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AE5DCB">
        <w:rPr>
          <w:rFonts w:ascii="Calibri" w:hAnsi="Calibri" w:cs="Calibri"/>
          <w:color w:val="000000" w:themeColor="text1"/>
          <w:sz w:val="22"/>
          <w:szCs w:val="22"/>
          <w:lang w:val="en-US"/>
        </w:rPr>
        <w:t>Full</w:t>
      </w:r>
      <w:r w:rsidRPr="00AE5DCB">
        <w:rPr>
          <w:rFonts w:ascii="Calibri" w:hAnsi="Calibri" w:cs="Calibri"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AE5DCB" w:rsidRPr="00AE5DCB">
        <w:rPr>
          <w:rFonts w:ascii="Calibri" w:hAnsi="Calibri" w:cs="Calibri"/>
          <w:i/>
          <w:iCs/>
          <w:color w:val="000000" w:themeColor="text1"/>
          <w:sz w:val="22"/>
          <w:szCs w:val="22"/>
          <w:lang w:val="en-US"/>
        </w:rPr>
        <w:t>M</w:t>
      </w:r>
      <w:r w:rsidRPr="00AE5DCB">
        <w:rPr>
          <w:rFonts w:ascii="Calibri" w:hAnsi="Calibri" w:cs="Calibri"/>
          <w:i/>
          <w:iCs/>
          <w:color w:val="000000" w:themeColor="text1"/>
          <w:sz w:val="22"/>
          <w:szCs w:val="22"/>
          <w:lang w:val="en-US"/>
        </w:rPr>
        <w:t xml:space="preserve">atriculation </w:t>
      </w:r>
      <w:r w:rsidR="00AE5DCB" w:rsidRPr="00AE5DCB">
        <w:rPr>
          <w:rFonts w:ascii="Calibri" w:hAnsi="Calibri" w:cs="Calibri"/>
          <w:i/>
          <w:iCs/>
          <w:color w:val="000000" w:themeColor="text1"/>
          <w:sz w:val="22"/>
          <w:szCs w:val="22"/>
          <w:lang w:val="en-US"/>
        </w:rPr>
        <w:t>Electronics</w:t>
      </w:r>
      <w:r w:rsidR="00AE5DCB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, </w:t>
      </w:r>
      <w:r w:rsidR="00AE5DCB" w:rsidRPr="00AE5DCB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Ort</w:t>
      </w:r>
      <w:r w:rsidR="00AE5DCB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 xml:space="preserve"> High -School</w:t>
      </w:r>
    </w:p>
    <w:p w14:paraId="21563FCA" w14:textId="77777777" w:rsidR="00AE5DCB" w:rsidRDefault="00AE5DCB" w:rsidP="00200958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</w:p>
    <w:p w14:paraId="0ADA020C" w14:textId="557C75AC" w:rsidR="00F47910" w:rsidRPr="00BE2DE9" w:rsidRDefault="00231EF8" w:rsidP="00BE2DE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</w:pPr>
      <w:r w:rsidRPr="00AE5DCB"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  <w:t>Projects</w:t>
      </w:r>
    </w:p>
    <w:p w14:paraId="7FE54C4D" w14:textId="77777777" w:rsidR="00BE2DE9" w:rsidRDefault="00BE2DE9" w:rsidP="0042059E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BE2DE9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2019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="00A20493" w:rsidRPr="008315A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00D1F056" w14:textId="77777777" w:rsidR="00BE2DE9" w:rsidRDefault="00BE2DE9" w:rsidP="0042059E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</w:p>
    <w:p w14:paraId="36F21528" w14:textId="5FBC7F61" w:rsidR="0033129B" w:rsidRPr="00BE2DE9" w:rsidRDefault="00F47910" w:rsidP="00BE2DE9">
      <w:pPr>
        <w:pStyle w:val="HTMLPreformatted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</w:pPr>
      <w:r w:rsidRPr="00BE2DE9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>WondemPhone</w:t>
      </w:r>
      <w:r w:rsidRPr="00BE2DE9">
        <w:rPr>
          <w:rFonts w:eastAsia="Times New Roman"/>
          <w:bdr w:val="none" w:sz="0" w:space="0" w:color="auto"/>
          <w:rtl/>
          <w:lang w:val="en"/>
        </w:rPr>
        <w:t xml:space="preserve"> </w:t>
      </w:r>
      <w:r w:rsidR="00BE2DE9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- a m</w:t>
      </w:r>
      <w:r w:rsidRPr="008315A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obile phone site</w:t>
      </w:r>
      <w:r w:rsidR="00231EF8" w:rsidRPr="008315A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. The development included</w:t>
      </w:r>
      <w:r w:rsidR="00094402" w:rsidRPr="008315A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:</w:t>
      </w:r>
      <w:r w:rsidR="00231EF8" w:rsidRPr="008315A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 </w:t>
      </w:r>
      <w:r w:rsidR="00231EF8" w:rsidRPr="00BE2DE9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Angular</w:t>
      </w:r>
      <w:r w:rsidR="00231EF8" w:rsidRPr="008315A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 on the Client side and </w:t>
      </w:r>
      <w:r w:rsidR="00231EF8" w:rsidRPr="00BE2DE9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Node.JS</w:t>
      </w:r>
      <w:r w:rsidR="00231EF8" w:rsidRPr="008315A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 on the server side with </w:t>
      </w:r>
      <w:r w:rsidR="00231EF8" w:rsidRPr="00BE2DE9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MongoDB</w:t>
      </w:r>
      <w:r w:rsidR="00231EF8" w:rsidRPr="008315A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.</w:t>
      </w:r>
    </w:p>
    <w:p w14:paraId="69C7B964" w14:textId="7F919A68" w:rsidR="0033129B" w:rsidRPr="00BE2DE9" w:rsidRDefault="000E65ED" w:rsidP="00BE2DE9">
      <w:pPr>
        <w:pStyle w:val="HTMLPreformatted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</w:pPr>
      <w:hyperlink r:id="rId7" w:history="1">
        <w:r w:rsidR="00FB3ECA" w:rsidRPr="00BE2DE9">
          <w:rPr>
            <w:rFonts w:ascii="Calibri" w:eastAsia="Times New Roman" w:hAnsi="Calibri" w:cs="Calibri"/>
            <w:i/>
            <w:iCs/>
            <w:color w:val="000000" w:themeColor="text1"/>
            <w:sz w:val="22"/>
            <w:szCs w:val="22"/>
            <w:bdr w:val="none" w:sz="0" w:space="0" w:color="auto"/>
            <w:lang w:val="en"/>
          </w:rPr>
          <w:t xml:space="preserve"> WondemStore</w:t>
        </w:r>
      </w:hyperlink>
      <w:r w:rsidR="0033129B" w:rsidRPr="00BE2DE9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rtl/>
          <w:lang w:val="en"/>
        </w:rPr>
        <w:t xml:space="preserve"> </w:t>
      </w:r>
      <w:r w:rsidR="0033129B" w:rsidRPr="00BE2DE9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–</w:t>
      </w:r>
      <w:r w:rsidR="0033129B" w:rsidRPr="00BE2DE9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rtl/>
          <w:lang w:val="en"/>
        </w:rPr>
        <w:t xml:space="preserve"> </w:t>
      </w:r>
      <w:r w:rsidR="00BE2DE9" w:rsidRPr="00BE2DE9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o</w:t>
      </w:r>
      <w:r w:rsidR="0033129B" w:rsidRPr="00BE2DE9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nline supermarket. The development included: React</w:t>
      </w:r>
      <w:r w:rsidR="009F5072" w:rsidRPr="00BE2DE9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. </w:t>
      </w:r>
    </w:p>
    <w:p w14:paraId="421DE287" w14:textId="77777777" w:rsidR="00AE5DCB" w:rsidRDefault="00AE5DCB" w:rsidP="00200958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eastAsia="Arial" w:hAnsi="Calibri" w:cs="Calibri"/>
          <w:color w:val="000000" w:themeColor="text1"/>
          <w:sz w:val="24"/>
          <w:szCs w:val="24"/>
        </w:rPr>
      </w:pPr>
    </w:p>
    <w:p w14:paraId="0CCFA4F3" w14:textId="7BA9F4B6" w:rsidR="00F4513F" w:rsidRPr="00AE5DCB" w:rsidRDefault="00F4513F" w:rsidP="00200958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</w:pPr>
      <w:r w:rsidRPr="00AE5DCB"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  <w:t>Aw</w:t>
      </w:r>
      <w:r w:rsidR="00E52BFD" w:rsidRPr="00AE5DCB"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  <w:t>ards</w:t>
      </w:r>
    </w:p>
    <w:p w14:paraId="61248BE9" w14:textId="1A971D84" w:rsidR="00F4513F" w:rsidRPr="008315AA" w:rsidRDefault="00E52BFD" w:rsidP="0042059E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bdr w:val="none" w:sz="0" w:space="0" w:color="auto"/>
          <w:lang w:val="en"/>
        </w:rPr>
      </w:pPr>
      <w:r w:rsidRPr="008315AA">
        <w:rPr>
          <w:rFonts w:ascii="Calibri" w:hAnsi="Calibri" w:cs="Calibri"/>
          <w:b/>
          <w:bCs/>
          <w:color w:val="000000" w:themeColor="text1"/>
          <w:sz w:val="22"/>
          <w:szCs w:val="22"/>
        </w:rPr>
        <w:t>2019</w:t>
      </w:r>
      <w:r w:rsidR="00BE2DE9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F4513F"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hyperlink r:id="rId8" w:history="1">
        <w:r w:rsidRPr="00BE2DE9">
          <w:rPr>
            <w:rStyle w:val="Hyperlink"/>
            <w:rFonts w:ascii="Calibri" w:hAnsi="Calibri" w:cs="Calibri"/>
            <w:i/>
            <w:iCs/>
            <w:sz w:val="22"/>
            <w:szCs w:val="22"/>
            <w:u w:val="none"/>
            <w:lang w:val="en-US"/>
          </w:rPr>
          <w:t>Wix Hackathon</w:t>
        </w:r>
      </w:hyperlink>
      <w:r w:rsidRPr="000E65ED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8315AA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 xml:space="preserve">– </w:t>
      </w:r>
      <w:r w:rsidR="000E65ED">
        <w:rPr>
          <w:rFonts w:ascii="Calibri" w:hAnsi="Calibri" w:cs="Calibri"/>
          <w:color w:val="000000" w:themeColor="text1"/>
          <w:sz w:val="22"/>
          <w:szCs w:val="22"/>
          <w:lang w:val="en-US"/>
        </w:rPr>
        <w:t>1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>.</w:t>
      </w:r>
      <w:r w:rsidR="000E65ED" w:rsidRPr="000E65ED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First place</w:t>
      </w:r>
      <w:r w:rsidR="000E65ED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. 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008315A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The development </w:t>
      </w:r>
      <w:r w:rsidRPr="00BE2DE9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included: Wix Corvid and JavaScript.</w:t>
      </w:r>
    </w:p>
    <w:p w14:paraId="1A5885FB" w14:textId="77777777" w:rsidR="00AE5DCB" w:rsidRDefault="00AE5DCB" w:rsidP="00200958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</w:pPr>
    </w:p>
    <w:p w14:paraId="3F717A6F" w14:textId="11057B51" w:rsidR="009F5072" w:rsidRPr="00AE5DCB" w:rsidRDefault="00DA25ED" w:rsidP="00200958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hAnsi="Calibri" w:cs="Calibri"/>
          <w:color w:val="000000" w:themeColor="text1"/>
          <w:sz w:val="24"/>
          <w:szCs w:val="24"/>
          <w:u w:val="single"/>
          <w:rtl/>
          <w:lang w:val="en-US"/>
        </w:rPr>
      </w:pPr>
      <w:r w:rsidRPr="00AE5DCB"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  <w:t>Experience</w:t>
      </w:r>
    </w:p>
    <w:p w14:paraId="511D5762" w14:textId="4A5F9610" w:rsidR="00BE2DE9" w:rsidRPr="00BE2DE9" w:rsidRDefault="00E22C85" w:rsidP="00BE2DE9">
      <w:pPr>
        <w:pStyle w:val="HTMLPreformatted"/>
        <w:numPr>
          <w:ilvl w:val="0"/>
          <w:numId w:val="1"/>
        </w:numPr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</w:pPr>
      <w:r w:rsidRPr="00BE2DE9">
        <w:rPr>
          <w:rFonts w:ascii="Calibri" w:hAnsi="Calibri" w:cs="Calibri"/>
          <w:b/>
          <w:bCs/>
          <w:color w:val="000000" w:themeColor="text1"/>
          <w:sz w:val="22"/>
          <w:szCs w:val="22"/>
        </w:rPr>
        <w:t>2015-</w:t>
      </w:r>
      <w:r w:rsidR="00BE2DE9" w:rsidRPr="00BE2DE9">
        <w:rPr>
          <w:rFonts w:ascii="Calibri" w:hAnsi="Calibri" w:cs="Calibri"/>
          <w:b/>
          <w:bCs/>
          <w:color w:val="000000" w:themeColor="text1"/>
          <w:sz w:val="22"/>
          <w:szCs w:val="22"/>
        </w:rPr>
        <w:t>2016</w:t>
      </w:r>
      <w:r w:rsidR="00BE2DE9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BE2DE9" w:rsidRPr="00BE2DE9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>Co</w:t>
      </w:r>
      <w:r w:rsidR="00BE2DE9" w:rsidRPr="00BE2DE9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>-</w:t>
      </w:r>
      <w:r w:rsidR="00786EA6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>F</w:t>
      </w:r>
      <w:r w:rsidR="00BE2DE9" w:rsidRPr="00BE2DE9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>ounder</w:t>
      </w:r>
      <w:r w:rsidR="00BE2DE9" w:rsidRPr="00BE2DE9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 xml:space="preserve"> of KeepWalking  </w:t>
      </w:r>
    </w:p>
    <w:p w14:paraId="4AEFC949" w14:textId="77777777" w:rsidR="00BE2DE9" w:rsidRPr="00BE2DE9" w:rsidRDefault="00BE2DE9" w:rsidP="00BE2DE9">
      <w:pPr>
        <w:pStyle w:val="HTMLPreformatted"/>
        <w:ind w:left="720"/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</w:pPr>
    </w:p>
    <w:p w14:paraId="7723A1C1" w14:textId="1AA36550" w:rsidR="00AC37B7" w:rsidRPr="00786EA6" w:rsidRDefault="00786EA6" w:rsidP="00BE2DE9">
      <w:pPr>
        <w:pStyle w:val="HTMLPreformatted"/>
        <w:ind w:left="720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</w:pPr>
      <w:r w:rsidRPr="00786EA6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T</w:t>
      </w:r>
      <w:r w:rsidR="00AC37B7" w:rsidRPr="00786EA6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he first </w:t>
      </w:r>
      <w:r w:rsidR="00A52836" w:rsidRPr="00786EA6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sneakers</w:t>
      </w:r>
      <w:r w:rsidR="00A52836" w:rsidRPr="00786EA6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rtl/>
          <w:lang w:val="en"/>
        </w:rPr>
        <w:t xml:space="preserve"> </w:t>
      </w:r>
      <w:r w:rsidR="00AC37B7" w:rsidRPr="00786EA6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Israeli e-commerce platform with up to 1k orders a month</w:t>
      </w:r>
      <w:r w:rsidR="00A71F01" w:rsidRPr="00786EA6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,</w:t>
      </w:r>
      <w:r w:rsidR="00AC37B7" w:rsidRPr="00786EA6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 after </w:t>
      </w:r>
      <w:r w:rsidR="00A71F01" w:rsidRPr="00786EA6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one</w:t>
      </w:r>
      <w:r w:rsidR="00AC37B7" w:rsidRPr="00786EA6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 month of activity only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(not active 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nowadays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)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.</w:t>
      </w:r>
    </w:p>
    <w:p w14:paraId="5CFB61A6" w14:textId="67B71325" w:rsidR="00AC37B7" w:rsidRPr="00BE2DE9" w:rsidRDefault="00786EA6" w:rsidP="00BE2DE9">
      <w:pPr>
        <w:pStyle w:val="HTMLPreformatted"/>
        <w:ind w:left="720"/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</w:pPr>
      <w:r w:rsidRPr="00786EA6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>Building</w:t>
      </w:r>
      <w:r w:rsidR="00AC37B7" w:rsidRPr="00786EA6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 the product, marketing and creative including front-end development.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 </w:t>
      </w:r>
    </w:p>
    <w:p w14:paraId="51E88D47" w14:textId="77777777" w:rsidR="00F4513F" w:rsidRPr="00BE2DE9" w:rsidRDefault="00F4513F" w:rsidP="00BE2DE9">
      <w:pPr>
        <w:pStyle w:val="HTMLPreformatted"/>
        <w:ind w:left="720"/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</w:pPr>
    </w:p>
    <w:p w14:paraId="440E96AC" w14:textId="0DEEE332" w:rsidR="00DA25ED" w:rsidRPr="00BE2DE9" w:rsidRDefault="00DA25ED" w:rsidP="00BE2DE9">
      <w:pPr>
        <w:pStyle w:val="HTMLPreformatted"/>
        <w:numPr>
          <w:ilvl w:val="0"/>
          <w:numId w:val="1"/>
        </w:numPr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rtl/>
          <w:lang w:val="en"/>
        </w:rPr>
      </w:pPr>
      <w:r w:rsidRPr="00BE2DE9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bdr w:val="none" w:sz="0" w:space="0" w:color="auto"/>
          <w:lang w:val="en"/>
        </w:rPr>
        <w:t>2016-</w:t>
      </w:r>
      <w:r w:rsidR="00BE2DE9" w:rsidRPr="00BE2DE9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bdr w:val="none" w:sz="0" w:space="0" w:color="auto"/>
          <w:lang w:val="en"/>
        </w:rPr>
        <w:t xml:space="preserve">2018 </w:t>
      </w:r>
      <w:r w:rsidR="00BE2DE9" w:rsidRPr="00BE2DE9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 xml:space="preserve">Orders </w:t>
      </w:r>
      <w:r w:rsidR="00BE2DE9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>I</w:t>
      </w:r>
      <w:r w:rsidR="00BE2DE9" w:rsidRPr="00BE2DE9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>nspector</w:t>
      </w:r>
      <w:r w:rsidR="00BE2DE9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 xml:space="preserve">, </w:t>
      </w:r>
      <w:r w:rsidR="00BE2DE9" w:rsidRPr="00BE2DE9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bdr w:val="none" w:sz="0" w:space="0" w:color="auto"/>
          <w:lang w:val="en"/>
        </w:rPr>
        <w:t>UPS</w:t>
      </w:r>
    </w:p>
    <w:p w14:paraId="5BE1AAF1" w14:textId="77777777" w:rsidR="00AE5DCB" w:rsidRDefault="00AE5DCB" w:rsidP="00200958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eastAsia="Arial" w:hAnsi="Calibri" w:cs="Calibri"/>
          <w:color w:val="000000" w:themeColor="text1"/>
          <w:sz w:val="24"/>
          <w:szCs w:val="24"/>
        </w:rPr>
      </w:pPr>
    </w:p>
    <w:p w14:paraId="7E54EC2F" w14:textId="4F5DC880" w:rsidR="00FA2C2E" w:rsidRPr="00AE5DCB" w:rsidRDefault="00CB52E7" w:rsidP="00200958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</w:pPr>
      <w:r w:rsidRPr="00AE5DCB"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  <w:t>Military Service</w:t>
      </w:r>
    </w:p>
    <w:p w14:paraId="1AF5D24B" w14:textId="5D5F014F" w:rsidR="00FA2C2E" w:rsidRPr="00BE2DE9" w:rsidRDefault="00CB52E7" w:rsidP="00786EA6">
      <w:pPr>
        <w:pStyle w:val="HTMLPreformatted"/>
        <w:numPr>
          <w:ilvl w:val="0"/>
          <w:numId w:val="1"/>
        </w:numPr>
        <w:shd w:val="clear" w:color="auto" w:fill="FFFFFF"/>
        <w:tabs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hAnsi="Calibri" w:cs="Calibri"/>
          <w:color w:val="000000" w:themeColor="text1"/>
          <w:sz w:val="22"/>
          <w:szCs w:val="22"/>
          <w:rtl/>
        </w:rPr>
      </w:pPr>
      <w:r w:rsidRPr="008315AA">
        <w:rPr>
          <w:rFonts w:ascii="Calibri" w:hAnsi="Calibri" w:cs="Calibri"/>
          <w:b/>
          <w:bCs/>
          <w:color w:val="000000" w:themeColor="text1"/>
          <w:sz w:val="22"/>
          <w:szCs w:val="22"/>
        </w:rPr>
        <w:t>2015-2018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00BE2DE9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 xml:space="preserve">Tank </w:t>
      </w:r>
      <w:r w:rsidR="00BE2DE9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>T</w:t>
      </w:r>
      <w:r w:rsidRPr="00BE2DE9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>echnician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>,</w:t>
      </w:r>
      <w:r w:rsidR="00BE2DE9" w:rsidRPr="00BE2DE9">
        <w:rPr>
          <w:rFonts w:ascii="Assistant" w:hAnsi="Assistant"/>
          <w:sz w:val="28"/>
          <w:szCs w:val="28"/>
          <w:shd w:val="clear" w:color="auto" w:fill="FFFFFF"/>
        </w:rPr>
        <w:t xml:space="preserve"> </w:t>
      </w:r>
      <w:r w:rsidR="00BE2DE9" w:rsidRPr="00BE2DE9">
        <w:rPr>
          <w:rFonts w:ascii="Calibri" w:hAnsi="Calibri" w:cs="Calibri"/>
          <w:color w:val="000000" w:themeColor="text1"/>
          <w:sz w:val="22"/>
          <w:szCs w:val="22"/>
        </w:rPr>
        <w:t>Technology Corps</w:t>
      </w:r>
      <w:r w:rsidR="00BE2DE9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BE2DE9" w:rsidRPr="00BE2DE9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bdr w:val="none" w:sz="0" w:space="0" w:color="auto"/>
          <w:lang w:val="en"/>
        </w:rPr>
        <w:t>IDF</w:t>
      </w:r>
    </w:p>
    <w:p w14:paraId="2891A549" w14:textId="77777777" w:rsidR="00AE5DCB" w:rsidRDefault="00AE5DCB" w:rsidP="00AE5DC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</w:p>
    <w:p w14:paraId="585AFC4A" w14:textId="06CF7F64" w:rsidR="00DA25ED" w:rsidRPr="00AE5DCB" w:rsidRDefault="00DA25ED" w:rsidP="00AE5DC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</w:pPr>
      <w:r w:rsidRPr="00AE5DCB"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  <w:t>Volunteer</w:t>
      </w:r>
      <w:r w:rsidR="00AE5DCB"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  <w:t xml:space="preserve"> Work </w:t>
      </w:r>
      <w:r w:rsidRPr="00AE5DCB"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  <w:t xml:space="preserve"> </w:t>
      </w:r>
    </w:p>
    <w:p w14:paraId="358D7993" w14:textId="31625D1D" w:rsidR="00DA25ED" w:rsidRDefault="00DA25ED" w:rsidP="00786EA6">
      <w:pPr>
        <w:pStyle w:val="HTMLPreformatted"/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bdr w:val="none" w:sz="0" w:space="0" w:color="auto"/>
          <w:lang w:val="en"/>
        </w:rPr>
      </w:pPr>
      <w:r w:rsidRPr="008315AA">
        <w:rPr>
          <w:rFonts w:ascii="Calibri" w:hAnsi="Calibri" w:cs="Calibri"/>
          <w:b/>
          <w:bCs/>
          <w:color w:val="000000" w:themeColor="text1"/>
          <w:sz w:val="22"/>
          <w:szCs w:val="22"/>
        </w:rPr>
        <w:t>2018-2019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AE5DCB" w:rsidRPr="00AE5DCB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bdr w:val="none" w:sz="0" w:space="0" w:color="auto"/>
          <w:lang w:val="en"/>
        </w:rPr>
        <w:t>Mentor</w:t>
      </w:r>
      <w:r w:rsidR="00AE5DCB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, </w:t>
      </w:r>
      <w:r w:rsidR="00AE5DCB" w:rsidRPr="00AE5DCB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bdr w:val="none" w:sz="0" w:space="0" w:color="auto"/>
          <w:lang w:val="en"/>
        </w:rPr>
        <w:t xml:space="preserve">Amal High- School </w:t>
      </w:r>
    </w:p>
    <w:p w14:paraId="259AFAED" w14:textId="42ED4342" w:rsidR="00AE5DCB" w:rsidRDefault="00AE5DCB" w:rsidP="0042059E">
      <w:pPr>
        <w:pStyle w:val="HTMLPreformatted"/>
        <w:shd w:val="clear" w:color="auto" w:fill="FFFFFF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bdr w:val="none" w:sz="0" w:space="0" w:color="auto"/>
          <w:lang w:val="en"/>
        </w:rPr>
      </w:pPr>
    </w:p>
    <w:p w14:paraId="233A1BDC" w14:textId="4001DF34" w:rsidR="00AE5DCB" w:rsidRPr="00AE5DCB" w:rsidRDefault="00AE5DCB" w:rsidP="00786EA6">
      <w:pPr>
        <w:pStyle w:val="HTMLPreformatted"/>
        <w:shd w:val="clear" w:color="auto" w:fill="FFFFFF"/>
        <w:ind w:left="720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rtl/>
          <w:lang w:val="en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  <w:t xml:space="preserve">Guiding high- school student, teaching them programming languages such as HTML, CSS. </w:t>
      </w:r>
    </w:p>
    <w:p w14:paraId="42801B52" w14:textId="77777777" w:rsidR="00AE5DCB" w:rsidRDefault="00AE5DCB" w:rsidP="00200958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/>
          <w:lang w:val="en"/>
        </w:rPr>
      </w:pPr>
    </w:p>
    <w:p w14:paraId="6A79AFB8" w14:textId="0D8DBB20" w:rsidR="00FA2C2E" w:rsidRDefault="00CB52E7" w:rsidP="00200958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</w:pPr>
      <w:r w:rsidRPr="00AE5DCB"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  <w:t>Languages</w:t>
      </w:r>
    </w:p>
    <w:p w14:paraId="1150681C" w14:textId="77777777" w:rsidR="00786EA6" w:rsidRPr="00AE5DCB" w:rsidRDefault="00786EA6" w:rsidP="00200958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Calibri" w:hAnsi="Calibri" w:cs="Calibri"/>
          <w:color w:val="000000" w:themeColor="text1"/>
          <w:sz w:val="24"/>
          <w:szCs w:val="24"/>
          <w:u w:val="single"/>
          <w:lang w:val="en-US"/>
        </w:rPr>
      </w:pPr>
    </w:p>
    <w:p w14:paraId="7FAC9417" w14:textId="654FD187" w:rsidR="00F47910" w:rsidRPr="008315AA" w:rsidRDefault="00CB52E7" w:rsidP="0042059E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Hebrew: </w:t>
      </w:r>
      <w:r w:rsidR="007369AA"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>M</w:t>
      </w:r>
      <w:r w:rsidR="00C55832"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other </w:t>
      </w:r>
      <w:r w:rsidR="00786EA6"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tongue, </w:t>
      </w:r>
      <w:r w:rsidR="00786EA6">
        <w:rPr>
          <w:rFonts w:ascii="Calibri" w:hAnsi="Calibri" w:cs="Calibri"/>
          <w:color w:val="000000" w:themeColor="text1"/>
          <w:sz w:val="22"/>
          <w:szCs w:val="22"/>
          <w:lang w:val="en-US"/>
        </w:rPr>
        <w:t>English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: </w:t>
      </w:r>
      <w:r w:rsidR="00786EA6">
        <w:rPr>
          <w:rFonts w:ascii="Calibri" w:hAnsi="Calibri" w:cs="Calibri"/>
          <w:color w:val="000000" w:themeColor="text1"/>
          <w:sz w:val="22"/>
          <w:szCs w:val="22"/>
          <w:lang w:val="en-US"/>
        </w:rPr>
        <w:t>Fluent,</w:t>
      </w:r>
      <w:r w:rsidR="00786EA6" w:rsidRPr="008315A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786EA6">
        <w:rPr>
          <w:rFonts w:ascii="Calibri" w:hAnsi="Calibri" w:cs="Calibri"/>
          <w:color w:val="000000" w:themeColor="text1"/>
          <w:sz w:val="22"/>
          <w:szCs w:val="22"/>
        </w:rPr>
        <w:t>Amharic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: </w:t>
      </w:r>
      <w:r w:rsidR="007369AA"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>M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>other</w:t>
      </w:r>
      <w:r w:rsidR="000E65ED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008315AA">
        <w:rPr>
          <w:rFonts w:ascii="Calibri" w:hAnsi="Calibri" w:cs="Calibri"/>
          <w:color w:val="000000" w:themeColor="text1"/>
          <w:sz w:val="22"/>
          <w:szCs w:val="22"/>
          <w:lang w:val="en-US"/>
        </w:rPr>
        <w:t>tongue.</w:t>
      </w:r>
    </w:p>
    <w:p w14:paraId="1FB24A90" w14:textId="77777777" w:rsidR="00F4513F" w:rsidRPr="008315AA" w:rsidRDefault="00F4513F" w:rsidP="0042059E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hAnsi="Calibri" w:cs="Calibri"/>
          <w:color w:val="000000" w:themeColor="text1"/>
          <w:sz w:val="22"/>
          <w:szCs w:val="22"/>
          <w:lang w:val="en-US"/>
        </w:rPr>
      </w:pPr>
    </w:p>
    <w:p w14:paraId="1457F0C4" w14:textId="77777777" w:rsidR="00F47910" w:rsidRPr="008315AA" w:rsidRDefault="00F47910" w:rsidP="0042059E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hAnsi="Calibri" w:cs="Calibri"/>
          <w:color w:val="000000" w:themeColor="text1"/>
          <w:sz w:val="22"/>
          <w:szCs w:val="22"/>
          <w:lang w:val="en-US"/>
        </w:rPr>
      </w:pPr>
    </w:p>
    <w:p w14:paraId="300A5529" w14:textId="598CB773" w:rsidR="00B041B4" w:rsidRPr="008315AA" w:rsidRDefault="00CB52E7" w:rsidP="00AE5DC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hAnsi="Calibri" w:cs="Calibri"/>
          <w:b/>
          <w:bCs/>
          <w:color w:val="000000" w:themeColor="text1"/>
          <w:sz w:val="21"/>
          <w:szCs w:val="21"/>
          <w:rtl/>
          <w:lang w:val="en-US"/>
        </w:rPr>
      </w:pPr>
      <w:r w:rsidRPr="008315AA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*Recommendations will be provided upon request.</w:t>
      </w:r>
    </w:p>
    <w:sectPr w:rsidR="00B041B4" w:rsidRPr="008315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021" w:right="1134" w:bottom="0" w:left="1134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57660" w14:textId="77777777" w:rsidR="006754E9" w:rsidRDefault="006754E9">
      <w:r>
        <w:separator/>
      </w:r>
    </w:p>
  </w:endnote>
  <w:endnote w:type="continuationSeparator" w:id="0">
    <w:p w14:paraId="12CE35D9" w14:textId="77777777" w:rsidR="006754E9" w:rsidRDefault="0067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ssista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93E2E" w14:textId="77777777" w:rsidR="00707D37" w:rsidRDefault="00707D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6E11" w14:textId="77777777" w:rsidR="00FA2C2E" w:rsidRDefault="00FA2C2E">
    <w:pPr>
      <w:pStyle w:val="a"/>
      <w:bidi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55809" w14:textId="77777777" w:rsidR="00707D37" w:rsidRDefault="00707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4C923" w14:textId="77777777" w:rsidR="006754E9" w:rsidRDefault="006754E9">
      <w:r>
        <w:separator/>
      </w:r>
    </w:p>
  </w:footnote>
  <w:footnote w:type="continuationSeparator" w:id="0">
    <w:p w14:paraId="5D7AB3C4" w14:textId="77777777" w:rsidR="006754E9" w:rsidRDefault="00675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BAB8" w14:textId="77777777" w:rsidR="00231EF8" w:rsidRDefault="00231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DECC7" w14:textId="0DDDA624" w:rsidR="003B7FBC" w:rsidRPr="00707D37" w:rsidRDefault="003B7FBC" w:rsidP="003B7FBC">
    <w:pPr>
      <w:pStyle w:val="HTMLPreformatted"/>
      <w:shd w:val="clear" w:color="auto" w:fill="FFFFFF"/>
      <w:tabs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9132"/>
        <w:tab w:val="left" w:pos="9132"/>
        <w:tab w:val="left" w:pos="9132"/>
        <w:tab w:val="left" w:pos="9132"/>
        <w:tab w:val="left" w:pos="9132"/>
        <w:tab w:val="left" w:pos="9132"/>
        <w:tab w:val="left" w:pos="9132"/>
      </w:tabs>
      <w:spacing w:line="276" w:lineRule="auto"/>
      <w:jc w:val="center"/>
      <w:rPr>
        <w:rFonts w:ascii="Calibri" w:eastAsia="Arial" w:hAnsi="Calibri" w:cs="Calibri"/>
        <w:b/>
        <w:bCs/>
        <w:color w:val="000000" w:themeColor="text1"/>
        <w:sz w:val="22"/>
        <w:szCs w:val="22"/>
        <w:lang w:val="en-US"/>
      </w:rPr>
    </w:pPr>
    <w:r w:rsidRPr="00707D37">
      <w:rPr>
        <w:rFonts w:ascii="Calibri" w:hAnsi="Calibri" w:cs="Calibri"/>
        <w:b/>
        <w:bCs/>
        <w:color w:val="000000" w:themeColor="text1"/>
        <w:sz w:val="22"/>
        <w:szCs w:val="22"/>
      </w:rPr>
      <w:t xml:space="preserve">052-750-8987     </w:t>
    </w:r>
    <w:r w:rsidRPr="00707D37">
      <w:rPr>
        <w:rFonts w:ascii="Calibri" w:hAnsi="Calibri" w:cs="Calibri"/>
        <w:b/>
        <w:bCs/>
        <w:color w:val="000000" w:themeColor="text1"/>
        <w:sz w:val="22"/>
        <w:szCs w:val="22"/>
        <w:rtl/>
      </w:rPr>
      <w:t xml:space="preserve"> </w:t>
    </w:r>
    <w:r w:rsidRPr="00707D37">
      <w:rPr>
        <w:rFonts w:ascii="Calibri" w:hAnsi="Calibri" w:cs="Calibri"/>
        <w:b/>
        <w:bCs/>
        <w:color w:val="000000" w:themeColor="text1"/>
        <w:sz w:val="22"/>
        <w:szCs w:val="22"/>
        <w:lang w:val="en-US"/>
      </w:rPr>
      <w:t xml:space="preserve">| </w:t>
    </w:r>
    <w:r w:rsidRPr="00707D37">
      <w:rPr>
        <w:rFonts w:ascii="Calibri" w:hAnsi="Calibri" w:cs="Calibri"/>
        <w:b/>
        <w:bCs/>
        <w:color w:val="000000" w:themeColor="text1"/>
        <w:sz w:val="22"/>
        <w:szCs w:val="22"/>
        <w:lang w:val="en-US"/>
      </w:rPr>
      <w:t xml:space="preserve">             </w:t>
    </w:r>
    <w:hyperlink r:id="rId1" w:history="1">
      <w:r w:rsidRPr="00707D37">
        <w:rPr>
          <w:rStyle w:val="Hyperlink"/>
          <w:rFonts w:ascii="Calibri" w:hAnsi="Calibri" w:cs="Calibri"/>
          <w:b/>
          <w:bCs/>
          <w:color w:val="000000" w:themeColor="text1"/>
          <w:sz w:val="22"/>
          <w:szCs w:val="22"/>
          <w:u w:val="none"/>
          <w:lang w:val="en-US"/>
        </w:rPr>
        <w:t>Email</w:t>
      </w:r>
    </w:hyperlink>
    <w:r w:rsidRPr="00707D37">
      <w:rPr>
        <w:rFonts w:ascii="Calibri" w:hAnsi="Calibri" w:cs="Calibri"/>
        <w:b/>
        <w:bCs/>
        <w:color w:val="000000" w:themeColor="text1"/>
        <w:sz w:val="22"/>
        <w:szCs w:val="22"/>
      </w:rPr>
      <w:t xml:space="preserve"> </w:t>
    </w:r>
    <w:r w:rsidRPr="00707D37">
      <w:rPr>
        <w:rFonts w:ascii="Calibri" w:hAnsi="Calibri" w:cs="Calibri"/>
        <w:b/>
        <w:bCs/>
        <w:color w:val="000000" w:themeColor="text1"/>
        <w:sz w:val="22"/>
        <w:szCs w:val="22"/>
        <w:rtl/>
      </w:rPr>
      <w:t xml:space="preserve"> </w:t>
    </w:r>
    <w:r w:rsidRPr="00707D37">
      <w:rPr>
        <w:rFonts w:ascii="Calibri" w:hAnsi="Calibri" w:cs="Calibri"/>
        <w:b/>
        <w:bCs/>
        <w:color w:val="000000" w:themeColor="text1"/>
        <w:sz w:val="22"/>
        <w:szCs w:val="22"/>
      </w:rPr>
      <w:t xml:space="preserve">         </w:t>
    </w:r>
    <w:r w:rsidRPr="00707D37">
      <w:rPr>
        <w:rFonts w:ascii="Calibri" w:hAnsi="Calibri" w:cs="Calibri"/>
        <w:b/>
        <w:bCs/>
        <w:color w:val="000000" w:themeColor="text1"/>
        <w:sz w:val="22"/>
        <w:szCs w:val="22"/>
        <w:rtl/>
      </w:rPr>
      <w:t xml:space="preserve">  </w:t>
    </w:r>
    <w:r w:rsidRPr="00707D37">
      <w:rPr>
        <w:rFonts w:ascii="Calibri" w:hAnsi="Calibri" w:cs="Calibri"/>
        <w:b/>
        <w:bCs/>
        <w:color w:val="000000" w:themeColor="text1"/>
        <w:sz w:val="22"/>
        <w:szCs w:val="22"/>
      </w:rPr>
      <w:t>|</w:t>
    </w:r>
    <w:r w:rsidRPr="00707D37">
      <w:rPr>
        <w:rFonts w:ascii="Calibri" w:hAnsi="Calibri" w:cs="Calibri"/>
        <w:b/>
        <w:bCs/>
        <w:color w:val="000000" w:themeColor="text1"/>
        <w:sz w:val="22"/>
        <w:szCs w:val="22"/>
        <w:rtl/>
      </w:rPr>
      <w:t xml:space="preserve">   </w:t>
    </w:r>
    <w:r w:rsidRPr="00707D37">
      <w:rPr>
        <w:rFonts w:ascii="Calibri" w:hAnsi="Calibri" w:cs="Calibri"/>
        <w:b/>
        <w:bCs/>
        <w:color w:val="000000" w:themeColor="text1"/>
        <w:sz w:val="22"/>
        <w:szCs w:val="22"/>
      </w:rPr>
      <w:fldChar w:fldCharType="begin"/>
    </w:r>
    <w:r w:rsidRPr="00707D37">
      <w:rPr>
        <w:rFonts w:ascii="Calibri" w:hAnsi="Calibri" w:cs="Calibri"/>
        <w:b/>
        <w:bCs/>
        <w:color w:val="000000" w:themeColor="text1"/>
        <w:sz w:val="22"/>
        <w:szCs w:val="22"/>
      </w:rPr>
      <w:instrText xml:space="preserve"> HYPERLINK "http://www.linkedin.com/in/samuel-wondem" </w:instrText>
    </w:r>
    <w:r w:rsidRPr="00707D37">
      <w:rPr>
        <w:rFonts w:ascii="Calibri" w:hAnsi="Calibri" w:cs="Calibri"/>
        <w:b/>
        <w:bCs/>
        <w:color w:val="000000" w:themeColor="text1"/>
        <w:sz w:val="22"/>
        <w:szCs w:val="22"/>
      </w:rPr>
    </w:r>
    <w:r w:rsidRPr="00707D37">
      <w:rPr>
        <w:rFonts w:ascii="Calibri" w:hAnsi="Calibri" w:cs="Calibri"/>
        <w:b/>
        <w:bCs/>
        <w:color w:val="000000" w:themeColor="text1"/>
        <w:sz w:val="22"/>
        <w:szCs w:val="22"/>
      </w:rPr>
      <w:fldChar w:fldCharType="separate"/>
    </w:r>
    <w:r w:rsidRPr="00707D37">
      <w:rPr>
        <w:rStyle w:val="Hyperlink"/>
        <w:rFonts w:ascii="Calibri" w:hAnsi="Calibri" w:cs="Calibri"/>
        <w:b/>
        <w:bCs/>
        <w:color w:val="000000" w:themeColor="text1"/>
        <w:sz w:val="22"/>
        <w:szCs w:val="22"/>
        <w:u w:val="none"/>
      </w:rPr>
      <w:t>LinkedIn</w:t>
    </w:r>
    <w:r w:rsidRPr="00707D37">
      <w:rPr>
        <w:rFonts w:ascii="Calibri" w:hAnsi="Calibri" w:cs="Calibri"/>
        <w:b/>
        <w:bCs/>
        <w:color w:val="000000" w:themeColor="text1"/>
        <w:sz w:val="22"/>
        <w:szCs w:val="22"/>
      </w:rPr>
      <w:fldChar w:fldCharType="end"/>
    </w:r>
    <w:r w:rsidRPr="00707D37">
      <w:rPr>
        <w:rFonts w:ascii="Calibri" w:hAnsi="Calibri" w:cs="Calibri"/>
        <w:b/>
        <w:bCs/>
        <w:color w:val="000000" w:themeColor="text1"/>
        <w:sz w:val="22"/>
        <w:szCs w:val="22"/>
      </w:rPr>
      <w:t xml:space="preserve">           </w:t>
    </w:r>
    <w:r w:rsidRPr="00707D37">
      <w:rPr>
        <w:rFonts w:ascii="Calibri" w:hAnsi="Calibri" w:cs="Calibri"/>
        <w:b/>
        <w:bCs/>
        <w:color w:val="000000" w:themeColor="text1"/>
        <w:sz w:val="22"/>
        <w:szCs w:val="22"/>
        <w:rtl/>
      </w:rPr>
      <w:t>|</w:t>
    </w:r>
    <w:r w:rsidRPr="00707D37">
      <w:rPr>
        <w:rFonts w:ascii="Calibri" w:hAnsi="Calibri" w:cs="Calibri"/>
        <w:b/>
        <w:bCs/>
        <w:color w:val="000000" w:themeColor="text1"/>
        <w:sz w:val="22"/>
        <w:szCs w:val="22"/>
        <w:lang w:val="en-US"/>
      </w:rPr>
      <w:t xml:space="preserve">         </w:t>
    </w:r>
    <w:hyperlink r:id="rId2" w:history="1">
      <w:r w:rsidRPr="00707D37">
        <w:rPr>
          <w:rStyle w:val="Hyperlink"/>
          <w:rFonts w:ascii="Calibri" w:eastAsia="Times New Roman" w:hAnsi="Calibri" w:cs="Calibri"/>
          <w:b/>
          <w:bCs/>
          <w:color w:val="000000" w:themeColor="text1"/>
          <w:sz w:val="22"/>
          <w:szCs w:val="22"/>
          <w:u w:val="none"/>
          <w:bdr w:val="none" w:sz="0" w:space="0" w:color="auto"/>
          <w:lang w:val="en"/>
        </w:rPr>
        <w:t>Git</w:t>
      </w:r>
      <w:r w:rsidRPr="00707D37">
        <w:rPr>
          <w:rStyle w:val="Hyperlink"/>
          <w:rFonts w:ascii="Calibri" w:eastAsia="Times New Roman" w:hAnsi="Calibri" w:cs="Calibri"/>
          <w:b/>
          <w:bCs/>
          <w:color w:val="000000" w:themeColor="text1"/>
          <w:sz w:val="22"/>
          <w:szCs w:val="22"/>
          <w:u w:val="none"/>
          <w:bdr w:val="none" w:sz="0" w:space="0" w:color="auto"/>
          <w:lang w:val="en"/>
        </w:rPr>
        <w:t>H</w:t>
      </w:r>
      <w:r w:rsidRPr="00707D37">
        <w:rPr>
          <w:rStyle w:val="Hyperlink"/>
          <w:rFonts w:ascii="Calibri" w:eastAsia="Times New Roman" w:hAnsi="Calibri" w:cs="Calibri"/>
          <w:b/>
          <w:bCs/>
          <w:color w:val="000000" w:themeColor="text1"/>
          <w:sz w:val="22"/>
          <w:szCs w:val="22"/>
          <w:u w:val="none"/>
          <w:bdr w:val="none" w:sz="0" w:space="0" w:color="auto"/>
          <w:lang w:val="en"/>
        </w:rPr>
        <w:t>ub</w:t>
      </w:r>
    </w:hyperlink>
    <w:r w:rsidR="00786EA6" w:rsidRPr="00707D37">
      <w:rPr>
        <w:rFonts w:ascii="Calibri" w:eastAsia="Times New Roman" w:hAnsi="Calibri" w:cs="Calibri"/>
        <w:b/>
        <w:bCs/>
        <w:color w:val="000000" w:themeColor="text1"/>
        <w:sz w:val="22"/>
        <w:szCs w:val="22"/>
        <w:bdr w:val="none" w:sz="0" w:space="0" w:color="auto"/>
        <w:lang w:val="en"/>
      </w:rPr>
      <w:t xml:space="preserve"> </w:t>
    </w:r>
    <w:r w:rsidR="00707D37" w:rsidRPr="00707D37">
      <w:rPr>
        <w:rFonts w:ascii="Calibri" w:eastAsia="Times New Roman" w:hAnsi="Calibri" w:cs="Calibri"/>
        <w:b/>
        <w:bCs/>
        <w:color w:val="000000" w:themeColor="text1"/>
        <w:sz w:val="22"/>
        <w:szCs w:val="22"/>
        <w:bdr w:val="none" w:sz="0" w:space="0" w:color="auto"/>
        <w:lang w:val="en"/>
      </w:rPr>
      <w:t>|</w:t>
    </w:r>
    <w:r w:rsidR="00707D37">
      <w:rPr>
        <w:rFonts w:ascii="Calibri" w:eastAsia="Times New Roman" w:hAnsi="Calibri" w:cs="Calibri"/>
        <w:b/>
        <w:bCs/>
        <w:color w:val="000000" w:themeColor="text1"/>
        <w:sz w:val="22"/>
        <w:szCs w:val="22"/>
        <w:bdr w:val="none" w:sz="0" w:space="0" w:color="auto"/>
        <w:lang w:val="en"/>
      </w:rPr>
      <w:t xml:space="preserve">     </w:t>
    </w:r>
    <w:r w:rsidR="00707D37" w:rsidRPr="00707D37">
      <w:rPr>
        <w:rFonts w:ascii="Calibri" w:eastAsia="Times New Roman" w:hAnsi="Calibri" w:cs="Calibri"/>
        <w:b/>
        <w:bCs/>
        <w:color w:val="000000" w:themeColor="text1"/>
        <w:sz w:val="22"/>
        <w:szCs w:val="22"/>
        <w:bdr w:val="none" w:sz="0" w:space="0" w:color="auto"/>
        <w:lang w:val="en"/>
      </w:rPr>
      <w:t xml:space="preserve"> </w:t>
    </w:r>
    <w:bookmarkStart w:id="0" w:name="_GoBack"/>
    <w:bookmarkEnd w:id="0"/>
    <w:r w:rsidR="00707D37" w:rsidRPr="00707D37">
      <w:rPr>
        <w:rFonts w:ascii="Calibri" w:eastAsia="Times New Roman" w:hAnsi="Calibri" w:cs="Calibri"/>
        <w:b/>
        <w:bCs/>
        <w:color w:val="000000" w:themeColor="text1"/>
        <w:sz w:val="22"/>
        <w:szCs w:val="22"/>
        <w:bdr w:val="none" w:sz="0" w:space="0" w:color="auto"/>
        <w:lang w:val="en"/>
      </w:rPr>
      <w:fldChar w:fldCharType="begin"/>
    </w:r>
    <w:r w:rsidR="00707D37" w:rsidRPr="00707D37">
      <w:rPr>
        <w:rFonts w:ascii="Calibri" w:eastAsia="Times New Roman" w:hAnsi="Calibri" w:cs="Calibri"/>
        <w:b/>
        <w:bCs/>
        <w:color w:val="000000" w:themeColor="text1"/>
        <w:sz w:val="22"/>
        <w:szCs w:val="22"/>
        <w:bdr w:val="none" w:sz="0" w:space="0" w:color="auto"/>
        <w:lang w:val="en"/>
      </w:rPr>
      <w:instrText xml:space="preserve"> HYPERLINK "https://wondem12.github.io/Resume/" \l "about" </w:instrText>
    </w:r>
    <w:r w:rsidR="00707D37" w:rsidRPr="00707D37">
      <w:rPr>
        <w:rFonts w:ascii="Calibri" w:eastAsia="Times New Roman" w:hAnsi="Calibri" w:cs="Calibri"/>
        <w:b/>
        <w:bCs/>
        <w:color w:val="000000" w:themeColor="text1"/>
        <w:sz w:val="22"/>
        <w:szCs w:val="22"/>
        <w:bdr w:val="none" w:sz="0" w:space="0" w:color="auto"/>
        <w:lang w:val="en"/>
      </w:rPr>
    </w:r>
    <w:r w:rsidR="00707D37" w:rsidRPr="00707D37">
      <w:rPr>
        <w:rFonts w:ascii="Calibri" w:eastAsia="Times New Roman" w:hAnsi="Calibri" w:cs="Calibri"/>
        <w:b/>
        <w:bCs/>
        <w:color w:val="000000" w:themeColor="text1"/>
        <w:sz w:val="22"/>
        <w:szCs w:val="22"/>
        <w:bdr w:val="none" w:sz="0" w:space="0" w:color="auto"/>
        <w:lang w:val="en"/>
      </w:rPr>
      <w:fldChar w:fldCharType="separate"/>
    </w:r>
    <w:r w:rsidR="00707D37" w:rsidRPr="00707D37">
      <w:rPr>
        <w:rStyle w:val="Hyperlink"/>
        <w:rFonts w:ascii="Calibri" w:eastAsia="Times New Roman" w:hAnsi="Calibri" w:cs="Calibri"/>
        <w:b/>
        <w:bCs/>
        <w:color w:val="000000" w:themeColor="text1"/>
        <w:sz w:val="22"/>
        <w:szCs w:val="22"/>
        <w:u w:val="none"/>
        <w:bdr w:val="none" w:sz="0" w:space="0" w:color="auto"/>
        <w:lang w:val="en"/>
      </w:rPr>
      <w:t>Portfolio</w:t>
    </w:r>
    <w:r w:rsidR="00707D37" w:rsidRPr="00707D37">
      <w:rPr>
        <w:rFonts w:ascii="Calibri" w:eastAsia="Times New Roman" w:hAnsi="Calibri" w:cs="Calibri"/>
        <w:b/>
        <w:bCs/>
        <w:color w:val="000000" w:themeColor="text1"/>
        <w:sz w:val="22"/>
        <w:szCs w:val="22"/>
        <w:bdr w:val="none" w:sz="0" w:space="0" w:color="auto"/>
        <w:lang w:val="en"/>
      </w:rPr>
      <w:fldChar w:fldCharType="end"/>
    </w:r>
  </w:p>
  <w:p w14:paraId="68409CF3" w14:textId="77777777" w:rsidR="00FA2C2E" w:rsidRDefault="00FA2C2E" w:rsidP="003B7FBC">
    <w:pPr>
      <w:pStyle w:val="a"/>
      <w:bidi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93C3" w14:textId="77777777" w:rsidR="00231EF8" w:rsidRDefault="00231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71EA"/>
    <w:multiLevelType w:val="hybridMultilevel"/>
    <w:tmpl w:val="8A88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84FCB"/>
    <w:multiLevelType w:val="hybridMultilevel"/>
    <w:tmpl w:val="96DE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isplayBackgroundShape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10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2E"/>
    <w:rsid w:val="00007569"/>
    <w:rsid w:val="00094402"/>
    <w:rsid w:val="000B2858"/>
    <w:rsid w:val="000E65ED"/>
    <w:rsid w:val="000F7108"/>
    <w:rsid w:val="00125424"/>
    <w:rsid w:val="00150B1C"/>
    <w:rsid w:val="001F7E9F"/>
    <w:rsid w:val="00200958"/>
    <w:rsid w:val="00227D0C"/>
    <w:rsid w:val="00231EF8"/>
    <w:rsid w:val="00282940"/>
    <w:rsid w:val="00304F66"/>
    <w:rsid w:val="003232D4"/>
    <w:rsid w:val="0032685F"/>
    <w:rsid w:val="0033129B"/>
    <w:rsid w:val="00332B47"/>
    <w:rsid w:val="00334920"/>
    <w:rsid w:val="003723EA"/>
    <w:rsid w:val="003B7FBC"/>
    <w:rsid w:val="00417F2C"/>
    <w:rsid w:val="0042059E"/>
    <w:rsid w:val="00606737"/>
    <w:rsid w:val="00640C95"/>
    <w:rsid w:val="006460E9"/>
    <w:rsid w:val="0065758C"/>
    <w:rsid w:val="006754E9"/>
    <w:rsid w:val="006915DA"/>
    <w:rsid w:val="00697C74"/>
    <w:rsid w:val="006A0258"/>
    <w:rsid w:val="006A6CCC"/>
    <w:rsid w:val="006C5502"/>
    <w:rsid w:val="00707D37"/>
    <w:rsid w:val="00710065"/>
    <w:rsid w:val="007369AA"/>
    <w:rsid w:val="00786E6F"/>
    <w:rsid w:val="00786EA6"/>
    <w:rsid w:val="0079657C"/>
    <w:rsid w:val="007C28E3"/>
    <w:rsid w:val="007C2A9C"/>
    <w:rsid w:val="007E0F5A"/>
    <w:rsid w:val="007E55C2"/>
    <w:rsid w:val="008315AA"/>
    <w:rsid w:val="008431CD"/>
    <w:rsid w:val="00854E3F"/>
    <w:rsid w:val="008C0B20"/>
    <w:rsid w:val="008D21DE"/>
    <w:rsid w:val="008F5A03"/>
    <w:rsid w:val="0092366E"/>
    <w:rsid w:val="00953D64"/>
    <w:rsid w:val="009A3776"/>
    <w:rsid w:val="009D09DB"/>
    <w:rsid w:val="009F5072"/>
    <w:rsid w:val="00A034C3"/>
    <w:rsid w:val="00A20493"/>
    <w:rsid w:val="00A52836"/>
    <w:rsid w:val="00A71F01"/>
    <w:rsid w:val="00AB1CCF"/>
    <w:rsid w:val="00AC37B7"/>
    <w:rsid w:val="00AE5DCB"/>
    <w:rsid w:val="00AF03AA"/>
    <w:rsid w:val="00B041B4"/>
    <w:rsid w:val="00B42FC3"/>
    <w:rsid w:val="00B745BB"/>
    <w:rsid w:val="00B95DF4"/>
    <w:rsid w:val="00BA4A9C"/>
    <w:rsid w:val="00BE2DE9"/>
    <w:rsid w:val="00BF7284"/>
    <w:rsid w:val="00C55832"/>
    <w:rsid w:val="00CB52E7"/>
    <w:rsid w:val="00CC4ED4"/>
    <w:rsid w:val="00D068B3"/>
    <w:rsid w:val="00D100EE"/>
    <w:rsid w:val="00DA25ED"/>
    <w:rsid w:val="00E027AA"/>
    <w:rsid w:val="00E20690"/>
    <w:rsid w:val="00E22C85"/>
    <w:rsid w:val="00E52BFD"/>
    <w:rsid w:val="00E52EB9"/>
    <w:rsid w:val="00EA0148"/>
    <w:rsid w:val="00EE4473"/>
    <w:rsid w:val="00F4513F"/>
    <w:rsid w:val="00F47910"/>
    <w:rsid w:val="00F47A20"/>
    <w:rsid w:val="00F94803"/>
    <w:rsid w:val="00FA2C2E"/>
    <w:rsid w:val="00FB3ECA"/>
    <w:rsid w:val="00FB77C0"/>
    <w:rsid w:val="00FF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9B66B"/>
  <w15:docId w15:val="{10F1D5A2-79C7-40F3-B519-B1C11039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B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a">
    <w:name w:val="כותרת עליונה ותחתונה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  <w:lang w:val="es-ES_tradnl"/>
    </w:rPr>
  </w:style>
  <w:style w:type="character" w:customStyle="1" w:styleId="a0">
    <w:name w:val="קישור"/>
    <w:rPr>
      <w:color w:val="0000FF"/>
      <w:u w:val="single" w:color="0000FF"/>
    </w:rPr>
  </w:style>
  <w:style w:type="character" w:customStyle="1" w:styleId="Hyperlink0">
    <w:name w:val="Hyperlink.0"/>
    <w:basedOn w:val="a0"/>
    <w:rPr>
      <w:rFonts w:ascii="Arial" w:eastAsia="Arial" w:hAnsi="Arial" w:cs="Arial"/>
      <w:color w:val="0000FF"/>
      <w:u w:val="single" w:color="0000F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5ED"/>
    <w:rPr>
      <w:rFonts w:ascii="Courier New" w:hAnsi="Courier New" w:cs="Arial Unicode MS"/>
      <w:color w:val="000000"/>
      <w:u w:color="000000"/>
      <w:lang w:val="es-ES_tradnl"/>
    </w:rPr>
  </w:style>
  <w:style w:type="character" w:customStyle="1" w:styleId="a1">
    <w:name w:val="ללא"/>
    <w:rsid w:val="00E20690"/>
  </w:style>
  <w:style w:type="paragraph" w:styleId="Header">
    <w:name w:val="header"/>
    <w:basedOn w:val="Normal"/>
    <w:link w:val="HeaderChar"/>
    <w:uiPriority w:val="99"/>
    <w:unhideWhenUsed/>
    <w:rsid w:val="00231EF8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231EF8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31EF8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231EF8"/>
    <w:rPr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C55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04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3EC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aso1994.wixsite.com/handtohand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immense-fortress-31860.herokuapp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thub.com/wondem12" TargetMode="External"/><Relationship Id="rId1" Type="http://schemas.openxmlformats.org/officeDocument/2006/relationships/hyperlink" Target="http://samuelwondem@gmail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51</cp:revision>
  <dcterms:created xsi:type="dcterms:W3CDTF">2019-02-04T12:42:00Z</dcterms:created>
  <dcterms:modified xsi:type="dcterms:W3CDTF">2019-07-31T10:14:00Z</dcterms:modified>
</cp:coreProperties>
</file>