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Distributed Systems Assignment 1</w:t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sz w:val="24"/>
          <w:szCs w:val="24"/>
        </w:rPr>
        <w:t>Rishab Ramanathan</w:t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sz w:val="24"/>
          <w:szCs w:val="24"/>
        </w:rPr>
        <w:t>19XJ1A0558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1) Server: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D4D4D4"/>
          <w:sz w:val="18"/>
          <w:szCs w:val="24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zCs w:val="24"/>
          <w:shd w:fill="auto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8"/>
          <w:szCs w:val="24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zCs w:val="24"/>
          <w:shd w:fill="auto" w:val="clear"/>
        </w:rPr>
        <w:t>&lt;stdio.h&gt;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&lt;stdlib.h&gt;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&lt;string.h&gt;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&lt;sys/types.h&gt;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&lt;sys/socket.h&gt;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&lt;netinet/in.h&gt;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&lt;arpa/inet.h&gt;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&lt;unistd.h&gt;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./server.o &lt;server port&gt;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 xml:space="preserve"> BUFSIZE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1024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static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MAXPENDING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 xml:space="preserve"> // Maximum outstanding connection requests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main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argc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**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argv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argc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perror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"&lt;server port&gt;"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EXIT_FAILURE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18"/>
          <w:shd w:fill="auto" w:val="clear"/>
        </w:rPr>
        <w:t>in_port_t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servPort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atoi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argv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 xml:space="preserve"> // Local port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create socket for incoming connections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servSock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servSock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socket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AF_INET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SOCK_STREAM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IPPROTO_TCP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)) &lt;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perror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"socket() failed"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(-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Set local parameters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auto" w:val="clear"/>
        </w:rPr>
        <w:t>sockaddr_in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memset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(&amp;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sin_family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AF_INET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sin_addr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s_addr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htonl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INADDR_ANY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sin_port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htons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servPort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Bind to the local address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bind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servSock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auto" w:val="clear"/>
        </w:rPr>
        <w:t>sockaddr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*) &amp;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)) &lt;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perror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"bind() failed"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(-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Listen to the client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listen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servSock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MAXPENDING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) &lt;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perror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"listen() failed"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(-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Server Loop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(;;)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auto" w:val="clear"/>
        </w:rPr>
        <w:t>sockaddr_in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clntAddr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18"/>
          <w:shd w:fill="auto" w:val="clear"/>
        </w:rPr>
        <w:t>socklen_t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clntAddrLen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clntAddr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Wait for a client to connect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clntSock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accept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servSock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auto" w:val="clear"/>
        </w:rPr>
        <w:t>sockaddr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*) &amp;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clntAddr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, &amp;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clntAddrLen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clntSock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perror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"accept() failed"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(-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clntIpAddr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INET_ADDRSTRLEN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];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inet_ntop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AF_INET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, &amp;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clntAddr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sin_addr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s_addr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clntIpAddr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clntIpAddr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)) !=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"----</w:t>
      </w:r>
      <w:r>
        <w:rPr>
          <w:rFonts w:ascii="Droid Sans Mono;monospace;monospace" w:hAnsi="Droid Sans Mono;monospace;monospace"/>
          <w:b w:val="false"/>
          <w:color w:val="D7BA7D"/>
          <w:sz w:val="18"/>
          <w:shd w:fill="auto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 xml:space="preserve">Handling client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18"/>
          <w:shd w:fill="auto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clntIpAddr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ntohs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clntAddr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sin_port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"----</w:t>
      </w:r>
      <w:r>
        <w:rPr>
          <w:rFonts w:ascii="Droid Sans Mono;monospace;monospace" w:hAnsi="Droid Sans Mono;monospace;monospace"/>
          <w:b w:val="false"/>
          <w:color w:val="D7BA7D"/>
          <w:sz w:val="18"/>
          <w:shd w:fill="auto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Unable to get client IP Address"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Receive data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buffer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BUFSIZE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];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memset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buffer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BUFSIZE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18"/>
          <w:shd w:fill="auto" w:val="clear"/>
        </w:rPr>
        <w:t>ssize_t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recvLen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recv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clntSock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buffer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BUFSIZE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recvLen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perror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"recv() failed"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(-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buffer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recvLen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18"/>
          <w:shd w:fill="auto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'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fputs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buffer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stdout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servermsg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1024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];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while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recvLen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printf("Begining of Client Loop\n");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Send the received data back to client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18"/>
          <w:shd w:fill="auto" w:val="clear"/>
        </w:rPr>
        <w:t>ssize_t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sentLen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send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clntSock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buffer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recvLen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sentLen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perror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"send() failed"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(-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sentLen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recvLen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perror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"send() sent unexpected number of bytes"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(-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See if there is more data to receive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memset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buffer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BUFSIZE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recvLen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recv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clntSock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buffer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BUFSIZE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recvLen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perror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"recv() failed"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(-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recvLen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 xml:space="preserve"> // some data was remaining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buffer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recvLen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18"/>
          <w:shd w:fill="auto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'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fputs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buffer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stdout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"Server: 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scanf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servermsg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//print server side typing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strcmp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servermsg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"BYE"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) !=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send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clntSock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servermsg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strlen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servermsg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C586C0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else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break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printf("End of Client Loop\n");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close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clntSock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printf("End of Server Loop\n");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"End of Program</w:t>
      </w:r>
      <w:r>
        <w:rPr>
          <w:rFonts w:ascii="Droid Sans Mono;monospace;monospace" w:hAnsi="Droid Sans Mono;monospace;monospace"/>
          <w:b w:val="false"/>
          <w:color w:val="D7BA7D"/>
          <w:sz w:val="18"/>
          <w:shd w:fill="auto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2) Client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D4D4D4"/>
          <w:sz w:val="18"/>
          <w:szCs w:val="24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zCs w:val="24"/>
          <w:shd w:fill="auto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8"/>
          <w:szCs w:val="24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zCs w:val="24"/>
          <w:shd w:fill="auto" w:val="clear"/>
        </w:rPr>
        <w:t>&lt;stdio.h&gt;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&lt;stdlib.h&gt;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&lt;string.h&gt;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&lt;unistd.h&gt;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&lt;sys/types.h&gt;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&lt;sys/socket.h&gt;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&lt;netinet/in.h&gt;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&lt;arpa/inet.h&gt;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./client.o &lt;Server Address&gt; &lt;Server Port&gt;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 xml:space="preserve"> BUFSIZE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1024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main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argc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**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argv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argc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perror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"&lt;Server Address&gt; &lt;Server Port&gt; &lt;Echo Word&gt;"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(-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servIP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argv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];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echoString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tempstring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100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];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"Enter echo string: 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scanf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tempstring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echoString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tempstring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echoString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Set port number as given by user or as default 12345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in_port_t servPort = (argc == 3) ? atoi(argv[2]) : 12345;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Set port number as user specifies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18"/>
          <w:shd w:fill="auto" w:val="clear"/>
        </w:rPr>
        <w:t>in_port_t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servPort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atoi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argv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]);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//Creat a socket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sockfd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socket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AF_INET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SOCK_STREAM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IPPROTO_TCP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sockfd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perror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"socket() failed"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(-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Set the server address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auto" w:val="clear"/>
        </w:rPr>
        <w:t>sockaddr_in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memset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(&amp;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sin_family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AF_INET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inet_pton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AF_INET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servIP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, &amp;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sin_addr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s_addr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err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&lt;=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perror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"inet_pton() failed"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(-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sin_port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htons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servPort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Connect to server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connect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sockfd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struct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auto" w:val="clear"/>
        </w:rPr>
        <w:t>sockaddr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*) &amp;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servAddr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)) &lt;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perror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"connect() failed"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(-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18"/>
          <w:shd w:fill="auto" w:val="clear"/>
        </w:rPr>
        <w:t>size_t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echoStringLen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strlen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echoString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Send string to server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C586C0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do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echoStringLen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strlen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echoString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18"/>
          <w:shd w:fill="auto" w:val="clear"/>
        </w:rPr>
        <w:t>ssize_t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sentLen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send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sockfd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echoString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echoStringLen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sentLen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perror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"send() failed"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(-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sentLen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echoStringLen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perror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"send(): sent unexpected number of bytes"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(-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"Enter echo string: 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scanf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echoString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while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strcmp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echoString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"BYE"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) !=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6A9955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auto" w:val="clear"/>
        </w:rPr>
        <w:t>// Receive string from server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unsigned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totalRecvLen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fputs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"Received: 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stdout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while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totalRecvLen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echoStringLen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buffer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BUFSIZE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];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memset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buffer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BUFSIZE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18"/>
          <w:shd w:fill="auto" w:val="clear"/>
        </w:rPr>
        <w:t>ssize_t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recvLen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recv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sockfd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buffer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BUFSIZE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recvLen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perror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"recv() failed"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(-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auto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recvLen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 {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perror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"recv() connection closed prematurely"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(-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totalRecvLen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 +=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recvLen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buffer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recvLen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18"/>
          <w:shd w:fill="auto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auto" w:val="clear"/>
        </w:rPr>
        <w:t>'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fputs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buffer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auto" w:val="clear"/>
        </w:rPr>
        <w:t>stdout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 xml:space="preserve">); 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close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auto" w:val="clear"/>
        </w:rPr>
        <w:t>sockfd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auto" w:val="clear"/>
        </w:rPr>
        <w:t>exit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auto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);</w:t>
      </w:r>
    </w:p>
    <w:p>
      <w:pPr>
        <w:pStyle w:val="Normal"/>
        <w:bidi w:val="0"/>
        <w:spacing w:lineRule="atLeast" w:line="238"/>
        <w:jc w:val="left"/>
        <w:rPr>
          <w:sz w:val="18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auto" w:val="clear"/>
        </w:rPr>
        <w:t>}</w:t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</w:rPr>
      </w:pPr>
      <w:r>
        <w:rPr>
          <w:sz w:val="18"/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</w:rPr>
      </w:pPr>
      <w:r>
        <w:rPr>
          <w:sz w:val="18"/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</w:rPr>
      </w:pPr>
      <w:r>
        <w:rPr>
          <w:sz w:val="18"/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</w:rPr>
      </w:pPr>
      <w:r>
        <w:rPr>
          <w:sz w:val="18"/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</w:rPr>
      </w:pPr>
      <w:r>
        <w:rPr>
          <w:sz w:val="18"/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</w:rPr>
      </w:pPr>
      <w:r>
        <w:rPr>
          <w:sz w:val="18"/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</w:rPr>
      </w:pPr>
      <w:r>
        <w:rPr>
          <w:sz w:val="18"/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</w:rPr>
      </w:pPr>
      <w:r>
        <w:rPr>
          <w:sz w:val="18"/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</w:rPr>
      </w:pPr>
      <w:r>
        <w:rPr>
          <w:sz w:val="18"/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</w:rPr>
      </w:pPr>
      <w:r>
        <w:rPr>
          <w:sz w:val="18"/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rFonts w:ascii="Droid Sans Mono;monospace;monospace" w:hAnsi="Droid Sans Mono;monospace;monospace"/>
          <w:b w:val="false"/>
          <w:color w:val="D4D4D4"/>
        </w:rPr>
      </w:pPr>
      <w:r>
        <w:rPr>
          <w:sz w:val="18"/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sz w:val="18"/>
          <w:highlight w:val="none"/>
          <w:shd w:fill="auto" w:val="clear"/>
        </w:rPr>
      </w:pPr>
      <w:r>
        <w:rPr>
          <w:sz w:val="18"/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3) Output:</w:t>
      </w:r>
    </w:p>
    <w:p>
      <w:pPr>
        <w:pStyle w:val="Normal"/>
        <w:bidi w:val="0"/>
        <w:spacing w:lineRule="atLeast" w:line="238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bidi w:val="0"/>
        <w:spacing w:lineRule="atLeast" w:line="238"/>
        <w:jc w:val="left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5</Pages>
  <Words>652</Words>
  <Characters>4311</Characters>
  <CharactersWithSpaces>4771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2022-09-26T22:49:15Z</dcterms:created>
  <dc:creator/>
  <dc:description/>
  <dc:language>en-US</dc:language>
  <cp:lastModifiedBy/>
  <dcterms:modified xsi:type="dcterms:W3CDTF">2022-09-26T23:02:22Z</dcterms:modified>
  <cp:revision>1</cp:revision>
  <dc:subject/>
  <dc:title/>
</cp:coreProperties>
</file>