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D540E1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2649B9" w:rsidRPr="00CB789C" w14:paraId="1033389D" w14:textId="77777777" w:rsidTr="00D540E1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2649B9" w:rsidRPr="00CB789C" w:rsidRDefault="002649B9" w:rsidP="002649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446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8CBB" w14:textId="4F0B1F7F" w:rsidR="002649B9" w:rsidRPr="002649B9" w:rsidRDefault="002649B9" w:rsidP="002649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等线" w:hAnsi="Times New Roman" w:cs="Times New Roman"/>
                <w:sz w:val="24"/>
                <w:szCs w:val="24"/>
              </w:rPr>
              <w:t>1.3663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D8F0A" w14:textId="7E70289C" w:rsidR="002649B9" w:rsidRPr="002649B9" w:rsidRDefault="002649B9" w:rsidP="002649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等线" w:hAnsi="Times New Roman" w:cs="Times New Roman"/>
                <w:sz w:val="24"/>
                <w:szCs w:val="24"/>
              </w:rPr>
              <w:t>1.3775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59D0" w14:textId="7BD0E347" w:rsidR="002649B9" w:rsidRPr="002649B9" w:rsidRDefault="002649B9" w:rsidP="002649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1.3758</w:t>
            </w:r>
          </w:p>
        </w:tc>
      </w:tr>
      <w:tr w:rsidR="00FB52F7" w:rsidRPr="00CB789C" w14:paraId="20246B8F" w14:textId="77777777" w:rsidTr="00D540E1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FB52F7" w:rsidRPr="00CB789C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27B1060F" w14:textId="69B7A632" w:rsidR="00FB52F7" w:rsidRPr="002649B9" w:rsidRDefault="002649B9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等线" w:hAnsi="Times New Roman" w:cs="Times New Roman"/>
                <w:sz w:val="24"/>
                <w:szCs w:val="24"/>
              </w:rPr>
              <w:t>0.674</w:t>
            </w:r>
          </w:p>
        </w:tc>
        <w:tc>
          <w:tcPr>
            <w:tcW w:w="1659" w:type="dxa"/>
            <w:vAlign w:val="center"/>
          </w:tcPr>
          <w:p w14:paraId="4D422C2A" w14:textId="16FFA262" w:rsidR="00FB52F7" w:rsidRPr="002649B9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</w:t>
            </w:r>
            <w:r w:rsidR="002649B9" w:rsidRPr="002649B9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659" w:type="dxa"/>
            <w:vAlign w:val="center"/>
          </w:tcPr>
          <w:p w14:paraId="7EA5225E" w14:textId="2FF30CAD" w:rsidR="00FB52F7" w:rsidRPr="002649B9" w:rsidRDefault="00FB52F7" w:rsidP="00FB52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649B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</w:t>
            </w:r>
            <w:r w:rsidR="002649B9" w:rsidRPr="002649B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  <w:r w:rsidRPr="002649B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B789C" w:rsidRPr="00CB789C" w14:paraId="5C0A1A45" w14:textId="77777777" w:rsidTr="00D540E1">
        <w:trPr>
          <w:jc w:val="center"/>
        </w:trPr>
        <w:tc>
          <w:tcPr>
            <w:tcW w:w="1659" w:type="dxa"/>
            <w:vAlign w:val="center"/>
          </w:tcPr>
          <w:p w14:paraId="303F06B8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1677A9C7" w:rsidR="00CB789C" w:rsidRPr="00CB789C" w:rsidRDefault="002649B9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4.5</w:t>
            </w:r>
          </w:p>
        </w:tc>
      </w:tr>
      <w:tr w:rsidR="00CB789C" w:rsidRPr="00CB789C" w14:paraId="72E9C3F2" w14:textId="77777777" w:rsidTr="00D540E1">
        <w:trPr>
          <w:jc w:val="center"/>
        </w:trPr>
        <w:tc>
          <w:tcPr>
            <w:tcW w:w="1659" w:type="dxa"/>
            <w:vAlign w:val="center"/>
          </w:tcPr>
          <w:p w14:paraId="0A9EB6D7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5DA5C722" w:rsidR="00CB789C" w:rsidRPr="00CB789C" w:rsidRDefault="002649B9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FB52F7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8.89</w:t>
            </w:r>
            <w:r w:rsidR="00CB789C"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2625DC70" w:rsidR="00CB789C" w:rsidRDefault="002649B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8905B" wp14:editId="16D93729">
            <wp:extent cx="3613785" cy="2781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6F66" w14:textId="77777777" w:rsidR="00791E9D" w:rsidRDefault="00791E9D" w:rsidP="00BC623B">
      <w:r>
        <w:separator/>
      </w:r>
    </w:p>
  </w:endnote>
  <w:endnote w:type="continuationSeparator" w:id="0">
    <w:p w14:paraId="1E45150D" w14:textId="77777777" w:rsidR="00791E9D" w:rsidRDefault="00791E9D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8BD5" w14:textId="77777777" w:rsidR="00791E9D" w:rsidRDefault="00791E9D" w:rsidP="00BC623B">
      <w:r>
        <w:separator/>
      </w:r>
    </w:p>
  </w:footnote>
  <w:footnote w:type="continuationSeparator" w:id="0">
    <w:p w14:paraId="51F953A8" w14:textId="77777777" w:rsidR="00791E9D" w:rsidRDefault="00791E9D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197AD5"/>
    <w:rsid w:val="002259A1"/>
    <w:rsid w:val="002649B9"/>
    <w:rsid w:val="002C5F87"/>
    <w:rsid w:val="00335F5C"/>
    <w:rsid w:val="00341A68"/>
    <w:rsid w:val="00362274"/>
    <w:rsid w:val="00383CFC"/>
    <w:rsid w:val="0038773A"/>
    <w:rsid w:val="003A77B5"/>
    <w:rsid w:val="00414348"/>
    <w:rsid w:val="00454DA9"/>
    <w:rsid w:val="004B5899"/>
    <w:rsid w:val="00691D1C"/>
    <w:rsid w:val="006D3FD1"/>
    <w:rsid w:val="00704BB1"/>
    <w:rsid w:val="007264D0"/>
    <w:rsid w:val="00751B02"/>
    <w:rsid w:val="0078498B"/>
    <w:rsid w:val="00791E9D"/>
    <w:rsid w:val="008D6C62"/>
    <w:rsid w:val="008F01D0"/>
    <w:rsid w:val="00916AD0"/>
    <w:rsid w:val="00991D9D"/>
    <w:rsid w:val="00AE5078"/>
    <w:rsid w:val="00AF5D66"/>
    <w:rsid w:val="00B16373"/>
    <w:rsid w:val="00BC623B"/>
    <w:rsid w:val="00CB789C"/>
    <w:rsid w:val="00CC0204"/>
    <w:rsid w:val="00D4302B"/>
    <w:rsid w:val="00D540E1"/>
    <w:rsid w:val="00D56200"/>
    <w:rsid w:val="00D959CA"/>
    <w:rsid w:val="00E1085D"/>
    <w:rsid w:val="00E26484"/>
    <w:rsid w:val="00E715F1"/>
    <w:rsid w:val="00E87A1D"/>
    <w:rsid w:val="00EB7622"/>
    <w:rsid w:val="00EC024B"/>
    <w:rsid w:val="00F1183F"/>
    <w:rsid w:val="00F42C94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22</cp:revision>
  <dcterms:created xsi:type="dcterms:W3CDTF">2022-05-15T14:39:00Z</dcterms:created>
  <dcterms:modified xsi:type="dcterms:W3CDTF">2022-05-15T16:48:00Z</dcterms:modified>
</cp:coreProperties>
</file>