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CB789C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D37D67" w:rsidRPr="00CB789C" w14:paraId="1033389D" w14:textId="77777777" w:rsidTr="00CB789C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526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8CBB" w14:textId="4D91C542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等线" w:hAnsi="Times New Roman" w:cs="Times New Roman"/>
                <w:sz w:val="24"/>
                <w:szCs w:val="24"/>
              </w:rPr>
              <w:t>1.3632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D8F0A" w14:textId="335570EB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等线" w:hAnsi="Times New Roman" w:cs="Times New Roman"/>
                <w:sz w:val="24"/>
                <w:szCs w:val="24"/>
              </w:rPr>
              <w:t>1.3785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59D0" w14:textId="358D5347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B3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.3759</w:t>
            </w:r>
          </w:p>
        </w:tc>
      </w:tr>
      <w:tr w:rsidR="00D37D67" w:rsidRPr="00CB789C" w14:paraId="20246B8F" w14:textId="77777777" w:rsidTr="00CB789C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27B1060F" w14:textId="7FD24760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等线" w:hAnsi="Times New Roman" w:cs="Times New Roman"/>
                <w:sz w:val="24"/>
                <w:szCs w:val="24"/>
              </w:rPr>
              <w:t>0.792</w:t>
            </w:r>
          </w:p>
        </w:tc>
        <w:tc>
          <w:tcPr>
            <w:tcW w:w="1659" w:type="dxa"/>
            <w:vAlign w:val="center"/>
          </w:tcPr>
          <w:p w14:paraId="4D422C2A" w14:textId="6FD9B0B9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等线" w:hAnsi="Times New Roman" w:cs="Times New Roman"/>
                <w:sz w:val="24"/>
                <w:szCs w:val="24"/>
              </w:rPr>
              <w:t>0.119</w:t>
            </w:r>
          </w:p>
        </w:tc>
        <w:tc>
          <w:tcPr>
            <w:tcW w:w="1659" w:type="dxa"/>
            <w:vAlign w:val="center"/>
          </w:tcPr>
          <w:p w14:paraId="7EA5225E" w14:textId="0C121950" w:rsidR="00D37D67" w:rsidRPr="007B3DA8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B3DA8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 w:rsidRPr="007B3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.251</w:t>
            </w:r>
          </w:p>
        </w:tc>
      </w:tr>
      <w:tr w:rsidR="00D37D67" w:rsidRPr="00CB789C" w14:paraId="5C0A1A45" w14:textId="77777777" w:rsidTr="00CB789C">
        <w:trPr>
          <w:jc w:val="center"/>
        </w:trPr>
        <w:tc>
          <w:tcPr>
            <w:tcW w:w="1659" w:type="dxa"/>
            <w:vAlign w:val="center"/>
          </w:tcPr>
          <w:p w14:paraId="303F06B8" w14:textId="77777777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660B0295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D37D67" w:rsidRPr="00CB789C" w14:paraId="72E9C3F2" w14:textId="77777777" w:rsidTr="00CB789C">
        <w:trPr>
          <w:jc w:val="center"/>
        </w:trPr>
        <w:tc>
          <w:tcPr>
            <w:tcW w:w="1659" w:type="dxa"/>
            <w:vAlign w:val="center"/>
          </w:tcPr>
          <w:p w14:paraId="0A9EB6D7" w14:textId="77777777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4CFC3DBA" w:rsidR="00D37D67" w:rsidRPr="00CB789C" w:rsidRDefault="00D37D67" w:rsidP="00D37D6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70.00</w:t>
            </w:r>
            <w:r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77777777" w:rsidR="00CB789C" w:rsidRDefault="00CB789C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458CB6" wp14:editId="46A3BB6A">
            <wp:extent cx="318389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EE1D" w14:textId="77777777" w:rsidR="00676B51" w:rsidRDefault="00676B51" w:rsidP="00BC623B">
      <w:r>
        <w:separator/>
      </w:r>
    </w:p>
  </w:endnote>
  <w:endnote w:type="continuationSeparator" w:id="0">
    <w:p w14:paraId="29436C25" w14:textId="77777777" w:rsidR="00676B51" w:rsidRDefault="00676B51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5DC5" w14:textId="77777777" w:rsidR="00676B51" w:rsidRDefault="00676B51" w:rsidP="00BC623B">
      <w:r>
        <w:separator/>
      </w:r>
    </w:p>
  </w:footnote>
  <w:footnote w:type="continuationSeparator" w:id="0">
    <w:p w14:paraId="4CC97E74" w14:textId="77777777" w:rsidR="00676B51" w:rsidRDefault="00676B51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2C5F87"/>
    <w:rsid w:val="00362274"/>
    <w:rsid w:val="0038773A"/>
    <w:rsid w:val="003A77B5"/>
    <w:rsid w:val="00414348"/>
    <w:rsid w:val="00454DA9"/>
    <w:rsid w:val="004B5899"/>
    <w:rsid w:val="00676B51"/>
    <w:rsid w:val="00704BB1"/>
    <w:rsid w:val="007264D0"/>
    <w:rsid w:val="00751B02"/>
    <w:rsid w:val="0078498B"/>
    <w:rsid w:val="007B3DA8"/>
    <w:rsid w:val="00803FD7"/>
    <w:rsid w:val="008D6C62"/>
    <w:rsid w:val="008F01D0"/>
    <w:rsid w:val="00916AD0"/>
    <w:rsid w:val="00991D9D"/>
    <w:rsid w:val="00AE5078"/>
    <w:rsid w:val="00AF5D66"/>
    <w:rsid w:val="00B16373"/>
    <w:rsid w:val="00BC623B"/>
    <w:rsid w:val="00CB789C"/>
    <w:rsid w:val="00CC0204"/>
    <w:rsid w:val="00D37D67"/>
    <w:rsid w:val="00D56200"/>
    <w:rsid w:val="00D959CA"/>
    <w:rsid w:val="00E1085D"/>
    <w:rsid w:val="00E26484"/>
    <w:rsid w:val="00E715F1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17</cp:revision>
  <dcterms:created xsi:type="dcterms:W3CDTF">2022-05-15T14:39:00Z</dcterms:created>
  <dcterms:modified xsi:type="dcterms:W3CDTF">2022-05-15T16:49:00Z</dcterms:modified>
</cp:coreProperties>
</file>