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A9FB8" w14:textId="0E132E54" w:rsidR="05C5ED1E" w:rsidRDefault="05C5ED1E" w:rsidP="316798B1">
      <w:pPr>
        <w:pStyle w:val="Title"/>
      </w:pPr>
      <w:r>
        <w:t>Aspects of VR Workshop</w:t>
      </w:r>
    </w:p>
    <w:p w14:paraId="25A22218" w14:textId="6E3DCC49" w:rsidR="7A0E7D4D" w:rsidRDefault="7A0E7D4D" w:rsidP="316798B1">
      <w:pPr>
        <w:pStyle w:val="Title"/>
        <w:rPr>
          <w:sz w:val="40"/>
          <w:szCs w:val="40"/>
        </w:rPr>
      </w:pPr>
      <w:proofErr w:type="spellStart"/>
      <w:r w:rsidRPr="316798B1">
        <w:rPr>
          <w:sz w:val="44"/>
          <w:szCs w:val="44"/>
        </w:rPr>
        <w:t>Git</w:t>
      </w:r>
      <w:proofErr w:type="spellEnd"/>
      <w:r w:rsidRPr="316798B1">
        <w:rPr>
          <w:sz w:val="44"/>
          <w:szCs w:val="44"/>
        </w:rPr>
        <w:t xml:space="preserve"> Repos, Systems, Code</w:t>
      </w:r>
    </w:p>
    <w:p w14:paraId="51DBF0AE" w14:textId="0E6D7EAF" w:rsidR="316798B1" w:rsidRDefault="316798B1" w:rsidP="316798B1"/>
    <w:p w14:paraId="085F18AF" w14:textId="51A072B8" w:rsidR="316798B1" w:rsidRDefault="316798B1" w:rsidP="316798B1"/>
    <w:p w14:paraId="205E8878" w14:textId="37F1F962" w:rsidR="05C5ED1E" w:rsidRDefault="05C5ED1E" w:rsidP="316798B1">
      <w:pPr>
        <w:spacing w:after="0" w:line="240" w:lineRule="auto"/>
        <w:jc w:val="center"/>
        <w:rPr>
          <w:b/>
          <w:bCs/>
          <w:color w:val="1F4E79" w:themeColor="accent5" w:themeShade="80"/>
        </w:rPr>
      </w:pPr>
      <w:r w:rsidRPr="316798B1">
        <w:rPr>
          <w:b/>
          <w:bCs/>
          <w:color w:val="1F4E79" w:themeColor="accent5" w:themeShade="80"/>
        </w:rPr>
        <w:t>Phillip G. Bradford</w:t>
      </w:r>
    </w:p>
    <w:p w14:paraId="530EB9F7" w14:textId="6B327150" w:rsidR="05C5ED1E" w:rsidRDefault="05C5ED1E" w:rsidP="316798B1">
      <w:pPr>
        <w:spacing w:after="0" w:line="240" w:lineRule="auto"/>
        <w:jc w:val="center"/>
        <w:rPr>
          <w:b/>
          <w:bCs/>
          <w:color w:val="1F4E79" w:themeColor="accent5" w:themeShade="80"/>
        </w:rPr>
      </w:pPr>
      <w:r w:rsidRPr="316798B1">
        <w:rPr>
          <w:b/>
          <w:bCs/>
          <w:color w:val="1F4E79" w:themeColor="accent5" w:themeShade="80"/>
        </w:rPr>
        <w:t>University of Connecticut</w:t>
      </w:r>
    </w:p>
    <w:p w14:paraId="656A004C" w14:textId="4B2F7A4C" w:rsidR="316798B1" w:rsidRDefault="316798B1" w:rsidP="316798B1">
      <w:pPr>
        <w:spacing w:after="0" w:line="240" w:lineRule="auto"/>
        <w:jc w:val="center"/>
        <w:rPr>
          <w:b/>
          <w:bCs/>
          <w:color w:val="1F4E79" w:themeColor="accent5" w:themeShade="80"/>
        </w:rPr>
      </w:pPr>
    </w:p>
    <w:p w14:paraId="2E9221F2" w14:textId="4D5095CE" w:rsidR="05C5ED1E" w:rsidRDefault="05C5ED1E" w:rsidP="316798B1">
      <w:pPr>
        <w:spacing w:after="0" w:line="240" w:lineRule="auto"/>
        <w:jc w:val="right"/>
        <w:rPr>
          <w:color w:val="1F4E79" w:themeColor="accent5" w:themeShade="80"/>
        </w:rPr>
      </w:pPr>
      <w:r w:rsidRPr="316798B1">
        <w:rPr>
          <w:color w:val="1F4E79" w:themeColor="accent5" w:themeShade="80"/>
        </w:rPr>
        <w:t>2022-10-27</w:t>
      </w:r>
    </w:p>
    <w:p w14:paraId="59D3FEDA" w14:textId="76FB08FA" w:rsidR="316798B1" w:rsidRDefault="316798B1"/>
    <w:p w14:paraId="179456C9" w14:textId="30D20927" w:rsidR="0058363A" w:rsidRDefault="0058363A"/>
    <w:p w14:paraId="0985119E" w14:textId="7275229A" w:rsidR="0058363A" w:rsidRDefault="0058363A" w:rsidP="0058363A">
      <w:pPr>
        <w:pStyle w:val="Heading1"/>
      </w:pPr>
      <w:r>
        <w:t>Workshop repo</w:t>
      </w:r>
    </w:p>
    <w:p w14:paraId="12BD56B3" w14:textId="77777777" w:rsidR="0058363A" w:rsidRPr="0058363A" w:rsidRDefault="0058363A" w:rsidP="0058363A"/>
    <w:p w14:paraId="6646B64E" w14:textId="2876D925" w:rsidR="0058363A" w:rsidRDefault="0058363A">
      <w:hyperlink r:id="rId4" w:history="1">
        <w:r w:rsidRPr="00D37172">
          <w:rPr>
            <w:rStyle w:val="Hyperlink"/>
          </w:rPr>
          <w:t>https://github.com/wonder-phil/UEMCON-Workshop.git</w:t>
        </w:r>
      </w:hyperlink>
      <w:r>
        <w:t xml:space="preserve"> </w:t>
      </w:r>
      <w:bookmarkStart w:id="0" w:name="_GoBack"/>
      <w:bookmarkEnd w:id="0"/>
    </w:p>
    <w:p w14:paraId="5C07325B" w14:textId="77086D87" w:rsidR="316798B1" w:rsidRDefault="316798B1" w:rsidP="316798B1"/>
    <w:p w14:paraId="2C078E63" w14:textId="31611B9A" w:rsidR="00BA0734" w:rsidRDefault="05C5ED1E" w:rsidP="316798B1">
      <w:pPr>
        <w:pStyle w:val="Heading1"/>
      </w:pPr>
      <w:r>
        <w:t>Systems/Code Used</w:t>
      </w:r>
    </w:p>
    <w:p w14:paraId="6B219F4D" w14:textId="4646A1EB" w:rsidR="316798B1" w:rsidRDefault="316798B1" w:rsidP="316798B1"/>
    <w:p w14:paraId="645CE269" w14:textId="1B7633E5" w:rsidR="7ECA5CA4" w:rsidRDefault="7ECA5CA4" w:rsidP="316798B1">
      <w:r>
        <w:t>Web Components</w:t>
      </w:r>
    </w:p>
    <w:p w14:paraId="47733B5E" w14:textId="4E6371D4" w:rsidR="184B15DC" w:rsidRDefault="0058363A" w:rsidP="316798B1">
      <w:hyperlink r:id="rId5">
        <w:r w:rsidR="184B15DC" w:rsidRPr="316798B1">
          <w:rPr>
            <w:rStyle w:val="Hyperlink"/>
          </w:rPr>
          <w:t>https://github.com/mdn/web-components-examples</w:t>
        </w:r>
      </w:hyperlink>
    </w:p>
    <w:p w14:paraId="4651F4AB" w14:textId="63586C2E" w:rsidR="184B15DC" w:rsidRDefault="184B15DC" w:rsidP="316798B1">
      <w:r>
        <w:t xml:space="preserve">  </w:t>
      </w:r>
    </w:p>
    <w:p w14:paraId="54734591" w14:textId="09AB9D4D" w:rsidR="05C5ED1E" w:rsidRDefault="05C5ED1E" w:rsidP="316798B1">
      <w:r>
        <w:t>Python3</w:t>
      </w:r>
    </w:p>
    <w:p w14:paraId="40C00EF6" w14:textId="7BFCCB77" w:rsidR="05C5ED1E" w:rsidRDefault="05C5ED1E" w:rsidP="316798B1">
      <w:r>
        <w:t xml:space="preserve">   </w:t>
      </w:r>
      <w:hyperlink r:id="rId6">
        <w:r w:rsidRPr="316798B1">
          <w:rPr>
            <w:rStyle w:val="Hyperlink"/>
          </w:rPr>
          <w:t>https://www.python.org/</w:t>
        </w:r>
      </w:hyperlink>
    </w:p>
    <w:p w14:paraId="210840B0" w14:textId="79341C9E" w:rsidR="316798B1" w:rsidRDefault="316798B1" w:rsidP="316798B1"/>
    <w:p w14:paraId="2D8A2D48" w14:textId="4F8D235E" w:rsidR="5960EFE6" w:rsidRDefault="5960EFE6" w:rsidP="316798B1">
      <w:proofErr w:type="spellStart"/>
      <w:proofErr w:type="gramStart"/>
      <w:r>
        <w:t>WebXR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WebAPI</w:t>
      </w:r>
      <w:proofErr w:type="spellEnd"/>
    </w:p>
    <w:p w14:paraId="7F6C9B5A" w14:textId="4118B5FB" w:rsidR="6D64121F" w:rsidRDefault="0058363A" w:rsidP="316798B1">
      <w:hyperlink r:id="rId7">
        <w:r w:rsidR="6D64121F" w:rsidRPr="316798B1">
          <w:rPr>
            <w:rStyle w:val="Hyperlink"/>
          </w:rPr>
          <w:t>https://glmatrix.net/</w:t>
        </w:r>
      </w:hyperlink>
      <w:r w:rsidR="6D64121F">
        <w:t xml:space="preserve"> </w:t>
      </w:r>
    </w:p>
    <w:p w14:paraId="0E830468" w14:textId="14F87DF0" w:rsidR="5960EFE6" w:rsidRDefault="0058363A" w:rsidP="316798B1">
      <w:hyperlink r:id="rId8">
        <w:r w:rsidR="5960EFE6" w:rsidRPr="316798B1">
          <w:rPr>
            <w:rStyle w:val="Hyperlink"/>
          </w:rPr>
          <w:t>https://github.com/mdn/dom-examples</w:t>
        </w:r>
      </w:hyperlink>
      <w:r w:rsidR="5960EFE6">
        <w:t xml:space="preserve"> </w:t>
      </w:r>
    </w:p>
    <w:p w14:paraId="42FE1C0A" w14:textId="51696CF1" w:rsidR="71D3AEC9" w:rsidRDefault="0058363A" w:rsidP="316798B1">
      <w:hyperlink r:id="rId9">
        <w:r w:rsidR="71D3AEC9" w:rsidRPr="316798B1">
          <w:rPr>
            <w:rStyle w:val="Hyperlink"/>
          </w:rPr>
          <w:t>https://github.com/mdn/dom-examples/tree/main/canvas</w:t>
        </w:r>
      </w:hyperlink>
      <w:r w:rsidR="71D3AEC9">
        <w:t xml:space="preserve"> </w:t>
      </w:r>
    </w:p>
    <w:p w14:paraId="3D09F64B" w14:textId="316D74C5" w:rsidR="316798B1" w:rsidRDefault="316798B1" w:rsidP="316798B1"/>
    <w:p w14:paraId="7F2A5EAC" w14:textId="77777777" w:rsidR="0058363A" w:rsidRDefault="0058363A" w:rsidP="316798B1">
      <w:pPr>
        <w:pStyle w:val="Heading1"/>
      </w:pPr>
    </w:p>
    <w:p w14:paraId="77FDD3B4" w14:textId="77777777" w:rsidR="0058363A" w:rsidRDefault="0058363A" w:rsidP="316798B1">
      <w:pPr>
        <w:pStyle w:val="Heading1"/>
      </w:pPr>
    </w:p>
    <w:p w14:paraId="153800C2" w14:textId="177ED6A9" w:rsidR="492069A5" w:rsidRDefault="492069A5" w:rsidP="316798B1">
      <w:pPr>
        <w:pStyle w:val="Heading1"/>
      </w:pPr>
      <w:proofErr w:type="spellStart"/>
      <w:r>
        <w:t>Weblinks</w:t>
      </w:r>
      <w:proofErr w:type="spellEnd"/>
    </w:p>
    <w:p w14:paraId="059C5F47" w14:textId="45AB531F" w:rsidR="316798B1" w:rsidRDefault="316798B1" w:rsidP="316798B1"/>
    <w:p w14:paraId="46FA6DD1" w14:textId="5FAF9713" w:rsidR="492069A5" w:rsidRPr="0058363A" w:rsidRDefault="0058363A" w:rsidP="316798B1">
      <w:pPr>
        <w:rPr>
          <w:rStyle w:val="Hyperlink"/>
          <w:rFonts w:ascii="Calibri" w:eastAsia="Calibri" w:hAnsi="Calibri" w:cs="Calibri"/>
          <w:sz w:val="28"/>
          <w:szCs w:val="28"/>
        </w:rPr>
      </w:pPr>
      <w:hyperlink r:id="rId10">
        <w:r w:rsidR="492069A5" w:rsidRPr="0058363A">
          <w:rPr>
            <w:rStyle w:val="Hyperlink"/>
            <w:rFonts w:ascii="Calibri" w:eastAsia="Calibri" w:hAnsi="Calibri" w:cs="Calibri"/>
            <w:sz w:val="28"/>
            <w:szCs w:val="28"/>
          </w:rPr>
          <w:t>https://www.w3.org/TR/webxr/</w:t>
        </w:r>
      </w:hyperlink>
    </w:p>
    <w:p w14:paraId="6E43A950" w14:textId="34C3541B" w:rsidR="0058363A" w:rsidRPr="0058363A" w:rsidRDefault="0058363A" w:rsidP="316798B1">
      <w:pPr>
        <w:rPr>
          <w:rStyle w:val="Hyperlink"/>
          <w:rFonts w:ascii="Calibri" w:eastAsia="Calibri" w:hAnsi="Calibri" w:cs="Calibri"/>
          <w:sz w:val="28"/>
          <w:szCs w:val="28"/>
          <w:vertAlign w:val="superscript"/>
        </w:rPr>
      </w:pPr>
    </w:p>
    <w:p w14:paraId="447E54F8" w14:textId="050536E8" w:rsidR="0058363A" w:rsidRPr="0058363A" w:rsidRDefault="0058363A" w:rsidP="316798B1">
      <w:pPr>
        <w:rPr>
          <w:sz w:val="28"/>
          <w:szCs w:val="28"/>
        </w:rPr>
      </w:pPr>
      <w:hyperlink r:id="rId11" w:history="1">
        <w:r w:rsidRPr="0058363A">
          <w:rPr>
            <w:rStyle w:val="Hyperlink"/>
            <w:sz w:val="28"/>
            <w:szCs w:val="28"/>
          </w:rPr>
          <w:t>https://aframe.io/</w:t>
        </w:r>
      </w:hyperlink>
      <w:r w:rsidRPr="0058363A">
        <w:rPr>
          <w:sz w:val="28"/>
          <w:szCs w:val="28"/>
        </w:rPr>
        <w:t xml:space="preserve"> </w:t>
      </w:r>
    </w:p>
    <w:p w14:paraId="422F07C3" w14:textId="3B1421E2" w:rsidR="316798B1" w:rsidRDefault="316798B1" w:rsidP="316798B1">
      <w:pPr>
        <w:rPr>
          <w:rFonts w:ascii="Calibri" w:eastAsia="Calibri" w:hAnsi="Calibri" w:cs="Calibri"/>
          <w:color w:val="000000" w:themeColor="text1"/>
          <w:sz w:val="42"/>
          <w:szCs w:val="42"/>
          <w:vertAlign w:val="superscript"/>
        </w:rPr>
      </w:pPr>
    </w:p>
    <w:sectPr w:rsidR="31679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B2933"/>
    <w:rsid w:val="0058363A"/>
    <w:rsid w:val="00BA0734"/>
    <w:rsid w:val="01C75FAD"/>
    <w:rsid w:val="05C5ED1E"/>
    <w:rsid w:val="184B15DC"/>
    <w:rsid w:val="2F454DAA"/>
    <w:rsid w:val="30E11E0B"/>
    <w:rsid w:val="316798B1"/>
    <w:rsid w:val="367A27D3"/>
    <w:rsid w:val="492069A5"/>
    <w:rsid w:val="49776F59"/>
    <w:rsid w:val="4ECAE896"/>
    <w:rsid w:val="5960EFE6"/>
    <w:rsid w:val="5EB44C47"/>
    <w:rsid w:val="5F0681FE"/>
    <w:rsid w:val="6D64121F"/>
    <w:rsid w:val="719B2933"/>
    <w:rsid w:val="71D3AEC9"/>
    <w:rsid w:val="79009272"/>
    <w:rsid w:val="7A0E7D4D"/>
    <w:rsid w:val="7C038595"/>
    <w:rsid w:val="7ECA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2933"/>
  <w15:chartTrackingRefBased/>
  <w15:docId w15:val="{0406F167-F1F5-49F5-A386-7EC7CC23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/dom-exampl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lmatrix.ne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aframe.io/" TargetMode="External"/><Relationship Id="rId5" Type="http://schemas.openxmlformats.org/officeDocument/2006/relationships/hyperlink" Target="https://github.com/mdn/web-components-examples" TargetMode="External"/><Relationship Id="rId10" Type="http://schemas.openxmlformats.org/officeDocument/2006/relationships/hyperlink" Target="https://www.w3.org/TR/webxr/" TargetMode="External"/><Relationship Id="rId4" Type="http://schemas.openxmlformats.org/officeDocument/2006/relationships/hyperlink" Target="https://github.com/wonder-phil/UEMCON-Workshop.git" TargetMode="External"/><Relationship Id="rId9" Type="http://schemas.openxmlformats.org/officeDocument/2006/relationships/hyperlink" Target="https://github.com/mdn/dom-examples/tree/main/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2</cp:revision>
  <dcterms:created xsi:type="dcterms:W3CDTF">2022-10-27T23:49:00Z</dcterms:created>
  <dcterms:modified xsi:type="dcterms:W3CDTF">2022-10-28T14:52:00Z</dcterms:modified>
</cp:coreProperties>
</file>