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F901" w14:textId="25A0B1E4" w:rsidR="00F64E96" w:rsidRDefault="009E6D5E" w:rsidP="009E6D5E">
      <w:pPr>
        <w:pStyle w:val="Title"/>
      </w:pPr>
      <w:r>
        <w:t>Exercise</w:t>
      </w:r>
      <w:r w:rsidR="00957090">
        <w:t>: Forrest image</w:t>
      </w:r>
    </w:p>
    <w:p w14:paraId="6F4B7E18" w14:textId="77777777" w:rsidR="009E6D5E" w:rsidRDefault="009E6D5E"/>
    <w:p w14:paraId="697187CF" w14:textId="1AFC56E9" w:rsidR="009E6D5E" w:rsidRDefault="009E6D5E" w:rsidP="009E6D5E">
      <w:pPr>
        <w:jc w:val="right"/>
      </w:pPr>
      <w:r>
        <w:t>202</w:t>
      </w:r>
      <w:r w:rsidR="00D6064B">
        <w:t>4</w:t>
      </w:r>
      <w:r>
        <w:t>-</w:t>
      </w:r>
      <w:r w:rsidR="00D6064B">
        <w:t>01</w:t>
      </w:r>
      <w:r>
        <w:t>-</w:t>
      </w:r>
      <w:r w:rsidR="009937BF">
        <w:t>08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5D598112" w14:textId="44F59852" w:rsidR="001F03C4" w:rsidRDefault="001F03C4" w:rsidP="001F03C4"/>
    <w:p w14:paraId="46F4B861" w14:textId="40C65941" w:rsidR="00C86316" w:rsidRDefault="00C86316" w:rsidP="00C86316">
      <w:pPr>
        <w:pStyle w:val="Heading2"/>
      </w:pPr>
      <w:r>
        <w:t xml:space="preserve">Goal: use </w:t>
      </w:r>
      <w:r w:rsidRPr="007D75B0">
        <w:rPr>
          <w:b/>
          <w:bCs/>
        </w:rPr>
        <w:t>a-scene</w:t>
      </w:r>
      <w:r>
        <w:t xml:space="preserve">, </w:t>
      </w:r>
      <w:r w:rsidRPr="007D75B0">
        <w:rPr>
          <w:b/>
          <w:bCs/>
        </w:rPr>
        <w:t>a-sky</w:t>
      </w:r>
      <w:r>
        <w:t xml:space="preserve"> tags and basic geometric objects and a static image</w:t>
      </w:r>
    </w:p>
    <w:p w14:paraId="5BFE8F88" w14:textId="7F167DA3" w:rsidR="001F03C4" w:rsidRDefault="001F03C4" w:rsidP="007F4242"/>
    <w:p w14:paraId="69FE7A42" w14:textId="77777777" w:rsidR="00C86316" w:rsidRDefault="00C86316" w:rsidP="007F4242"/>
    <w:p w14:paraId="4465F0F2" w14:textId="77777777" w:rsidR="00C86316" w:rsidRDefault="00C86316" w:rsidP="00C86316">
      <w:pPr>
        <w:pStyle w:val="Heading1"/>
      </w:pPr>
      <w:r>
        <w:t>Exercise</w:t>
      </w:r>
    </w:p>
    <w:p w14:paraId="6E58D62A" w14:textId="55569C21" w:rsidR="001F03C4" w:rsidRDefault="004A5D92" w:rsidP="007F4242">
      <w:r>
        <w:t>Find an alternative</w:t>
      </w:r>
      <w:r w:rsidR="007D2FF5">
        <w:t xml:space="preserve"> (free and public-domain)</w:t>
      </w:r>
      <w:r>
        <w:t xml:space="preserve"> image like the f</w:t>
      </w:r>
      <w:r w:rsidR="001D0376">
        <w:t>orest image</w:t>
      </w:r>
      <w:r w:rsidR="005E7EC5">
        <w:t xml:space="preserve"> or nebula image</w:t>
      </w:r>
      <w:r w:rsidR="001D0376">
        <w:t xml:space="preserve"> showing &lt;a-scene&gt;…&lt;/a-scene&gt;, &lt;a-sky&gt;…&lt;/a-sky&gt; and &lt;a-text&gt;…&lt;/a-text&gt;</w:t>
      </w:r>
    </w:p>
    <w:p w14:paraId="296565EC" w14:textId="4BFC0189" w:rsidR="008E5DE6" w:rsidRDefault="00227E68" w:rsidP="00F45B0B">
      <w:pPr>
        <w:pStyle w:val="ListParagraph"/>
        <w:numPr>
          <w:ilvl w:val="0"/>
          <w:numId w:val="1"/>
        </w:numPr>
      </w:pPr>
      <w:r>
        <w:t>Find a free and public domain 2D image (most images are 2D)</w:t>
      </w:r>
      <w:r w:rsidR="00957090">
        <w:t xml:space="preserve">. </w:t>
      </w:r>
      <w:r w:rsidR="00806DCF">
        <w:t>Or you may use the</w:t>
      </w:r>
      <w:r w:rsidR="00957090">
        <w:t xml:space="preserve"> forest image</w:t>
      </w:r>
      <w:r w:rsidR="00806DCF">
        <w:t xml:space="preserve"> in this repo</w:t>
      </w:r>
    </w:p>
    <w:p w14:paraId="14233BC7" w14:textId="075EF0AF" w:rsidR="00227E68" w:rsidRDefault="00227E68" w:rsidP="00227E68">
      <w:pPr>
        <w:pStyle w:val="ListParagraph"/>
        <w:numPr>
          <w:ilvl w:val="1"/>
          <w:numId w:val="1"/>
        </w:numPr>
      </w:pPr>
      <w:r>
        <w:t xml:space="preserve">For example: </w:t>
      </w:r>
      <w:hyperlink r:id="rId5" w:history="1">
        <w:r w:rsidR="00806DCF" w:rsidRPr="00936C4C">
          <w:rPr>
            <w:rStyle w:val="Hyperlink"/>
          </w:rPr>
          <w:t>https://images.google.com/</w:t>
        </w:r>
      </w:hyperlink>
      <w:r w:rsidR="00806DCF">
        <w:t xml:space="preserve"> </w:t>
      </w:r>
    </w:p>
    <w:p w14:paraId="0C688A4D" w14:textId="5D09254D" w:rsidR="001D0376" w:rsidRDefault="001D0376" w:rsidP="009C3162">
      <w:pPr>
        <w:pStyle w:val="ListParagraph"/>
        <w:numPr>
          <w:ilvl w:val="0"/>
          <w:numId w:val="1"/>
        </w:numPr>
      </w:pPr>
      <w:r>
        <w:t xml:space="preserve">Download </w:t>
      </w:r>
      <w:r w:rsidR="00806DCF">
        <w:t>an</w:t>
      </w:r>
      <w:r>
        <w:t xml:space="preserve"> image to your laptop</w:t>
      </w:r>
    </w:p>
    <w:p w14:paraId="35B542AF" w14:textId="7027C663" w:rsidR="001D0376" w:rsidRDefault="001D0376" w:rsidP="009C3162">
      <w:pPr>
        <w:pStyle w:val="ListParagraph"/>
        <w:numPr>
          <w:ilvl w:val="0"/>
          <w:numId w:val="1"/>
        </w:numPr>
      </w:pPr>
      <w:r>
        <w:t xml:space="preserve">Upload the image into your </w:t>
      </w:r>
      <w:r w:rsidR="009751A0">
        <w:t xml:space="preserve">project in </w:t>
      </w:r>
      <w:r>
        <w:t>glitch</w:t>
      </w:r>
    </w:p>
    <w:p w14:paraId="05CC1044" w14:textId="145AF5BF" w:rsidR="001D0376" w:rsidRDefault="001D0376" w:rsidP="009751A0">
      <w:pPr>
        <w:pStyle w:val="ListParagraph"/>
        <w:numPr>
          <w:ilvl w:val="0"/>
          <w:numId w:val="1"/>
        </w:numPr>
      </w:pPr>
      <w:r>
        <w:t>Get glitch</w:t>
      </w:r>
      <w:r w:rsidR="009751A0">
        <w:t>-assigned</w:t>
      </w:r>
      <w:r>
        <w:t xml:space="preserve"> URL to the image you just uploaded and point src=”glitch-url” in &lt;a-sky&gt;…&lt;/a-sky&gt;  component of “forest.html”</w:t>
      </w:r>
    </w:p>
    <w:p w14:paraId="0E5DE232" w14:textId="386EE5A2" w:rsidR="001D0376" w:rsidRDefault="001D0376" w:rsidP="009751A0">
      <w:pPr>
        <w:pStyle w:val="ListParagraph"/>
        <w:numPr>
          <w:ilvl w:val="0"/>
          <w:numId w:val="1"/>
        </w:numPr>
      </w:pPr>
      <w:r>
        <w:t>Update the words in &lt;a-text&gt;…&lt;/a-text&gt;</w:t>
      </w:r>
    </w:p>
    <w:p w14:paraId="17D98B43" w14:textId="23026D81" w:rsidR="001F77A3" w:rsidRDefault="00C109F1" w:rsidP="001F77A3">
      <w:pPr>
        <w:pStyle w:val="ListParagraph"/>
        <w:numPr>
          <w:ilvl w:val="0"/>
          <w:numId w:val="1"/>
        </w:numPr>
      </w:pPr>
      <w:r>
        <w:t>Work with the screen from</w:t>
      </w:r>
      <w:r w:rsidR="001D0376">
        <w:t xml:space="preserve"> </w:t>
      </w:r>
      <w:r w:rsidR="00911C7C">
        <w:t xml:space="preserve">&lt;CTRL&gt;-&lt;ALT&gt;-I on Windows and </w:t>
      </w:r>
      <w:r w:rsidR="00FF1354">
        <w:t>&lt;CMD&gt;-&lt;OPTION&gt;-I on MacOS</w:t>
      </w:r>
    </w:p>
    <w:p w14:paraId="3BAB1D16" w14:textId="0F851FCF" w:rsidR="00682C95" w:rsidRDefault="00682C95" w:rsidP="001F77A3">
      <w:pPr>
        <w:pStyle w:val="ListParagraph"/>
        <w:numPr>
          <w:ilvl w:val="0"/>
          <w:numId w:val="1"/>
        </w:numPr>
      </w:pPr>
      <w:r>
        <w:t>On the phone instance of your short-git repository, click the new glitch URL</w:t>
      </w:r>
    </w:p>
    <w:p w14:paraId="647683B2" w14:textId="41A2B83C" w:rsidR="00682C95" w:rsidRDefault="00682C95" w:rsidP="00682C95">
      <w:pPr>
        <w:pStyle w:val="ListParagraph"/>
        <w:numPr>
          <w:ilvl w:val="0"/>
          <w:numId w:val="1"/>
        </w:numPr>
        <w:spacing w:line="256" w:lineRule="auto"/>
      </w:pPr>
      <w:r>
        <w:t>Use VR glasses to view the scene</w:t>
      </w:r>
    </w:p>
    <w:p w14:paraId="29E67855" w14:textId="77777777" w:rsidR="00682C95" w:rsidRDefault="00682C95" w:rsidP="00682C95">
      <w:pPr>
        <w:pStyle w:val="ListParagraph"/>
        <w:ind w:left="360"/>
      </w:pPr>
    </w:p>
    <w:sectPr w:rsidR="0068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2171415">
    <w:abstractNumId w:val="0"/>
  </w:num>
  <w:num w:numId="2" w16cid:durableId="1463495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11FC3"/>
    <w:rsid w:val="001D0376"/>
    <w:rsid w:val="001F03C4"/>
    <w:rsid w:val="001F77A3"/>
    <w:rsid w:val="00227E68"/>
    <w:rsid w:val="002917BB"/>
    <w:rsid w:val="003A16D0"/>
    <w:rsid w:val="004A5D92"/>
    <w:rsid w:val="005472D2"/>
    <w:rsid w:val="005E7EC5"/>
    <w:rsid w:val="005F7D8B"/>
    <w:rsid w:val="00682C95"/>
    <w:rsid w:val="006A74A2"/>
    <w:rsid w:val="007D1C95"/>
    <w:rsid w:val="007D2FF5"/>
    <w:rsid w:val="007D31B9"/>
    <w:rsid w:val="007D75B0"/>
    <w:rsid w:val="007F4242"/>
    <w:rsid w:val="00806DCF"/>
    <w:rsid w:val="008E5DE6"/>
    <w:rsid w:val="00911C7C"/>
    <w:rsid w:val="00957090"/>
    <w:rsid w:val="009751A0"/>
    <w:rsid w:val="009937BF"/>
    <w:rsid w:val="009A6D82"/>
    <w:rsid w:val="009C3162"/>
    <w:rsid w:val="009E6D5E"/>
    <w:rsid w:val="00A816EC"/>
    <w:rsid w:val="00B15EC2"/>
    <w:rsid w:val="00BA57A8"/>
    <w:rsid w:val="00C109F1"/>
    <w:rsid w:val="00C65541"/>
    <w:rsid w:val="00C86316"/>
    <w:rsid w:val="00CA1740"/>
    <w:rsid w:val="00D6064B"/>
    <w:rsid w:val="00F45B0B"/>
    <w:rsid w:val="00F64E96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C4"/>
  </w:style>
  <w:style w:type="paragraph" w:styleId="Heading1">
    <w:name w:val="heading 1"/>
    <w:basedOn w:val="Normal"/>
    <w:next w:val="Normal"/>
    <w:link w:val="Heading1Char"/>
    <w:uiPriority w:val="9"/>
    <w:qFormat/>
    <w:rsid w:val="00C86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86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6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06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age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19</cp:revision>
  <cp:lastPrinted>2024-05-23T17:24:00Z</cp:lastPrinted>
  <dcterms:created xsi:type="dcterms:W3CDTF">2024-01-08T23:33:00Z</dcterms:created>
  <dcterms:modified xsi:type="dcterms:W3CDTF">2024-05-29T23:43:00Z</dcterms:modified>
</cp:coreProperties>
</file>