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9F901" w14:textId="75910D28" w:rsidR="00F64E96" w:rsidRDefault="002C29FD" w:rsidP="009E6D5E">
      <w:pPr>
        <w:pStyle w:val="Title"/>
      </w:pPr>
      <w:r>
        <w:t>Setup</w:t>
      </w:r>
      <w:r w:rsidR="00BC4F8C">
        <w:t xml:space="preserve">: Glitch.com </w:t>
      </w:r>
    </w:p>
    <w:p w14:paraId="6F4B7E18" w14:textId="77777777" w:rsidR="009E6D5E" w:rsidRDefault="009E6D5E"/>
    <w:p w14:paraId="697187CF" w14:textId="6678A0A1" w:rsidR="009E6D5E" w:rsidRDefault="009E6D5E" w:rsidP="009E6D5E">
      <w:pPr>
        <w:jc w:val="right"/>
      </w:pPr>
      <w:r>
        <w:t>202</w:t>
      </w:r>
      <w:r w:rsidR="00D6064B">
        <w:t>4</w:t>
      </w:r>
      <w:r>
        <w:t>-</w:t>
      </w:r>
      <w:r w:rsidR="00D6064B">
        <w:t>0</w:t>
      </w:r>
      <w:r w:rsidR="00BC4F8C">
        <w:t>5</w:t>
      </w:r>
      <w:r>
        <w:t>-</w:t>
      </w:r>
      <w:r w:rsidR="00BC4F8C">
        <w:t>22</w:t>
      </w:r>
    </w:p>
    <w:p w14:paraId="7DE7F7E3" w14:textId="77777777" w:rsidR="009E6D5E" w:rsidRDefault="009E6D5E" w:rsidP="009E6D5E">
      <w:pPr>
        <w:jc w:val="right"/>
      </w:pPr>
    </w:p>
    <w:p w14:paraId="5B5D3425" w14:textId="19DE08B5" w:rsidR="009E6D5E" w:rsidRPr="009E6D5E" w:rsidRDefault="009E6D5E" w:rsidP="009E6D5E">
      <w:pPr>
        <w:jc w:val="center"/>
        <w:rPr>
          <w:sz w:val="36"/>
          <w:szCs w:val="36"/>
        </w:rPr>
      </w:pPr>
      <w:r w:rsidRPr="009E6D5E">
        <w:rPr>
          <w:sz w:val="36"/>
          <w:szCs w:val="36"/>
        </w:rPr>
        <w:t>Phillip G. Bradford</w:t>
      </w:r>
    </w:p>
    <w:p w14:paraId="18E44C86" w14:textId="77777777" w:rsidR="009E6D5E" w:rsidRDefault="009E6D5E" w:rsidP="009E6D5E">
      <w:pPr>
        <w:jc w:val="right"/>
      </w:pPr>
    </w:p>
    <w:p w14:paraId="23906FF5" w14:textId="77777777" w:rsidR="009E6D5E" w:rsidRDefault="009E6D5E" w:rsidP="009E6D5E">
      <w:pPr>
        <w:jc w:val="right"/>
      </w:pPr>
    </w:p>
    <w:p w14:paraId="19E5B15D" w14:textId="1EDB1066" w:rsidR="007F4242" w:rsidRDefault="00626EE9" w:rsidP="009D132C">
      <w:pPr>
        <w:pStyle w:val="Heading1"/>
      </w:pPr>
      <w:r>
        <w:t>One</w:t>
      </w:r>
      <w:r w:rsidR="00726C4D">
        <w:t xml:space="preserve"> account</w:t>
      </w:r>
    </w:p>
    <w:p w14:paraId="195CF6D1" w14:textId="77777777" w:rsidR="000F3F10" w:rsidRPr="000F3F10" w:rsidRDefault="000F3F10" w:rsidP="000F3F10"/>
    <w:p w14:paraId="64285BE7" w14:textId="38F56715" w:rsidR="007F4242" w:rsidRPr="000F3F10" w:rsidRDefault="00726C4D" w:rsidP="000F3F10">
      <w:pPr>
        <w:ind w:left="360"/>
        <w:rPr>
          <w:b/>
          <w:bCs/>
          <w:color w:val="0070C0"/>
        </w:rPr>
      </w:pPr>
      <w:r w:rsidRPr="000F3F10">
        <w:rPr>
          <w:b/>
          <w:bCs/>
          <w:color w:val="0070C0"/>
        </w:rPr>
        <w:t xml:space="preserve">Get a free account on </w:t>
      </w:r>
      <w:proofErr w:type="gramStart"/>
      <w:r w:rsidRPr="000F3F10">
        <w:rPr>
          <w:b/>
          <w:bCs/>
          <w:color w:val="0070C0"/>
        </w:rPr>
        <w:t>glitch.com</w:t>
      </w:r>
      <w:proofErr w:type="gramEnd"/>
      <w:r w:rsidRPr="000F3F10">
        <w:rPr>
          <w:b/>
          <w:bCs/>
          <w:color w:val="0070C0"/>
        </w:rPr>
        <w:t xml:space="preserve"> </w:t>
      </w:r>
    </w:p>
    <w:p w14:paraId="0301725F" w14:textId="6054BC76" w:rsidR="00626EE9" w:rsidRPr="000F3F10" w:rsidRDefault="00626EE9" w:rsidP="000F3F10">
      <w:pPr>
        <w:ind w:left="1080"/>
        <w:rPr>
          <w:b/>
          <w:bCs/>
          <w:color w:val="0070C0"/>
        </w:rPr>
      </w:pPr>
      <w:r w:rsidRPr="000F3F10">
        <w:rPr>
          <w:b/>
          <w:bCs/>
          <w:color w:val="0070C0"/>
        </w:rPr>
        <w:t>Note: there are limitations for the free account</w:t>
      </w:r>
    </w:p>
    <w:p w14:paraId="146788BB" w14:textId="16793C1C" w:rsidR="00626EE9" w:rsidRPr="000F3F10" w:rsidRDefault="00626EE9" w:rsidP="000F3F10">
      <w:pPr>
        <w:ind w:left="1080"/>
        <w:rPr>
          <w:b/>
          <w:bCs/>
          <w:color w:val="0070C0"/>
        </w:rPr>
      </w:pPr>
      <w:r w:rsidRPr="000F3F10">
        <w:rPr>
          <w:b/>
          <w:bCs/>
          <w:color w:val="0070C0"/>
        </w:rPr>
        <w:t xml:space="preserve">We do not need a paid account for this </w:t>
      </w:r>
      <w:r w:rsidR="000F3F10" w:rsidRPr="000F3F10">
        <w:rPr>
          <w:b/>
          <w:bCs/>
          <w:color w:val="0070C0"/>
        </w:rPr>
        <w:t>workshop.</w:t>
      </w:r>
    </w:p>
    <w:p w14:paraId="6EFBBFE4" w14:textId="0252B38A" w:rsidR="00626EE9" w:rsidRPr="000F3F10" w:rsidRDefault="00626EE9" w:rsidP="000F3F10">
      <w:pPr>
        <w:ind w:left="1080"/>
        <w:rPr>
          <w:b/>
          <w:bCs/>
          <w:color w:val="0070C0"/>
        </w:rPr>
      </w:pPr>
      <w:r w:rsidRPr="000F3F10">
        <w:rPr>
          <w:b/>
          <w:bCs/>
          <w:color w:val="0070C0"/>
        </w:rPr>
        <w:t xml:space="preserve">Do consider glitch in your future </w:t>
      </w:r>
      <w:r w:rsidR="000F3F10" w:rsidRPr="000F3F10">
        <w:rPr>
          <w:b/>
          <w:bCs/>
          <w:color w:val="0070C0"/>
        </w:rPr>
        <w:t>endeavors.</w:t>
      </w:r>
      <w:r w:rsidRPr="000F3F10">
        <w:rPr>
          <w:b/>
          <w:bCs/>
          <w:color w:val="0070C0"/>
        </w:rPr>
        <w:t xml:space="preserve"> </w:t>
      </w:r>
    </w:p>
    <w:p w14:paraId="73E8283B" w14:textId="45810CED" w:rsidR="00626EE9" w:rsidRDefault="00626EE9" w:rsidP="00626EE9">
      <w:pPr>
        <w:pStyle w:val="ListParagraph"/>
      </w:pPr>
    </w:p>
    <w:p w14:paraId="2394E253" w14:textId="77777777" w:rsidR="00726C4D" w:rsidRDefault="00726C4D" w:rsidP="007F4242"/>
    <w:p w14:paraId="2B3D2CDD" w14:textId="77777777" w:rsidR="00726C4D" w:rsidRDefault="00726C4D" w:rsidP="007F4242"/>
    <w:p w14:paraId="5B18D056" w14:textId="347138E3" w:rsidR="007F4242" w:rsidRDefault="00626EE9" w:rsidP="009D132C">
      <w:pPr>
        <w:pStyle w:val="Heading1"/>
      </w:pPr>
      <w:r>
        <w:t>G</w:t>
      </w:r>
      <w:r w:rsidR="007F4242">
        <w:t xml:space="preserve">litch </w:t>
      </w:r>
      <w:r w:rsidR="001F03C4">
        <w:t xml:space="preserve">set </w:t>
      </w:r>
      <w:proofErr w:type="gramStart"/>
      <w:r w:rsidR="001F03C4">
        <w:t>up</w:t>
      </w:r>
      <w:proofErr w:type="gramEnd"/>
    </w:p>
    <w:p w14:paraId="4EB2DCBE" w14:textId="02D9B2BF" w:rsidR="007F4242" w:rsidRDefault="007F4242" w:rsidP="007F4242">
      <w:r>
        <w:tab/>
      </w:r>
    </w:p>
    <w:p w14:paraId="72AADD58" w14:textId="234E0DA8" w:rsidR="007F4242" w:rsidRPr="000F3F10" w:rsidRDefault="007F4242" w:rsidP="007F4242">
      <w:pPr>
        <w:rPr>
          <w:color w:val="0070C0"/>
        </w:rPr>
      </w:pPr>
      <w:r>
        <w:tab/>
      </w:r>
      <w:r w:rsidRPr="000F3F10">
        <w:rPr>
          <w:color w:val="0070C0"/>
        </w:rPr>
        <w:t xml:space="preserve">Both your </w:t>
      </w:r>
      <w:r w:rsidRPr="000F3F10">
        <w:rPr>
          <w:b/>
          <w:bCs/>
          <w:color w:val="0070C0"/>
        </w:rPr>
        <w:t>laptop</w:t>
      </w:r>
      <w:r w:rsidRPr="000F3F10">
        <w:rPr>
          <w:color w:val="0070C0"/>
        </w:rPr>
        <w:t xml:space="preserve"> and </w:t>
      </w:r>
      <w:r w:rsidRPr="000F3F10">
        <w:rPr>
          <w:b/>
          <w:bCs/>
          <w:color w:val="0070C0"/>
        </w:rPr>
        <w:t>your phone</w:t>
      </w:r>
      <w:r w:rsidRPr="000F3F10">
        <w:rPr>
          <w:color w:val="0070C0"/>
        </w:rPr>
        <w:t xml:space="preserve"> should be logged into </w:t>
      </w:r>
      <w:r w:rsidR="00626EE9" w:rsidRPr="000F3F10">
        <w:rPr>
          <w:color w:val="0070C0"/>
        </w:rPr>
        <w:t xml:space="preserve">Glitch.com </w:t>
      </w:r>
    </w:p>
    <w:p w14:paraId="3500E12D" w14:textId="046EBC81" w:rsidR="007F4242" w:rsidRDefault="007F4242" w:rsidP="007F4242">
      <w:r>
        <w:tab/>
      </w:r>
    </w:p>
    <w:p w14:paraId="27113C6E" w14:textId="77777777" w:rsidR="009D132C" w:rsidRDefault="009D132C" w:rsidP="001F03C4"/>
    <w:p w14:paraId="294F25D9" w14:textId="4091538C" w:rsidR="001F03C4" w:rsidRDefault="001F03C4" w:rsidP="009D132C">
      <w:pPr>
        <w:pStyle w:val="Heading1"/>
      </w:pPr>
      <w:r>
        <w:t>Glitch process</w:t>
      </w:r>
    </w:p>
    <w:p w14:paraId="66112AC6" w14:textId="77777777" w:rsidR="00626EE9" w:rsidRPr="00626EE9" w:rsidRDefault="00626EE9" w:rsidP="00626EE9"/>
    <w:p w14:paraId="3CBD5DBF" w14:textId="4403AF53" w:rsidR="00011FC3" w:rsidRPr="000F3F10" w:rsidRDefault="001F03C4" w:rsidP="00626EE9">
      <w:pPr>
        <w:rPr>
          <w:color w:val="0070C0"/>
        </w:rPr>
      </w:pPr>
      <w:r>
        <w:tab/>
      </w:r>
      <w:r w:rsidR="00626EE9" w:rsidRPr="000F3F10">
        <w:rPr>
          <w:color w:val="0070C0"/>
        </w:rPr>
        <w:t>We will work on Glitch on your laptop</w:t>
      </w:r>
      <w:r w:rsidR="000F3F10">
        <w:rPr>
          <w:color w:val="0070C0"/>
        </w:rPr>
        <w:t>.</w:t>
      </w:r>
    </w:p>
    <w:p w14:paraId="3E2A44D9" w14:textId="5C69E2FC" w:rsidR="00626EE9" w:rsidRPr="000F3F10" w:rsidRDefault="00626EE9" w:rsidP="00626EE9">
      <w:pPr>
        <w:rPr>
          <w:color w:val="0070C0"/>
        </w:rPr>
      </w:pPr>
      <w:r w:rsidRPr="000F3F10">
        <w:rPr>
          <w:color w:val="0070C0"/>
        </w:rPr>
        <w:tab/>
        <w:t>You will do most of your viewing of the images on your phone with the 3D glasses</w:t>
      </w:r>
      <w:r w:rsidR="000F3F10">
        <w:rPr>
          <w:color w:val="0070C0"/>
        </w:rPr>
        <w:t>.</w:t>
      </w:r>
    </w:p>
    <w:sectPr w:rsidR="00626EE9" w:rsidRPr="000F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844C2"/>
    <w:multiLevelType w:val="hybridMultilevel"/>
    <w:tmpl w:val="6B82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17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2"/>
    <w:rsid w:val="00011FC3"/>
    <w:rsid w:val="000F3F10"/>
    <w:rsid w:val="001F03C4"/>
    <w:rsid w:val="002917BB"/>
    <w:rsid w:val="002C29FD"/>
    <w:rsid w:val="003020EE"/>
    <w:rsid w:val="003A16D0"/>
    <w:rsid w:val="005F7D8B"/>
    <w:rsid w:val="00626EE9"/>
    <w:rsid w:val="006A74A2"/>
    <w:rsid w:val="00726C4D"/>
    <w:rsid w:val="007F4242"/>
    <w:rsid w:val="007F5B4A"/>
    <w:rsid w:val="008E5DE6"/>
    <w:rsid w:val="0097498A"/>
    <w:rsid w:val="009937BF"/>
    <w:rsid w:val="009D132C"/>
    <w:rsid w:val="009E6D5E"/>
    <w:rsid w:val="00A816EC"/>
    <w:rsid w:val="00B15EC2"/>
    <w:rsid w:val="00BC4F8C"/>
    <w:rsid w:val="00C65541"/>
    <w:rsid w:val="00D6064B"/>
    <w:rsid w:val="00F45B0B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6DF"/>
  <w15:chartTrackingRefBased/>
  <w15:docId w15:val="{DBAF6091-D09B-4908-804A-BB3414F7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C4"/>
  </w:style>
  <w:style w:type="paragraph" w:styleId="Heading1">
    <w:name w:val="heading 1"/>
    <w:basedOn w:val="Normal"/>
    <w:next w:val="Normal"/>
    <w:link w:val="Heading1Char"/>
    <w:uiPriority w:val="9"/>
    <w:qFormat/>
    <w:rsid w:val="009D1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B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1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10</cp:revision>
  <dcterms:created xsi:type="dcterms:W3CDTF">2024-01-08T23:33:00Z</dcterms:created>
  <dcterms:modified xsi:type="dcterms:W3CDTF">2024-05-22T16:47:00Z</dcterms:modified>
</cp:coreProperties>
</file>