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9F901" w14:textId="622587DC" w:rsidR="00F64E96" w:rsidRDefault="009E6D5E" w:rsidP="009E6D5E">
      <w:pPr>
        <w:pStyle w:val="Title"/>
      </w:pPr>
      <w:r>
        <w:t>Exercises</w:t>
      </w:r>
    </w:p>
    <w:p w14:paraId="6F4B7E18" w14:textId="77777777" w:rsidR="009E6D5E" w:rsidRDefault="009E6D5E"/>
    <w:p w14:paraId="697187CF" w14:textId="28C6A769" w:rsidR="009E6D5E" w:rsidRDefault="009E6D5E" w:rsidP="009E6D5E">
      <w:pPr>
        <w:jc w:val="right"/>
      </w:pPr>
      <w:r>
        <w:t>202</w:t>
      </w:r>
      <w:r w:rsidR="00C86666">
        <w:t>4</w:t>
      </w:r>
      <w:r>
        <w:t>-</w:t>
      </w:r>
      <w:r w:rsidR="00C86666">
        <w:t>05</w:t>
      </w:r>
      <w:r>
        <w:t>-</w:t>
      </w:r>
      <w:r w:rsidR="009B41FA">
        <w:t>29</w:t>
      </w:r>
    </w:p>
    <w:p w14:paraId="7DE7F7E3" w14:textId="77777777" w:rsidR="009E6D5E" w:rsidRDefault="009E6D5E" w:rsidP="009E6D5E">
      <w:pPr>
        <w:jc w:val="right"/>
      </w:pPr>
    </w:p>
    <w:p w14:paraId="5B5D3425" w14:textId="19DE08B5" w:rsidR="009E6D5E" w:rsidRDefault="009E6D5E" w:rsidP="009E6D5E">
      <w:pPr>
        <w:jc w:val="center"/>
        <w:rPr>
          <w:sz w:val="36"/>
          <w:szCs w:val="36"/>
        </w:rPr>
      </w:pPr>
      <w:r w:rsidRPr="009E6D5E">
        <w:rPr>
          <w:sz w:val="36"/>
          <w:szCs w:val="36"/>
        </w:rPr>
        <w:t>Phillip G. Bradford</w:t>
      </w:r>
    </w:p>
    <w:p w14:paraId="49A9D9E0" w14:textId="77777777" w:rsidR="00303D46" w:rsidRDefault="00303D46" w:rsidP="009E6D5E">
      <w:pPr>
        <w:jc w:val="center"/>
        <w:rPr>
          <w:sz w:val="36"/>
          <w:szCs w:val="36"/>
        </w:rPr>
      </w:pPr>
    </w:p>
    <w:p w14:paraId="7F450817" w14:textId="47A7927A" w:rsidR="00303D46" w:rsidRPr="009E6D5E" w:rsidRDefault="00303D46" w:rsidP="009E6D5E">
      <w:pPr>
        <w:jc w:val="center"/>
        <w:rPr>
          <w:sz w:val="36"/>
          <w:szCs w:val="36"/>
        </w:rPr>
      </w:pPr>
    </w:p>
    <w:p w14:paraId="18E44C86" w14:textId="77777777" w:rsidR="009E6D5E" w:rsidRDefault="009E6D5E" w:rsidP="009E6D5E">
      <w:pPr>
        <w:jc w:val="right"/>
      </w:pPr>
    </w:p>
    <w:p w14:paraId="23906FF5" w14:textId="77777777" w:rsidR="009E6D5E" w:rsidRDefault="009E6D5E" w:rsidP="00303D46">
      <w:pPr>
        <w:pStyle w:val="Heading2"/>
      </w:pPr>
    </w:p>
    <w:p w14:paraId="7A6B4257" w14:textId="413B8B5B" w:rsidR="00303D46" w:rsidRDefault="00303D46" w:rsidP="00303D46">
      <w:pPr>
        <w:pStyle w:val="Heading2"/>
      </w:pPr>
      <w:r>
        <w:t xml:space="preserve">Goal: </w:t>
      </w:r>
      <w:r w:rsidR="000A18A2">
        <w:t>adding events to change color of objects on-click</w:t>
      </w:r>
    </w:p>
    <w:p w14:paraId="61717C77" w14:textId="77777777" w:rsidR="00303D46" w:rsidRDefault="00303D46" w:rsidP="00303D46"/>
    <w:p w14:paraId="55EBC423" w14:textId="4CB1B9EB" w:rsidR="00303D46" w:rsidRDefault="00303D46" w:rsidP="00303D46">
      <w:pPr>
        <w:pStyle w:val="Heading1"/>
      </w:pPr>
      <w:r>
        <w:t>Exercise</w:t>
      </w:r>
    </w:p>
    <w:p w14:paraId="640C4D3F" w14:textId="0AC5805C" w:rsidR="00D729AA" w:rsidRDefault="00D729AA" w:rsidP="00F45B0B">
      <w:pPr>
        <w:pStyle w:val="ListParagraph"/>
        <w:numPr>
          <w:ilvl w:val="0"/>
          <w:numId w:val="1"/>
        </w:numPr>
      </w:pPr>
      <w:r>
        <w:t xml:space="preserve">Consider: </w:t>
      </w:r>
      <w:r w:rsidR="00E468AA" w:rsidRPr="00E468AA">
        <w:t>a-boxs-events-test.html</w:t>
      </w:r>
    </w:p>
    <w:p w14:paraId="1A3D4470" w14:textId="0935F61A" w:rsidR="00C86666" w:rsidRDefault="00E468AA" w:rsidP="00F45B0B">
      <w:pPr>
        <w:pStyle w:val="ListParagraph"/>
        <w:numPr>
          <w:ilvl w:val="0"/>
          <w:numId w:val="1"/>
        </w:numPr>
      </w:pPr>
      <w:r>
        <w:t>Set this up to change the color of the two right cubes on click</w:t>
      </w:r>
    </w:p>
    <w:p w14:paraId="5447B4B1" w14:textId="5E8A2657" w:rsidR="000C4E43" w:rsidRDefault="000C4E43" w:rsidP="00D729AA">
      <w:pPr>
        <w:pStyle w:val="ListParagraph"/>
      </w:pPr>
    </w:p>
    <w:sectPr w:rsidR="000C4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844C2"/>
    <w:multiLevelType w:val="hybridMultilevel"/>
    <w:tmpl w:val="6B82F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17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C2"/>
    <w:rsid w:val="000A18A2"/>
    <w:rsid w:val="000C4E43"/>
    <w:rsid w:val="000D1047"/>
    <w:rsid w:val="002676E4"/>
    <w:rsid w:val="002917BB"/>
    <w:rsid w:val="00303D46"/>
    <w:rsid w:val="00361826"/>
    <w:rsid w:val="003A16D0"/>
    <w:rsid w:val="003F5E6E"/>
    <w:rsid w:val="00446CD4"/>
    <w:rsid w:val="00447072"/>
    <w:rsid w:val="005F7D8B"/>
    <w:rsid w:val="00696979"/>
    <w:rsid w:val="006A74A2"/>
    <w:rsid w:val="007639AC"/>
    <w:rsid w:val="007A268C"/>
    <w:rsid w:val="008A2FC7"/>
    <w:rsid w:val="008E5DE6"/>
    <w:rsid w:val="00911F8B"/>
    <w:rsid w:val="009B41FA"/>
    <w:rsid w:val="009E6D5E"/>
    <w:rsid w:val="00A816EC"/>
    <w:rsid w:val="00B15EC2"/>
    <w:rsid w:val="00C86666"/>
    <w:rsid w:val="00D502BA"/>
    <w:rsid w:val="00D729AA"/>
    <w:rsid w:val="00E468AA"/>
    <w:rsid w:val="00EC36EB"/>
    <w:rsid w:val="00F45B0B"/>
    <w:rsid w:val="00F6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E6DF"/>
  <w15:chartTrackingRefBased/>
  <w15:docId w15:val="{DBAF6091-D09B-4908-804A-BB3414F7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D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D5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6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45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B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3D4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3D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3D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Bradford, Phillip</dc:creator>
  <cp:keywords/>
  <dc:description/>
  <cp:lastModifiedBy>Bradford, Phillip</cp:lastModifiedBy>
  <cp:revision>18</cp:revision>
  <dcterms:created xsi:type="dcterms:W3CDTF">2023-10-13T11:47:00Z</dcterms:created>
  <dcterms:modified xsi:type="dcterms:W3CDTF">2024-05-30T19:38:00Z</dcterms:modified>
</cp:coreProperties>
</file>