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9F901" w14:textId="622587DC" w:rsidR="00F64E96" w:rsidRDefault="009E6D5E" w:rsidP="009E6D5E">
      <w:pPr>
        <w:pStyle w:val="Title"/>
      </w:pPr>
      <w:r>
        <w:t>Exercises</w:t>
      </w:r>
    </w:p>
    <w:p w14:paraId="6F4B7E18" w14:textId="77777777" w:rsidR="009E6D5E" w:rsidRDefault="009E6D5E"/>
    <w:p w14:paraId="697187CF" w14:textId="6D4BBDDA" w:rsidR="009E6D5E" w:rsidRDefault="009E6D5E" w:rsidP="009E6D5E">
      <w:pPr>
        <w:jc w:val="right"/>
      </w:pPr>
      <w:r>
        <w:t>2023-10-12</w:t>
      </w:r>
    </w:p>
    <w:p w14:paraId="7DE7F7E3" w14:textId="77777777" w:rsidR="009E6D5E" w:rsidRDefault="009E6D5E" w:rsidP="009E6D5E">
      <w:pPr>
        <w:jc w:val="right"/>
      </w:pPr>
    </w:p>
    <w:p w14:paraId="5B5D3425" w14:textId="19DE08B5" w:rsidR="009E6D5E" w:rsidRPr="009E6D5E" w:rsidRDefault="009E6D5E" w:rsidP="009E6D5E">
      <w:pPr>
        <w:jc w:val="center"/>
        <w:rPr>
          <w:sz w:val="36"/>
          <w:szCs w:val="36"/>
        </w:rPr>
      </w:pPr>
      <w:r w:rsidRPr="009E6D5E">
        <w:rPr>
          <w:sz w:val="36"/>
          <w:szCs w:val="36"/>
        </w:rPr>
        <w:t>Phillip G. Bradford</w:t>
      </w:r>
    </w:p>
    <w:p w14:paraId="18E44C86" w14:textId="77777777" w:rsidR="009E6D5E" w:rsidRDefault="009E6D5E" w:rsidP="009E6D5E">
      <w:pPr>
        <w:jc w:val="right"/>
      </w:pPr>
    </w:p>
    <w:p w14:paraId="23906FF5" w14:textId="77777777" w:rsidR="009E6D5E" w:rsidRDefault="009E6D5E" w:rsidP="009E6D5E">
      <w:pPr>
        <w:jc w:val="right"/>
      </w:pPr>
    </w:p>
    <w:p w14:paraId="766386B8" w14:textId="0C5CACD3" w:rsidR="00CA7FD4" w:rsidRDefault="00E66D94" w:rsidP="00CA7FD4">
      <w:pPr>
        <w:pStyle w:val="ListParagraph"/>
        <w:numPr>
          <w:ilvl w:val="0"/>
          <w:numId w:val="1"/>
        </w:numPr>
      </w:pPr>
      <w:r>
        <w:t>Define a new a-frame component</w:t>
      </w:r>
    </w:p>
    <w:p w14:paraId="612232BD" w14:textId="77777777" w:rsidR="001C18E1" w:rsidRDefault="001C18E1" w:rsidP="00CA7FD4">
      <w:pPr>
        <w:pStyle w:val="ListParagraph"/>
        <w:numPr>
          <w:ilvl w:val="0"/>
          <w:numId w:val="1"/>
        </w:numPr>
      </w:pPr>
    </w:p>
    <w:p w14:paraId="0A31C7F1" w14:textId="4896C27E" w:rsidR="00CA7FD4" w:rsidRDefault="001C18E1" w:rsidP="001C18E1">
      <w:pPr>
        <w:pStyle w:val="ListParagraph"/>
        <w:numPr>
          <w:ilvl w:val="0"/>
          <w:numId w:val="1"/>
        </w:numPr>
      </w:pPr>
      <w:r>
        <w:t xml:space="preserve">Use </w:t>
      </w:r>
      <w:r w:rsidRPr="001C18E1">
        <w:t>AFRAME.registerGeometry('</w:t>
      </w:r>
      <w:r>
        <w:t>my-shape</w:t>
      </w:r>
      <w:r w:rsidRPr="001C18E1">
        <w:t>', {</w:t>
      </w:r>
      <w:r>
        <w:t xml:space="preserve">  } ) to define a new shape</w:t>
      </w:r>
    </w:p>
    <w:p w14:paraId="685B90E2" w14:textId="5ECE8AEA" w:rsidR="00911F8B" w:rsidRDefault="00911F8B" w:rsidP="00F45B0B">
      <w:pPr>
        <w:pStyle w:val="ListParagraph"/>
        <w:numPr>
          <w:ilvl w:val="0"/>
          <w:numId w:val="1"/>
        </w:numPr>
      </w:pPr>
    </w:p>
    <w:sectPr w:rsidR="00911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844C2"/>
    <w:multiLevelType w:val="hybridMultilevel"/>
    <w:tmpl w:val="6B82F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171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C2"/>
    <w:rsid w:val="001C18E1"/>
    <w:rsid w:val="002917BB"/>
    <w:rsid w:val="003A16D0"/>
    <w:rsid w:val="005755C5"/>
    <w:rsid w:val="005F7D8B"/>
    <w:rsid w:val="006A74A2"/>
    <w:rsid w:val="007A268C"/>
    <w:rsid w:val="008A2FC7"/>
    <w:rsid w:val="008E5DE6"/>
    <w:rsid w:val="008F10AD"/>
    <w:rsid w:val="00911F8B"/>
    <w:rsid w:val="009E6D5E"/>
    <w:rsid w:val="00A76861"/>
    <w:rsid w:val="00A816EC"/>
    <w:rsid w:val="00B15EC2"/>
    <w:rsid w:val="00C11CC0"/>
    <w:rsid w:val="00CA7FD4"/>
    <w:rsid w:val="00E66D94"/>
    <w:rsid w:val="00F45B0B"/>
    <w:rsid w:val="00F6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E6DF"/>
  <w15:chartTrackingRefBased/>
  <w15:docId w15:val="{DBAF6091-D09B-4908-804A-BB3414F7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D5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E6D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F45B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B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Bradford, Phillip</dc:creator>
  <cp:keywords/>
  <dc:description/>
  <cp:lastModifiedBy>Bradford, Phillip</cp:lastModifiedBy>
  <cp:revision>6</cp:revision>
  <dcterms:created xsi:type="dcterms:W3CDTF">2023-10-13T12:02:00Z</dcterms:created>
  <dcterms:modified xsi:type="dcterms:W3CDTF">2026-10-08T01:44:00Z</dcterms:modified>
</cp:coreProperties>
</file>