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5B67" w14:textId="04AE4A58" w:rsidR="0081714C" w:rsidRDefault="0081714C" w:rsidP="0081714C">
      <w:pPr>
        <w:rPr>
          <w:rFonts w:hint="eastAsia"/>
        </w:rPr>
      </w:pPr>
      <w:r>
        <w:rPr>
          <w:rFonts w:hint="eastAsia"/>
        </w:rPr>
        <w:t>请分享一次你最急需帮助却求助无门的经历，当时你是如何尝试解决的</w:t>
      </w:r>
      <w:r>
        <w:rPr>
          <w:rFonts w:hint="eastAsia"/>
        </w:rPr>
        <w:t>？</w:t>
      </w:r>
    </w:p>
    <w:p w14:paraId="47663723" w14:textId="404BB9CE" w:rsidR="0081714C" w:rsidRDefault="0081714C" w:rsidP="0081714C">
      <w:r>
        <w:rPr>
          <w:rFonts w:hint="eastAsia"/>
        </w:rPr>
        <w:t>答：</w:t>
      </w:r>
      <w:r>
        <w:rPr>
          <w:rFonts w:hint="eastAsia"/>
        </w:rPr>
        <w:t>没有</w:t>
      </w:r>
    </w:p>
    <w:p w14:paraId="7CABF86F" w14:textId="77777777" w:rsidR="0081714C" w:rsidRDefault="0081714C" w:rsidP="0081714C">
      <w:pPr>
        <w:rPr>
          <w:rFonts w:hint="eastAsia"/>
        </w:rPr>
      </w:pPr>
    </w:p>
    <w:p w14:paraId="375E26D0" w14:textId="77777777" w:rsidR="0081714C" w:rsidRDefault="0081714C" w:rsidP="0081714C">
      <w:pPr>
        <w:rPr>
          <w:rFonts w:hint="eastAsia"/>
        </w:rPr>
      </w:pPr>
      <w:r>
        <w:rPr>
          <w:rFonts w:hint="eastAsia"/>
        </w:rPr>
        <w:t xml:space="preserve">在陌生人互助中，对方展示哪些信息（如：实名认证、历史评价、专业年级）会让你产生信任感？  </w:t>
      </w:r>
    </w:p>
    <w:p w14:paraId="3203CA7C" w14:textId="2CDD5575" w:rsidR="0081714C" w:rsidRDefault="0081714C" w:rsidP="0081714C">
      <w:r>
        <w:rPr>
          <w:rFonts w:hint="eastAsia"/>
        </w:rPr>
        <w:t>答：</w:t>
      </w:r>
      <w:r>
        <w:rPr>
          <w:rFonts w:hint="eastAsia"/>
        </w:rPr>
        <w:t>学号，专业，微信联系方式之类的吧</w:t>
      </w:r>
    </w:p>
    <w:p w14:paraId="5CB12111" w14:textId="77777777" w:rsidR="0081714C" w:rsidRDefault="0081714C" w:rsidP="0081714C">
      <w:pPr>
        <w:rPr>
          <w:rFonts w:hint="eastAsia"/>
        </w:rPr>
      </w:pPr>
    </w:p>
    <w:p w14:paraId="567BD77B" w14:textId="77777777" w:rsidR="0081714C" w:rsidRDefault="0081714C" w:rsidP="0081714C">
      <w:pPr>
        <w:rPr>
          <w:rFonts w:hint="eastAsia"/>
        </w:rPr>
      </w:pPr>
      <w:r>
        <w:rPr>
          <w:rFonts w:hint="eastAsia"/>
        </w:rPr>
        <w:t xml:space="preserve">如果对方接单后爽约或完成质量极差，你认为平台最合理的惩罚机制是什么？  </w:t>
      </w:r>
    </w:p>
    <w:p w14:paraId="68065AC1" w14:textId="7632CA11" w:rsidR="0081714C" w:rsidRDefault="0081714C" w:rsidP="0081714C">
      <w:r>
        <w:rPr>
          <w:rFonts w:hint="eastAsia"/>
        </w:rPr>
        <w:t>答：</w:t>
      </w:r>
      <w:r>
        <w:rPr>
          <w:rFonts w:hint="eastAsia"/>
        </w:rPr>
        <w:t>有现金交易就退钱，然后拉黑，或者打差评</w:t>
      </w:r>
    </w:p>
    <w:p w14:paraId="40C29A0A" w14:textId="77777777" w:rsidR="0081714C" w:rsidRDefault="0081714C" w:rsidP="0081714C">
      <w:pPr>
        <w:rPr>
          <w:rFonts w:hint="eastAsia"/>
        </w:rPr>
      </w:pPr>
    </w:p>
    <w:p w14:paraId="56D48C7B" w14:textId="77777777" w:rsidR="0081714C" w:rsidRDefault="0081714C" w:rsidP="0081714C">
      <w:pPr>
        <w:rPr>
          <w:rFonts w:hint="eastAsia"/>
        </w:rPr>
      </w:pPr>
      <w:r>
        <w:rPr>
          <w:rFonts w:hint="eastAsia"/>
        </w:rPr>
        <w:t>在发布某些隐私需求（如代买药品、心理求助）时，你对“匿名发布”的需求程度如何？</w:t>
      </w:r>
    </w:p>
    <w:p w14:paraId="331E39E1" w14:textId="53C1F5AE" w:rsidR="0081714C" w:rsidRDefault="0081714C" w:rsidP="0081714C">
      <w:r>
        <w:rPr>
          <w:rFonts w:hint="eastAsia"/>
        </w:rPr>
        <w:t>答：</w:t>
      </w:r>
      <w:r>
        <w:rPr>
          <w:rFonts w:hint="eastAsia"/>
        </w:rPr>
        <w:t>要匿名吧，有些场合不适合实名</w:t>
      </w:r>
    </w:p>
    <w:p w14:paraId="0211FD4D" w14:textId="77777777" w:rsidR="0081714C" w:rsidRDefault="0081714C" w:rsidP="0081714C">
      <w:pPr>
        <w:rPr>
          <w:rFonts w:hint="eastAsia"/>
        </w:rPr>
      </w:pPr>
    </w:p>
    <w:p w14:paraId="299F357F" w14:textId="77777777" w:rsidR="0081714C" w:rsidRDefault="0081714C" w:rsidP="0081714C">
      <w:pPr>
        <w:rPr>
          <w:rFonts w:hint="eastAsia"/>
        </w:rPr>
      </w:pPr>
      <w:r>
        <w:rPr>
          <w:rFonts w:hint="eastAsia"/>
        </w:rPr>
        <w:t>在遇到需要他人协助的情况时，很多同学目前的第一反应是发朋友圈，或者直接发在班级/宿舍/年级的微信大群里求助。你认为在什么样的情况下，你会优先选择打开我们这个专门的互助平台，而不是依赖微信群？你觉得目前在微信群里求助，最让你感到不便或有顾虑的地方是什么？</w:t>
      </w:r>
    </w:p>
    <w:p w14:paraId="1896A6A3" w14:textId="2702EFB0" w:rsidR="009013BA" w:rsidRDefault="0081714C" w:rsidP="0081714C">
      <w:pPr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>我倒是喜欢私下找人帮忙，因为大群里大家都不熟，但你这个平台也不一定实时有人收啊</w:t>
      </w:r>
    </w:p>
    <w:sectPr w:rsidR="009013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70"/>
    <w:rsid w:val="001856F9"/>
    <w:rsid w:val="0081714C"/>
    <w:rsid w:val="00825C70"/>
    <w:rsid w:val="0083496F"/>
    <w:rsid w:val="0090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B3EC01"/>
  <w15:chartTrackingRefBased/>
  <w15:docId w15:val="{6990EF80-BFB4-473F-B085-0ADF04B2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5C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C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C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C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C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C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C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C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5C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5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5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5C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5C7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5C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5C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5C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5C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5C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5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C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5C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C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5C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C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C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5C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5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liulei he</dc:creator>
  <cp:keywords/>
  <dc:description/>
  <cp:lastModifiedBy>liulei he</cp:lastModifiedBy>
  <cp:revision>2</cp:revision>
  <dcterms:created xsi:type="dcterms:W3CDTF">2026-04-17T09:43:00Z</dcterms:created>
  <dcterms:modified xsi:type="dcterms:W3CDTF">2026-04-17T09:48:00Z</dcterms:modified>
</cp:coreProperties>
</file>