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72E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572000" cy="3429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C2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2405" cy="991870"/>
            <wp:effectExtent l="0" t="0" r="1079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D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1135" cy="1372235"/>
            <wp:effectExtent l="0" t="0" r="1206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7A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#include &lt;iostream&gt;</w:t>
      </w:r>
    </w:p>
    <w:p w14:paraId="16A592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using namespace std;</w:t>
      </w:r>
    </w:p>
    <w:p w14:paraId="0B029865">
      <w:pPr>
        <w:rPr>
          <w:rFonts w:hint="eastAsia"/>
          <w:b/>
          <w:bCs/>
          <w:sz w:val="24"/>
          <w:szCs w:val="24"/>
        </w:rPr>
      </w:pPr>
    </w:p>
    <w:p w14:paraId="162E88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Base {</w:t>
      </w:r>
    </w:p>
    <w:p w14:paraId="3458A3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658A15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Base() { cout &lt;&lt; "Base\n"; }</w:t>
      </w:r>
    </w:p>
    <w:p w14:paraId="4A5E31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0980EB0C">
      <w:pPr>
        <w:rPr>
          <w:rFonts w:hint="eastAsia"/>
          <w:b/>
          <w:bCs/>
          <w:sz w:val="24"/>
          <w:szCs w:val="24"/>
        </w:rPr>
      </w:pPr>
    </w:p>
    <w:p w14:paraId="5D20A4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Member1 {</w:t>
      </w:r>
    </w:p>
    <w:p w14:paraId="77ADED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6F3110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Member1() { cout &lt;&lt; "Member1\n"; }</w:t>
      </w:r>
    </w:p>
    <w:p w14:paraId="1AE1F9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423117B8">
      <w:pPr>
        <w:rPr>
          <w:rFonts w:hint="eastAsia"/>
          <w:b/>
          <w:bCs/>
          <w:sz w:val="24"/>
          <w:szCs w:val="24"/>
        </w:rPr>
      </w:pPr>
    </w:p>
    <w:p w14:paraId="114DC2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Member2 {</w:t>
      </w:r>
    </w:p>
    <w:p w14:paraId="022A69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2C0B36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Member2() { cout &lt;&lt; "Member2\n"; }</w:t>
      </w:r>
    </w:p>
    <w:p w14:paraId="20F050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038ECDBF">
      <w:pPr>
        <w:rPr>
          <w:rFonts w:hint="eastAsia"/>
          <w:b/>
          <w:bCs/>
          <w:sz w:val="24"/>
          <w:szCs w:val="24"/>
        </w:rPr>
      </w:pPr>
    </w:p>
    <w:p w14:paraId="09275D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Derived : public Base {</w:t>
      </w:r>
    </w:p>
    <w:p w14:paraId="712C2F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Member2 m2;</w:t>
      </w:r>
    </w:p>
    <w:p w14:paraId="67B3E3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Member1 m1;</w:t>
      </w:r>
    </w:p>
    <w:p w14:paraId="0CBF17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1A1DE1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Derived() : m1(), m2() {   // 注意：初始化列表顺序被故意写反</w:t>
      </w:r>
    </w:p>
    <w:p w14:paraId="62C0B3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cout &lt;&lt; "Derived body\n";</w:t>
      </w:r>
    </w:p>
    <w:p w14:paraId="1AFC08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}</w:t>
      </w:r>
    </w:p>
    <w:p w14:paraId="588F11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2C909147">
      <w:pPr>
        <w:rPr>
          <w:rFonts w:hint="eastAsia"/>
          <w:b/>
          <w:bCs/>
          <w:sz w:val="24"/>
          <w:szCs w:val="24"/>
        </w:rPr>
      </w:pPr>
    </w:p>
    <w:p w14:paraId="4716D5F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int main() {</w:t>
      </w:r>
    </w:p>
    <w:p w14:paraId="4FB787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Derived d;</w:t>
      </w:r>
    </w:p>
    <w:p w14:paraId="60464D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return 0;</w:t>
      </w:r>
    </w:p>
    <w:p w14:paraId="06EA60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</w:t>
      </w:r>
    </w:p>
    <w:p w14:paraId="7C674576">
      <w:pPr>
        <w:rPr>
          <w:b/>
          <w:bCs/>
          <w:sz w:val="24"/>
          <w:szCs w:val="24"/>
        </w:rPr>
      </w:pPr>
    </w:p>
    <w:p w14:paraId="5B2D910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输出</w:t>
      </w:r>
    </w:p>
    <w:p w14:paraId="356BD95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Base</w:t>
      </w:r>
    </w:p>
    <w:p w14:paraId="03A6A41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Member2</w:t>
      </w:r>
    </w:p>
    <w:p w14:paraId="1B3C412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Member1</w:t>
      </w:r>
    </w:p>
    <w:p w14:paraId="4560C1B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Derived body</w:t>
      </w:r>
    </w:p>
    <w:p w14:paraId="7F637A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5420" cy="1101090"/>
            <wp:effectExtent l="0" t="0" r="508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571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class MyString {</w:t>
      </w:r>
    </w:p>
    <w:p w14:paraId="3A078A1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private:</w:t>
      </w:r>
    </w:p>
    <w:p w14:paraId="325B7A9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char* data;</w:t>
      </w:r>
    </w:p>
    <w:p w14:paraId="3B0A0210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0BFB28D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public:</w:t>
      </w:r>
    </w:p>
    <w:p w14:paraId="443BAF7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// 1. 普通构造</w:t>
      </w:r>
    </w:p>
    <w:p w14:paraId="4DEE998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MyString(const char* str = nullptr) {</w:t>
      </w:r>
    </w:p>
    <w:p w14:paraId="1D69014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if (str) {</w:t>
      </w:r>
    </w:p>
    <w:p w14:paraId="0ACCADB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data = new char[strlen(str) + 1];</w:t>
      </w:r>
    </w:p>
    <w:p w14:paraId="0CC726A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strcpy(data, str);</w:t>
      </w:r>
    </w:p>
    <w:p w14:paraId="1D3A076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} else {</w:t>
      </w:r>
    </w:p>
    <w:p w14:paraId="306FBD9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data = new char[1];</w:t>
      </w:r>
    </w:p>
    <w:p w14:paraId="05907F8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*data = '\0';</w:t>
      </w:r>
    </w:p>
    <w:p w14:paraId="3505379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}</w:t>
      </w:r>
    </w:p>
    <w:p w14:paraId="7F20CC3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}</w:t>
      </w:r>
    </w:p>
    <w:p w14:paraId="49511ADD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0FD656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// 2. 析构函数</w:t>
      </w:r>
    </w:p>
    <w:p w14:paraId="17160F1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~MyString() {</w:t>
      </w:r>
    </w:p>
    <w:p w14:paraId="4FFC576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delete[] data;</w:t>
      </w:r>
    </w:p>
    <w:p w14:paraId="43E0CD6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}</w:t>
      </w:r>
    </w:p>
    <w:p w14:paraId="7DB61F6D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72C2E98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// 3. 拷贝构造（深拷贝）</w:t>
      </w:r>
    </w:p>
    <w:p w14:paraId="1DF40FE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MyString(const MyString&amp; other) {</w:t>
      </w:r>
    </w:p>
    <w:p w14:paraId="16D3200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data = new char[strlen(other.data) + 1];</w:t>
      </w:r>
    </w:p>
    <w:p w14:paraId="46906BD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strcpy(data, other.data);</w:t>
      </w:r>
    </w:p>
    <w:p w14:paraId="2E51C18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}</w:t>
      </w:r>
    </w:p>
    <w:p w14:paraId="6EF54FAA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2B12680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// 4. 拷贝赋值运算符（深拷贝 - 必考）</w:t>
      </w:r>
    </w:p>
    <w:p w14:paraId="33A2388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MyString&amp; operator=(const MyString&amp; other) {</w:t>
      </w:r>
    </w:p>
    <w:p w14:paraId="411FD3C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if (this == &amp;other) return *this;  // 防自赋值</w:t>
      </w:r>
    </w:p>
    <w:p w14:paraId="55BA6814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288D51F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delete[] data;  // 释放旧内存</w:t>
      </w:r>
    </w:p>
    <w:p w14:paraId="2A56AF4C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0EEA375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data = new char[strlen(other.data) + 1];</w:t>
      </w:r>
    </w:p>
    <w:p w14:paraId="78EE244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strcpy(data, other.data);</w:t>
      </w:r>
    </w:p>
    <w:p w14:paraId="277531C0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0D56C18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return *this;</w:t>
      </w:r>
    </w:p>
    <w:p w14:paraId="057B6B1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}</w:t>
      </w:r>
    </w:p>
    <w:p w14:paraId="2E3C597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};</w:t>
      </w:r>
    </w:p>
    <w:p w14:paraId="357E96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7325" cy="2108835"/>
            <wp:effectExtent l="0" t="0" r="317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92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4310" cy="1296670"/>
            <wp:effectExtent l="0" t="0" r="889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6D25">
      <w:pPr>
        <w:rPr>
          <w:b/>
          <w:bCs/>
          <w:sz w:val="24"/>
          <w:szCs w:val="24"/>
        </w:rPr>
      </w:pPr>
    </w:p>
    <w:p w14:paraId="627FEED4">
      <w:pPr>
        <w:keepNext w:val="0"/>
        <w:keepLines w:val="0"/>
        <w:widowControl/>
        <w:suppressLineNumbers w:val="0"/>
        <w:jc w:val="left"/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  <w:t>class A {private:</w:t>
      </w:r>
    </w:p>
    <w:p w14:paraId="5131E362">
      <w:pPr>
        <w:keepNext w:val="0"/>
        <w:keepLines w:val="0"/>
        <w:widowControl/>
        <w:suppressLineNumbers w:val="0"/>
        <w:jc w:val="left"/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  <w:t xml:space="preserve">    int x;public:</w:t>
      </w:r>
    </w:p>
    <w:p w14:paraId="518CD474">
      <w:pPr>
        <w:keepNext w:val="0"/>
        <w:keepLines w:val="0"/>
        <w:widowControl/>
        <w:suppressLineNumbers w:val="0"/>
        <w:ind w:firstLine="480"/>
        <w:jc w:val="left"/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  <w:t>friend class B;</w:t>
      </w:r>
    </w:p>
    <w:p w14:paraId="2D324286">
      <w:pPr>
        <w:keepNext w:val="0"/>
        <w:keepLines w:val="0"/>
        <w:widowControl/>
        <w:suppressLineNumbers w:val="0"/>
        <w:ind w:firstLine="482" w:firstLineChars="200"/>
        <w:jc w:val="left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  <w:t>friend void show(const A&amp; a);</w:t>
      </w:r>
    </w:p>
    <w:p w14:paraId="744B582B">
      <w:pPr>
        <w:keepNext w:val="0"/>
        <w:keepLines w:val="0"/>
        <w:widowControl/>
        <w:suppressLineNumbers w:val="0"/>
        <w:jc w:val="left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eastAsia="宋体" w:cs="Times New Roman" w:asciiTheme="minorAscii" w:hAnsiTheme="minorAscii"/>
          <w:b/>
          <w:bCs/>
          <w:kern w:val="0"/>
          <w:sz w:val="24"/>
          <w:szCs w:val="24"/>
          <w:lang w:val="en-US" w:eastAsia="zh-CN" w:bidi="ar"/>
        </w:rPr>
        <w:t>};</w:t>
      </w:r>
    </w:p>
    <w:p w14:paraId="4057B4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1135" cy="2733675"/>
            <wp:effectExtent l="0" t="0" r="1206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1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8595" cy="708025"/>
            <wp:effectExtent l="0" t="0" r="190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9"/>
        <w:gridCol w:w="1254"/>
        <w:gridCol w:w="2761"/>
        <w:gridCol w:w="2054"/>
      </w:tblGrid>
      <w:tr w14:paraId="75302E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38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调用方式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8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函数类型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2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决定因素 (看什么)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6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术语</w:t>
            </w:r>
          </w:p>
        </w:tc>
      </w:tr>
      <w:tr w14:paraId="4CE98C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B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对象 (</w:t>
            </w: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obj.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56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任意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64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对象声明的类型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1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静态绑定</w:t>
            </w:r>
          </w:p>
        </w:tc>
      </w:tr>
      <w:tr w14:paraId="605392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04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指针 (</w:t>
            </w: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ptr-&gt;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62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非虚函数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E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指针的类型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(表面)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DD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静态绑定</w:t>
            </w:r>
          </w:p>
        </w:tc>
      </w:tr>
      <w:tr w14:paraId="36E855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73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指针 (</w:t>
            </w: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ptr-&gt;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4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虚函数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76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实际指向的对象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(内在)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E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动态绑定 (多态)</w:t>
            </w:r>
          </w:p>
        </w:tc>
      </w:tr>
    </w:tbl>
    <w:p w14:paraId="1FE3A7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如果析构函数【不是】虚函数：</w:t>
      </w:r>
    </w:p>
    <w:p w14:paraId="4F67ADA1">
      <w:pPr>
        <w:rPr>
          <w:rFonts w:hint="eastAsia"/>
          <w:b/>
          <w:bCs/>
          <w:sz w:val="24"/>
          <w:szCs w:val="24"/>
        </w:rPr>
      </w:pPr>
    </w:p>
    <w:p w14:paraId="6BBCBA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看指针类型。</w:t>
      </w:r>
    </w:p>
    <w:p w14:paraId="4CC5FADF">
      <w:pPr>
        <w:rPr>
          <w:rFonts w:hint="eastAsia"/>
          <w:b/>
          <w:bCs/>
          <w:sz w:val="24"/>
          <w:szCs w:val="24"/>
        </w:rPr>
      </w:pPr>
    </w:p>
    <w:p w14:paraId="7EFD4F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A* p = new B; delete p; -&gt; 指针是 A* -&gt; 调用 ~A()。</w:t>
      </w:r>
    </w:p>
    <w:p w14:paraId="164F9AF3">
      <w:pPr>
        <w:rPr>
          <w:rFonts w:hint="eastAsia"/>
          <w:b/>
          <w:bCs/>
          <w:sz w:val="24"/>
          <w:szCs w:val="24"/>
        </w:rPr>
      </w:pPr>
    </w:p>
    <w:p w14:paraId="7E0C0F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后果： ~B() 被跳过，B 中特有的资源（如 new 的内存）无法释放，内存泄漏。</w:t>
      </w:r>
    </w:p>
    <w:p w14:paraId="4DA3026F">
      <w:pPr>
        <w:rPr>
          <w:rFonts w:hint="eastAsia"/>
          <w:b/>
          <w:bCs/>
          <w:sz w:val="24"/>
          <w:szCs w:val="24"/>
        </w:rPr>
      </w:pPr>
    </w:p>
    <w:p w14:paraId="2FD434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如果析构函数【是】虚函数：</w:t>
      </w:r>
    </w:p>
    <w:p w14:paraId="43EF4162">
      <w:pPr>
        <w:rPr>
          <w:rFonts w:hint="eastAsia"/>
          <w:b/>
          <w:bCs/>
          <w:sz w:val="24"/>
          <w:szCs w:val="24"/>
        </w:rPr>
      </w:pPr>
    </w:p>
    <w:p w14:paraId="16267E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看实际对象。</w:t>
      </w:r>
    </w:p>
    <w:p w14:paraId="2B5A9020">
      <w:pPr>
        <w:rPr>
          <w:rFonts w:hint="eastAsia"/>
          <w:b/>
          <w:bCs/>
          <w:sz w:val="24"/>
          <w:szCs w:val="24"/>
        </w:rPr>
      </w:pPr>
    </w:p>
    <w:p w14:paraId="68E4281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A* p = new B; delete p; -&gt; 实际是 B -&gt; 先调用 ~B()，再自动调用 ~A()。</w:t>
      </w:r>
    </w:p>
    <w:p w14:paraId="457B1F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9865" cy="4824730"/>
            <wp:effectExtent l="0" t="0" r="63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30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8595" cy="2966085"/>
            <wp:effectExtent l="0" t="0" r="1905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CC85">
      <w:pPr>
        <w:rPr>
          <w:b/>
          <w:bCs/>
          <w:sz w:val="24"/>
          <w:szCs w:val="24"/>
        </w:rPr>
      </w:pPr>
    </w:p>
    <w:p w14:paraId="7F730584">
      <w:pPr>
        <w:rPr>
          <w:b/>
          <w:bCs/>
          <w:sz w:val="24"/>
          <w:szCs w:val="24"/>
        </w:rPr>
      </w:pPr>
    </w:p>
    <w:p w14:paraId="50FAEB85">
      <w:pPr>
        <w:rPr>
          <w:b/>
          <w:bCs/>
          <w:sz w:val="24"/>
          <w:szCs w:val="24"/>
        </w:rPr>
      </w:pPr>
    </w:p>
    <w:p w14:paraId="72B14803">
      <w:pPr>
        <w:rPr>
          <w:b/>
          <w:bCs/>
          <w:sz w:val="24"/>
          <w:szCs w:val="24"/>
        </w:rPr>
      </w:pPr>
    </w:p>
    <w:p w14:paraId="2A0DBD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8595" cy="3716020"/>
            <wp:effectExtent l="0" t="0" r="190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28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3040" cy="4511040"/>
            <wp:effectExtent l="0" t="0" r="10160" b="1016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3D1E">
      <w:pPr>
        <w:rPr>
          <w:b/>
          <w:bCs/>
          <w:sz w:val="24"/>
          <w:szCs w:val="24"/>
        </w:rPr>
      </w:pPr>
    </w:p>
    <w:p w14:paraId="49CA522C">
      <w:pPr>
        <w:rPr>
          <w:b/>
          <w:bCs/>
          <w:sz w:val="24"/>
          <w:szCs w:val="24"/>
        </w:rPr>
      </w:pPr>
    </w:p>
    <w:p w14:paraId="1F544553">
      <w:pPr>
        <w:rPr>
          <w:b/>
          <w:bCs/>
          <w:sz w:val="24"/>
          <w:szCs w:val="24"/>
        </w:rPr>
      </w:pPr>
    </w:p>
    <w:p w14:paraId="25087C2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class Base {</w:t>
      </w:r>
    </w:p>
    <w:p w14:paraId="21B48A9C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public:</w:t>
      </w:r>
    </w:p>
    <w:p w14:paraId="0C7006B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virtual ~Base() { cout &lt;&lt; "Base dtor\n"; }</w:t>
      </w:r>
    </w:p>
    <w:p w14:paraId="378F8D2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};</w:t>
      </w:r>
    </w:p>
    <w:p w14:paraId="326413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2405" cy="2552700"/>
            <wp:effectExtent l="0" t="0" r="1079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2D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#include &lt;iostream&gt;</w:t>
      </w:r>
    </w:p>
    <w:p w14:paraId="2D8987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using namespace std;</w:t>
      </w:r>
    </w:p>
    <w:p w14:paraId="415A82BC">
      <w:pPr>
        <w:rPr>
          <w:rFonts w:hint="eastAsia"/>
          <w:b/>
          <w:bCs/>
          <w:sz w:val="24"/>
          <w:szCs w:val="24"/>
        </w:rPr>
      </w:pPr>
    </w:p>
    <w:p w14:paraId="2B886D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A {</w:t>
      </w:r>
    </w:p>
    <w:p w14:paraId="760D95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0172EB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A(int x) { cout &lt;&lt; "A(" &lt;&lt; x &lt;&lt; ") "; }</w:t>
      </w:r>
    </w:p>
    <w:p w14:paraId="657E92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303A3138">
      <w:pPr>
        <w:rPr>
          <w:rFonts w:hint="eastAsia"/>
          <w:b/>
          <w:bCs/>
          <w:sz w:val="24"/>
          <w:szCs w:val="24"/>
        </w:rPr>
      </w:pPr>
    </w:p>
    <w:p w14:paraId="01A34F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B : virtual public A {</w:t>
      </w:r>
    </w:p>
    <w:p w14:paraId="6B497F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358326F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// 这里的 A(10) 在创建 D 时会被忽略！</w:t>
      </w:r>
    </w:p>
    <w:p w14:paraId="570CED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B(int x) : A(10) { cout &lt;&lt; "B(" &lt;&lt; x &lt;&lt; ") "; } </w:t>
      </w:r>
    </w:p>
    <w:p w14:paraId="2B5CE7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12522C88">
      <w:pPr>
        <w:rPr>
          <w:rFonts w:hint="eastAsia"/>
          <w:b/>
          <w:bCs/>
          <w:sz w:val="24"/>
          <w:szCs w:val="24"/>
        </w:rPr>
      </w:pPr>
    </w:p>
    <w:p w14:paraId="3B4C59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C : virtual public A {</w:t>
      </w:r>
    </w:p>
    <w:p w14:paraId="238C96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52004C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// 这里的 A(20) 在创建 D 时会被忽略！</w:t>
      </w:r>
    </w:p>
    <w:p w14:paraId="58F4FD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C(int x) : A(20) { cout &lt;&lt; "C(" &lt;&lt; x &lt;&lt; ") "; }</w:t>
      </w:r>
    </w:p>
    <w:p w14:paraId="436202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703E482B">
      <w:pPr>
        <w:rPr>
          <w:rFonts w:hint="eastAsia"/>
          <w:b/>
          <w:bCs/>
          <w:sz w:val="24"/>
          <w:szCs w:val="24"/>
        </w:rPr>
      </w:pPr>
    </w:p>
    <w:p w14:paraId="69927F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class D : public B, public C {</w:t>
      </w:r>
    </w:p>
    <w:p w14:paraId="66B51F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public:</w:t>
      </w:r>
    </w:p>
    <w:p w14:paraId="52FDEA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// D 必须显式调用 A 的构造函数！</w:t>
      </w:r>
    </w:p>
    <w:p w14:paraId="6A050C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// 否则编译器不知道该用 10 还是 20，或者报错（如果 A 无默认构造）</w:t>
      </w:r>
    </w:p>
    <w:p w14:paraId="46ECE0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D(int x) : A(x), B(x), C(x) { </w:t>
      </w:r>
    </w:p>
    <w:p w14:paraId="381269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cout &lt;&lt; "D(" &lt;&lt; x &lt;&lt; ")"; </w:t>
      </w:r>
    </w:p>
    <w:p w14:paraId="6D50C0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}</w:t>
      </w:r>
    </w:p>
    <w:p w14:paraId="570AF8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};</w:t>
      </w:r>
    </w:p>
    <w:p w14:paraId="243A0E95">
      <w:pPr>
        <w:rPr>
          <w:rFonts w:hint="eastAsia"/>
          <w:b/>
          <w:bCs/>
          <w:sz w:val="24"/>
          <w:szCs w:val="24"/>
        </w:rPr>
      </w:pPr>
    </w:p>
    <w:p w14:paraId="623BF9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int main() {</w:t>
      </w:r>
    </w:p>
    <w:p w14:paraId="1EE60F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D d(100);</w:t>
      </w:r>
    </w:p>
    <w:p w14:paraId="01C8FA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return 0;</w:t>
      </w:r>
    </w:p>
    <w:p w14:paraId="657C65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}</w:t>
      </w:r>
    </w:p>
    <w:p w14:paraId="78A15E7B">
      <w:pPr>
        <w:rPr>
          <w:rFonts w:hint="eastAsia"/>
          <w:b/>
          <w:bCs/>
          <w:sz w:val="24"/>
          <w:szCs w:val="24"/>
        </w:rPr>
      </w:pPr>
    </w:p>
    <w:p w14:paraId="10F7F4C4">
      <w:pPr>
        <w:rPr>
          <w:rFonts w:hint="eastAsia"/>
          <w:b/>
          <w:bCs/>
          <w:sz w:val="24"/>
          <w:szCs w:val="24"/>
        </w:rPr>
      </w:pPr>
    </w:p>
    <w:p w14:paraId="7FCFCE8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#include &lt;iostream&gt;</w:t>
      </w:r>
    </w:p>
    <w:p w14:paraId="5F855A0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using namespace std;</w:t>
      </w:r>
    </w:p>
    <w:p w14:paraId="697C129A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4FB4C93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class A {</w:t>
      </w:r>
    </w:p>
    <w:p w14:paraId="7241DE0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public:</w:t>
      </w:r>
    </w:p>
    <w:p w14:paraId="6BE69A6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A() { func(); } // 构造中调虚函数</w:t>
      </w:r>
    </w:p>
    <w:p w14:paraId="5D5264B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virtual void func() { cout &lt;&lt; "A::func" &lt;&lt; endl; }</w:t>
      </w:r>
    </w:p>
    <w:p w14:paraId="5D9F0FB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~A() { func(); cout &lt;&lt; "A::~A" &lt;&lt; endl; } // 析构中调虚函数</w:t>
      </w:r>
    </w:p>
    <w:p w14:paraId="7E3B6DC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};</w:t>
      </w:r>
    </w:p>
    <w:p w14:paraId="125B4C77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7AC2819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class B : public A {</w:t>
      </w:r>
    </w:p>
    <w:p w14:paraId="69BF652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public:</w:t>
      </w:r>
    </w:p>
    <w:p w14:paraId="276E6A1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void func() { cout &lt;&lt; "B::func" &lt;&lt; endl; }</w:t>
      </w:r>
    </w:p>
    <w:p w14:paraId="25E1C45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~B() { cout &lt;&lt; "B::~B" &lt;&lt; endl; }</w:t>
      </w:r>
    </w:p>
    <w:p w14:paraId="2C411FF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};</w:t>
      </w:r>
    </w:p>
    <w:p w14:paraId="1B9E1531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7C5D8BF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int main() {</w:t>
      </w:r>
    </w:p>
    <w:p w14:paraId="3EE9F20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A* p = new B();</w:t>
      </w:r>
    </w:p>
    <w:p w14:paraId="35F724C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delete p; // 注意：A 的析构函数不是 virtual</w:t>
      </w:r>
    </w:p>
    <w:p w14:paraId="4F18AEA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return 0;</w:t>
      </w:r>
    </w:p>
    <w:p w14:paraId="37A7E08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225403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3040" cy="4050030"/>
            <wp:effectExtent l="0" t="0" r="10160" b="12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A67E">
      <w:pPr>
        <w:rPr>
          <w:b/>
          <w:bCs/>
          <w:sz w:val="24"/>
          <w:szCs w:val="24"/>
        </w:rPr>
      </w:pPr>
    </w:p>
    <w:p w14:paraId="0E2FE24E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3521"/>
        <w:gridCol w:w="3747"/>
      </w:tblGrid>
      <w:tr w14:paraId="63F591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1C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5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组合 (Composition)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A0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聚合 (Aggregation)</w:t>
            </w:r>
          </w:p>
        </w:tc>
      </w:tr>
      <w:tr w14:paraId="42C57E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BF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关系强度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A6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强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("Part-of")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C9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弱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("Has-a")</w:t>
            </w:r>
          </w:p>
        </w:tc>
      </w:tr>
      <w:tr w14:paraId="77636F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E8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生命周期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EF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同生共死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2F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独立</w:t>
            </w:r>
          </w:p>
        </w:tc>
      </w:tr>
      <w:tr w14:paraId="0DBAEB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3A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例子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8B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人与心脏 (人挂了，心脏也停了)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54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部门与员工 (部门解散，员工还在)</w:t>
            </w:r>
          </w:p>
        </w:tc>
      </w:tr>
      <w:tr w14:paraId="3C9F31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75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所有权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D2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整体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独占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EA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整体只是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引用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部分</w:t>
            </w:r>
          </w:p>
        </w:tc>
      </w:tr>
      <w:tr w14:paraId="032314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3E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UML符号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9E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实心菱形 ♦️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15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空心菱形 ♢</w:t>
            </w:r>
          </w:p>
        </w:tc>
      </w:tr>
    </w:tbl>
    <w:p w14:paraId="623F1ED4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61E25F8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3B6AB3E9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F341210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1F5765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template &lt;typename T&gt;</w:t>
      </w:r>
    </w:p>
    <w:p w14:paraId="7CD4745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class Box {</w:t>
      </w:r>
    </w:p>
    <w:p w14:paraId="7068C2B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private:</w:t>
      </w:r>
    </w:p>
    <w:p w14:paraId="3C19099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T item;</w:t>
      </w:r>
    </w:p>
    <w:p w14:paraId="2236A8D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public:</w:t>
      </w:r>
    </w:p>
    <w:p w14:paraId="6EFC83D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Box(T i) : item(i) {}</w:t>
      </w:r>
    </w:p>
    <w:p w14:paraId="43C2957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T getItem() { return item; }</w:t>
      </w:r>
    </w:p>
    <w:p w14:paraId="1F49D22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};</w:t>
      </w:r>
    </w:p>
    <w:p w14:paraId="31D92949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5262F6D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// 使用：</w:t>
      </w:r>
    </w:p>
    <w:p w14:paraId="6B30104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Box&lt;int&gt; b1(10);      // ✅ 正确</w:t>
      </w:r>
    </w:p>
    <w:p w14:paraId="06AB42B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Box&lt;string&gt; b2("Hi"); // ✅ 正确</w:t>
      </w:r>
    </w:p>
    <w:p w14:paraId="55604688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41FB814B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5CDB5BEA">
      <w:pPr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880" cy="3775710"/>
            <wp:effectExtent l="0" t="0" r="7620" b="8890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EEA550">
      <w:pPr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4054475"/>
            <wp:effectExtent l="0" t="0" r="3810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52583"/>
    <w:rsid w:val="385A6FE7"/>
    <w:rsid w:val="42DC702D"/>
    <w:rsid w:val="64C5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2025-12-29T07:29:00Z</dcterms:created>
  <dc:creator>29368</dc:creator>
  <cp:lastModifiedBy>汪一航</cp:lastModifiedBy>
  <dcterms:modified xsi:type="dcterms:W3CDTF">2025-12-30T14:26:07Z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eyJoZGlkIjoiZGY1YjU5MTFlNTQyZTgyN2I1NjkzYTQ3YzdmM2FiYmEiLCJ1c2VySWQiOiIxNjkwOTAwMzI1In0=</vt:lpwstr>
  </property>
  <property fmtid="{D5CDD505-2E9C-101B-9397-08002B2CF9AE}" pid="4" name="ICV">
    <vt:lpwstr>D0D9E1B671C2419CB595CD9A5C29A889_12</vt:lpwstr>
  </property>
</Properties>
</file>