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1518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《伴时》网页版 MVP 产品方案</w:t>
      </w:r>
    </w:p>
    <w:p w14:paraId="567511C2" w14:textId="77777777" w:rsidR="00DA18E7" w:rsidRPr="00DA18E7" w:rsidRDefault="00DA18E7" w:rsidP="00DA18E7">
      <w:r w:rsidRPr="00DA18E7">
        <w:t>产品理念：复刻童年将娃娃放在桌边陪自己写作业的体验，虚拟角色陪伴 + 番茄专注，低压力自律网页应用。 一句话定位：和你专属的虚拟伙伴定下委托，用番茄钟赴约，把枯燥的学习变成一次次和角色之间的小故事。 载体：移动端优先网页 WebApp，浏览器直接访问，无需下载 APP</w:t>
      </w:r>
    </w:p>
    <w:p w14:paraId="643729B9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一、项目概述</w:t>
      </w:r>
    </w:p>
    <w:p w14:paraId="33488DC7" w14:textId="77777777" w:rsidR="00DA18E7" w:rsidRPr="00DA18E7" w:rsidRDefault="00DA18E7" w:rsidP="00DA18E7">
      <w:pPr>
        <w:rPr>
          <w:b/>
          <w:bCs/>
        </w:rPr>
      </w:pPr>
      <w:proofErr w:type="gramStart"/>
      <w:r w:rsidRPr="00DA18E7">
        <w:rPr>
          <w:b/>
          <w:bCs/>
        </w:rPr>
        <w:t>1.1 产品</w:t>
      </w:r>
      <w:proofErr w:type="gramEnd"/>
      <w:r w:rsidRPr="00DA18E7">
        <w:rPr>
          <w:b/>
          <w:bCs/>
        </w:rPr>
        <w:t>名称</w:t>
      </w:r>
    </w:p>
    <w:p w14:paraId="0173D088" w14:textId="77777777" w:rsidR="00DA18E7" w:rsidRPr="00DA18E7" w:rsidRDefault="00DA18E7" w:rsidP="00DA18E7">
      <w:r w:rsidRPr="00DA18E7">
        <w:t>伴时</w:t>
      </w:r>
    </w:p>
    <w:p w14:paraId="53139E96" w14:textId="77777777" w:rsidR="00DA18E7" w:rsidRPr="00DA18E7" w:rsidRDefault="00DA18E7" w:rsidP="00DA18E7">
      <w:pPr>
        <w:rPr>
          <w:b/>
          <w:bCs/>
        </w:rPr>
      </w:pPr>
      <w:proofErr w:type="gramStart"/>
      <w:r w:rsidRPr="00DA18E7">
        <w:rPr>
          <w:b/>
          <w:bCs/>
        </w:rPr>
        <w:t>1.2 核心</w:t>
      </w:r>
      <w:proofErr w:type="gramEnd"/>
      <w:r w:rsidRPr="00DA18E7">
        <w:rPr>
          <w:b/>
          <w:bCs/>
        </w:rPr>
        <w:t>创意</w:t>
      </w:r>
    </w:p>
    <w:p w14:paraId="32B7CEA4" w14:textId="77777777" w:rsidR="00DA18E7" w:rsidRPr="00DA18E7" w:rsidRDefault="00DA18E7" w:rsidP="00DA18E7">
      <w:r w:rsidRPr="00DA18E7">
        <w:t>小时候写作业，会摆放娃娃在一旁安静陪伴。数字化改造</w:t>
      </w:r>
      <w:proofErr w:type="gramStart"/>
      <w:r w:rsidRPr="00DA18E7">
        <w:t>： 用户</w:t>
      </w:r>
      <w:proofErr w:type="gramEnd"/>
      <w:r w:rsidRPr="00DA18E7">
        <w:t>和自定义二次元虚拟智能体对话，双方约定一</w:t>
      </w:r>
      <w:proofErr w:type="gramStart"/>
      <w:r w:rsidRPr="00DA18E7">
        <w:t>项 “</w:t>
      </w:r>
      <w:proofErr w:type="gramEnd"/>
      <w:r w:rsidRPr="00DA18E7">
        <w:t>委托任务”，弹出任务弹窗设置番茄时长开启专注；专注结束返回，手动上报专注状态，角色按照人设给出专属短句反馈，所有经历自动存入个人故事日志。</w:t>
      </w:r>
    </w:p>
    <w:p w14:paraId="507F28F7" w14:textId="77777777" w:rsidR="00DA18E7" w:rsidRPr="00DA18E7" w:rsidRDefault="00DA18E7" w:rsidP="00DA18E7">
      <w:pPr>
        <w:rPr>
          <w:b/>
          <w:bCs/>
        </w:rPr>
      </w:pPr>
      <w:proofErr w:type="gramStart"/>
      <w:r w:rsidRPr="00DA18E7">
        <w:rPr>
          <w:b/>
          <w:bCs/>
        </w:rPr>
        <w:t>1.3 目标</w:t>
      </w:r>
      <w:proofErr w:type="gramEnd"/>
      <w:r w:rsidRPr="00DA18E7">
        <w:rPr>
          <w:b/>
          <w:bCs/>
        </w:rPr>
        <w:t>用户</w:t>
      </w:r>
    </w:p>
    <w:p w14:paraId="39537F32" w14:textId="77777777" w:rsidR="00DA18E7" w:rsidRPr="00DA18E7" w:rsidRDefault="00DA18E7" w:rsidP="00DA18E7">
      <w:pPr>
        <w:numPr>
          <w:ilvl w:val="0"/>
          <w:numId w:val="1"/>
        </w:numPr>
      </w:pPr>
      <w:r w:rsidRPr="00DA18E7">
        <w:t>学生、备考人群，独自学习很难静下心</w:t>
      </w:r>
    </w:p>
    <w:p w14:paraId="5343777B" w14:textId="77777777" w:rsidR="00DA18E7" w:rsidRPr="00DA18E7" w:rsidRDefault="00DA18E7" w:rsidP="00DA18E7">
      <w:pPr>
        <w:numPr>
          <w:ilvl w:val="0"/>
          <w:numId w:val="1"/>
        </w:numPr>
      </w:pPr>
      <w:r w:rsidRPr="00DA18E7">
        <w:t>喜爱虚拟角色陪伴，反感普通自律软件冰冷打卡模式</w:t>
      </w:r>
    </w:p>
    <w:p w14:paraId="5E4B8D1D" w14:textId="77777777" w:rsidR="00DA18E7" w:rsidRPr="00DA18E7" w:rsidRDefault="00DA18E7" w:rsidP="00DA18E7">
      <w:pPr>
        <w:numPr>
          <w:ilvl w:val="0"/>
          <w:numId w:val="1"/>
        </w:numPr>
      </w:pPr>
      <w:r w:rsidRPr="00DA18E7">
        <w:t>需要低压力专注工具，拒绝后台监控、内卷排行榜</w:t>
      </w:r>
    </w:p>
    <w:p w14:paraId="13716CCD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二、MVP 范围划定（网页版适配）</w:t>
      </w:r>
    </w:p>
    <w:p w14:paraId="0167B118" w14:textId="77777777" w:rsidR="00DA18E7" w:rsidRPr="00DA18E7" w:rsidRDefault="00DA18E7" w:rsidP="00DA18E7">
      <w:pPr>
        <w:rPr>
          <w:b/>
          <w:bCs/>
        </w:rPr>
      </w:pPr>
      <w:r w:rsidRPr="00DA18E7">
        <w:rPr>
          <w:rFonts w:ascii="Segoe UI Emoji" w:hAnsi="Segoe UI Emoji" w:cs="Segoe UI Emoji"/>
          <w:b/>
          <w:bCs/>
        </w:rPr>
        <w:t>✅</w:t>
      </w:r>
      <w:r w:rsidRPr="00DA18E7">
        <w:rPr>
          <w:b/>
          <w:bCs/>
        </w:rPr>
        <w:t xml:space="preserve"> MVP 必须实现</w:t>
      </w:r>
    </w:p>
    <w:p w14:paraId="0201972D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账号系统：注册、登录，云端保存智能体配置、全部任务记录</w:t>
      </w:r>
    </w:p>
    <w:p w14:paraId="12114855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智能体管理面板：创建、编辑、删除多个独立角色；角色之间记忆互相隔离</w:t>
      </w:r>
    </w:p>
    <w:p w14:paraId="3C109F95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LLM 对话模块：短句风格对话（对标猫箱 App，禁止大段文字），聊天过程可触发【发现任务】弹窗</w:t>
      </w:r>
    </w:p>
    <w:p w14:paraId="64C6F93F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委托任务弹窗「发现任务」：任务名、简介、时长选择（25/45/</w:t>
      </w:r>
      <w:proofErr w:type="gramStart"/>
      <w:r w:rsidRPr="00DA18E7">
        <w:t xml:space="preserve">60 / </w:t>
      </w:r>
      <w:proofErr w:type="gramEnd"/>
      <w:r w:rsidRPr="00DA18E7">
        <w:t>自定义）、【接取委托】【暂时不接】</w:t>
      </w:r>
    </w:p>
    <w:p w14:paraId="4054CD70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网页番茄计时器：倒计时运行，专注期间暂停角色聊天，防止分心</w:t>
      </w:r>
    </w:p>
    <w:p w14:paraId="105A1C94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>任务交付环节：计时结束，手动选择状态「圆满</w:t>
      </w:r>
      <w:proofErr w:type="gramStart"/>
      <w:r w:rsidRPr="00DA18E7">
        <w:t xml:space="preserve">完成 / </w:t>
      </w:r>
      <w:proofErr w:type="gramEnd"/>
      <w:r w:rsidRPr="00DA18E7">
        <w:t>偶尔</w:t>
      </w:r>
      <w:proofErr w:type="gramStart"/>
      <w:r w:rsidRPr="00DA18E7">
        <w:t xml:space="preserve">走神 / </w:t>
      </w:r>
      <w:proofErr w:type="gramEnd"/>
      <w:r w:rsidRPr="00DA18E7">
        <w:t>中途放弃」，智能体生成对应剧情短句回复</w:t>
      </w:r>
    </w:p>
    <w:p w14:paraId="6C0719E7" w14:textId="77777777" w:rsidR="00DA18E7" w:rsidRPr="00DA18E7" w:rsidRDefault="00DA18E7" w:rsidP="00DA18E7">
      <w:pPr>
        <w:numPr>
          <w:ilvl w:val="0"/>
          <w:numId w:val="2"/>
        </w:numPr>
      </w:pPr>
      <w:r w:rsidRPr="00DA18E7">
        <w:t xml:space="preserve">个人记录中心 </w:t>
      </w:r>
    </w:p>
    <w:p w14:paraId="67799F56" w14:textId="77777777" w:rsidR="00DA18E7" w:rsidRPr="00DA18E7" w:rsidRDefault="00DA18E7" w:rsidP="00DA18E7">
      <w:pPr>
        <w:numPr>
          <w:ilvl w:val="1"/>
          <w:numId w:val="2"/>
        </w:numPr>
      </w:pPr>
      <w:r w:rsidRPr="00DA18E7">
        <w:lastRenderedPageBreak/>
        <w:t>数据记录：历史委托、时长、完成状态、日期</w:t>
      </w:r>
    </w:p>
    <w:p w14:paraId="3FE2A027" w14:textId="77777777" w:rsidR="00DA18E7" w:rsidRPr="00DA18E7" w:rsidRDefault="00DA18E7" w:rsidP="00DA18E7">
      <w:pPr>
        <w:numPr>
          <w:ilvl w:val="1"/>
          <w:numId w:val="2"/>
        </w:numPr>
      </w:pPr>
      <w:r w:rsidRPr="00DA18E7">
        <w:t>故事日志：叙事化记录每一次与角色完成委托的经历</w:t>
      </w:r>
    </w:p>
    <w:p w14:paraId="7426BFF2" w14:textId="77777777" w:rsidR="00DA18E7" w:rsidRPr="00DA18E7" w:rsidRDefault="00DA18E7" w:rsidP="00DA18E7">
      <w:pPr>
        <w:rPr>
          <w:b/>
          <w:bCs/>
        </w:rPr>
      </w:pPr>
      <w:r w:rsidRPr="00DA18E7">
        <w:rPr>
          <w:rFonts w:ascii="Segoe UI Emoji" w:hAnsi="Segoe UI Emoji" w:cs="Segoe UI Emoji"/>
          <w:b/>
          <w:bCs/>
        </w:rPr>
        <w:t>❌</w:t>
      </w:r>
      <w:r w:rsidRPr="00DA18E7">
        <w:rPr>
          <w:b/>
          <w:bCs/>
        </w:rPr>
        <w:t xml:space="preserve"> MVP 阶段砍掉，后续迭代开发</w:t>
      </w:r>
    </w:p>
    <w:p w14:paraId="0D9EA792" w14:textId="77777777" w:rsidR="00DA18E7" w:rsidRPr="00DA18E7" w:rsidRDefault="00DA18E7" w:rsidP="00DA18E7">
      <w:pPr>
        <w:numPr>
          <w:ilvl w:val="0"/>
          <w:numId w:val="3"/>
        </w:numPr>
      </w:pPr>
      <w:r w:rsidRPr="00DA18E7">
        <w:t>切屏自动监测、后台分心识别（坚持信任用户手动上报，保留娃娃式无条件陪伴感）</w:t>
      </w:r>
    </w:p>
    <w:p w14:paraId="1A8F3ADF" w14:textId="77777777" w:rsidR="00DA18E7" w:rsidRPr="00DA18E7" w:rsidRDefault="00DA18E7" w:rsidP="00DA18E7">
      <w:pPr>
        <w:numPr>
          <w:ilvl w:val="0"/>
          <w:numId w:val="3"/>
        </w:numPr>
      </w:pPr>
      <w:r w:rsidRPr="00DA18E7">
        <w:t>社交系统、排行榜、角色分享社区</w:t>
      </w:r>
    </w:p>
    <w:p w14:paraId="03D244A6" w14:textId="77777777" w:rsidR="00DA18E7" w:rsidRPr="00DA18E7" w:rsidRDefault="00DA18E7" w:rsidP="00DA18E7">
      <w:pPr>
        <w:numPr>
          <w:ilvl w:val="0"/>
          <w:numId w:val="3"/>
        </w:numPr>
      </w:pPr>
      <w:r w:rsidRPr="00DA18E7">
        <w:t>角色立绘动画、CG 原画、大量美术资源</w:t>
      </w:r>
    </w:p>
    <w:p w14:paraId="34A03A4B" w14:textId="77777777" w:rsidR="00DA18E7" w:rsidRPr="00DA18E7" w:rsidRDefault="00DA18E7" w:rsidP="00DA18E7">
      <w:pPr>
        <w:numPr>
          <w:ilvl w:val="0"/>
          <w:numId w:val="3"/>
        </w:numPr>
      </w:pPr>
      <w:r w:rsidRPr="00DA18E7">
        <w:t>自动连续多轮番茄、自动休息轮换</w:t>
      </w:r>
    </w:p>
    <w:p w14:paraId="01E92C9C" w14:textId="77777777" w:rsidR="00DA18E7" w:rsidRPr="00DA18E7" w:rsidRDefault="00DA18E7" w:rsidP="00DA18E7">
      <w:pPr>
        <w:numPr>
          <w:ilvl w:val="0"/>
          <w:numId w:val="3"/>
        </w:numPr>
      </w:pPr>
      <w:r w:rsidRPr="00DA18E7">
        <w:t>APP 打包、手机推送通知</w:t>
      </w:r>
    </w:p>
    <w:p w14:paraId="69611C95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三、核心用户完整使用流程</w:t>
      </w:r>
    </w:p>
    <w:p w14:paraId="4D927E03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浏览器打开伴时</w:t>
      </w:r>
      <w:proofErr w:type="gramStart"/>
      <w:r w:rsidRPr="00DA18E7">
        <w:t xml:space="preserve">网页 → 登录 / </w:t>
      </w:r>
      <w:proofErr w:type="gramEnd"/>
      <w:r w:rsidRPr="00DA18E7">
        <w:t>注册账号</w:t>
      </w:r>
    </w:p>
    <w:p w14:paraId="07F90991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主页【角色选择台】，挑选已有陪伴角色，或者新建自定义智能体</w:t>
      </w:r>
    </w:p>
    <w:p w14:paraId="77F0B64C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进入与该角色的聊天页面，自由闲聊</w:t>
      </w:r>
    </w:p>
    <w:p w14:paraId="688E6B68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用户口头提出想要专注做事，LLM 识别需求，弹出【发现任务】弹窗</w:t>
      </w:r>
    </w:p>
    <w:p w14:paraId="3ABB60E7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用户</w:t>
      </w:r>
      <w:proofErr w:type="gramStart"/>
      <w:r w:rsidRPr="00DA18E7">
        <w:t xml:space="preserve">选择 / </w:t>
      </w:r>
      <w:proofErr w:type="gramEnd"/>
      <w:r w:rsidRPr="00DA18E7">
        <w:t>填写番茄时长，点击【接取委托】</w:t>
      </w:r>
    </w:p>
    <w:p w14:paraId="41815BE1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跳转番茄专注页，开始倒计时，聊天界面静默</w:t>
      </w:r>
    </w:p>
    <w:p w14:paraId="1AAE980A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计时</w:t>
      </w:r>
      <w:proofErr w:type="gramStart"/>
      <w:r w:rsidRPr="00DA18E7">
        <w:t xml:space="preserve">结束 / </w:t>
      </w:r>
      <w:proofErr w:type="gramEnd"/>
      <w:r w:rsidRPr="00DA18E7">
        <w:t>用户手动点击中途放弃，切回对话页面</w:t>
      </w:r>
    </w:p>
    <w:p w14:paraId="370B6E2E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用户手动填报本次专注状态</w:t>
      </w:r>
    </w:p>
    <w:p w14:paraId="4C8EBD8A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虚拟角色给出符合人设的短句回应，本次任务自动归档</w:t>
      </w:r>
    </w:p>
    <w:p w14:paraId="1B0A4761" w14:textId="77777777" w:rsidR="00DA18E7" w:rsidRPr="00DA18E7" w:rsidRDefault="00DA18E7" w:rsidP="00DA18E7">
      <w:pPr>
        <w:numPr>
          <w:ilvl w:val="0"/>
          <w:numId w:val="4"/>
        </w:numPr>
      </w:pPr>
      <w:r w:rsidRPr="00DA18E7">
        <w:t>用户可随时导航跳转【记录中心】查看数据与故事日志</w:t>
      </w:r>
    </w:p>
    <w:p w14:paraId="74610B75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四、页面清单 + 文字原型（响应式网页）</w:t>
      </w:r>
    </w:p>
    <w:p w14:paraId="4A0182B0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1：</w:t>
      </w:r>
      <w:proofErr w:type="gramStart"/>
      <w:r w:rsidRPr="00DA18E7">
        <w:rPr>
          <w:b/>
          <w:bCs/>
        </w:rPr>
        <w:t xml:space="preserve">登录 / </w:t>
      </w:r>
      <w:proofErr w:type="gramEnd"/>
      <w:r w:rsidRPr="00DA18E7">
        <w:rPr>
          <w:b/>
          <w:bCs/>
        </w:rPr>
        <w:t>注册页</w:t>
      </w:r>
    </w:p>
    <w:p w14:paraId="36FF6517" w14:textId="77777777" w:rsidR="00DA18E7" w:rsidRPr="00DA18E7" w:rsidRDefault="00DA18E7" w:rsidP="00DA18E7">
      <w:r w:rsidRPr="00DA18E7">
        <w:t>极简表单：</w:t>
      </w:r>
      <w:proofErr w:type="gramStart"/>
      <w:r w:rsidRPr="00DA18E7">
        <w:t xml:space="preserve">邮箱 / </w:t>
      </w:r>
      <w:proofErr w:type="gramEnd"/>
      <w:r w:rsidRPr="00DA18E7">
        <w:t>用户名 + 密码，注册新账号。 提示文字：所有角色与专注记录将绑定账号，跨设备登录网页即可读取。</w:t>
      </w:r>
    </w:p>
    <w:p w14:paraId="7ED6044F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2：角色选择台（登录后首页）</w:t>
      </w:r>
    </w:p>
    <w:p w14:paraId="73704C8C" w14:textId="77777777" w:rsidR="00DA18E7" w:rsidRPr="00DA18E7" w:rsidRDefault="00DA18E7" w:rsidP="00DA18E7">
      <w:r w:rsidRPr="00DA18E7">
        <w:t>卡片式布局，手机单列、电脑端一行两</w:t>
      </w:r>
      <w:proofErr w:type="gramStart"/>
      <w:r w:rsidRPr="00DA18E7">
        <w:t>卡 每</w:t>
      </w:r>
      <w:proofErr w:type="gramEnd"/>
      <w:r w:rsidRPr="00DA18E7">
        <w:t>张角色卡片内容：头像、角色名、简短人设</w:t>
      </w:r>
      <w:proofErr w:type="gramStart"/>
      <w:r w:rsidRPr="00DA18E7">
        <w:t>标签 功能</w:t>
      </w:r>
      <w:proofErr w:type="gramEnd"/>
      <w:r w:rsidRPr="00DA18E7">
        <w:t>按钮：【进入陪伴】【编辑人设】【删除</w:t>
      </w:r>
      <w:proofErr w:type="gramStart"/>
      <w:r w:rsidRPr="00DA18E7">
        <w:t>】 顶</w:t>
      </w:r>
      <w:proofErr w:type="gramEnd"/>
      <w:r w:rsidRPr="00DA18E7">
        <w:t>部功能按钮：</w:t>
      </w:r>
      <w:proofErr w:type="gramStart"/>
      <w:r w:rsidRPr="00DA18E7">
        <w:rPr>
          <w:rFonts w:ascii="Segoe UI Emoji" w:hAnsi="Segoe UI Emoji" w:cs="Segoe UI Emoji"/>
        </w:rPr>
        <w:t>➕</w:t>
      </w:r>
      <w:r w:rsidRPr="00DA18E7">
        <w:t xml:space="preserve"> 新建</w:t>
      </w:r>
      <w:proofErr w:type="gramEnd"/>
      <w:r w:rsidRPr="00DA18E7">
        <w:t>智能体</w:t>
      </w:r>
    </w:p>
    <w:p w14:paraId="36358ED2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lastRenderedPageBreak/>
        <w:t>页面 3：智能体</w:t>
      </w:r>
      <w:proofErr w:type="gramStart"/>
      <w:r w:rsidRPr="00DA18E7">
        <w:rPr>
          <w:b/>
          <w:bCs/>
        </w:rPr>
        <w:t xml:space="preserve">创建 / </w:t>
      </w:r>
      <w:proofErr w:type="gramEnd"/>
      <w:r w:rsidRPr="00DA18E7">
        <w:rPr>
          <w:b/>
          <w:bCs/>
        </w:rPr>
        <w:t>编辑页</w:t>
      </w:r>
    </w:p>
    <w:p w14:paraId="3FB4E0C9" w14:textId="77777777" w:rsidR="00DA18E7" w:rsidRPr="00DA18E7" w:rsidRDefault="00DA18E7" w:rsidP="00DA18E7">
      <w:r w:rsidRPr="00DA18E7">
        <w:t>表单填写项：</w:t>
      </w:r>
    </w:p>
    <w:p w14:paraId="19205856" w14:textId="77777777" w:rsidR="00DA18E7" w:rsidRPr="00DA18E7" w:rsidRDefault="00DA18E7" w:rsidP="00DA18E7">
      <w:pPr>
        <w:numPr>
          <w:ilvl w:val="0"/>
          <w:numId w:val="5"/>
        </w:numPr>
      </w:pPr>
      <w:r w:rsidRPr="00DA18E7">
        <w:t>角色名称</w:t>
      </w:r>
    </w:p>
    <w:p w14:paraId="08E9A281" w14:textId="77777777" w:rsidR="00DA18E7" w:rsidRPr="00DA18E7" w:rsidRDefault="00DA18E7" w:rsidP="00DA18E7">
      <w:pPr>
        <w:numPr>
          <w:ilvl w:val="0"/>
          <w:numId w:val="5"/>
        </w:numPr>
      </w:pPr>
      <w:r w:rsidRPr="00DA18E7">
        <w:t>头像：MVP 内置默认头像图库（暂不支持自定义图片上传）</w:t>
      </w:r>
    </w:p>
    <w:p w14:paraId="060BD861" w14:textId="77777777" w:rsidR="00DA18E7" w:rsidRPr="00DA18E7" w:rsidRDefault="00DA18E7" w:rsidP="00DA18E7">
      <w:pPr>
        <w:numPr>
          <w:ilvl w:val="0"/>
          <w:numId w:val="5"/>
        </w:numPr>
      </w:pPr>
      <w:r w:rsidRPr="00DA18E7">
        <w:t>背景人设（简短描述）</w:t>
      </w:r>
    </w:p>
    <w:p w14:paraId="0F78A67B" w14:textId="77777777" w:rsidR="00DA18E7" w:rsidRPr="00DA18E7" w:rsidRDefault="00DA18E7" w:rsidP="00DA18E7">
      <w:pPr>
        <w:numPr>
          <w:ilvl w:val="0"/>
          <w:numId w:val="5"/>
        </w:numPr>
      </w:pPr>
      <w:r w:rsidRPr="00DA18E7">
        <w:t>说话风格下拉选项：寡言</w:t>
      </w:r>
      <w:proofErr w:type="gramStart"/>
      <w:r w:rsidRPr="00DA18E7">
        <w:t xml:space="preserve">安静 / </w:t>
      </w:r>
      <w:proofErr w:type="gramEnd"/>
      <w:r w:rsidRPr="00DA18E7">
        <w:t>温柔</w:t>
      </w:r>
      <w:proofErr w:type="gramStart"/>
      <w:r w:rsidRPr="00DA18E7">
        <w:t xml:space="preserve">鼓励 / </w:t>
      </w:r>
      <w:proofErr w:type="gramEnd"/>
      <w:r w:rsidRPr="00DA18E7">
        <w:t>元气</w:t>
      </w:r>
      <w:proofErr w:type="gramStart"/>
      <w:r w:rsidRPr="00DA18E7">
        <w:t xml:space="preserve">活泼 / </w:t>
      </w:r>
      <w:proofErr w:type="gramEnd"/>
      <w:r w:rsidRPr="00DA18E7">
        <w:t>冷静克制</w:t>
      </w:r>
    </w:p>
    <w:p w14:paraId="22977ABA" w14:textId="57687BF3" w:rsidR="00DA18E7" w:rsidRPr="00DA18E7" w:rsidRDefault="00DA18E7" w:rsidP="00DA18E7">
      <w:pPr>
        <w:numPr>
          <w:ilvl w:val="0"/>
          <w:numId w:val="5"/>
        </w:numPr>
      </w:pPr>
      <w:r w:rsidRPr="00DA18E7">
        <w:t>对待分心态度：包容</w:t>
      </w:r>
      <w:proofErr w:type="gramStart"/>
      <w:r w:rsidRPr="00DA18E7">
        <w:t xml:space="preserve">谅解 / </w:t>
      </w:r>
      <w:proofErr w:type="gramEnd"/>
      <w:r w:rsidRPr="00DA18E7">
        <w:t>略带</w:t>
      </w:r>
      <w:proofErr w:type="gramStart"/>
      <w:r w:rsidRPr="00DA18E7">
        <w:t>遗憾</w:t>
      </w:r>
      <w:r w:rsidR="003A7AF7">
        <w:rPr>
          <w:rFonts w:hint="eastAsia"/>
        </w:rPr>
        <w:t xml:space="preserve"> / </w:t>
      </w:r>
      <w:r w:rsidRPr="00DA18E7">
        <w:t>严厉责</w:t>
      </w:r>
      <w:r w:rsidR="003A7AF7">
        <w:rPr>
          <w:rFonts w:hint="eastAsia"/>
        </w:rPr>
        <w:t xml:space="preserve">备 </w:t>
      </w:r>
      <w:r w:rsidRPr="00DA18E7">
        <w:t xml:space="preserve"> 底部按钮</w:t>
      </w:r>
      <w:proofErr w:type="gramEnd"/>
      <w:r w:rsidRPr="00DA18E7">
        <w:t>：【保存】【取消】</w:t>
      </w:r>
    </w:p>
    <w:p w14:paraId="284BF455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4：对话页面（核心页面，猫箱短句风格）</w:t>
      </w:r>
    </w:p>
    <w:p w14:paraId="04E934A7" w14:textId="77777777" w:rsidR="00DA18E7" w:rsidRPr="00DA18E7" w:rsidRDefault="00DA18E7" w:rsidP="00DA18E7">
      <w:r w:rsidRPr="00DA18E7">
        <w:t>聊天气泡展示，角色单条台词控制在两行以内。 示例对话：</w:t>
      </w:r>
    </w:p>
    <w:p w14:paraId="0195A0FF" w14:textId="77777777" w:rsidR="00DA18E7" w:rsidRPr="00DA18E7" w:rsidRDefault="00DA18E7" w:rsidP="00DA18E7">
      <w:r w:rsidRPr="00DA18E7">
        <w:t>夜</w:t>
      </w:r>
      <w:proofErr w:type="gramStart"/>
      <w:r w:rsidRPr="00DA18E7">
        <w:t>奈 （</w:t>
      </w:r>
      <w:proofErr w:type="gramEnd"/>
      <w:r w:rsidRPr="00DA18E7">
        <w:t>指尖轻叩古书封面，抬眼看向你</w:t>
      </w:r>
      <w:proofErr w:type="gramStart"/>
      <w:r w:rsidRPr="00DA18E7">
        <w:t>） 今天</w:t>
      </w:r>
      <w:proofErr w:type="gramEnd"/>
      <w:r w:rsidRPr="00DA18E7">
        <w:t>打算接下哪一份委托？</w:t>
      </w:r>
    </w:p>
    <w:p w14:paraId="644DFE32" w14:textId="77777777" w:rsidR="00DA18E7" w:rsidRPr="00DA18E7" w:rsidRDefault="00DA18E7" w:rsidP="00DA18E7">
      <w:r w:rsidRPr="00DA18E7">
        <w:t>触发浮层弹窗【发现任务】（弹出时背景变暗）</w:t>
      </w:r>
    </w:p>
    <w:p w14:paraId="1F1DC0C6" w14:textId="77777777" w:rsidR="00DA18E7" w:rsidRPr="00DA18E7" w:rsidRDefault="00DA18E7" w:rsidP="00DA18E7">
      <w:proofErr w:type="gramStart"/>
      <w:r w:rsidRPr="00DA18E7">
        <w:rPr>
          <w:rFonts w:ascii="Segoe UI Emoji" w:hAnsi="Segoe UI Emoji" w:cs="Segoe UI Emoji"/>
        </w:rPr>
        <w:t>📌</w:t>
      </w:r>
      <w:r w:rsidRPr="00DA18E7">
        <w:t xml:space="preserve"> 发现</w:t>
      </w:r>
      <w:proofErr w:type="gramEnd"/>
      <w:r w:rsidRPr="00DA18E7">
        <w:t>任务</w:t>
      </w:r>
    </w:p>
    <w:p w14:paraId="53792D7E" w14:textId="77777777" w:rsidR="00DA18E7" w:rsidRPr="00DA18E7" w:rsidRDefault="00DA18E7" w:rsidP="00DA18E7">
      <w:r w:rsidRPr="00DA18E7">
        <w:t>任务名称：古籍誊录</w:t>
      </w:r>
    </w:p>
    <w:p w14:paraId="6AD31223" w14:textId="77777777" w:rsidR="00DA18E7" w:rsidRPr="00DA18E7" w:rsidRDefault="00DA18E7" w:rsidP="00DA18E7">
      <w:r w:rsidRPr="00DA18E7">
        <w:t>任务简介：静心完成手头的文稿，换取委托酬劳</w:t>
      </w:r>
    </w:p>
    <w:p w14:paraId="3E6BC0FA" w14:textId="77777777" w:rsidR="00DA18E7" w:rsidRPr="00DA18E7" w:rsidRDefault="00DA18E7" w:rsidP="00DA18E7">
      <w:r w:rsidRPr="00DA18E7">
        <w:rPr>
          <w:rFonts w:ascii="Segoe UI Symbol" w:hAnsi="Segoe UI Symbol" w:cs="Segoe UI Symbol"/>
        </w:rPr>
        <w:t>⏱</w:t>
      </w:r>
      <w:r w:rsidRPr="00DA18E7">
        <w:t xml:space="preserve"> 选择专注时长</w:t>
      </w:r>
    </w:p>
    <w:p w14:paraId="46D6FED4" w14:textId="77777777" w:rsidR="00DA18E7" w:rsidRPr="00DA18E7" w:rsidRDefault="00DA18E7" w:rsidP="00DA18E7">
      <w:r w:rsidRPr="00DA18E7">
        <w:rPr>
          <w:rFonts w:ascii="Segoe UI Symbol" w:hAnsi="Segoe UI Symbol" w:cs="Segoe UI Symbol"/>
        </w:rPr>
        <w:t>☐</w:t>
      </w:r>
      <w:r w:rsidRPr="00DA18E7">
        <w:t xml:space="preserve"> 25min   </w:t>
      </w:r>
      <w:proofErr w:type="gramStart"/>
      <w:r w:rsidRPr="00DA18E7">
        <w:rPr>
          <w:rFonts w:ascii="Segoe UI Symbol" w:hAnsi="Segoe UI Symbol" w:cs="Segoe UI Symbol"/>
        </w:rPr>
        <w:t>☐</w:t>
      </w:r>
      <w:r w:rsidRPr="00DA18E7">
        <w:t xml:space="preserve"> 45min   </w:t>
      </w:r>
      <w:proofErr w:type="gramEnd"/>
      <w:r w:rsidRPr="00DA18E7">
        <w:rPr>
          <w:rFonts w:ascii="Segoe UI Symbol" w:hAnsi="Segoe UI Symbol" w:cs="Segoe UI Symbol"/>
        </w:rPr>
        <w:t>☐</w:t>
      </w:r>
      <w:r w:rsidRPr="00DA18E7">
        <w:t xml:space="preserve"> </w:t>
      </w:r>
      <w:proofErr w:type="gramStart"/>
      <w:r w:rsidRPr="00DA18E7">
        <w:t xml:space="preserve">60min   </w:t>
      </w:r>
      <w:r w:rsidRPr="00DA18E7">
        <w:rPr>
          <w:rFonts w:ascii="Segoe UI Symbol" w:hAnsi="Segoe UI Symbol" w:cs="Segoe UI Symbol"/>
        </w:rPr>
        <w:t>☐</w:t>
      </w:r>
      <w:r w:rsidRPr="00DA18E7">
        <w:t xml:space="preserve"> </w:t>
      </w:r>
      <w:proofErr w:type="gramEnd"/>
      <w:r w:rsidRPr="00DA18E7">
        <w:t>自定义输入</w:t>
      </w:r>
    </w:p>
    <w:p w14:paraId="40FAD3D9" w14:textId="77777777" w:rsidR="00DA18E7" w:rsidRPr="00DA18E7" w:rsidRDefault="00DA18E7" w:rsidP="00DA18E7">
      <w:r w:rsidRPr="00DA18E7">
        <w:t>【接取委托</w:t>
      </w:r>
      <w:proofErr w:type="gramStart"/>
      <w:r w:rsidRPr="00DA18E7">
        <w:t>】    【</w:t>
      </w:r>
      <w:proofErr w:type="gramEnd"/>
      <w:r w:rsidRPr="00DA18E7">
        <w:t>暂时不接】</w:t>
      </w:r>
    </w:p>
    <w:p w14:paraId="719DF496" w14:textId="77777777" w:rsidR="00DA18E7" w:rsidRPr="00DA18E7" w:rsidRDefault="00DA18E7" w:rsidP="00DA18E7">
      <w:r w:rsidRPr="00DA18E7">
        <w:t>点击【接取委托】，跳转番茄计时页面。</w:t>
      </w:r>
    </w:p>
    <w:p w14:paraId="53BD06A4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5：番茄专注页</w:t>
      </w:r>
    </w:p>
    <w:p w14:paraId="15B4AE01" w14:textId="77777777" w:rsidR="00DA18E7" w:rsidRPr="00DA18E7" w:rsidRDefault="00DA18E7" w:rsidP="00DA18E7">
      <w:pPr>
        <w:numPr>
          <w:ilvl w:val="0"/>
          <w:numId w:val="6"/>
        </w:numPr>
      </w:pPr>
      <w:r w:rsidRPr="00DA18E7">
        <w:t>页面居中展示超大倒计时数字</w:t>
      </w:r>
    </w:p>
    <w:p w14:paraId="4F840978" w14:textId="77777777" w:rsidR="00DA18E7" w:rsidRPr="00DA18E7" w:rsidRDefault="00DA18E7" w:rsidP="00DA18E7">
      <w:pPr>
        <w:numPr>
          <w:ilvl w:val="0"/>
          <w:numId w:val="6"/>
        </w:numPr>
      </w:pPr>
      <w:r w:rsidRPr="00DA18E7">
        <w:t>顶部文字：当前委托：古籍誊录</w:t>
      </w:r>
    </w:p>
    <w:p w14:paraId="176C27C6" w14:textId="77777777" w:rsidR="00DA18E7" w:rsidRPr="00DA18E7" w:rsidRDefault="00DA18E7" w:rsidP="00DA18E7">
      <w:pPr>
        <w:numPr>
          <w:ilvl w:val="0"/>
          <w:numId w:val="6"/>
        </w:numPr>
      </w:pPr>
      <w:r w:rsidRPr="00DA18E7">
        <w:t>提示文字：伙伴正在等候，专注期间无法对话</w:t>
      </w:r>
    </w:p>
    <w:p w14:paraId="2B3E8EFA" w14:textId="77777777" w:rsidR="00DA18E7" w:rsidRPr="00DA18E7" w:rsidRDefault="00DA18E7" w:rsidP="00DA18E7">
      <w:pPr>
        <w:numPr>
          <w:ilvl w:val="0"/>
          <w:numId w:val="6"/>
        </w:numPr>
      </w:pPr>
      <w:r w:rsidRPr="00DA18E7">
        <w:t>操作按钮：【中途放弃委托】</w:t>
      </w:r>
    </w:p>
    <w:p w14:paraId="19FFE191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6：任务交付弹窗（计时</w:t>
      </w:r>
      <w:proofErr w:type="gramStart"/>
      <w:r w:rsidRPr="00DA18E7">
        <w:rPr>
          <w:b/>
          <w:bCs/>
        </w:rPr>
        <w:t xml:space="preserve">结束 / </w:t>
      </w:r>
      <w:proofErr w:type="gramEnd"/>
      <w:r w:rsidRPr="00DA18E7">
        <w:rPr>
          <w:b/>
          <w:bCs/>
        </w:rPr>
        <w:t>放弃后弹出）</w:t>
      </w:r>
    </w:p>
    <w:p w14:paraId="087D3BDD" w14:textId="77777777" w:rsidR="00DA18E7" w:rsidRPr="00DA18E7" w:rsidRDefault="00DA18E7" w:rsidP="00DA18E7">
      <w:r w:rsidRPr="00DA18E7">
        <w:lastRenderedPageBreak/>
        <w:t>请选择本次委托完成情况</w:t>
      </w:r>
    </w:p>
    <w:p w14:paraId="476E4C00" w14:textId="77777777" w:rsidR="00DA18E7" w:rsidRPr="00DA18E7" w:rsidRDefault="00DA18E7" w:rsidP="00DA18E7">
      <w:proofErr w:type="gramStart"/>
      <w:r w:rsidRPr="00DA18E7">
        <w:rPr>
          <w:rFonts w:ascii="Segoe UI Emoji" w:hAnsi="Segoe UI Emoji" w:cs="Segoe UI Emoji"/>
        </w:rPr>
        <w:t>🔘</w:t>
      </w:r>
      <w:r w:rsidRPr="00DA18E7">
        <w:t xml:space="preserve"> 圆满</w:t>
      </w:r>
      <w:proofErr w:type="gramEnd"/>
      <w:r w:rsidRPr="00DA18E7">
        <w:t>完成</w:t>
      </w:r>
    </w:p>
    <w:p w14:paraId="6D66771C" w14:textId="77777777" w:rsidR="00DA18E7" w:rsidRPr="00DA18E7" w:rsidRDefault="00DA18E7" w:rsidP="00DA18E7">
      <w:proofErr w:type="gramStart"/>
      <w:r w:rsidRPr="00DA18E7">
        <w:rPr>
          <w:rFonts w:ascii="Segoe UI Emoji" w:hAnsi="Segoe UI Emoji" w:cs="Segoe UI Emoji"/>
        </w:rPr>
        <w:t>🔘</w:t>
      </w:r>
      <w:r w:rsidRPr="00DA18E7">
        <w:t xml:space="preserve"> 偶尔</w:t>
      </w:r>
      <w:proofErr w:type="gramEnd"/>
      <w:r w:rsidRPr="00DA18E7">
        <w:t>走神</w:t>
      </w:r>
    </w:p>
    <w:p w14:paraId="0EF46895" w14:textId="77777777" w:rsidR="00DA18E7" w:rsidRPr="00DA18E7" w:rsidRDefault="00DA18E7" w:rsidP="00DA18E7">
      <w:proofErr w:type="gramStart"/>
      <w:r w:rsidRPr="00DA18E7">
        <w:rPr>
          <w:rFonts w:ascii="Segoe UI Emoji" w:hAnsi="Segoe UI Emoji" w:cs="Segoe UI Emoji"/>
        </w:rPr>
        <w:t>🔘</w:t>
      </w:r>
      <w:r w:rsidRPr="00DA18E7">
        <w:t xml:space="preserve"> 中途</w:t>
      </w:r>
      <w:proofErr w:type="gramEnd"/>
      <w:r w:rsidRPr="00DA18E7">
        <w:t>没能坚持</w:t>
      </w:r>
    </w:p>
    <w:p w14:paraId="515CD5E6" w14:textId="77777777" w:rsidR="00DA18E7" w:rsidRPr="00DA18E7" w:rsidRDefault="00DA18E7" w:rsidP="00DA18E7">
      <w:r w:rsidRPr="00DA18E7">
        <w:t>【确认提交】</w:t>
      </w:r>
    </w:p>
    <w:p w14:paraId="7186B41D" w14:textId="77777777" w:rsidR="00DA18E7" w:rsidRPr="00DA18E7" w:rsidRDefault="00DA18E7" w:rsidP="00DA18E7">
      <w:r w:rsidRPr="00DA18E7">
        <w:t>提交后回到聊天页，角色生成对应台词示例：</w:t>
      </w:r>
    </w:p>
    <w:p w14:paraId="57B8BB63" w14:textId="77777777" w:rsidR="00DA18E7" w:rsidRPr="00DA18E7" w:rsidRDefault="00DA18E7" w:rsidP="00DA18E7">
      <w:r w:rsidRPr="00DA18E7">
        <w:t>圆满完成</w:t>
      </w:r>
      <w:proofErr w:type="gramStart"/>
      <w:r w:rsidRPr="00DA18E7">
        <w:t>案例 夜奈 （</w:t>
      </w:r>
      <w:proofErr w:type="gramEnd"/>
      <w:r w:rsidRPr="00DA18E7">
        <w:t>唇角极淡地扬起</w:t>
      </w:r>
      <w:proofErr w:type="gramStart"/>
      <w:r w:rsidRPr="00DA18E7">
        <w:t>） 辛苦</w:t>
      </w:r>
      <w:proofErr w:type="gramEnd"/>
      <w:r w:rsidRPr="00DA18E7">
        <w:t>了，誊录的文稿没有疏漏。</w:t>
      </w:r>
    </w:p>
    <w:p w14:paraId="64F9B2BC" w14:textId="77777777" w:rsidR="00DA18E7" w:rsidRPr="00DA18E7" w:rsidRDefault="00DA18E7" w:rsidP="00DA18E7">
      <w:r w:rsidRPr="00DA18E7">
        <w:t>偶尔走神</w:t>
      </w:r>
      <w:proofErr w:type="gramStart"/>
      <w:r w:rsidRPr="00DA18E7">
        <w:t>案例 夜奈 （</w:t>
      </w:r>
      <w:proofErr w:type="gramEnd"/>
      <w:r w:rsidRPr="00DA18E7">
        <w:t>轻轻摇头</w:t>
      </w:r>
      <w:proofErr w:type="gramStart"/>
      <w:r w:rsidRPr="00DA18E7">
        <w:t>） 中途</w:t>
      </w:r>
      <w:proofErr w:type="gramEnd"/>
      <w:r w:rsidRPr="00DA18E7">
        <w:t>略有停顿，不过总算收尾了。</w:t>
      </w:r>
    </w:p>
    <w:p w14:paraId="5A4AB41B" w14:textId="77777777" w:rsidR="00DA18E7" w:rsidRPr="00DA18E7" w:rsidRDefault="00DA18E7" w:rsidP="00DA18E7">
      <w:r w:rsidRPr="00DA18E7">
        <w:t>中途放弃</w:t>
      </w:r>
      <w:proofErr w:type="gramStart"/>
      <w:r w:rsidRPr="00DA18E7">
        <w:t>案例 夜奈 （</w:t>
      </w:r>
      <w:proofErr w:type="gramEnd"/>
      <w:r w:rsidRPr="00DA18E7">
        <w:t>合上书页，平静地看向你</w:t>
      </w:r>
      <w:proofErr w:type="gramStart"/>
      <w:r w:rsidRPr="00DA18E7">
        <w:t>） 无妨</w:t>
      </w:r>
      <w:proofErr w:type="gramEnd"/>
      <w:r w:rsidRPr="00DA18E7">
        <w:t>，改日可以重新接下这份委托。</w:t>
      </w:r>
    </w:p>
    <w:p w14:paraId="7EEC5987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页面 7：记录中心（顶部导航随时进入）</w:t>
      </w:r>
    </w:p>
    <w:p w14:paraId="4C339B8F" w14:textId="77777777" w:rsidR="00DA18E7" w:rsidRPr="00DA18E7" w:rsidRDefault="00DA18E7" w:rsidP="00DA18E7">
      <w:r w:rsidRPr="00DA18E7">
        <w:t>双 Tab 切换：【数据看板</w:t>
      </w:r>
      <w:proofErr w:type="gramStart"/>
      <w:r w:rsidRPr="00DA18E7">
        <w:t>】｜</w:t>
      </w:r>
      <w:proofErr w:type="gramEnd"/>
      <w:r w:rsidRPr="00DA18E7">
        <w:t>【故事日志】</w:t>
      </w:r>
    </w:p>
    <w:p w14:paraId="72E39F2D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Tab1 数据看板</w:t>
      </w:r>
    </w:p>
    <w:p w14:paraId="215E8693" w14:textId="77777777" w:rsidR="00DA18E7" w:rsidRPr="00DA18E7" w:rsidRDefault="00DA18E7" w:rsidP="00DA18E7">
      <w:pPr>
        <w:numPr>
          <w:ilvl w:val="0"/>
          <w:numId w:val="7"/>
        </w:numPr>
      </w:pPr>
      <w:r w:rsidRPr="00DA18E7">
        <w:t>本月总专注时长</w:t>
      </w:r>
    </w:p>
    <w:p w14:paraId="425D6761" w14:textId="77777777" w:rsidR="00DA18E7" w:rsidRPr="00DA18E7" w:rsidRDefault="00DA18E7" w:rsidP="00DA18E7">
      <w:pPr>
        <w:numPr>
          <w:ilvl w:val="0"/>
          <w:numId w:val="7"/>
        </w:numPr>
      </w:pPr>
      <w:r w:rsidRPr="00DA18E7">
        <w:t>委托完成率</w:t>
      </w:r>
    </w:p>
    <w:p w14:paraId="1453D400" w14:textId="77777777" w:rsidR="00DA18E7" w:rsidRPr="00DA18E7" w:rsidRDefault="00DA18E7" w:rsidP="00DA18E7">
      <w:pPr>
        <w:numPr>
          <w:ilvl w:val="0"/>
          <w:numId w:val="7"/>
        </w:numPr>
      </w:pPr>
      <w:r w:rsidRPr="00DA18E7">
        <w:t>简易日历打卡视图</w:t>
      </w:r>
    </w:p>
    <w:p w14:paraId="6EF8BCB8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Tab2 故事日志（产品特色）</w:t>
      </w:r>
    </w:p>
    <w:p w14:paraId="576CCBF0" w14:textId="77777777" w:rsidR="00DA18E7" w:rsidRPr="00DA18E7" w:rsidRDefault="00DA18E7" w:rsidP="00DA18E7">
      <w:r w:rsidRPr="00DA18E7">
        <w:t>时间线叙事记录示例：</w:t>
      </w:r>
    </w:p>
    <w:p w14:paraId="03D8A203" w14:textId="77777777" w:rsidR="00DA18E7" w:rsidRPr="00DA18E7" w:rsidRDefault="00DA18E7" w:rsidP="00DA18E7">
      <w:r w:rsidRPr="00DA18E7">
        <w:t>09</w:t>
      </w:r>
      <w:proofErr w:type="gramStart"/>
      <w:r w:rsidRPr="00DA18E7">
        <w:t>-24｜</w:t>
      </w:r>
      <w:proofErr w:type="gramEnd"/>
      <w:r w:rsidRPr="00DA18E7">
        <w:t>与夜奈接取【古籍誊录】</w:t>
      </w:r>
      <w:proofErr w:type="gramStart"/>
      <w:r w:rsidRPr="00DA18E7">
        <w:t>60 分钟</w:t>
      </w:r>
      <w:proofErr w:type="gramEnd"/>
      <w:r w:rsidRPr="00DA18E7">
        <w:t>委托，圆满归来</w:t>
      </w:r>
    </w:p>
    <w:p w14:paraId="28CC0F2E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五、网页专属交互要点</w:t>
      </w:r>
    </w:p>
    <w:p w14:paraId="376F1321" w14:textId="77777777" w:rsidR="00DA18E7" w:rsidRPr="00DA18E7" w:rsidRDefault="00DA18E7" w:rsidP="00DA18E7">
      <w:pPr>
        <w:numPr>
          <w:ilvl w:val="0"/>
          <w:numId w:val="8"/>
        </w:numPr>
      </w:pPr>
      <w:r w:rsidRPr="00DA18E7">
        <w:t>响应式布局：优先适配手机浏览器，PC 端自动加宽布局</w:t>
      </w:r>
    </w:p>
    <w:p w14:paraId="3B3DB467" w14:textId="77777777" w:rsidR="00DA18E7" w:rsidRPr="00DA18E7" w:rsidRDefault="00DA18E7" w:rsidP="00DA18E7">
      <w:pPr>
        <w:numPr>
          <w:ilvl w:val="0"/>
          <w:numId w:val="8"/>
        </w:numPr>
      </w:pPr>
      <w:r w:rsidRPr="00DA18E7">
        <w:t>计时逻辑：网页计时器依托浏览器运行，切换其他标签页不会判定分心，完全依靠用户手动上报</w:t>
      </w:r>
    </w:p>
    <w:p w14:paraId="493E9DF9" w14:textId="77777777" w:rsidR="00DA18E7" w:rsidRPr="00DA18E7" w:rsidRDefault="00DA18E7" w:rsidP="00DA18E7">
      <w:pPr>
        <w:numPr>
          <w:ilvl w:val="0"/>
          <w:numId w:val="8"/>
        </w:numPr>
      </w:pPr>
      <w:r w:rsidRPr="00DA18E7">
        <w:t>简易导航栏：任意页面可快速跳转：角色</w:t>
      </w:r>
      <w:proofErr w:type="gramStart"/>
      <w:r w:rsidRPr="00DA18E7">
        <w:t>列表｜对话｜</w:t>
      </w:r>
      <w:proofErr w:type="gramEnd"/>
      <w:r w:rsidRPr="00DA18E7">
        <w:t>记录中心</w:t>
      </w:r>
    </w:p>
    <w:p w14:paraId="023F2909" w14:textId="77777777" w:rsidR="00DA18E7" w:rsidRPr="00DA18E7" w:rsidRDefault="00DA18E7" w:rsidP="00DA18E7">
      <w:pPr>
        <w:numPr>
          <w:ilvl w:val="0"/>
          <w:numId w:val="8"/>
        </w:numPr>
      </w:pPr>
      <w:r w:rsidRPr="00DA18E7">
        <w:t>角色记忆隔离：A 角色读取不到你和 B 角色的对话、委托记录，每个伙伴拥有独立故事线</w:t>
      </w:r>
    </w:p>
    <w:p w14:paraId="4C15EE00" w14:textId="77777777" w:rsidR="00DA18E7" w:rsidRPr="00DA18E7" w:rsidRDefault="00DA18E7" w:rsidP="00DA18E7">
      <w:pPr>
        <w:numPr>
          <w:ilvl w:val="0"/>
          <w:numId w:val="8"/>
        </w:numPr>
      </w:pPr>
      <w:r w:rsidRPr="00DA18E7">
        <w:lastRenderedPageBreak/>
        <w:t>低焦虑设计：多次中途放弃，角色只会温和回应，不会打压、指责用户</w:t>
      </w:r>
    </w:p>
    <w:p w14:paraId="00584488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六、网页版推荐简易技术栈（快速开发原型）</w:t>
      </w:r>
    </w:p>
    <w:p w14:paraId="5549C74F" w14:textId="77777777" w:rsidR="00DA18E7" w:rsidRPr="00DA18E7" w:rsidRDefault="00DA18E7" w:rsidP="00DA18E7">
      <w:pPr>
        <w:numPr>
          <w:ilvl w:val="0"/>
          <w:numId w:val="9"/>
        </w:numPr>
      </w:pPr>
      <w:r w:rsidRPr="00DA18E7">
        <w:t xml:space="preserve">前端：Vue3 / React + </w:t>
      </w:r>
      <w:proofErr w:type="spellStart"/>
      <w:r w:rsidRPr="00DA18E7">
        <w:t>TailwindCSS</w:t>
      </w:r>
      <w:proofErr w:type="spellEnd"/>
      <w:r w:rsidRPr="00DA18E7">
        <w:t>，快速搭建响应式网页</w:t>
      </w:r>
    </w:p>
    <w:p w14:paraId="0A6FFA7F" w14:textId="77777777" w:rsidR="00DA18E7" w:rsidRPr="00DA18E7" w:rsidRDefault="00DA18E7" w:rsidP="00DA18E7">
      <w:pPr>
        <w:numPr>
          <w:ilvl w:val="0"/>
          <w:numId w:val="9"/>
        </w:numPr>
      </w:pPr>
      <w:r w:rsidRPr="00DA18E7">
        <w:t>后端：Node.js + Express</w:t>
      </w:r>
    </w:p>
    <w:p w14:paraId="04E97F01" w14:textId="77777777" w:rsidR="00DA18E7" w:rsidRPr="00DA18E7" w:rsidRDefault="00DA18E7" w:rsidP="00DA18E7">
      <w:pPr>
        <w:numPr>
          <w:ilvl w:val="0"/>
          <w:numId w:val="9"/>
        </w:numPr>
      </w:pPr>
      <w:r w:rsidRPr="00DA18E7">
        <w:t>数据库：MySQL / PostgreSQL，存储账号、智能体配置、任务日志</w:t>
      </w:r>
    </w:p>
    <w:p w14:paraId="0CBA0AEE" w14:textId="77777777" w:rsidR="00DA18E7" w:rsidRPr="00DA18E7" w:rsidRDefault="00DA18E7" w:rsidP="00DA18E7">
      <w:pPr>
        <w:numPr>
          <w:ilvl w:val="0"/>
          <w:numId w:val="9"/>
        </w:numPr>
      </w:pPr>
      <w:r w:rsidRPr="00DA18E7">
        <w:t>大模型：直接调用 LLM API，无需本地部署大模型</w:t>
      </w:r>
    </w:p>
    <w:p w14:paraId="5841FD76" w14:textId="77777777" w:rsidR="00DA18E7" w:rsidRPr="00DA18E7" w:rsidRDefault="00DA18E7" w:rsidP="00DA18E7">
      <w:pPr>
        <w:numPr>
          <w:ilvl w:val="0"/>
          <w:numId w:val="9"/>
        </w:numPr>
      </w:pPr>
      <w:r w:rsidRPr="00DA18E7">
        <w:t xml:space="preserve">部署：前端静态页面托管 </w:t>
      </w:r>
      <w:proofErr w:type="spellStart"/>
      <w:r w:rsidRPr="00DA18E7">
        <w:t>Vercel</w:t>
      </w:r>
      <w:proofErr w:type="spellEnd"/>
      <w:r w:rsidRPr="00DA18E7">
        <w:t xml:space="preserve"> / Netlify，后端 API 单独部署，低成本上线网页</w:t>
      </w:r>
    </w:p>
    <w:p w14:paraId="76A59020" w14:textId="77777777" w:rsidR="00DA18E7" w:rsidRPr="00DA18E7" w:rsidRDefault="00DA18E7" w:rsidP="00DA18E7">
      <w:pPr>
        <w:rPr>
          <w:b/>
          <w:bCs/>
        </w:rPr>
      </w:pPr>
      <w:r w:rsidRPr="00DA18E7">
        <w:rPr>
          <w:b/>
          <w:bCs/>
        </w:rPr>
        <w:t>七、后续迭代功能（MVP 完成之后）</w:t>
      </w:r>
    </w:p>
    <w:p w14:paraId="489709EB" w14:textId="77777777" w:rsidR="00DA18E7" w:rsidRPr="00DA18E7" w:rsidRDefault="00DA18E7" w:rsidP="00DA18E7">
      <w:pPr>
        <w:numPr>
          <w:ilvl w:val="0"/>
          <w:numId w:val="10"/>
        </w:numPr>
      </w:pPr>
      <w:r w:rsidRPr="00DA18E7">
        <w:t>头像本地上传</w:t>
      </w:r>
    </w:p>
    <w:p w14:paraId="65646498" w14:textId="77777777" w:rsidR="00DA18E7" w:rsidRPr="00DA18E7" w:rsidRDefault="00DA18E7" w:rsidP="00DA18E7">
      <w:pPr>
        <w:numPr>
          <w:ilvl w:val="0"/>
          <w:numId w:val="10"/>
        </w:numPr>
      </w:pPr>
      <w:r w:rsidRPr="00DA18E7">
        <w:t>浏览器计时结束桌面通知</w:t>
      </w:r>
    </w:p>
    <w:p w14:paraId="57740E75" w14:textId="77777777" w:rsidR="00DA18E7" w:rsidRPr="00DA18E7" w:rsidRDefault="00DA18E7" w:rsidP="00DA18E7">
      <w:pPr>
        <w:numPr>
          <w:ilvl w:val="0"/>
          <w:numId w:val="10"/>
        </w:numPr>
      </w:pPr>
      <w:r w:rsidRPr="00DA18E7">
        <w:t>人设配置导入导出 JSON</w:t>
      </w:r>
    </w:p>
    <w:p w14:paraId="1A5B8648" w14:textId="77777777" w:rsidR="00DA18E7" w:rsidRPr="00DA18E7" w:rsidRDefault="00DA18E7" w:rsidP="00DA18E7">
      <w:pPr>
        <w:numPr>
          <w:ilvl w:val="0"/>
          <w:numId w:val="10"/>
        </w:numPr>
      </w:pPr>
      <w:r w:rsidRPr="00DA18E7">
        <w:t>仅个人可见的轻量成就系统</w:t>
      </w:r>
    </w:p>
    <w:p w14:paraId="443B4196" w14:textId="77777777" w:rsidR="00DA18E7" w:rsidRPr="00DA18E7" w:rsidRDefault="00DA18E7" w:rsidP="00DA18E7">
      <w:pPr>
        <w:numPr>
          <w:ilvl w:val="0"/>
          <w:numId w:val="10"/>
        </w:numPr>
      </w:pPr>
      <w:r w:rsidRPr="00DA18E7">
        <w:t>暗色模式</w:t>
      </w:r>
    </w:p>
    <w:p w14:paraId="26AC238B" w14:textId="77777777" w:rsidR="000D0EF1" w:rsidRDefault="000D0EF1"/>
    <w:sectPr w:rsidR="000D0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451"/>
    <w:multiLevelType w:val="multilevel"/>
    <w:tmpl w:val="9BC0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3356C"/>
    <w:multiLevelType w:val="multilevel"/>
    <w:tmpl w:val="5B5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867465"/>
    <w:multiLevelType w:val="multilevel"/>
    <w:tmpl w:val="37D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74B42"/>
    <w:multiLevelType w:val="multilevel"/>
    <w:tmpl w:val="D1EA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65C50"/>
    <w:multiLevelType w:val="multilevel"/>
    <w:tmpl w:val="62D2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86766"/>
    <w:multiLevelType w:val="multilevel"/>
    <w:tmpl w:val="E5C6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47A4"/>
    <w:multiLevelType w:val="multilevel"/>
    <w:tmpl w:val="2DF6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948C5"/>
    <w:multiLevelType w:val="multilevel"/>
    <w:tmpl w:val="C27A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B4CF0"/>
    <w:multiLevelType w:val="multilevel"/>
    <w:tmpl w:val="A08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8A1FB4"/>
    <w:multiLevelType w:val="multilevel"/>
    <w:tmpl w:val="DA06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971350">
    <w:abstractNumId w:val="4"/>
  </w:num>
  <w:num w:numId="2" w16cid:durableId="1168596667">
    <w:abstractNumId w:val="6"/>
  </w:num>
  <w:num w:numId="3" w16cid:durableId="1007099606">
    <w:abstractNumId w:val="0"/>
  </w:num>
  <w:num w:numId="4" w16cid:durableId="905261641">
    <w:abstractNumId w:val="2"/>
  </w:num>
  <w:num w:numId="5" w16cid:durableId="82772751">
    <w:abstractNumId w:val="3"/>
  </w:num>
  <w:num w:numId="6" w16cid:durableId="827285302">
    <w:abstractNumId w:val="1"/>
  </w:num>
  <w:num w:numId="7" w16cid:durableId="124936561">
    <w:abstractNumId w:val="8"/>
  </w:num>
  <w:num w:numId="8" w16cid:durableId="1611664676">
    <w:abstractNumId w:val="9"/>
  </w:num>
  <w:num w:numId="9" w16cid:durableId="2103717249">
    <w:abstractNumId w:val="5"/>
  </w:num>
  <w:num w:numId="10" w16cid:durableId="1709380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E7"/>
    <w:rsid w:val="000D0EF1"/>
    <w:rsid w:val="003A7AF7"/>
    <w:rsid w:val="005F3D34"/>
    <w:rsid w:val="00CB4660"/>
    <w:rsid w:val="00DA18E7"/>
    <w:rsid w:val="00EF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481E"/>
  <w15:chartTrackingRefBased/>
  <w15:docId w15:val="{2E5B07F8-B1A2-4B34-9E57-498345A4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8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8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8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8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8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8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8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8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8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8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8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8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8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8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8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8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8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8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8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8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 Lillian</dc:creator>
  <cp:keywords/>
  <dc:description/>
  <cp:lastModifiedBy>Hou Lillian</cp:lastModifiedBy>
  <cp:revision>2</cp:revision>
  <dcterms:created xsi:type="dcterms:W3CDTF">2026-09-25T04:26:00Z</dcterms:created>
  <dcterms:modified xsi:type="dcterms:W3CDTF">2026-09-25T04:27:00Z</dcterms:modified>
</cp:coreProperties>
</file>