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BD7E" w14:textId="5AC773B8" w:rsidR="004A1E9F" w:rsidRDefault="004A1E9F" w:rsidP="004A1E9F">
      <w:pPr>
        <w:spacing w:after="0"/>
      </w:pPr>
      <w:r w:rsidRPr="00080258">
        <w:t xml:space="preserve">1 </w:t>
      </w:r>
      <w:r>
        <w:t>Слайд - Приветствие</w:t>
      </w:r>
    </w:p>
    <w:p w14:paraId="35DDDD52" w14:textId="40EA058A" w:rsidR="004A1E9F" w:rsidRDefault="004A1E9F" w:rsidP="004A1E9F">
      <w:pPr>
        <w:spacing w:after="0"/>
      </w:pPr>
      <w:r>
        <w:t>(переписать)</w:t>
      </w:r>
    </w:p>
    <w:p w14:paraId="239A541B" w14:textId="61BB758A" w:rsidR="004A1E9F" w:rsidRDefault="004A1E9F" w:rsidP="004A1E9F">
      <w:pPr>
        <w:spacing w:after="0"/>
      </w:pPr>
      <w:r>
        <w:t xml:space="preserve">Здравствуйте. Мы хотим рассказать вам про наше приложение </w:t>
      </w:r>
      <w:r>
        <w:rPr>
          <w:lang w:val="en-US"/>
        </w:rPr>
        <w:t>Increa</w:t>
      </w:r>
      <w:r w:rsidRPr="004A1E9F">
        <w:t xml:space="preserve">, </w:t>
      </w:r>
      <w:r>
        <w:t>которо</w:t>
      </w:r>
      <w:r w:rsidR="00E1492E">
        <w:t>й</w:t>
      </w:r>
      <w:r>
        <w:t xml:space="preserve"> мы будем разрабатывать в течение семестра.</w:t>
      </w:r>
    </w:p>
    <w:p w14:paraId="6A3D8A17" w14:textId="55E787F8" w:rsidR="004A1E9F" w:rsidRDefault="004A1E9F" w:rsidP="004A1E9F">
      <w:pPr>
        <w:spacing w:after="0"/>
      </w:pPr>
    </w:p>
    <w:p w14:paraId="2E581959" w14:textId="5C8904EA" w:rsidR="004A1E9F" w:rsidRDefault="004A1E9F" w:rsidP="004A1E9F">
      <w:pPr>
        <w:spacing w:after="0"/>
      </w:pPr>
      <w:r>
        <w:t xml:space="preserve">2 Слайд </w:t>
      </w:r>
      <w:r w:rsidR="001F2ADF">
        <w:t>–</w:t>
      </w:r>
      <w:r>
        <w:t xml:space="preserve"> План</w:t>
      </w:r>
    </w:p>
    <w:p w14:paraId="2DDCAE0C" w14:textId="2D3FFD6F" w:rsidR="001F2ADF" w:rsidRDefault="001F2ADF" w:rsidP="004A1E9F">
      <w:pPr>
        <w:spacing w:after="0"/>
      </w:pPr>
      <w:r>
        <w:t>(см план на гите)</w:t>
      </w:r>
    </w:p>
    <w:p w14:paraId="673ED05D" w14:textId="710049AF" w:rsidR="004A1E9F" w:rsidRPr="001F2ADF" w:rsidRDefault="004A1E9F" w:rsidP="004A1E9F">
      <w:pPr>
        <w:spacing w:after="0"/>
      </w:pPr>
      <w:r>
        <w:t>Итак</w:t>
      </w:r>
      <w:r w:rsidRPr="004A1E9F">
        <w:t xml:space="preserve">, </w:t>
      </w:r>
      <w:r>
        <w:t>для начала мы расскажем вам в общих чертах про наше приложение</w:t>
      </w:r>
      <w:r w:rsidR="001F2ADF">
        <w:t xml:space="preserve"> и</w:t>
      </w:r>
      <w:r w:rsidRPr="004A1E9F">
        <w:t xml:space="preserve"> </w:t>
      </w:r>
      <w:r>
        <w:t xml:space="preserve">поставим его проблематику. </w:t>
      </w:r>
      <w:r w:rsidR="009F0550">
        <w:t>Расскажем</w:t>
      </w:r>
      <w:r>
        <w:t xml:space="preserve"> вам </w:t>
      </w:r>
      <w:r w:rsidR="009F0550">
        <w:t>о уже</w:t>
      </w:r>
      <w:r>
        <w:t xml:space="preserve"> существующи</w:t>
      </w:r>
      <w:r w:rsidR="009F0550">
        <w:t>х</w:t>
      </w:r>
      <w:r>
        <w:t xml:space="preserve"> решени</w:t>
      </w:r>
      <w:r w:rsidR="009F0550">
        <w:t>ях и их сравнительных недостатках</w:t>
      </w:r>
      <w:r>
        <w:t>. Опишем нашу целевую аудиторию</w:t>
      </w:r>
      <w:r w:rsidR="009F0550">
        <w:t xml:space="preserve"> и то</w:t>
      </w:r>
      <w:r w:rsidR="009F0550" w:rsidRPr="009F0550">
        <w:t xml:space="preserve">, </w:t>
      </w:r>
      <w:r w:rsidR="009F0550">
        <w:t>чем и почему должен заниматься пользователь в нашем приложении. Выделим минимальную функциональность</w:t>
      </w:r>
      <w:r w:rsidR="009F0550" w:rsidRPr="009F0550">
        <w:t xml:space="preserve">, </w:t>
      </w:r>
      <w:r w:rsidR="009F0550">
        <w:t xml:space="preserve">так называемый </w:t>
      </w:r>
      <w:r w:rsidR="009F0550">
        <w:rPr>
          <w:lang w:val="en-US"/>
        </w:rPr>
        <w:t>MVP</w:t>
      </w:r>
      <w:r w:rsidR="009F0550" w:rsidRPr="009F0550">
        <w:t xml:space="preserve"> </w:t>
      </w:r>
      <w:r w:rsidR="009F0550">
        <w:t>проекта</w:t>
      </w:r>
      <w:r w:rsidR="009F0550" w:rsidRPr="009F0550">
        <w:t xml:space="preserve">, </w:t>
      </w:r>
      <w:r w:rsidR="009F0550">
        <w:t>затем рассмотрим оптимальный и максимальный (космический</w:t>
      </w:r>
      <w:r w:rsidR="009F0550" w:rsidRPr="009F0550">
        <w:t xml:space="preserve">, </w:t>
      </w:r>
      <w:r w:rsidR="009F0550">
        <w:t xml:space="preserve">запредельный) продукт </w:t>
      </w:r>
      <w:r w:rsidR="009F0550" w:rsidRPr="009F0550">
        <w:t>:</w:t>
      </w:r>
      <w:r w:rsidR="009F0550" w:rsidRPr="001F2ADF">
        <w:t>)</w:t>
      </w:r>
      <w:r w:rsidR="001F2ADF" w:rsidRPr="001F2ADF">
        <w:t xml:space="preserve"> </w:t>
      </w:r>
      <w:r w:rsidR="001F2ADF">
        <w:t>Рассмотрим эскиз того</w:t>
      </w:r>
      <w:r w:rsidR="001F2ADF" w:rsidRPr="001F2ADF">
        <w:t xml:space="preserve">, </w:t>
      </w:r>
      <w:r w:rsidR="001F2ADF">
        <w:t>как будет выглядеть наше приложение и обсудим техническую сторону вопроса</w:t>
      </w:r>
    </w:p>
    <w:p w14:paraId="55A6D21E" w14:textId="0AEA4F36" w:rsidR="004A1E9F" w:rsidRPr="00E1492E" w:rsidRDefault="004A1E9F" w:rsidP="004A1E9F">
      <w:pPr>
        <w:spacing w:after="0"/>
      </w:pPr>
    </w:p>
    <w:p w14:paraId="59ED93D2" w14:textId="00A69E7D" w:rsidR="001F2ADF" w:rsidRDefault="001F2ADF" w:rsidP="004A1E9F">
      <w:pPr>
        <w:spacing w:after="0"/>
      </w:pPr>
      <w:r>
        <w:t>3 Слайд – Описание проекта</w:t>
      </w:r>
    </w:p>
    <w:p w14:paraId="6B980EEF" w14:textId="734C36D3" w:rsidR="00806DA5" w:rsidRPr="001542EE" w:rsidRDefault="008C798A" w:rsidP="008C798A">
      <w:pPr>
        <w:spacing w:after="0"/>
      </w:pPr>
      <w:r>
        <w:rPr>
          <w:lang w:val="en-US"/>
        </w:rPr>
        <w:t>Increa</w:t>
      </w:r>
      <w:r w:rsidRPr="00D43AFB">
        <w:t xml:space="preserve"> – </w:t>
      </w:r>
      <w:r>
        <w:t xml:space="preserve">это приложение для творческого объединения и развития себя в определённых областях творческой деятельности. Основная суть приложения </w:t>
      </w:r>
      <w:r w:rsidR="00AA64EA">
        <w:t>заключается в том</w:t>
      </w:r>
      <w:r w:rsidR="00AA64EA" w:rsidRPr="00AA64EA">
        <w:t xml:space="preserve">, </w:t>
      </w:r>
      <w:r w:rsidR="00AA64EA">
        <w:t>что человек</w:t>
      </w:r>
      <w:r w:rsidR="00AA64EA" w:rsidRPr="00AA64EA">
        <w:t xml:space="preserve">, </w:t>
      </w:r>
      <w:r w:rsidR="00AA64EA">
        <w:t>занимающийся творчеством</w:t>
      </w:r>
      <w:r w:rsidR="00AA64EA" w:rsidRPr="00AA64EA">
        <w:t xml:space="preserve">, </w:t>
      </w:r>
      <w:r w:rsidR="00AA64EA">
        <w:t xml:space="preserve">может нуждаться в объединении с другими такими же людьми или даже группами. В свою очередь творческие объединения тоже могут нуждаться в </w:t>
      </w:r>
      <w:r w:rsidR="00A241AB">
        <w:t xml:space="preserve">поиске таких людей. Возникает потребность своеобразного </w:t>
      </w:r>
      <w:r w:rsidR="00A241AB">
        <w:rPr>
          <w:lang w:val="en-US"/>
        </w:rPr>
        <w:t>headhunting</w:t>
      </w:r>
      <w:r w:rsidR="00A241AB" w:rsidRPr="00A241AB">
        <w:t>’</w:t>
      </w:r>
      <w:r w:rsidR="00A241AB">
        <w:t>а со стороны тех и других. Наше приложение призвано упростить этот поиск. Однако данная модель описана в общих широких рамках. В реальности же мы имеем различные сферы творческой деятельности</w:t>
      </w:r>
      <w:r w:rsidR="00A241AB" w:rsidRPr="00A241AB">
        <w:t xml:space="preserve">, </w:t>
      </w:r>
      <w:r w:rsidR="00A241AB">
        <w:t>например</w:t>
      </w:r>
      <w:r w:rsidR="00A241AB" w:rsidRPr="00A241AB">
        <w:t xml:space="preserve">, </w:t>
      </w:r>
      <w:r w:rsidR="007D54A7">
        <w:t>музыка</w:t>
      </w:r>
      <w:r w:rsidR="007D54A7" w:rsidRPr="007D54A7">
        <w:t xml:space="preserve">, </w:t>
      </w:r>
      <w:r w:rsidR="007D54A7">
        <w:t>художественные искусства или программирование. Наше приложение будет реализовывать различные интерфейсы для самых крупных творческих сфер</w:t>
      </w:r>
      <w:r w:rsidR="007D54A7" w:rsidRPr="007D54A7">
        <w:t xml:space="preserve">, </w:t>
      </w:r>
      <w:r w:rsidR="007D54A7">
        <w:t>охватывая их всех по отдельности</w:t>
      </w:r>
      <w:r w:rsidR="007D54A7" w:rsidRPr="007D54A7">
        <w:t xml:space="preserve">, </w:t>
      </w:r>
      <w:r w:rsidR="007D54A7">
        <w:t>но при этом объединяя. Например</w:t>
      </w:r>
      <w:r w:rsidR="007D54A7" w:rsidRPr="007D54A7">
        <w:t xml:space="preserve">, </w:t>
      </w:r>
      <w:r w:rsidR="007D54A7">
        <w:t>в случае музыки</w:t>
      </w:r>
      <w:r w:rsidR="007D54A7" w:rsidRPr="007D54A7">
        <w:t xml:space="preserve"> </w:t>
      </w:r>
      <w:r w:rsidR="007D54A7">
        <w:t>какой-нибудь группе может понадобиться найти басиста в городе Сарато</w:t>
      </w:r>
      <w:r w:rsidR="00E1492E">
        <w:t>в</w:t>
      </w:r>
      <w:r w:rsidR="007D54A7">
        <w:t>. Данная музыкальная группа может выставить объявление</w:t>
      </w:r>
      <w:r w:rsidR="007D54A7" w:rsidRPr="007D54A7">
        <w:t xml:space="preserve">, </w:t>
      </w:r>
      <w:r w:rsidR="007D54A7">
        <w:t>и басист Вася</w:t>
      </w:r>
      <w:r w:rsidR="007D54A7" w:rsidRPr="007D54A7">
        <w:t xml:space="preserve">, </w:t>
      </w:r>
      <w:r w:rsidR="007D54A7">
        <w:t xml:space="preserve">удачно проживающий в </w:t>
      </w:r>
      <w:r w:rsidR="00806DA5">
        <w:t>С</w:t>
      </w:r>
      <w:r w:rsidR="007D54A7">
        <w:t>аратове</w:t>
      </w:r>
      <w:r w:rsidR="00806DA5" w:rsidRPr="00806DA5">
        <w:t xml:space="preserve">, </w:t>
      </w:r>
      <w:r w:rsidR="00806DA5">
        <w:t>может с помощью глобального поиска найти данное объявление и оставить заявку своей кандидатуры. Однако если бы Вася был программистом</w:t>
      </w:r>
      <w:r w:rsidR="00806DA5" w:rsidRPr="00806DA5">
        <w:t xml:space="preserve">, </w:t>
      </w:r>
      <w:r w:rsidR="00806DA5">
        <w:t>то он искал бы не музыкальную группу</w:t>
      </w:r>
      <w:r w:rsidR="00806DA5" w:rsidRPr="00806DA5">
        <w:t xml:space="preserve">, </w:t>
      </w:r>
      <w:r w:rsidR="00806DA5">
        <w:t>нуждающуюся в басисте</w:t>
      </w:r>
      <w:r w:rsidR="00806DA5" w:rsidRPr="00806DA5">
        <w:t xml:space="preserve">, </w:t>
      </w:r>
      <w:r w:rsidR="00806DA5">
        <w:t>а команду</w:t>
      </w:r>
      <w:r w:rsidR="00806DA5" w:rsidRPr="00806DA5">
        <w:t xml:space="preserve">, </w:t>
      </w:r>
      <w:r w:rsidR="00806DA5">
        <w:t>занимающуюся интересным проектом (семестровым в технопарке например</w:t>
      </w:r>
      <w:r w:rsidR="00806DA5" w:rsidRPr="00806DA5">
        <w:t xml:space="preserve"> :) </w:t>
      </w:r>
      <w:r w:rsidR="00806DA5">
        <w:t>Таким образом</w:t>
      </w:r>
      <w:r w:rsidR="00806DA5" w:rsidRPr="00806DA5">
        <w:t xml:space="preserve">, </w:t>
      </w:r>
      <w:r w:rsidR="00806DA5">
        <w:t>наше приложение можно разделить на 2 крупных фичи</w:t>
      </w:r>
      <w:r w:rsidR="00806DA5" w:rsidRPr="00806DA5">
        <w:t xml:space="preserve">: </w:t>
      </w:r>
      <w:r w:rsidR="00806DA5">
        <w:t xml:space="preserve">личная страница с портфолио и блогом и поиск </w:t>
      </w:r>
      <w:r w:rsidR="001E4497">
        <w:t>сообществ</w:t>
      </w:r>
      <w:r w:rsidR="00806DA5">
        <w:t>.</w:t>
      </w:r>
      <w:r w:rsidR="001542EE">
        <w:t xml:space="preserve"> Обобщая</w:t>
      </w:r>
      <w:r w:rsidR="001542EE" w:rsidRPr="001542EE">
        <w:t xml:space="preserve">, </w:t>
      </w:r>
      <w:r w:rsidR="001542EE">
        <w:t>хочется отметить</w:t>
      </w:r>
      <w:r w:rsidR="001542EE" w:rsidRPr="001542EE">
        <w:t xml:space="preserve">, </w:t>
      </w:r>
      <w:r w:rsidR="001542EE">
        <w:t xml:space="preserve">что наше приложение концептуально напоминает </w:t>
      </w:r>
      <w:r w:rsidR="001542EE">
        <w:rPr>
          <w:lang w:val="en-US"/>
        </w:rPr>
        <w:t>headhunter</w:t>
      </w:r>
      <w:r w:rsidR="001542EE" w:rsidRPr="001542EE">
        <w:t xml:space="preserve">, </w:t>
      </w:r>
      <w:r w:rsidR="001542EE">
        <w:t>но в творческой сфере деятельности.</w:t>
      </w:r>
    </w:p>
    <w:p w14:paraId="69270DAF" w14:textId="77777777" w:rsidR="00806DA5" w:rsidRDefault="00806DA5" w:rsidP="008C798A">
      <w:pPr>
        <w:spacing w:after="0"/>
      </w:pPr>
    </w:p>
    <w:p w14:paraId="770F7F40" w14:textId="77777777" w:rsidR="00806DA5" w:rsidRDefault="00806DA5" w:rsidP="008C798A">
      <w:pPr>
        <w:spacing w:after="0"/>
      </w:pPr>
      <w:r>
        <w:t>4 Слайд – Описание проекта. Портфолио</w:t>
      </w:r>
    </w:p>
    <w:p w14:paraId="056A18E4" w14:textId="2ACA3C52" w:rsidR="00D744D3" w:rsidRDefault="001E4497" w:rsidP="008C798A">
      <w:pPr>
        <w:spacing w:after="0"/>
      </w:pPr>
      <w:r>
        <w:t>Пользователь приложения имеет личную страницу</w:t>
      </w:r>
      <w:r w:rsidRPr="001E4497">
        <w:t xml:space="preserve">, </w:t>
      </w:r>
      <w:r>
        <w:t xml:space="preserve">на которой он может публиковать работы. </w:t>
      </w:r>
      <w:r w:rsidR="001542EE">
        <w:t>Они</w:t>
      </w:r>
      <w:r>
        <w:t xml:space="preserve"> могут представлять из себя фотографии</w:t>
      </w:r>
      <w:r w:rsidRPr="001E4497">
        <w:t xml:space="preserve">, </w:t>
      </w:r>
      <w:r>
        <w:t xml:space="preserve">аудиотреки или различные </w:t>
      </w:r>
      <w:r w:rsidR="00D744D3">
        <w:t>документы</w:t>
      </w:r>
      <w:r w:rsidRPr="001E4497">
        <w:t xml:space="preserve">, </w:t>
      </w:r>
      <w:r>
        <w:t>также</w:t>
      </w:r>
      <w:r w:rsidR="00D744D3" w:rsidRPr="00D744D3">
        <w:t>,</w:t>
      </w:r>
      <w:r>
        <w:t xml:space="preserve"> может быть</w:t>
      </w:r>
      <w:r w:rsidR="00D744D3" w:rsidRPr="00D744D3">
        <w:t xml:space="preserve">, </w:t>
      </w:r>
      <w:r>
        <w:t>ссылки на другие ресурсы</w:t>
      </w:r>
      <w:r w:rsidR="00D744D3">
        <w:t>. Помимо</w:t>
      </w:r>
      <w:r w:rsidR="00D744D3" w:rsidRPr="00D744D3">
        <w:t xml:space="preserve"> </w:t>
      </w:r>
      <w:r w:rsidR="00D744D3">
        <w:t xml:space="preserve">портфолио пользователь может вести </w:t>
      </w:r>
      <w:r w:rsidR="001542EE">
        <w:t>личный</w:t>
      </w:r>
      <w:r w:rsidR="00D744D3">
        <w:t xml:space="preserve"> блог</w:t>
      </w:r>
      <w:r w:rsidR="00D744D3" w:rsidRPr="00D744D3">
        <w:t xml:space="preserve">, </w:t>
      </w:r>
      <w:r w:rsidR="00D744D3">
        <w:t>рассказывая о себе или о той работе</w:t>
      </w:r>
      <w:r w:rsidR="00D744D3" w:rsidRPr="00D744D3">
        <w:t xml:space="preserve">, </w:t>
      </w:r>
      <w:r w:rsidR="00D744D3">
        <w:t>которую он выполняет в данный момент. Личная страница пользователя публична</w:t>
      </w:r>
      <w:r w:rsidR="00D744D3" w:rsidRPr="00D744D3">
        <w:t xml:space="preserve">, </w:t>
      </w:r>
      <w:r w:rsidR="00D744D3">
        <w:t>и другие пользователи могут оценивать работы</w:t>
      </w:r>
      <w:r w:rsidR="00D744D3" w:rsidRPr="00D744D3">
        <w:t xml:space="preserve">, </w:t>
      </w:r>
      <w:r w:rsidR="00D744D3">
        <w:t xml:space="preserve">которые ведёт данный пользователь. На данном этапе портфолио реализует модель социальной сети. </w:t>
      </w:r>
    </w:p>
    <w:p w14:paraId="79739CC3" w14:textId="6351CAD1" w:rsidR="00D744D3" w:rsidRDefault="00D744D3" w:rsidP="008C798A">
      <w:pPr>
        <w:spacing w:after="0"/>
      </w:pPr>
    </w:p>
    <w:p w14:paraId="53DE9602" w14:textId="2BBD2FCC" w:rsidR="00D744D3" w:rsidRPr="00D744D3" w:rsidRDefault="00D744D3" w:rsidP="008C798A">
      <w:pPr>
        <w:spacing w:after="0"/>
      </w:pPr>
      <w:r>
        <w:t>5 Слайд – Описание проекта. Поиск сообществ</w:t>
      </w:r>
    </w:p>
    <w:p w14:paraId="131AD08B" w14:textId="3137FA39" w:rsidR="001F2ADF" w:rsidRDefault="00CA3830" w:rsidP="004A1E9F">
      <w:pPr>
        <w:spacing w:after="0"/>
      </w:pPr>
      <w:r>
        <w:t>Заполнив портфолио</w:t>
      </w:r>
      <w:r w:rsidRPr="00AC2382">
        <w:t xml:space="preserve">, </w:t>
      </w:r>
      <w:r>
        <w:t>пользователь може</w:t>
      </w:r>
      <w:r w:rsidR="00942F7B">
        <w:t>т</w:t>
      </w:r>
      <w:r>
        <w:t xml:space="preserve"> попытат</w:t>
      </w:r>
      <w:r w:rsidR="00AC2382">
        <w:t>ься найти сообщество</w:t>
      </w:r>
      <w:r w:rsidR="00AC2382" w:rsidRPr="00AC2382">
        <w:t xml:space="preserve">, </w:t>
      </w:r>
      <w:r w:rsidR="00AC2382">
        <w:t>которое будет наиболее полным образом подходить ему. Как было отмечено ранее</w:t>
      </w:r>
      <w:r w:rsidR="00AC2382" w:rsidRPr="00AC2382">
        <w:t xml:space="preserve">, </w:t>
      </w:r>
      <w:r w:rsidR="00AC2382">
        <w:t>наше приложение вместо того</w:t>
      </w:r>
      <w:r w:rsidR="00AC2382" w:rsidRPr="00AC2382">
        <w:t xml:space="preserve">, </w:t>
      </w:r>
      <w:r w:rsidR="00AC2382">
        <w:t>чтобы рассматривать все творческие деятельности вместе</w:t>
      </w:r>
      <w:r w:rsidR="00AC2382" w:rsidRPr="00AC2382">
        <w:t xml:space="preserve">, </w:t>
      </w:r>
      <w:r w:rsidR="00AC2382">
        <w:t>разграничивает их</w:t>
      </w:r>
      <w:r w:rsidR="00AC2382" w:rsidRPr="00AC2382">
        <w:t xml:space="preserve">, </w:t>
      </w:r>
      <w:r w:rsidR="00AC2382">
        <w:t>позволяя тем самым сделать продвинутый поиск в соответствии с предметной областью. Иначе говоря</w:t>
      </w:r>
      <w:r w:rsidR="00AC2382" w:rsidRPr="00AC2382">
        <w:t xml:space="preserve">, </w:t>
      </w:r>
      <w:r w:rsidR="00AC2382">
        <w:t>возможности поиска музыкальных групп будут отличаться от возможностей поиска художественных групп. Помимо прочего</w:t>
      </w:r>
      <w:r w:rsidR="00AC2382" w:rsidRPr="0046578A">
        <w:t xml:space="preserve">, </w:t>
      </w:r>
      <w:r w:rsidR="00AC2382">
        <w:t>пользователю буд</w:t>
      </w:r>
      <w:r w:rsidR="0046578A">
        <w:t>ет доступна лента рекомендуемых сообществ</w:t>
      </w:r>
      <w:r w:rsidR="0046578A" w:rsidRPr="0046578A">
        <w:t xml:space="preserve">, </w:t>
      </w:r>
      <w:r w:rsidR="0046578A">
        <w:t xml:space="preserve">составляемая </w:t>
      </w:r>
      <w:r w:rsidR="0046578A">
        <w:lastRenderedPageBreak/>
        <w:t>на основе его интересов.</w:t>
      </w:r>
      <w:r w:rsidR="001542EE">
        <w:t xml:space="preserve"> Округляя вышесказанное</w:t>
      </w:r>
      <w:r w:rsidR="001542EE" w:rsidRPr="00080258">
        <w:t xml:space="preserve">, </w:t>
      </w:r>
      <w:r w:rsidR="001542EE">
        <w:t>поиск сообществ напоминает функционал маркетплейса.</w:t>
      </w:r>
    </w:p>
    <w:p w14:paraId="4B871FEB" w14:textId="19E05197" w:rsidR="006E135D" w:rsidRDefault="006E135D" w:rsidP="004A1E9F">
      <w:pPr>
        <w:spacing w:after="0"/>
      </w:pPr>
    </w:p>
    <w:p w14:paraId="4DA6D1D1" w14:textId="04221198" w:rsidR="006E135D" w:rsidRDefault="006E135D" w:rsidP="004A1E9F">
      <w:pPr>
        <w:spacing w:after="0"/>
      </w:pPr>
      <w:r>
        <w:t>6 Слайд – Описание проекта. Администрирование сообществ</w:t>
      </w:r>
    </w:p>
    <w:p w14:paraId="3C4C0DFA" w14:textId="4C7A5C74" w:rsidR="006E135D" w:rsidRDefault="006E135D" w:rsidP="004A1E9F">
      <w:pPr>
        <w:spacing w:after="0"/>
      </w:pPr>
      <w:r>
        <w:t>Пользователь также может зарегистрировать собственное творческое объединение. По функционалу оно будет подобно личной странице пользователя</w:t>
      </w:r>
      <w:r w:rsidRPr="006E135D">
        <w:t xml:space="preserve">: </w:t>
      </w:r>
      <w:r>
        <w:t>здесь также можно будет публиковать работы и вести блог. Сообщество пользователя будет иметь рейтинг</w:t>
      </w:r>
      <w:r w:rsidRPr="006E135D">
        <w:t xml:space="preserve">, </w:t>
      </w:r>
      <w:r>
        <w:t>который будет влиять на его очерёдность в глобальном поиске.</w:t>
      </w:r>
      <w:r w:rsidR="00947BAF">
        <w:t xml:space="preserve"> Администратор сообщества может рассматривать различные заявки</w:t>
      </w:r>
      <w:r w:rsidR="00947BAF" w:rsidRPr="00947BAF">
        <w:t xml:space="preserve">, </w:t>
      </w:r>
      <w:r w:rsidR="00947BAF">
        <w:t>и добавлять пользователь в сообщество или удалять.</w:t>
      </w:r>
    </w:p>
    <w:p w14:paraId="0D399A6C" w14:textId="75E5D143" w:rsidR="00A726C0" w:rsidRDefault="00A726C0" w:rsidP="004A1E9F">
      <w:pPr>
        <w:spacing w:after="0"/>
      </w:pPr>
    </w:p>
    <w:p w14:paraId="0C99E1BE" w14:textId="12A2D988" w:rsidR="00A726C0" w:rsidRDefault="00A726C0" w:rsidP="004A1E9F">
      <w:pPr>
        <w:spacing w:after="0"/>
      </w:pPr>
      <w:r>
        <w:t>7 Слайд – Описание проекта. Юзерстори</w:t>
      </w:r>
    </w:p>
    <w:p w14:paraId="0C7FF892" w14:textId="7ED32C1E" w:rsidR="00A726C0" w:rsidRDefault="00A726C0" w:rsidP="004A1E9F">
      <w:pPr>
        <w:spacing w:after="0"/>
      </w:pPr>
      <w:r>
        <w:t>Просуммировав вышесказанное</w:t>
      </w:r>
      <w:r w:rsidRPr="00A726C0">
        <w:t>,</w:t>
      </w:r>
      <w:r>
        <w:t xml:space="preserve"> мы получим юзерстори</w:t>
      </w:r>
      <w:r w:rsidRPr="00A726C0">
        <w:t>:</w:t>
      </w:r>
    </w:p>
    <w:p w14:paraId="370B0521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создаёт аккаунт</w:t>
      </w:r>
    </w:p>
    <w:p w14:paraId="3CD0A0CD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заполняет портфолио на личной странице</w:t>
      </w:r>
    </w:p>
    <w:p w14:paraId="2AB5AA39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выбирает сообщество и оставляет заявку</w:t>
      </w:r>
    </w:p>
    <w:p w14:paraId="165006B4" w14:textId="77777777" w:rsidR="00A726C0" w:rsidRPr="00AE6A2D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Администратор сообщества изучает заявку и либо принимает пользователя</w:t>
      </w:r>
      <w:r w:rsidRPr="00A91BFF">
        <w:t xml:space="preserve">, </w:t>
      </w:r>
      <w:r>
        <w:t>либо отклоняет его</w:t>
      </w:r>
    </w:p>
    <w:p w14:paraId="174B5916" w14:textId="77777777" w:rsidR="00A726C0" w:rsidRPr="00A726C0" w:rsidRDefault="00A726C0" w:rsidP="004A1E9F">
      <w:pPr>
        <w:spacing w:after="0"/>
      </w:pPr>
    </w:p>
    <w:sectPr w:rsidR="00A726C0" w:rsidRPr="00A7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886"/>
    <w:multiLevelType w:val="multilevel"/>
    <w:tmpl w:val="FF1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539D5"/>
    <w:multiLevelType w:val="hybridMultilevel"/>
    <w:tmpl w:val="DF8C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5"/>
    <w:rsid w:val="00080258"/>
    <w:rsid w:val="001542EE"/>
    <w:rsid w:val="001E4497"/>
    <w:rsid w:val="001F2ADF"/>
    <w:rsid w:val="0046578A"/>
    <w:rsid w:val="004A1E9F"/>
    <w:rsid w:val="005E43F5"/>
    <w:rsid w:val="006E135D"/>
    <w:rsid w:val="007D54A7"/>
    <w:rsid w:val="00806DA5"/>
    <w:rsid w:val="008C798A"/>
    <w:rsid w:val="00942F7B"/>
    <w:rsid w:val="00947BAF"/>
    <w:rsid w:val="009F0550"/>
    <w:rsid w:val="00A241AB"/>
    <w:rsid w:val="00A726C0"/>
    <w:rsid w:val="00AA64EA"/>
    <w:rsid w:val="00AC2382"/>
    <w:rsid w:val="00CA3830"/>
    <w:rsid w:val="00D744D3"/>
    <w:rsid w:val="00E1492E"/>
    <w:rsid w:val="00E30985"/>
    <w:rsid w:val="00E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C9DF"/>
  <w15:chartTrackingRefBased/>
  <w15:docId w15:val="{1A5D2063-9001-4406-933A-F7D24881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2023-03-26T10:17:00Z</dcterms:created>
  <dcterms:modified xsi:type="dcterms:W3CDTF">2023-03-26T13:22:00Z</dcterms:modified>
</cp:coreProperties>
</file>