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8CA5C" w14:textId="429A6331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2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03"/>
        <w:gridCol w:w="4171"/>
        <w:gridCol w:w="6846"/>
      </w:tblGrid>
      <w:tr w:rsidR="001406AB" w14:paraId="26A78491" w14:textId="77777777" w:rsidTr="00D805CE">
        <w:tc>
          <w:tcPr>
            <w:tcW w:w="503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0947FBE6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171" w:type="dxa"/>
            <w:tcBorders>
              <w:top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29975D2E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html elements</w:t>
            </w:r>
          </w:p>
        </w:tc>
        <w:tc>
          <w:tcPr>
            <w:tcW w:w="6846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2EDE7126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snapshot</w:t>
            </w:r>
          </w:p>
        </w:tc>
      </w:tr>
      <w:tr w:rsidR="001406AB" w14:paraId="0C50D984" w14:textId="77777777" w:rsidTr="00D805CE">
        <w:tblPrEx>
          <w:tblBorders>
            <w:top w:val="none" w:sz="0" w:space="0" w:color="auto"/>
          </w:tblBorders>
        </w:tblPrEx>
        <w:tc>
          <w:tcPr>
            <w:tcW w:w="50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3956647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01</w:t>
            </w:r>
          </w:p>
        </w:tc>
        <w:tc>
          <w:tcPr>
            <w:tcW w:w="41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5815CBB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2"/>
                <w:szCs w:val="22"/>
              </w:rPr>
              <w:t>Email or Phone field</w:t>
            </w:r>
          </w:p>
        </w:tc>
        <w:tc>
          <w:tcPr>
            <w:tcW w:w="6846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ECF287C" w14:textId="1FC06289" w:rsidR="001406AB" w:rsidRDefault="009A59BA" w:rsidP="009A59B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416862D5" wp14:editId="36EF8496">
                  <wp:extent cx="2183891" cy="795867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018-05-30_16-40-44.jp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95" t="6927" b="11669"/>
                          <a:stretch/>
                        </pic:blipFill>
                        <pic:spPr bwMode="auto">
                          <a:xfrm>
                            <a:off x="0" y="0"/>
                            <a:ext cx="2184400" cy="796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6AB" w14:paraId="31596A61" w14:textId="77777777" w:rsidTr="00D805CE">
        <w:tblPrEx>
          <w:tblBorders>
            <w:top w:val="none" w:sz="0" w:space="0" w:color="auto"/>
          </w:tblBorders>
        </w:tblPrEx>
        <w:tc>
          <w:tcPr>
            <w:tcW w:w="50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4B566D6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02</w:t>
            </w:r>
          </w:p>
        </w:tc>
        <w:tc>
          <w:tcPr>
            <w:tcW w:w="41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E36D6F8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2"/>
                <w:szCs w:val="22"/>
              </w:rPr>
              <w:t>Password field</w:t>
            </w:r>
          </w:p>
        </w:tc>
        <w:tc>
          <w:tcPr>
            <w:tcW w:w="6846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8E1968C" w14:textId="0ADB6C5F" w:rsidR="001406AB" w:rsidRDefault="009A59B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ED923F9" wp14:editId="2E178B2A">
                  <wp:extent cx="2159000" cy="876300"/>
                  <wp:effectExtent l="0" t="0" r="0" b="1270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018-05-30_16-41-20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00"/>
                          <a:stretch/>
                        </pic:blipFill>
                        <pic:spPr bwMode="auto">
                          <a:xfrm>
                            <a:off x="0" y="0"/>
                            <a:ext cx="2159000" cy="8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6AB" w14:paraId="00F0B071" w14:textId="77777777" w:rsidTr="00D805CE">
        <w:tblPrEx>
          <w:tblBorders>
            <w:top w:val="none" w:sz="0" w:space="0" w:color="auto"/>
          </w:tblBorders>
        </w:tblPrEx>
        <w:tc>
          <w:tcPr>
            <w:tcW w:w="50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E52C5D5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03</w:t>
            </w:r>
          </w:p>
        </w:tc>
        <w:tc>
          <w:tcPr>
            <w:tcW w:w="41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87C57DD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2"/>
                <w:szCs w:val="22"/>
              </w:rPr>
              <w:t>Log In button</w:t>
            </w:r>
          </w:p>
        </w:tc>
        <w:tc>
          <w:tcPr>
            <w:tcW w:w="6846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543B12C" w14:textId="278A936D" w:rsidR="001406AB" w:rsidRDefault="009A59B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A469564" wp14:editId="30B3E3DC">
                  <wp:extent cx="795867" cy="575200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018-05-30_16-42-03.jp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11" t="10169" r="6764" b="12995"/>
                          <a:stretch/>
                        </pic:blipFill>
                        <pic:spPr bwMode="auto">
                          <a:xfrm>
                            <a:off x="0" y="0"/>
                            <a:ext cx="796605" cy="575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6AB" w14:paraId="569EB343" w14:textId="77777777" w:rsidTr="00D805CE">
        <w:tblPrEx>
          <w:tblBorders>
            <w:top w:val="none" w:sz="0" w:space="0" w:color="auto"/>
          </w:tblBorders>
        </w:tblPrEx>
        <w:tc>
          <w:tcPr>
            <w:tcW w:w="50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CAD8F28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04</w:t>
            </w:r>
          </w:p>
        </w:tc>
        <w:tc>
          <w:tcPr>
            <w:tcW w:w="41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959BC8A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2"/>
                <w:szCs w:val="22"/>
              </w:rPr>
              <w:t>Copyright text</w:t>
            </w:r>
          </w:p>
        </w:tc>
        <w:tc>
          <w:tcPr>
            <w:tcW w:w="6846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2A2B24B" w14:textId="245E3576" w:rsidR="001406AB" w:rsidRDefault="008436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bookmarkStart w:id="0" w:name="_GoBack"/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4D35C330" wp14:editId="7B0F527E">
                  <wp:extent cx="1435100" cy="381000"/>
                  <wp:effectExtent l="0" t="0" r="1270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5-30_17-31-00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1406AB" w14:paraId="77515F21" w14:textId="77777777" w:rsidTr="00D805CE">
        <w:tblPrEx>
          <w:tblBorders>
            <w:top w:val="none" w:sz="0" w:space="0" w:color="auto"/>
          </w:tblBorders>
        </w:tblPrEx>
        <w:tc>
          <w:tcPr>
            <w:tcW w:w="50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14FE287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05</w:t>
            </w:r>
          </w:p>
        </w:tc>
        <w:tc>
          <w:tcPr>
            <w:tcW w:w="41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0B21449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2"/>
                <w:szCs w:val="22"/>
              </w:rPr>
              <w:t>Timeline button</w:t>
            </w:r>
          </w:p>
        </w:tc>
        <w:tc>
          <w:tcPr>
            <w:tcW w:w="6846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AC0F3B0" w14:textId="119073CB" w:rsidR="001406AB" w:rsidRDefault="009A59B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6DB6E70B" wp14:editId="6FE194D0">
                  <wp:extent cx="1016000" cy="571500"/>
                  <wp:effectExtent l="0" t="0" r="0" b="1270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2018-05-30_16-46-26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6AB" w14:paraId="473B2F60" w14:textId="77777777" w:rsidTr="00D805CE">
        <w:tblPrEx>
          <w:tblBorders>
            <w:top w:val="none" w:sz="0" w:space="0" w:color="auto"/>
          </w:tblBorders>
        </w:tblPrEx>
        <w:tc>
          <w:tcPr>
            <w:tcW w:w="50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7BB7E09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06</w:t>
            </w:r>
          </w:p>
        </w:tc>
        <w:tc>
          <w:tcPr>
            <w:tcW w:w="41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EDEDB4A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2"/>
                <w:szCs w:val="22"/>
              </w:rPr>
              <w:t>Number of Friends</w:t>
            </w:r>
          </w:p>
        </w:tc>
        <w:tc>
          <w:tcPr>
            <w:tcW w:w="6846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68F6C52" w14:textId="6CAE6E69" w:rsidR="001406AB" w:rsidRDefault="00117EC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7ACEA2FC" wp14:editId="1B5AB96D">
                  <wp:extent cx="1219200" cy="469900"/>
                  <wp:effectExtent l="0" t="0" r="0" b="1270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2018-05-30_16-55-19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6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6AB" w14:paraId="5B495E81" w14:textId="77777777" w:rsidTr="00D805CE">
        <w:tblPrEx>
          <w:tblBorders>
            <w:top w:val="none" w:sz="0" w:space="0" w:color="auto"/>
          </w:tblBorders>
        </w:tblPrEx>
        <w:tc>
          <w:tcPr>
            <w:tcW w:w="50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4954872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07</w:t>
            </w:r>
          </w:p>
        </w:tc>
        <w:tc>
          <w:tcPr>
            <w:tcW w:w="41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E091DB3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2"/>
                <w:szCs w:val="22"/>
              </w:rPr>
              <w:t>Account Settings drop-down button</w:t>
            </w:r>
          </w:p>
        </w:tc>
        <w:tc>
          <w:tcPr>
            <w:tcW w:w="6846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EC51F2A" w14:textId="20184AEE" w:rsidR="001406AB" w:rsidRDefault="009A59B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EFF4B79" wp14:editId="3378755C">
                  <wp:extent cx="448734" cy="482600"/>
                  <wp:effectExtent l="0" t="0" r="889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018-05-30_16-47-28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873"/>
                          <a:stretch/>
                        </pic:blipFill>
                        <pic:spPr bwMode="auto">
                          <a:xfrm>
                            <a:off x="0" y="0"/>
                            <a:ext cx="448734" cy="482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6AB" w14:paraId="4758AAE0" w14:textId="77777777" w:rsidTr="00D805CE">
        <w:tc>
          <w:tcPr>
            <w:tcW w:w="50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8BB694F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08</w:t>
            </w:r>
          </w:p>
        </w:tc>
        <w:tc>
          <w:tcPr>
            <w:tcW w:w="41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8C3CB80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2"/>
                <w:szCs w:val="22"/>
              </w:rPr>
              <w:t>Log Out button</w:t>
            </w:r>
          </w:p>
        </w:tc>
        <w:tc>
          <w:tcPr>
            <w:tcW w:w="6846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A62B222" w14:textId="38B51E15" w:rsidR="001406AB" w:rsidRDefault="009A59B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74FDAE8" wp14:editId="26E24A5B">
                  <wp:extent cx="2044700" cy="419100"/>
                  <wp:effectExtent l="0" t="0" r="12700" b="1270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2018-05-30_16-48-00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A03C20" w14:textId="37DC377A" w:rsidR="001406AB" w:rsidRDefault="001406AB" w:rsidP="00201A2E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sectPr w:rsidR="001406AB" w:rsidSect="001406AB">
      <w:pgSz w:w="12240" w:h="15840"/>
      <w:pgMar w:top="684" w:right="720" w:bottom="76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AB"/>
    <w:rsid w:val="00002167"/>
    <w:rsid w:val="00117ECE"/>
    <w:rsid w:val="001406AB"/>
    <w:rsid w:val="001E6C16"/>
    <w:rsid w:val="00201A2E"/>
    <w:rsid w:val="00493489"/>
    <w:rsid w:val="0084362C"/>
    <w:rsid w:val="008D3104"/>
    <w:rsid w:val="00977229"/>
    <w:rsid w:val="009A59BA"/>
    <w:rsid w:val="00D805CE"/>
    <w:rsid w:val="00E31448"/>
    <w:rsid w:val="00F65F36"/>
    <w:rsid w:val="00F7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2B2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5.jpg"/><Relationship Id="rId9" Type="http://schemas.openxmlformats.org/officeDocument/2006/relationships/image" Target="media/image6.jpg"/><Relationship Id="rId10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</Words>
  <Characters>191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Kotova</dc:creator>
  <cp:keywords/>
  <dc:description/>
  <cp:lastModifiedBy>Anastasiia Kotova</cp:lastModifiedBy>
  <cp:revision>7</cp:revision>
  <dcterms:created xsi:type="dcterms:W3CDTF">2018-05-29T17:23:00Z</dcterms:created>
  <dcterms:modified xsi:type="dcterms:W3CDTF">2018-05-31T00:32:00Z</dcterms:modified>
</cp:coreProperties>
</file>