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9C601" w14:textId="17DE1859" w:rsidR="004F2DE1" w:rsidRDefault="004F2DE1" w:rsidP="004F2DE1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</w:p>
    <w:tbl>
      <w:tblPr>
        <w:tblW w:w="11520" w:type="dxa"/>
        <w:tblInd w:w="-28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15"/>
        <w:gridCol w:w="2538"/>
        <w:gridCol w:w="2430"/>
        <w:gridCol w:w="6037"/>
      </w:tblGrid>
      <w:tr w:rsidR="00D41E8A" w14:paraId="742CE0F1" w14:textId="77777777" w:rsidTr="00623102">
        <w:tc>
          <w:tcPr>
            <w:tcW w:w="515" w:type="dxa"/>
            <w:tcBorders>
              <w:top w:val="single" w:sz="8" w:space="0" w:color="D0D0D0"/>
              <w:left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CEDF2B2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 </w:t>
            </w:r>
          </w:p>
        </w:tc>
        <w:tc>
          <w:tcPr>
            <w:tcW w:w="2538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7F848ACD" w14:textId="77777777" w:rsidR="004F2DE1" w:rsidRDefault="004F2DE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name</w:t>
            </w:r>
          </w:p>
        </w:tc>
        <w:tc>
          <w:tcPr>
            <w:tcW w:w="2430" w:type="dxa"/>
            <w:tcBorders>
              <w:top w:val="single" w:sz="8" w:space="0" w:color="D0D0D0"/>
              <w:bottom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1ACDC94B" w14:textId="77777777" w:rsidR="004F2DE1" w:rsidRDefault="004F2DE1" w:rsidP="002934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id</w:t>
            </w:r>
          </w:p>
        </w:tc>
        <w:tc>
          <w:tcPr>
            <w:tcW w:w="6037" w:type="dxa"/>
            <w:tcBorders>
              <w:top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0B5AB2"/>
            <w:tcMar>
              <w:top w:w="144" w:type="nil"/>
              <w:right w:w="144" w:type="nil"/>
            </w:tcMar>
          </w:tcPr>
          <w:p w14:paraId="63B00E99" w14:textId="77777777" w:rsidR="004F2DE1" w:rsidRDefault="004F2DE1" w:rsidP="002934D8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0"/>
                <w:szCs w:val="20"/>
              </w:rPr>
              <w:t>xpath</w:t>
            </w:r>
          </w:p>
        </w:tc>
      </w:tr>
      <w:tr w:rsidR="00D41E8A" w:rsidRPr="002934D8" w14:paraId="054144B0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78BE63D3" w14:textId="77777777" w:rsidR="004F2DE1" w:rsidRPr="002934D8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01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B08939C" w14:textId="5581442F" w:rsidR="004F2DE1" w:rsidRPr="002934D8" w:rsidRDefault="00E911F4" w:rsidP="00E911F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6C6C6C"/>
                <w:sz w:val="20"/>
                <w:szCs w:val="20"/>
              </w:rPr>
            </w:pPr>
            <w:r>
              <w:rPr>
                <w:rFonts w:ascii="Calibri" w:hAnsi="Calibri" w:cs="Calibri"/>
                <w:color w:val="152447"/>
                <w:sz w:val="20"/>
                <w:szCs w:val="20"/>
              </w:rPr>
              <w:t>Amazon Logo</w:t>
            </w:r>
            <w:r w:rsidR="00EB44CE">
              <w:rPr>
                <w:rFonts w:ascii="Calibri" w:hAnsi="Calibri" w:cs="Calibri"/>
                <w:color w:val="152447"/>
                <w:sz w:val="20"/>
                <w:szCs w:val="20"/>
              </w:rPr>
              <w:t xml:space="preserve"> Home</w:t>
            </w:r>
            <w:r>
              <w:rPr>
                <w:rFonts w:ascii="Calibri" w:hAnsi="Calibri" w:cs="Calibri"/>
                <w:color w:val="152447"/>
                <w:sz w:val="20"/>
                <w:szCs w:val="20"/>
              </w:rPr>
              <w:t xml:space="preserve">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313882F" w14:textId="7F49C1DC" w:rsidR="004F2DE1" w:rsidRPr="003F41FB" w:rsidRDefault="002934D8" w:rsidP="002934D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FB000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F5C5BFA" w14:textId="129A86A3" w:rsidR="004F2DE1" w:rsidRPr="00B666DC" w:rsidRDefault="009A2534" w:rsidP="0002361E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9A2534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9A2534">
              <w:rPr>
                <w:rFonts w:ascii="Calibri" w:hAnsi="Calibri" w:cs="Calibri"/>
                <w:color w:val="521083"/>
                <w:sz w:val="20"/>
                <w:szCs w:val="20"/>
              </w:rPr>
              <w:t>/*[@class="nav-logo-link"]/span[1]</w:t>
            </w:r>
          </w:p>
        </w:tc>
      </w:tr>
      <w:tr w:rsidR="00D41E8A" w14:paraId="5B318A24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3F4D6A0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02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2DA84ED" w14:textId="35A8C67F" w:rsidR="004F2DE1" w:rsidRPr="006451A5" w:rsidRDefault="0089283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6451A5">
              <w:rPr>
                <w:rFonts w:ascii="Calibri" w:hAnsi="Calibri" w:cs="Calibri"/>
                <w:color w:val="152447"/>
                <w:sz w:val="20"/>
                <w:szCs w:val="20"/>
              </w:rPr>
              <w:t>Search Box Field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2A58E8" w14:textId="28EA0AB0" w:rsidR="004F2DE1" w:rsidRPr="003F41FB" w:rsidRDefault="00892839" w:rsidP="00892839">
            <w:pPr>
              <w:widowControl w:val="0"/>
              <w:autoSpaceDE w:val="0"/>
              <w:autoSpaceDN w:val="0"/>
              <w:adjustRightInd w:val="0"/>
              <w:ind w:left="-102" w:right="-106"/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009D38"/>
                <w:sz w:val="20"/>
                <w:szCs w:val="20"/>
              </w:rPr>
              <w:t>twotabsearchtextbox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7A189D6" w14:textId="59B8C791" w:rsidR="004F2DE1" w:rsidRPr="00CB6933" w:rsidRDefault="0088098D" w:rsidP="0000178F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88098D">
              <w:rPr>
                <w:rFonts w:ascii="Calibri" w:hAnsi="Calibri" w:cs="Calibri"/>
                <w:color w:val="521083"/>
                <w:sz w:val="20"/>
                <w:szCs w:val="20"/>
              </w:rPr>
              <w:t>//input[@id='twotabsearchtextbox']</w:t>
            </w:r>
          </w:p>
        </w:tc>
      </w:tr>
      <w:tr w:rsidR="00D41E8A" w14:paraId="0D63C7F2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68D7826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03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C4700F4" w14:textId="3164C00B" w:rsidR="004F2DE1" w:rsidRPr="006451A5" w:rsidRDefault="00EA6F40" w:rsidP="00EA6F4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6451A5">
              <w:rPr>
                <w:rFonts w:ascii="Calibri" w:hAnsi="Calibri" w:cs="Calibri"/>
                <w:color w:val="152447"/>
                <w:sz w:val="20"/>
                <w:szCs w:val="20"/>
              </w:rPr>
              <w:t>“GO”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AFC5E7D" w14:textId="16713ED2" w:rsidR="004F2DE1" w:rsidRPr="003F41FB" w:rsidRDefault="00062C83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EC1D70D" w14:textId="55287740" w:rsidR="004F2DE1" w:rsidRPr="00EA6F40" w:rsidRDefault="00EA6F40" w:rsidP="00EA6F40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//</w:t>
            </w:r>
            <w:proofErr w:type="gramStart"/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div[</w:t>
            </w:r>
            <w:proofErr w:type="gramEnd"/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@class='nav-search-submit nav-sprite']//input[@type='submit']</w:t>
            </w:r>
          </w:p>
        </w:tc>
      </w:tr>
      <w:tr w:rsidR="00D41E8A" w14:paraId="3C34CACD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7FA478F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04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7981F13" w14:textId="5D8F632A" w:rsidR="004F2DE1" w:rsidRPr="003F41FB" w:rsidRDefault="00D41E8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Gifts by Holiday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1ED0BD8" w14:textId="4396DE08" w:rsidR="004F2DE1" w:rsidRPr="003F41FB" w:rsidRDefault="006451A5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color w:val="FB0007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DEC458C" w14:textId="022083D7" w:rsidR="004F2DE1" w:rsidRPr="00CB6933" w:rsidRDefault="007327FC" w:rsidP="006451A5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//*[@id=</w:t>
            </w:r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navSwmHoliday</w:t>
            </w:r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="006451A5"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]/a</w:t>
            </w:r>
          </w:p>
        </w:tc>
      </w:tr>
      <w:tr w:rsidR="00D41E8A" w14:paraId="7E463C4E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054E420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05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3C08EAB" w14:textId="2594A8B5" w:rsidR="004F2DE1" w:rsidRPr="003F41FB" w:rsidRDefault="007327FC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Delivery Navigation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D2E174D" w14:textId="7F2CC116" w:rsidR="004F2DE1" w:rsidRPr="003F41FB" w:rsidRDefault="00D41E8A" w:rsidP="00D41E8A">
            <w:pPr>
              <w:widowControl w:val="0"/>
              <w:autoSpaceDE w:val="0"/>
              <w:autoSpaceDN w:val="0"/>
              <w:adjustRightInd w:val="0"/>
              <w:ind w:left="-102" w:right="-106"/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D41E8A">
              <w:rPr>
                <w:rFonts w:ascii="Calibri" w:hAnsi="Calibri" w:cs="Calibri"/>
                <w:color w:val="009D38"/>
                <w:sz w:val="20"/>
                <w:szCs w:val="20"/>
              </w:rPr>
              <w:t>nav-packard-glow-loc-icon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C40D55E" w14:textId="6650BEA5" w:rsidR="004F2DE1" w:rsidRPr="007327FC" w:rsidRDefault="007327FC" w:rsidP="007327F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>
              <w:rPr>
                <w:rFonts w:ascii="Calibri" w:hAnsi="Calibri" w:cs="Calibri"/>
                <w:color w:val="521083"/>
                <w:sz w:val="20"/>
                <w:szCs w:val="20"/>
              </w:rPr>
              <w:t>//*[@id=</w:t>
            </w:r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>
              <w:rPr>
                <w:rFonts w:ascii="Calibri" w:hAnsi="Calibri" w:cs="Calibri"/>
                <w:color w:val="521083"/>
                <w:sz w:val="20"/>
                <w:szCs w:val="20"/>
              </w:rPr>
              <w:t>nav-packard-glow-loc-icon</w:t>
            </w:r>
            <w:r w:rsidRPr="00EA6F40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7327FC">
              <w:rPr>
                <w:rFonts w:ascii="Calibri" w:hAnsi="Calibri" w:cs="Calibri"/>
                <w:color w:val="521083"/>
                <w:sz w:val="20"/>
                <w:szCs w:val="20"/>
              </w:rPr>
              <w:t>]</w:t>
            </w:r>
          </w:p>
        </w:tc>
      </w:tr>
      <w:tr w:rsidR="00D41E8A" w14:paraId="293D3975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7846F46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06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EADC2D8" w14:textId="4DD61996" w:rsidR="004F2DE1" w:rsidRPr="003F41FB" w:rsidRDefault="009669E9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Done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B18C052" w14:textId="042D02EE" w:rsidR="004F2DE1" w:rsidRPr="003F41FB" w:rsidRDefault="009669E9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F96DA31" w14:textId="489D0A2E" w:rsidR="004F2DE1" w:rsidRPr="00CB6933" w:rsidRDefault="00613B45" w:rsidP="00D36DC0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//button</w:t>
            </w:r>
            <w:r w:rsidR="00D36DC0"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[@name='glowDoneButton']</w:t>
            </w:r>
          </w:p>
        </w:tc>
      </w:tr>
      <w:tr w:rsidR="00D41E8A" w14:paraId="44F07F82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CD20510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07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018FC33" w14:textId="4E17D710" w:rsidR="004F2DE1" w:rsidRPr="003F41FB" w:rsidRDefault="006D5791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Departments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98FEBA6" w14:textId="4B579F53" w:rsidR="004F2DE1" w:rsidRPr="003F41FB" w:rsidRDefault="006D5791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14FFED9" w14:textId="012628D2" w:rsidR="004F2DE1" w:rsidRPr="00CB6933" w:rsidRDefault="00924A2B" w:rsidP="006D5791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.</w:t>
            </w:r>
            <w:r w:rsidR="006D5791"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/</w:t>
            </w:r>
            <w:proofErr w:type="gramEnd"/>
            <w:r w:rsidR="006D5791"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/*[@id='nav-link-shopall']/span[2]</w:t>
            </w:r>
          </w:p>
        </w:tc>
      </w:tr>
      <w:tr w:rsidR="00D41E8A" w14:paraId="3BD916A5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9586C4D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08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03FAA27" w14:textId="0918894B" w:rsidR="004F2DE1" w:rsidRPr="003F41FB" w:rsidRDefault="00C37CD4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Prime Video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56F6E64" w14:textId="6DB35263" w:rsidR="004F2DE1" w:rsidRPr="003F41FB" w:rsidRDefault="00C37CD4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EEAAC18" w14:textId="3A23C3BA" w:rsidR="004F2DE1" w:rsidRPr="00C37CD4" w:rsidRDefault="00C37CD4" w:rsidP="00C37CD4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C37CD4">
              <w:rPr>
                <w:rFonts w:ascii="Calibri" w:hAnsi="Calibri" w:cs="Calibri"/>
                <w:color w:val="521083"/>
                <w:sz w:val="20"/>
                <w:szCs w:val="20"/>
              </w:rPr>
              <w:t>//h2[@class='fsdDeptTitle</w:t>
            </w:r>
            <w:proofErr w:type="gramStart"/>
            <w:r w:rsidRPr="00C37CD4">
              <w:rPr>
                <w:rFonts w:ascii="Calibri" w:hAnsi="Calibri" w:cs="Calibri"/>
                <w:color w:val="521083"/>
                <w:sz w:val="20"/>
                <w:szCs w:val="20"/>
              </w:rPr>
              <w:t>'][</w:t>
            </w:r>
            <w:proofErr w:type="gramEnd"/>
            <w:r w:rsidRPr="00C37CD4">
              <w:rPr>
                <w:rFonts w:ascii="Calibri" w:hAnsi="Calibri" w:cs="Calibri"/>
                <w:color w:val="521083"/>
                <w:sz w:val="20"/>
                <w:szCs w:val="20"/>
              </w:rPr>
              <w:t>contains(text(),'Prime Video')]</w:t>
            </w:r>
          </w:p>
        </w:tc>
      </w:tr>
      <w:tr w:rsidR="00D41E8A" w14:paraId="638B5513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2469096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09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8257966" w14:textId="509A2DCC" w:rsidR="004F2DE1" w:rsidRPr="003F41FB" w:rsidRDefault="00C75D80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color w:val="152447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152447"/>
                <w:sz w:val="20"/>
                <w:szCs w:val="20"/>
              </w:rPr>
              <w:t>Books &amp; Audible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0AF0CA8" w14:textId="37E2304A" w:rsidR="004F2DE1" w:rsidRPr="003F41FB" w:rsidRDefault="00C75D80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6855144" w14:textId="5BD59645" w:rsidR="004F2DE1" w:rsidRPr="003F41FB" w:rsidRDefault="00B049C5" w:rsidP="003F41FB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//span[@class='nav-text</w:t>
            </w:r>
            <w:proofErr w:type="gramStart"/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'][</w:t>
            </w:r>
            <w:proofErr w:type="gramEnd"/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contains(text(),'Books &amp; Audible')]</w:t>
            </w:r>
          </w:p>
        </w:tc>
      </w:tr>
      <w:tr w:rsidR="00D41E8A" w14:paraId="5343E59E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34B9CA8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10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6C5C24E" w14:textId="72E02F5E" w:rsidR="004F2DE1" w:rsidRPr="006451A5" w:rsidRDefault="003F41F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Your Amazon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BC0C1E" w14:textId="7DA1A84D" w:rsidR="004F2DE1" w:rsidRPr="003F41FB" w:rsidRDefault="0076356E" w:rsidP="003F41FB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76356E">
              <w:rPr>
                <w:rFonts w:ascii="Calibri" w:hAnsi="Calibri" w:cs="Calibri"/>
                <w:color w:val="009D38"/>
                <w:sz w:val="20"/>
                <w:szCs w:val="20"/>
              </w:rPr>
              <w:t>nav-your-amazon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29B64F" w14:textId="59569292" w:rsidR="004F2DE1" w:rsidRPr="003F41FB" w:rsidRDefault="003F41FB" w:rsidP="003F41FB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//*[@id='nav-your-amazon']</w:t>
            </w:r>
          </w:p>
        </w:tc>
      </w:tr>
      <w:tr w:rsidR="00D41E8A" w14:paraId="33EA6BD7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ECCADF8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11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D3AFF8D" w14:textId="07FC13D1" w:rsidR="004F2DE1" w:rsidRPr="006451A5" w:rsidRDefault="007F475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Change Language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B6A92D3" w14:textId="18F3C0A9" w:rsidR="004F2DE1" w:rsidRPr="006451A5" w:rsidRDefault="00C15DE3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28F70E2" w14:textId="6B24B087" w:rsidR="004F2DE1" w:rsidRPr="007F475A" w:rsidRDefault="00A747F5" w:rsidP="007F475A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>
              <w:rPr>
                <w:rFonts w:ascii="Calibri" w:hAnsi="Calibri" w:cs="Calibri"/>
                <w:color w:val="521083"/>
                <w:sz w:val="20"/>
                <w:szCs w:val="20"/>
              </w:rPr>
              <w:t>/*</w:t>
            </w:r>
            <w:r w:rsidR="007F475A" w:rsidRPr="007F475A">
              <w:rPr>
                <w:rFonts w:ascii="Calibri" w:hAnsi="Calibri" w:cs="Calibri"/>
                <w:color w:val="521083"/>
                <w:sz w:val="20"/>
                <w:szCs w:val="20"/>
              </w:rPr>
              <w:t>[@class='icp-nav-link-inner']</w:t>
            </w:r>
          </w:p>
        </w:tc>
      </w:tr>
      <w:tr w:rsidR="00D41E8A" w14:paraId="1D46C241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337D37F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12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FB99869" w14:textId="794E7781" w:rsidR="004F2DE1" w:rsidRPr="00DE35CE" w:rsidRDefault="00C0236A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Espanol-ES Radio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18D5DA" w14:textId="2A35AE9B" w:rsidR="004F2DE1" w:rsidRPr="006451A5" w:rsidRDefault="00DE35CE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9D0E0A4" w14:textId="4A7271AD" w:rsidR="004F2DE1" w:rsidRPr="00CB6933" w:rsidRDefault="00DE35CE" w:rsidP="00CB6933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/*/i[@class='icp-radio']</w:t>
            </w:r>
          </w:p>
        </w:tc>
      </w:tr>
      <w:tr w:rsidR="00D41E8A" w14:paraId="1CF7C402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E9706D0" w14:textId="77777777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13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2ED332D" w14:textId="12AE3C3B" w:rsidR="00C15DE3" w:rsidRPr="006451A5" w:rsidRDefault="00C15DE3" w:rsidP="00C15DE3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Account &amp; Lists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0D1287B" w14:textId="5A32D4F5" w:rsidR="004F2DE1" w:rsidRPr="006451A5" w:rsidRDefault="00C15DE3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30AB613" w14:textId="75F30D74" w:rsidR="004F2DE1" w:rsidRPr="00C15DE3" w:rsidRDefault="00C15DE3" w:rsidP="00C0236A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C15DE3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C15DE3">
              <w:rPr>
                <w:rFonts w:ascii="Calibri" w:hAnsi="Calibri" w:cs="Calibri"/>
                <w:color w:val="521083"/>
                <w:sz w:val="20"/>
                <w:szCs w:val="20"/>
              </w:rPr>
              <w:t>/*[@class="nav-line-2"][contains(text(),'Account &amp; Lists')]</w:t>
            </w:r>
          </w:p>
        </w:tc>
      </w:tr>
      <w:tr w:rsidR="00D41E8A" w14:paraId="374F4ECF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82730AE" w14:textId="366B98BC" w:rsidR="004F2DE1" w:rsidRDefault="004F2DE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14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28366A4" w14:textId="77CD4A7F" w:rsidR="004F2DE1" w:rsidRPr="006451A5" w:rsidRDefault="00C13E0F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Your Account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6057CD7" w14:textId="0A9BB5EE" w:rsidR="004F2DE1" w:rsidRPr="006451A5" w:rsidRDefault="00C13E0F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B932716" w14:textId="71878A30" w:rsidR="004F2DE1" w:rsidRPr="00C13E0F" w:rsidRDefault="00C13E0F" w:rsidP="00C13E0F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C13E0F">
              <w:rPr>
                <w:rFonts w:ascii="Calibri" w:hAnsi="Calibri" w:cs="Calibri"/>
                <w:color w:val="521083"/>
                <w:sz w:val="20"/>
                <w:szCs w:val="20"/>
              </w:rPr>
              <w:t>//*[@id="nav-al-your-account"]/</w:t>
            </w:r>
            <w:proofErr w:type="gramStart"/>
            <w:r w:rsidRPr="00C13E0F">
              <w:rPr>
                <w:rFonts w:ascii="Calibri" w:hAnsi="Calibri" w:cs="Calibri"/>
                <w:color w:val="521083"/>
                <w:sz w:val="20"/>
                <w:szCs w:val="20"/>
              </w:rPr>
              <w:t>a[</w:t>
            </w:r>
            <w:proofErr w:type="gramEnd"/>
            <w:r w:rsidRPr="00C13E0F">
              <w:rPr>
                <w:rFonts w:ascii="Calibri" w:hAnsi="Calibri" w:cs="Calibri"/>
                <w:color w:val="521083"/>
                <w:sz w:val="20"/>
                <w:szCs w:val="20"/>
              </w:rPr>
              <w:t>1]/span</w:t>
            </w:r>
          </w:p>
        </w:tc>
      </w:tr>
      <w:tr w:rsidR="00D41E8A" w14:paraId="5D51571F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7986EB0F" w14:textId="6A2E561E" w:rsidR="00E465F1" w:rsidRDefault="00E465F1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</w:t>
            </w:r>
            <w:r w:rsidR="00B648A3">
              <w:rPr>
                <w:rFonts w:ascii="Calibri" w:hAnsi="Calibri" w:cs="Calibri"/>
                <w:color w:val="6C6C6C"/>
                <w:sz w:val="20"/>
                <w:szCs w:val="20"/>
              </w:rPr>
              <w:t>5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7F492F6" w14:textId="66C70B77" w:rsidR="00E465F1" w:rsidRPr="006451A5" w:rsidRDefault="00DD3A29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Orders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0CB6D298" w14:textId="5154D345" w:rsidR="00E465F1" w:rsidRPr="006451A5" w:rsidRDefault="00DD3A29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CB9C1EC" w14:textId="41610C9F" w:rsidR="00E465F1" w:rsidRPr="00877E2B" w:rsidRDefault="00877E2B" w:rsidP="00877E2B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877E2B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877E2B">
              <w:rPr>
                <w:rFonts w:ascii="Calibri" w:hAnsi="Calibri" w:cs="Calibri"/>
                <w:color w:val="521083"/>
                <w:sz w:val="20"/>
                <w:szCs w:val="20"/>
              </w:rPr>
              <w:t>/*[@id='nav-orders']/span[@class='nav-line-2']</w:t>
            </w:r>
          </w:p>
        </w:tc>
      </w:tr>
      <w:tr w:rsidR="00D41E8A" w14:paraId="684217E9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48818AE" w14:textId="42A4B3FA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16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278B93" w14:textId="2D4F6E4D" w:rsidR="00E465F1" w:rsidRPr="006451A5" w:rsidRDefault="005B3873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 xml:space="preserve">Try Prime Button 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C22615E" w14:textId="6C7F639F" w:rsidR="00E465F1" w:rsidRPr="006451A5" w:rsidRDefault="005B3873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DFE1A42" w14:textId="00A7C8EE" w:rsidR="00E465F1" w:rsidRPr="00CB6933" w:rsidRDefault="00FF5D28" w:rsidP="00CB6933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C15DE3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C15DE3">
              <w:rPr>
                <w:rFonts w:ascii="Calibri" w:hAnsi="Calibri" w:cs="Calibri"/>
                <w:color w:val="521083"/>
                <w:sz w:val="20"/>
                <w:szCs w:val="20"/>
              </w:rPr>
              <w:t>/*[@class="nav-line-2"][</w:t>
            </w:r>
            <w:r>
              <w:rPr>
                <w:rFonts w:ascii="Calibri" w:hAnsi="Calibri" w:cs="Calibri"/>
                <w:color w:val="521083"/>
                <w:sz w:val="20"/>
                <w:szCs w:val="20"/>
              </w:rPr>
              <w:t>contains(text(),'Try Prime</w:t>
            </w:r>
            <w:r w:rsidRPr="00C15DE3">
              <w:rPr>
                <w:rFonts w:ascii="Calibri" w:hAnsi="Calibri" w:cs="Calibri"/>
                <w:color w:val="521083"/>
                <w:sz w:val="20"/>
                <w:szCs w:val="20"/>
              </w:rPr>
              <w:t>')]</w:t>
            </w:r>
          </w:p>
        </w:tc>
      </w:tr>
      <w:tr w:rsidR="00D41E8A" w14:paraId="57605656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A9C3FDA" w14:textId="0A1CCBF6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17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74A71D9" w14:textId="4FD19D63" w:rsidR="00E465F1" w:rsidRPr="006451A5" w:rsidRDefault="00CB6933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Try Prime Link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DFE8200" w14:textId="5CFF78FE" w:rsidR="00E465F1" w:rsidRPr="006451A5" w:rsidRDefault="00CB6933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7CE109F" w14:textId="66E4F2E8" w:rsidR="00E465F1" w:rsidRPr="00CB6933" w:rsidRDefault="00CB6933" w:rsidP="00CB6933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CB6933">
              <w:rPr>
                <w:rFonts w:ascii="Calibri" w:hAnsi="Calibri" w:cs="Calibri"/>
                <w:color w:val="521083"/>
                <w:sz w:val="20"/>
                <w:szCs w:val="20"/>
              </w:rPr>
              <w:t>/*[@class="prime-button-try"]//a</w:t>
            </w:r>
          </w:p>
        </w:tc>
      </w:tr>
      <w:tr w:rsidR="00D41E8A" w14:paraId="654861AC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DD1263" w14:textId="3E4BAC28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18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171E15" w14:textId="7414EF89" w:rsidR="00E465F1" w:rsidRPr="006451A5" w:rsidRDefault="000847EC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Cart Count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AE9D55B" w14:textId="068A72C9" w:rsidR="00E465F1" w:rsidRPr="00530C8B" w:rsidRDefault="00530C8B" w:rsidP="00530C8B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530C8B">
              <w:rPr>
                <w:rFonts w:ascii="Calibri" w:hAnsi="Calibri" w:cs="Calibri"/>
                <w:color w:val="009D38"/>
                <w:sz w:val="20"/>
                <w:szCs w:val="20"/>
              </w:rPr>
              <w:t>nav-cart-count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7AAFA13" w14:textId="1A214F63" w:rsidR="00E465F1" w:rsidRPr="006A511C" w:rsidRDefault="008E4501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21083"/>
                <w:sz w:val="20"/>
                <w:szCs w:val="20"/>
              </w:rPr>
              <w:t>.</w:t>
            </w:r>
            <w:r w:rsidR="00530C8B"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</w:t>
            </w:r>
            <w:proofErr w:type="gramEnd"/>
            <w:r w:rsidR="00530C8B"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/*[@id='nav-</w:t>
            </w:r>
            <w:r w:rsidR="00530C8B">
              <w:rPr>
                <w:rFonts w:ascii="Calibri" w:hAnsi="Calibri" w:cs="Calibri"/>
                <w:color w:val="521083"/>
                <w:sz w:val="20"/>
                <w:szCs w:val="20"/>
              </w:rPr>
              <w:t>cart</w:t>
            </w:r>
            <w:r w:rsidR="00530C8B"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-</w:t>
            </w:r>
            <w:r w:rsidR="00530C8B">
              <w:rPr>
                <w:rFonts w:ascii="Calibri" w:hAnsi="Calibri" w:cs="Calibri"/>
                <w:color w:val="521083"/>
                <w:sz w:val="20"/>
                <w:szCs w:val="20"/>
              </w:rPr>
              <w:t>count</w:t>
            </w:r>
            <w:r w:rsidR="00530C8B"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']</w:t>
            </w:r>
          </w:p>
        </w:tc>
      </w:tr>
      <w:tr w:rsidR="00D41E8A" w14:paraId="7F2C10AF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4D7FB39" w14:textId="673F0CBD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19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0CCD773A" w14:textId="55F9C148" w:rsidR="00E465F1" w:rsidRPr="006451A5" w:rsidRDefault="008E4501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Cart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163A46B" w14:textId="57D3087E" w:rsidR="00E465F1" w:rsidRPr="006451A5" w:rsidRDefault="008E4501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530C8B">
              <w:rPr>
                <w:rFonts w:ascii="Calibri" w:hAnsi="Calibri" w:cs="Calibri"/>
                <w:color w:val="009D38"/>
                <w:sz w:val="20"/>
                <w:szCs w:val="20"/>
              </w:rPr>
              <w:t>nav-cart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6A76720" w14:textId="03E6654A" w:rsidR="00E465F1" w:rsidRPr="006A511C" w:rsidRDefault="008E4501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21083"/>
                <w:sz w:val="20"/>
                <w:szCs w:val="20"/>
              </w:rPr>
              <w:t>.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</w:t>
            </w:r>
            <w:proofErr w:type="gramEnd"/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/*[@id='nav-</w:t>
            </w:r>
            <w:r>
              <w:rPr>
                <w:rFonts w:ascii="Calibri" w:hAnsi="Calibri" w:cs="Calibri"/>
                <w:color w:val="521083"/>
                <w:sz w:val="20"/>
                <w:szCs w:val="20"/>
              </w:rPr>
              <w:t>cart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']</w:t>
            </w:r>
          </w:p>
        </w:tc>
      </w:tr>
      <w:tr w:rsidR="00D41E8A" w14:paraId="399FB02C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8891683" w14:textId="4BDD43D3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20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E31930F" w14:textId="74109FD3" w:rsidR="00E465F1" w:rsidRPr="006451A5" w:rsidRDefault="00E87094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Echo Devices Link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EE35667" w14:textId="07A2BA6F" w:rsidR="00E465F1" w:rsidRPr="006451A5" w:rsidRDefault="00E87094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27690DA" w14:textId="34EFF181" w:rsidR="00E465F1" w:rsidRPr="00E87094" w:rsidRDefault="00E87094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E87094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E87094">
              <w:rPr>
                <w:rFonts w:ascii="Calibri" w:hAnsi="Calibri" w:cs="Calibri"/>
                <w:color w:val="521083"/>
                <w:sz w:val="20"/>
                <w:szCs w:val="20"/>
              </w:rPr>
              <w:t>/*[text()=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E87094">
              <w:rPr>
                <w:rFonts w:ascii="Calibri" w:hAnsi="Calibri" w:cs="Calibri"/>
                <w:color w:val="521083"/>
                <w:sz w:val="20"/>
                <w:szCs w:val="20"/>
              </w:rPr>
              <w:t>Echo Devices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="00AD12EC" w:rsidRPr="00E87094">
              <w:rPr>
                <w:rFonts w:ascii="Calibri" w:hAnsi="Calibri" w:cs="Calibri"/>
                <w:color w:val="521083"/>
                <w:sz w:val="20"/>
                <w:szCs w:val="20"/>
              </w:rPr>
              <w:t>]</w:t>
            </w:r>
          </w:p>
        </w:tc>
      </w:tr>
      <w:tr w:rsidR="00D41E8A" w14:paraId="075C345F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E364B92" w14:textId="63BEEB61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21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3FDF3BC" w14:textId="5DC7D6EB" w:rsidR="00E465F1" w:rsidRPr="006451A5" w:rsidRDefault="00DC2714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Amazon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007C4905" w14:textId="1DA7B6A0" w:rsidR="00E465F1" w:rsidRPr="00953540" w:rsidRDefault="00953540" w:rsidP="00953540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953540">
              <w:rPr>
                <w:rFonts w:ascii="Calibri" w:hAnsi="Calibri" w:cs="Calibri"/>
                <w:color w:val="009D38"/>
                <w:sz w:val="20"/>
                <w:szCs w:val="20"/>
              </w:rPr>
              <w:t>bylineInfo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B09F080" w14:textId="6F165379" w:rsidR="00E465F1" w:rsidRPr="00953540" w:rsidRDefault="00953540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21083"/>
                <w:sz w:val="20"/>
                <w:szCs w:val="20"/>
              </w:rPr>
              <w:t>.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</w:t>
            </w:r>
            <w:proofErr w:type="gramEnd"/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/*[@id=</w:t>
            </w:r>
            <w:r w:rsidRPr="00953540">
              <w:rPr>
                <w:rFonts w:ascii="Calibri" w:hAnsi="Calibri" w:cs="Calibri"/>
                <w:color w:val="521083"/>
                <w:sz w:val="20"/>
                <w:szCs w:val="20"/>
              </w:rPr>
              <w:t xml:space="preserve"> </w:t>
            </w:r>
            <w:r w:rsidR="00F120C7"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953540">
              <w:rPr>
                <w:rFonts w:ascii="Calibri" w:hAnsi="Calibri" w:cs="Calibri"/>
                <w:color w:val="521083"/>
                <w:sz w:val="20"/>
                <w:szCs w:val="20"/>
              </w:rPr>
              <w:t>bylineInfo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']</w:t>
            </w:r>
          </w:p>
        </w:tc>
      </w:tr>
      <w:tr w:rsidR="00D41E8A" w14:paraId="307948DB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751E598" w14:textId="367AECBD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22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E1E431" w14:textId="1F401181" w:rsidR="00E465F1" w:rsidRPr="006451A5" w:rsidRDefault="006A511C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E-mail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3FBFBE6" w14:textId="5C4A6CC7" w:rsidR="00E465F1" w:rsidRPr="006451A5" w:rsidRDefault="006A511C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4FB8710" w14:textId="77EECD1F" w:rsidR="00E465F1" w:rsidRPr="006A511C" w:rsidRDefault="006A511C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6A511C">
              <w:rPr>
                <w:rFonts w:ascii="Calibri" w:hAnsi="Calibri" w:cs="Calibri"/>
                <w:color w:val="521083"/>
                <w:sz w:val="20"/>
                <w:szCs w:val="20"/>
              </w:rPr>
              <w:t>//*[@id="swfImage"]/i</w:t>
            </w:r>
          </w:p>
        </w:tc>
      </w:tr>
      <w:tr w:rsidR="00D41E8A" w14:paraId="2B646FDB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7ECBD72" w14:textId="6599D719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23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02C879F" w14:textId="2C766FE4" w:rsidR="00E465F1" w:rsidRPr="006451A5" w:rsidRDefault="000847EC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List Price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75BA400" w14:textId="07B21212" w:rsidR="00E465F1" w:rsidRPr="006451A5" w:rsidRDefault="000847EC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1AF412F" w14:textId="4D83DF77" w:rsidR="00E465F1" w:rsidRPr="006A511C" w:rsidRDefault="000847EC" w:rsidP="000847E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>
              <w:rPr>
                <w:rFonts w:ascii="Calibri" w:hAnsi="Calibri" w:cs="Calibri"/>
                <w:color w:val="521083"/>
                <w:sz w:val="20"/>
                <w:szCs w:val="20"/>
              </w:rPr>
              <w:t>/*[text()=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0847EC">
              <w:rPr>
                <w:rFonts w:ascii="Calibri" w:hAnsi="Calibri" w:cs="Calibri"/>
                <w:color w:val="521083"/>
                <w:sz w:val="20"/>
                <w:szCs w:val="20"/>
              </w:rPr>
              <w:t>List Price: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0847EC">
              <w:rPr>
                <w:rFonts w:ascii="Calibri" w:hAnsi="Calibri" w:cs="Calibri"/>
                <w:color w:val="521083"/>
                <w:sz w:val="20"/>
                <w:szCs w:val="20"/>
              </w:rPr>
              <w:t>]</w:t>
            </w:r>
          </w:p>
        </w:tc>
      </w:tr>
      <w:tr w:rsidR="00D41E8A" w14:paraId="6797162F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723FED9" w14:textId="6D3A7CCE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24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F49FF3" w14:textId="7C034718" w:rsidR="00E465F1" w:rsidRPr="006451A5" w:rsidRDefault="00F30401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Deal Price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5A9144E" w14:textId="15586ABB" w:rsidR="00E465F1" w:rsidRPr="006451A5" w:rsidRDefault="00F30401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27CC4CF" w14:textId="50B46E06" w:rsidR="00E465F1" w:rsidRPr="006A511C" w:rsidRDefault="00F30401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F30401">
              <w:rPr>
                <w:rFonts w:ascii="Calibri" w:hAnsi="Calibri" w:cs="Calibri"/>
                <w:color w:val="521083"/>
                <w:sz w:val="20"/>
                <w:szCs w:val="20"/>
              </w:rPr>
              <w:t>//span[@id='priceblock_dealprice']</w:t>
            </w:r>
          </w:p>
        </w:tc>
      </w:tr>
      <w:tr w:rsidR="00D41E8A" w14:paraId="11C6E756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A3AF2E0" w14:textId="4C6232DF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25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2844122" w14:textId="7FFB6B60" w:rsidR="00E465F1" w:rsidRPr="006451A5" w:rsidRDefault="00B80C0F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Black Color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6C39351" w14:textId="1144303E" w:rsidR="00E465F1" w:rsidRPr="006451A5" w:rsidRDefault="00B80C0F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7F7355C" w14:textId="596359D6" w:rsidR="00E465F1" w:rsidRPr="006A511C" w:rsidRDefault="00B80C0F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B80C0F">
              <w:rPr>
                <w:rFonts w:ascii="Calibri" w:hAnsi="Calibri" w:cs="Calibri"/>
                <w:color w:val="521083"/>
                <w:sz w:val="20"/>
                <w:szCs w:val="20"/>
              </w:rPr>
              <w:t>//img[@src='https://images-na.ssl-images-amazon.com/images/I/21H0ZPT6NRL._SS36_.jpg']</w:t>
            </w:r>
          </w:p>
        </w:tc>
      </w:tr>
      <w:tr w:rsidR="00D41E8A" w14:paraId="23093233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6A58AB6" w14:textId="40507A3F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26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7C731FF" w14:textId="7B7234DF" w:rsidR="00E465F1" w:rsidRPr="006451A5" w:rsidRDefault="00823F20" w:rsidP="00823F20">
            <w:pPr>
              <w:widowControl w:val="0"/>
              <w:autoSpaceDE w:val="0"/>
              <w:autoSpaceDN w:val="0"/>
              <w:adjustRightInd w:val="0"/>
              <w:ind w:right="-2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“This is a gift” check-button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5FD5E138" w14:textId="65701EEB" w:rsidR="00E465F1" w:rsidRPr="00823F20" w:rsidRDefault="00823F20" w:rsidP="00823F20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823F20">
              <w:rPr>
                <w:rFonts w:ascii="Calibri" w:hAnsi="Calibri" w:cs="Calibri"/>
                <w:color w:val="009D38"/>
                <w:sz w:val="20"/>
                <w:szCs w:val="20"/>
              </w:rPr>
              <w:t>gift-wrap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B2E1C87" w14:textId="00141E20" w:rsidR="00E465F1" w:rsidRPr="006A511C" w:rsidRDefault="00823F20" w:rsidP="00823F20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color w:val="521083"/>
                <w:sz w:val="20"/>
                <w:szCs w:val="20"/>
              </w:rPr>
              <w:t>.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</w:t>
            </w:r>
            <w:proofErr w:type="gramEnd"/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/*[@id='</w:t>
            </w:r>
            <w:r>
              <w:rPr>
                <w:rFonts w:ascii="Calibri" w:hAnsi="Calibri" w:cs="Calibri"/>
                <w:color w:val="521083"/>
                <w:sz w:val="20"/>
                <w:szCs w:val="20"/>
              </w:rPr>
              <w:t>gift-wrap</w:t>
            </w:r>
            <w:r w:rsidRPr="003F41FB">
              <w:rPr>
                <w:rFonts w:ascii="Calibri" w:hAnsi="Calibri" w:cs="Calibri"/>
                <w:color w:val="521083"/>
                <w:sz w:val="20"/>
                <w:szCs w:val="20"/>
              </w:rPr>
              <w:t>']</w:t>
            </w:r>
          </w:p>
        </w:tc>
      </w:tr>
      <w:tr w:rsidR="00D41E8A" w14:paraId="25E3C492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2D7891F" w14:textId="61FD41D6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27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1B445C1" w14:textId="3E8D6366" w:rsidR="00E465F1" w:rsidRPr="006451A5" w:rsidRDefault="00FB3066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“Add to Cart”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BE4A846" w14:textId="7024EA71" w:rsidR="00E465F1" w:rsidRPr="00FB3066" w:rsidRDefault="009670DB" w:rsidP="00FB3066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>
              <w:rPr>
                <w:rFonts w:ascii="Calibri" w:hAnsi="Calibri" w:cs="Calibri"/>
                <w:color w:val="009D38"/>
                <w:sz w:val="20"/>
                <w:szCs w:val="20"/>
              </w:rPr>
              <w:t>submit.</w:t>
            </w:r>
            <w:r w:rsidR="00FB3066" w:rsidRPr="00FB3066">
              <w:rPr>
                <w:rFonts w:ascii="Calibri" w:hAnsi="Calibri" w:cs="Calibri"/>
                <w:color w:val="009D38"/>
                <w:sz w:val="20"/>
                <w:szCs w:val="20"/>
              </w:rPr>
              <w:t>add-to-cart-button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E1850E3" w14:textId="3EBFE9F3" w:rsidR="00E465F1" w:rsidRPr="006A511C" w:rsidRDefault="00F1557A" w:rsidP="00F1557A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F1557A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F1557A">
              <w:rPr>
                <w:rFonts w:ascii="Calibri" w:hAnsi="Calibri" w:cs="Calibri"/>
                <w:color w:val="521083"/>
                <w:sz w:val="20"/>
                <w:szCs w:val="20"/>
              </w:rPr>
              <w:t>/*[@id="submit.add-to-cart"]</w:t>
            </w:r>
          </w:p>
        </w:tc>
      </w:tr>
      <w:tr w:rsidR="00D41E8A" w14:paraId="14E54855" w14:textId="77777777" w:rsidTr="00623102">
        <w:tblPrEx>
          <w:tblBorders>
            <w:top w:val="none" w:sz="0" w:space="0" w:color="auto"/>
          </w:tblBorders>
        </w:tblPrEx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DF8E00B" w14:textId="5A6F566F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28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FB7D904" w14:textId="7FB3C8C4" w:rsidR="00E465F1" w:rsidRPr="006451A5" w:rsidRDefault="00220669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“1-Click ordering”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B0D5230" w14:textId="7CBB17E2" w:rsidR="00E465F1" w:rsidRPr="006451A5" w:rsidRDefault="00220669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916A5DA" w14:textId="659C958C" w:rsidR="00E465F1" w:rsidRPr="00220669" w:rsidRDefault="00220669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220669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220669">
              <w:rPr>
                <w:rFonts w:ascii="Calibri" w:hAnsi="Calibri" w:cs="Calibri"/>
                <w:color w:val="521083"/>
                <w:sz w:val="20"/>
                <w:szCs w:val="20"/>
              </w:rPr>
              <w:t>/*[@class='a-size-mini']</w:t>
            </w:r>
          </w:p>
        </w:tc>
      </w:tr>
      <w:tr w:rsidR="00D41E8A" w14:paraId="37EB6A69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B1497D5" w14:textId="1AA0C6B3" w:rsidR="00E465F1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29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20118DA3" w14:textId="7865ED58" w:rsidR="00E465F1" w:rsidRPr="006451A5" w:rsidRDefault="00581E4F" w:rsidP="00581E4F">
            <w:pPr>
              <w:widowControl w:val="0"/>
              <w:autoSpaceDE w:val="0"/>
              <w:autoSpaceDN w:val="0"/>
              <w:adjustRightInd w:val="0"/>
              <w:ind w:left="-86" w:right="-11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“Why is this important?” Link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C737616" w14:textId="16199BF2" w:rsidR="00E465F1" w:rsidRPr="006451A5" w:rsidRDefault="00581E4F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4861BF5" w14:textId="1EB1C42F" w:rsidR="00E465F1" w:rsidRPr="006A511C" w:rsidRDefault="00581E4F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581E4F">
              <w:rPr>
                <w:rFonts w:ascii="Calibri" w:hAnsi="Calibri" w:cs="Calibri"/>
                <w:color w:val="521083"/>
                <w:sz w:val="20"/>
                <w:szCs w:val="20"/>
              </w:rPr>
              <w:t>./</w:t>
            </w:r>
            <w:proofErr w:type="gramEnd"/>
            <w:r w:rsidRPr="00581E4F">
              <w:rPr>
                <w:rFonts w:ascii="Calibri" w:hAnsi="Calibri" w:cs="Calibri"/>
                <w:color w:val="521083"/>
                <w:sz w:val="20"/>
                <w:szCs w:val="20"/>
              </w:rPr>
              <w:t>/a[@class='a-link-normal gifting-option-popup-link']</w:t>
            </w:r>
          </w:p>
        </w:tc>
      </w:tr>
      <w:tr w:rsidR="00D41E8A" w14:paraId="54CE040B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6D31F2E" w14:textId="77777777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30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C5FE29C" w14:textId="17241D1D" w:rsidR="00B648A3" w:rsidRPr="006451A5" w:rsidRDefault="00E55357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Add Additional Items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5853C4F" w14:textId="2FEC4BC9" w:rsidR="00B648A3" w:rsidRPr="006451A5" w:rsidRDefault="00E55357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3678109" w14:textId="4485C028" w:rsidR="00B648A3" w:rsidRPr="006A511C" w:rsidRDefault="00D66ADA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D66ADA">
              <w:rPr>
                <w:rFonts w:ascii="Calibri" w:hAnsi="Calibri" w:cs="Calibri"/>
                <w:color w:val="521083"/>
                <w:sz w:val="20"/>
                <w:szCs w:val="20"/>
              </w:rPr>
              <w:t>//h5[contains(</w:t>
            </w:r>
            <w:proofErr w:type="gramStart"/>
            <w:r w:rsidRPr="00D66ADA">
              <w:rPr>
                <w:rFonts w:ascii="Calibri" w:hAnsi="Calibri" w:cs="Calibri"/>
                <w:color w:val="521083"/>
                <w:sz w:val="20"/>
                <w:szCs w:val="20"/>
              </w:rPr>
              <w:t>text(</w:t>
            </w:r>
            <w:proofErr w:type="gramEnd"/>
            <w:r w:rsidRPr="00D66ADA">
              <w:rPr>
                <w:rFonts w:ascii="Calibri" w:hAnsi="Calibri" w:cs="Calibri"/>
                <w:color w:val="521083"/>
                <w:sz w:val="20"/>
                <w:szCs w:val="20"/>
              </w:rPr>
              <w:t>),'Add Additional Items')]</w:t>
            </w:r>
          </w:p>
        </w:tc>
      </w:tr>
      <w:tr w:rsidR="00D41E8A" w14:paraId="7F177B11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322A0FD" w14:textId="42F8BD90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31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7286E88B" w14:textId="35F01EA9" w:rsidR="00B648A3" w:rsidRPr="006451A5" w:rsidRDefault="00911B9B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Delivery Pin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3C940625" w14:textId="7088E384" w:rsidR="00B648A3" w:rsidRPr="004E7A9F" w:rsidRDefault="004E7A9F" w:rsidP="004E7A9F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4E7A9F">
              <w:rPr>
                <w:rFonts w:ascii="Calibri" w:hAnsi="Calibri" w:cs="Calibri"/>
                <w:color w:val="009D38"/>
                <w:sz w:val="20"/>
                <w:szCs w:val="20"/>
              </w:rPr>
              <w:t>contextualIngressPtPin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5BC97C7" w14:textId="28CFBA2E" w:rsidR="00B648A3" w:rsidRPr="006A511C" w:rsidRDefault="004E7A9F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4E7A9F">
              <w:rPr>
                <w:rFonts w:ascii="Calibri" w:hAnsi="Calibri" w:cs="Calibri"/>
                <w:color w:val="521083"/>
                <w:sz w:val="20"/>
                <w:szCs w:val="20"/>
              </w:rPr>
              <w:t>//div[@id='contextualIngressPtPin']</w:t>
            </w:r>
          </w:p>
        </w:tc>
      </w:tr>
      <w:tr w:rsidR="00D41E8A" w14:paraId="278E41DB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41F4676" w14:textId="5B8D0910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32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EDEFB80" w14:textId="49C03B87" w:rsidR="00B648A3" w:rsidRPr="006451A5" w:rsidRDefault="0098789F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Quantity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B634726" w14:textId="39DCB2C6" w:rsidR="00B648A3" w:rsidRPr="0098789F" w:rsidRDefault="0098789F" w:rsidP="0098789F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98789F">
              <w:rPr>
                <w:rFonts w:ascii="Calibri" w:hAnsi="Calibri" w:cs="Calibri"/>
                <w:color w:val="009D38"/>
                <w:sz w:val="20"/>
                <w:szCs w:val="20"/>
              </w:rPr>
              <w:t>quantity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AAD5B24" w14:textId="418C986C" w:rsidR="00B648A3" w:rsidRPr="006A511C" w:rsidRDefault="0098789F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98789F">
              <w:rPr>
                <w:rFonts w:ascii="Calibri" w:hAnsi="Calibri" w:cs="Calibri"/>
                <w:color w:val="521083"/>
                <w:sz w:val="20"/>
                <w:szCs w:val="20"/>
              </w:rPr>
              <w:t>//select[@id='quantity']</w:t>
            </w:r>
          </w:p>
        </w:tc>
      </w:tr>
      <w:tr w:rsidR="00D41E8A" w14:paraId="194F2788" w14:textId="77777777" w:rsidTr="00C1672C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53DE3EB" w14:textId="4CA19D27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33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725D7D7E" w14:textId="746287EC" w:rsidR="00B648A3" w:rsidRPr="006451A5" w:rsidRDefault="00623102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Image of Item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07A443C9" w14:textId="62CF9A9E" w:rsidR="00B648A3" w:rsidRPr="00623102" w:rsidRDefault="00623102" w:rsidP="00623102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623102">
              <w:rPr>
                <w:rFonts w:ascii="Calibri" w:hAnsi="Calibri" w:cs="Calibri"/>
                <w:color w:val="009D38"/>
                <w:sz w:val="20"/>
                <w:szCs w:val="20"/>
              </w:rPr>
              <w:t>landingImage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43C936FC" w14:textId="7D84C197" w:rsidR="00B648A3" w:rsidRPr="006A511C" w:rsidRDefault="00623102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623102">
              <w:rPr>
                <w:rFonts w:ascii="Calibri" w:hAnsi="Calibri" w:cs="Calibri"/>
                <w:color w:val="521083"/>
                <w:sz w:val="20"/>
                <w:szCs w:val="20"/>
              </w:rPr>
              <w:t>//img[@id='landingImage']</w:t>
            </w:r>
          </w:p>
        </w:tc>
      </w:tr>
      <w:tr w:rsidR="00D41E8A" w14:paraId="09C16174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CAC58E9" w14:textId="6F16C20C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34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ADBA794" w14:textId="4698B18C" w:rsidR="00B648A3" w:rsidRPr="006451A5" w:rsidRDefault="00C1672C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Music Services Logo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7B8B6CC" w14:textId="66578510" w:rsidR="00B648A3" w:rsidRPr="006451A5" w:rsidRDefault="00C1672C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3449AEBD" w14:textId="4F4BB5FF" w:rsidR="00B648A3" w:rsidRPr="006A511C" w:rsidRDefault="00C1672C" w:rsidP="00C1672C">
            <w:pPr>
              <w:pStyle w:val="p1"/>
              <w:tabs>
                <w:tab w:val="left" w:pos="513"/>
              </w:tabs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C1672C">
              <w:rPr>
                <w:rFonts w:ascii="Calibri" w:hAnsi="Calibri" w:cs="Calibri"/>
                <w:color w:val="521083"/>
                <w:sz w:val="20"/>
                <w:szCs w:val="20"/>
              </w:rPr>
              <w:t>//</w:t>
            </w:r>
            <w:proofErr w:type="gramStart"/>
            <w:r w:rsidRPr="00C1672C">
              <w:rPr>
                <w:rFonts w:ascii="Calibri" w:hAnsi="Calibri" w:cs="Calibri"/>
                <w:color w:val="521083"/>
                <w:sz w:val="20"/>
                <w:szCs w:val="20"/>
              </w:rPr>
              <w:t>img[</w:t>
            </w:r>
            <w:proofErr w:type="gramEnd"/>
            <w:r w:rsidRPr="00C1672C">
              <w:rPr>
                <w:rFonts w:ascii="Calibri" w:hAnsi="Calibri" w:cs="Calibri"/>
                <w:color w:val="521083"/>
                <w:sz w:val="20"/>
                <w:szCs w:val="20"/>
              </w:rPr>
              <w:t>@alt='Voice control your music-services']</w:t>
            </w:r>
          </w:p>
        </w:tc>
      </w:tr>
      <w:tr w:rsidR="00D41E8A" w14:paraId="17470C6B" w14:textId="77777777" w:rsidTr="00AC1346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0D71BB6D" w14:textId="571F413E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35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F30040F" w14:textId="71476357" w:rsidR="00B648A3" w:rsidRPr="006451A5" w:rsidRDefault="00AC1346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“What is Echo Dot” image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018ADE2" w14:textId="1FBAC608" w:rsidR="00B648A3" w:rsidRPr="006451A5" w:rsidRDefault="00AC1346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DD3894C" w14:textId="03791D5A" w:rsidR="00B648A3" w:rsidRPr="006A511C" w:rsidRDefault="00AC1346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AC1346">
              <w:rPr>
                <w:rFonts w:ascii="Calibri" w:hAnsi="Calibri" w:cs="Calibri"/>
                <w:color w:val="521083"/>
                <w:sz w:val="20"/>
                <w:szCs w:val="20"/>
              </w:rPr>
              <w:t>//</w:t>
            </w:r>
            <w:proofErr w:type="gramStart"/>
            <w:r w:rsidRPr="00AC1346">
              <w:rPr>
                <w:rFonts w:ascii="Calibri" w:hAnsi="Calibri" w:cs="Calibri"/>
                <w:color w:val="521083"/>
                <w:sz w:val="20"/>
                <w:szCs w:val="20"/>
              </w:rPr>
              <w:t>img[</w:t>
            </w:r>
            <w:proofErr w:type="gramEnd"/>
            <w:r w:rsidRPr="00AC1346">
              <w:rPr>
                <w:rFonts w:ascii="Calibri" w:hAnsi="Calibri" w:cs="Calibri"/>
                <w:color w:val="521083"/>
                <w:sz w:val="20"/>
                <w:szCs w:val="20"/>
              </w:rPr>
              <w:t>@alt='What is Echo Dot?']</w:t>
            </w:r>
          </w:p>
        </w:tc>
      </w:tr>
      <w:tr w:rsidR="00D41E8A" w14:paraId="0A307008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1BB41640" w14:textId="6516BD2A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36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6C6639F" w14:textId="2F6B3625" w:rsidR="00B648A3" w:rsidRPr="006451A5" w:rsidRDefault="002009C3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“Compare devices”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3E8CAD0" w14:textId="7FC99350" w:rsidR="00B648A3" w:rsidRPr="009E1783" w:rsidRDefault="009E1783" w:rsidP="009E1783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9E1783">
              <w:rPr>
                <w:rFonts w:ascii="Calibri" w:hAnsi="Calibri" w:cs="Calibri"/>
                <w:color w:val="009D38"/>
                <w:sz w:val="20"/>
                <w:szCs w:val="20"/>
              </w:rPr>
              <w:t>ods-home-jump-link-1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4B977A8" w14:textId="1E45DB19" w:rsidR="00B648A3" w:rsidRPr="006A511C" w:rsidRDefault="002009C3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2009C3">
              <w:rPr>
                <w:rFonts w:ascii="Calibri" w:hAnsi="Calibri" w:cs="Calibri"/>
                <w:color w:val="521083"/>
                <w:sz w:val="20"/>
                <w:szCs w:val="20"/>
              </w:rPr>
              <w:t>//a[@id='ods-home-jump-link-1']</w:t>
            </w:r>
          </w:p>
        </w:tc>
      </w:tr>
      <w:tr w:rsidR="00D41E8A" w14:paraId="3A395DF9" w14:textId="77777777" w:rsidTr="00B56370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7F468A17" w14:textId="3463E5B3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37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02C947B" w14:textId="1D622272" w:rsidR="00B648A3" w:rsidRPr="006451A5" w:rsidRDefault="00B56370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Buy Echo &amp; Echo Dot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94923E6" w14:textId="7EF879B5" w:rsidR="00B648A3" w:rsidRPr="006451A5" w:rsidRDefault="00B56370" w:rsidP="00B563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65F31A00" w14:textId="0FF61EE2" w:rsidR="00B648A3" w:rsidRPr="006A511C" w:rsidRDefault="00B56370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B56370">
              <w:rPr>
                <w:rFonts w:ascii="Calibri" w:hAnsi="Calibri" w:cs="Calibri"/>
                <w:color w:val="521083"/>
                <w:sz w:val="20"/>
                <w:szCs w:val="20"/>
              </w:rPr>
              <w:t>//h3[contains(</w:t>
            </w:r>
            <w:proofErr w:type="gramStart"/>
            <w:r w:rsidRPr="00B56370">
              <w:rPr>
                <w:rFonts w:ascii="Calibri" w:hAnsi="Calibri" w:cs="Calibri"/>
                <w:color w:val="521083"/>
                <w:sz w:val="20"/>
                <w:szCs w:val="20"/>
              </w:rPr>
              <w:t>text(</w:t>
            </w:r>
            <w:proofErr w:type="gramEnd"/>
            <w:r w:rsidRPr="00B56370">
              <w:rPr>
                <w:rFonts w:ascii="Calibri" w:hAnsi="Calibri" w:cs="Calibri"/>
                <w:color w:val="521083"/>
                <w:sz w:val="20"/>
                <w:szCs w:val="20"/>
              </w:rPr>
              <w:t>),'Buy Echo &amp; Echo Dot, Save $20')]</w:t>
            </w:r>
          </w:p>
        </w:tc>
      </w:tr>
      <w:tr w:rsidR="00CF3755" w14:paraId="6BE64E7B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45D6E97B" w14:textId="776FDE03" w:rsidR="00CF3755" w:rsidRDefault="00CF3755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38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60C7ED39" w14:textId="25E5BF3B" w:rsidR="00CF3755" w:rsidRPr="006451A5" w:rsidRDefault="00CF3755" w:rsidP="00CF3755">
            <w:pPr>
              <w:widowControl w:val="0"/>
              <w:autoSpaceDE w:val="0"/>
              <w:autoSpaceDN w:val="0"/>
              <w:adjustRightInd w:val="0"/>
              <w:ind w:left="-86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“Do more with Alexa”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0E47FDE" w14:textId="52C97FD0" w:rsidR="00CF3755" w:rsidRPr="006451A5" w:rsidRDefault="00CF3755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090A5187" w14:textId="74D09E52" w:rsidR="00CF3755" w:rsidRPr="006A511C" w:rsidRDefault="00CF3755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proofErr w:type="gramStart"/>
            <w:r w:rsidRPr="00CF3755">
              <w:rPr>
                <w:rFonts w:ascii="Calibri" w:hAnsi="Calibri" w:cs="Calibri"/>
                <w:color w:val="521083"/>
                <w:sz w:val="20"/>
                <w:szCs w:val="20"/>
              </w:rPr>
              <w:t>.//h3/a</w:t>
            </w:r>
            <w:proofErr w:type="gramEnd"/>
            <w:r w:rsidRPr="00CF3755">
              <w:rPr>
                <w:rFonts w:ascii="Calibri" w:hAnsi="Calibri" w:cs="Calibri"/>
                <w:color w:val="521083"/>
                <w:sz w:val="20"/>
                <w:szCs w:val="20"/>
              </w:rPr>
              <w:t>[contains(@href, '16067214011')]</w:t>
            </w:r>
          </w:p>
        </w:tc>
      </w:tr>
      <w:tr w:rsidR="00D41E8A" w14:paraId="1EFF4B4E" w14:textId="77777777" w:rsidTr="00C02788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7D5DA57D" w14:textId="19A51F10" w:rsidR="00B648A3" w:rsidRDefault="00B648A3" w:rsidP="00EC68D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39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0CA2A054" w14:textId="034C87DE" w:rsidR="00B648A3" w:rsidRPr="006451A5" w:rsidRDefault="002B292C" w:rsidP="00EC68DB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“Learn More”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55ED69FE" w14:textId="63C61C50" w:rsidR="00B648A3" w:rsidRPr="00B73D77" w:rsidRDefault="00B73D77" w:rsidP="00B73D77">
            <w:pPr>
              <w:jc w:val="center"/>
              <w:rPr>
                <w:rFonts w:ascii="Calibri" w:hAnsi="Calibri" w:cs="Calibri"/>
                <w:color w:val="009D38"/>
                <w:sz w:val="20"/>
                <w:szCs w:val="20"/>
              </w:rPr>
            </w:pPr>
            <w:r w:rsidRPr="00B73D77">
              <w:rPr>
                <w:rFonts w:ascii="Calibri" w:hAnsi="Calibri" w:cs="Calibri"/>
                <w:color w:val="009D38"/>
                <w:sz w:val="20"/>
                <w:szCs w:val="20"/>
              </w:rPr>
              <w:t>tradeInButton_LearnMore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D0E1F2"/>
            <w:tcMar>
              <w:top w:w="144" w:type="nil"/>
              <w:right w:w="144" w:type="nil"/>
            </w:tcMar>
          </w:tcPr>
          <w:p w14:paraId="100806F3" w14:textId="3ED9D379" w:rsidR="00B648A3" w:rsidRPr="006A511C" w:rsidRDefault="002B292C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2009C3">
              <w:rPr>
                <w:rFonts w:ascii="Calibri" w:hAnsi="Calibri" w:cs="Calibri"/>
                <w:color w:val="521083"/>
                <w:sz w:val="20"/>
                <w:szCs w:val="20"/>
              </w:rPr>
              <w:t>//a[@id=</w:t>
            </w:r>
            <w:r w:rsidRPr="00CF3755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2B292C">
              <w:rPr>
                <w:rFonts w:ascii="Calibri" w:hAnsi="Calibri" w:cs="Calibri"/>
                <w:color w:val="521083"/>
                <w:sz w:val="20"/>
                <w:szCs w:val="20"/>
              </w:rPr>
              <w:t>tradeInButton_LearnMore</w:t>
            </w:r>
            <w:r w:rsidRPr="00CF3755">
              <w:rPr>
                <w:rFonts w:ascii="Calibri" w:hAnsi="Calibri" w:cs="Calibri"/>
                <w:color w:val="521083"/>
                <w:sz w:val="20"/>
                <w:szCs w:val="20"/>
              </w:rPr>
              <w:t>'</w:t>
            </w:r>
            <w:r w:rsidRPr="002009C3">
              <w:rPr>
                <w:rFonts w:ascii="Calibri" w:hAnsi="Calibri" w:cs="Calibri"/>
                <w:color w:val="521083"/>
                <w:sz w:val="20"/>
                <w:szCs w:val="20"/>
              </w:rPr>
              <w:t>]</w:t>
            </w:r>
          </w:p>
        </w:tc>
      </w:tr>
      <w:tr w:rsidR="00D41E8A" w14:paraId="10AFFB82" w14:textId="77777777" w:rsidTr="00623102">
        <w:tc>
          <w:tcPr>
            <w:tcW w:w="515" w:type="dxa"/>
            <w:tcBorders>
              <w:left w:val="single" w:sz="8" w:space="0" w:color="D0D0D0"/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88F308A" w14:textId="5D44A157" w:rsidR="004F2DE1" w:rsidRDefault="00B648A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color w:val="6C6C6C"/>
                <w:sz w:val="20"/>
                <w:szCs w:val="20"/>
              </w:rPr>
              <w:t>40</w:t>
            </w:r>
          </w:p>
        </w:tc>
        <w:tc>
          <w:tcPr>
            <w:tcW w:w="2538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8461A11" w14:textId="6C1EE62B" w:rsidR="004F2DE1" w:rsidRPr="006451A5" w:rsidRDefault="00382F0B" w:rsidP="00382F0B">
            <w:pPr>
              <w:widowControl w:val="0"/>
              <w:autoSpaceDE w:val="0"/>
              <w:autoSpaceDN w:val="0"/>
              <w:adjustRightInd w:val="0"/>
              <w:ind w:left="-86" w:right="-110"/>
              <w:rPr>
                <w:rFonts w:asciiTheme="minorHAnsi" w:hAnsiTheme="minorHAnsi" w:cs="Calibri"/>
                <w:sz w:val="20"/>
                <w:szCs w:val="20"/>
              </w:rPr>
            </w:pPr>
            <w:r>
              <w:rPr>
                <w:rFonts w:asciiTheme="minorHAnsi" w:hAnsiTheme="minorHAnsi" w:cs="Calibri"/>
                <w:sz w:val="20"/>
                <w:szCs w:val="20"/>
              </w:rPr>
              <w:t>“Learn more about…” Button</w:t>
            </w:r>
          </w:p>
        </w:tc>
        <w:tc>
          <w:tcPr>
            <w:tcW w:w="2430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2462C270" w14:textId="19844DDF" w:rsidR="004F2DE1" w:rsidRPr="00F86AFF" w:rsidRDefault="00A5776F" w:rsidP="000B2D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Theme="minorHAnsi" w:hAnsiTheme="minorHAnsi" w:cs="Calibri"/>
                <w:sz w:val="20"/>
                <w:szCs w:val="20"/>
                <w:lang w:val="ru-RU"/>
              </w:rPr>
            </w:pPr>
            <w:r w:rsidRPr="003F41FB">
              <w:rPr>
                <w:rFonts w:asciiTheme="minorHAnsi" w:hAnsiTheme="minorHAnsi" w:cs="Calibri"/>
                <w:color w:val="FB0007"/>
                <w:sz w:val="20"/>
                <w:szCs w:val="20"/>
              </w:rPr>
              <w:t>N/A</w:t>
            </w:r>
          </w:p>
        </w:tc>
        <w:tc>
          <w:tcPr>
            <w:tcW w:w="6037" w:type="dxa"/>
            <w:tcBorders>
              <w:bottom w:val="single" w:sz="8" w:space="0" w:color="D0D0D0"/>
              <w:right w:val="single" w:sz="8" w:space="0" w:color="D0D0D0"/>
            </w:tcBorders>
            <w:shd w:val="clear" w:color="auto" w:fill="FFFFFF"/>
            <w:tcMar>
              <w:top w:w="144" w:type="nil"/>
              <w:right w:w="144" w:type="nil"/>
            </w:tcMar>
          </w:tcPr>
          <w:p w14:paraId="7BCA085E" w14:textId="0424711E" w:rsidR="004F2DE1" w:rsidRPr="006A511C" w:rsidRDefault="00382F0B" w:rsidP="006A511C">
            <w:pPr>
              <w:pStyle w:val="p1"/>
              <w:rPr>
                <w:rFonts w:ascii="Calibri" w:hAnsi="Calibri" w:cs="Calibri"/>
                <w:color w:val="521083"/>
                <w:sz w:val="20"/>
                <w:szCs w:val="20"/>
              </w:rPr>
            </w:pPr>
            <w:r w:rsidRPr="00382F0B">
              <w:rPr>
                <w:rFonts w:ascii="Calibri" w:hAnsi="Calibri" w:cs="Calibri"/>
                <w:color w:val="521083"/>
                <w:sz w:val="20"/>
                <w:szCs w:val="20"/>
              </w:rPr>
              <w:t>//a[@target='_blank</w:t>
            </w:r>
            <w:proofErr w:type="gramStart"/>
            <w:r w:rsidRPr="00382F0B">
              <w:rPr>
                <w:rFonts w:ascii="Calibri" w:hAnsi="Calibri" w:cs="Calibri"/>
                <w:color w:val="521083"/>
                <w:sz w:val="20"/>
                <w:szCs w:val="20"/>
              </w:rPr>
              <w:t>'][</w:t>
            </w:r>
            <w:proofErr w:type="gramEnd"/>
            <w:r w:rsidRPr="00382F0B">
              <w:rPr>
                <w:rFonts w:ascii="Calibri" w:hAnsi="Calibri" w:cs="Calibri"/>
                <w:color w:val="521083"/>
                <w:sz w:val="20"/>
                <w:szCs w:val="20"/>
              </w:rPr>
              <w:t>contains(text(),'Learn more about ESP')]</w:t>
            </w:r>
          </w:p>
        </w:tc>
      </w:tr>
    </w:tbl>
    <w:p w14:paraId="4C51EDD8" w14:textId="7FA327E0" w:rsidR="00A748DD" w:rsidRPr="009651DA" w:rsidRDefault="00186213" w:rsidP="009651DA">
      <w:pPr>
        <w:widowControl w:val="0"/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bookmarkStart w:id="0" w:name="_GoBack"/>
      <w:bookmarkEnd w:id="0"/>
    </w:p>
    <w:sectPr w:rsidR="00A748DD" w:rsidRPr="009651DA" w:rsidSect="004F2DE1">
      <w:pgSz w:w="12240" w:h="15840"/>
      <w:pgMar w:top="693" w:right="720" w:bottom="77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E1"/>
    <w:rsid w:val="0000178F"/>
    <w:rsid w:val="00002167"/>
    <w:rsid w:val="0002361E"/>
    <w:rsid w:val="00055969"/>
    <w:rsid w:val="00062C83"/>
    <w:rsid w:val="000847EC"/>
    <w:rsid w:val="000B2D12"/>
    <w:rsid w:val="000C71C6"/>
    <w:rsid w:val="0011687C"/>
    <w:rsid w:val="00186213"/>
    <w:rsid w:val="001E77CB"/>
    <w:rsid w:val="001F2249"/>
    <w:rsid w:val="002009C3"/>
    <w:rsid w:val="00220669"/>
    <w:rsid w:val="002934D8"/>
    <w:rsid w:val="002B292C"/>
    <w:rsid w:val="00382F0B"/>
    <w:rsid w:val="003F41FB"/>
    <w:rsid w:val="00437547"/>
    <w:rsid w:val="00493489"/>
    <w:rsid w:val="004D2C31"/>
    <w:rsid w:val="004E7A9F"/>
    <w:rsid w:val="004F2DE1"/>
    <w:rsid w:val="00527CE3"/>
    <w:rsid w:val="00530C8B"/>
    <w:rsid w:val="00545159"/>
    <w:rsid w:val="005514D9"/>
    <w:rsid w:val="00581E4F"/>
    <w:rsid w:val="00587130"/>
    <w:rsid w:val="005B3873"/>
    <w:rsid w:val="00613B45"/>
    <w:rsid w:val="0061434C"/>
    <w:rsid w:val="00623102"/>
    <w:rsid w:val="006451A5"/>
    <w:rsid w:val="006A511C"/>
    <w:rsid w:val="006D5791"/>
    <w:rsid w:val="007327FC"/>
    <w:rsid w:val="00737F84"/>
    <w:rsid w:val="0076356E"/>
    <w:rsid w:val="007B5C1F"/>
    <w:rsid w:val="007E01DF"/>
    <w:rsid w:val="007F475A"/>
    <w:rsid w:val="00823F20"/>
    <w:rsid w:val="00877E2B"/>
    <w:rsid w:val="0088098D"/>
    <w:rsid w:val="00892839"/>
    <w:rsid w:val="008B3739"/>
    <w:rsid w:val="008D3104"/>
    <w:rsid w:val="008D5490"/>
    <w:rsid w:val="008E4501"/>
    <w:rsid w:val="00911B9B"/>
    <w:rsid w:val="00924A2B"/>
    <w:rsid w:val="00932A7C"/>
    <w:rsid w:val="00953540"/>
    <w:rsid w:val="009651DA"/>
    <w:rsid w:val="009669E9"/>
    <w:rsid w:val="009670DB"/>
    <w:rsid w:val="0098789F"/>
    <w:rsid w:val="009A2534"/>
    <w:rsid w:val="009E1783"/>
    <w:rsid w:val="00A5776F"/>
    <w:rsid w:val="00A747F5"/>
    <w:rsid w:val="00AC1346"/>
    <w:rsid w:val="00AD12EC"/>
    <w:rsid w:val="00B049C5"/>
    <w:rsid w:val="00B56370"/>
    <w:rsid w:val="00B648A3"/>
    <w:rsid w:val="00B666DC"/>
    <w:rsid w:val="00B73D77"/>
    <w:rsid w:val="00B80C0F"/>
    <w:rsid w:val="00BE4C98"/>
    <w:rsid w:val="00C0236A"/>
    <w:rsid w:val="00C02788"/>
    <w:rsid w:val="00C07866"/>
    <w:rsid w:val="00C12107"/>
    <w:rsid w:val="00C13E0F"/>
    <w:rsid w:val="00C15DE3"/>
    <w:rsid w:val="00C1672C"/>
    <w:rsid w:val="00C26A48"/>
    <w:rsid w:val="00C37CD4"/>
    <w:rsid w:val="00C37CFD"/>
    <w:rsid w:val="00C46E8B"/>
    <w:rsid w:val="00C75D80"/>
    <w:rsid w:val="00CB6933"/>
    <w:rsid w:val="00CF2838"/>
    <w:rsid w:val="00CF3755"/>
    <w:rsid w:val="00D36DC0"/>
    <w:rsid w:val="00D41E8A"/>
    <w:rsid w:val="00D66ADA"/>
    <w:rsid w:val="00D87B60"/>
    <w:rsid w:val="00DC2714"/>
    <w:rsid w:val="00DD3A29"/>
    <w:rsid w:val="00DD716C"/>
    <w:rsid w:val="00DE35CE"/>
    <w:rsid w:val="00E465F1"/>
    <w:rsid w:val="00E55357"/>
    <w:rsid w:val="00E87094"/>
    <w:rsid w:val="00E911F4"/>
    <w:rsid w:val="00EA4ED5"/>
    <w:rsid w:val="00EA6F40"/>
    <w:rsid w:val="00EB44CE"/>
    <w:rsid w:val="00ED5F55"/>
    <w:rsid w:val="00EF2530"/>
    <w:rsid w:val="00F120C7"/>
    <w:rsid w:val="00F1557A"/>
    <w:rsid w:val="00F30401"/>
    <w:rsid w:val="00F86AFF"/>
    <w:rsid w:val="00FA59D9"/>
    <w:rsid w:val="00FB3066"/>
    <w:rsid w:val="00FF5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041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06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CF2838"/>
    <w:rPr>
      <w:rFonts w:ascii="Monaco" w:hAnsi="Monaco"/>
      <w:color w:val="3933F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25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428</Words>
  <Characters>2445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Kotova</dc:creator>
  <cp:keywords/>
  <dc:description/>
  <cp:lastModifiedBy>Anastasiia Kotova</cp:lastModifiedBy>
  <cp:revision>35</cp:revision>
  <dcterms:created xsi:type="dcterms:W3CDTF">2018-06-05T16:44:00Z</dcterms:created>
  <dcterms:modified xsi:type="dcterms:W3CDTF">2018-06-14T17:26:00Z</dcterms:modified>
</cp:coreProperties>
</file>