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870"/>
        <w:gridCol w:w="2805"/>
        <w:gridCol w:w="2340"/>
        <w:gridCol w:w="2790"/>
      </w:tblGrid>
      <w:tr w:rsidR="005C3B18" w:rsidRPr="00D80EF1" w14:paraId="08E3605D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708141D1" w14:textId="77777777" w:rsidR="005C3B18" w:rsidRPr="00D80EF1" w:rsidRDefault="005C3B18" w:rsidP="00BC2CFF">
            <w:r w:rsidRPr="00D80EF1">
              <w:t>Date:</w:t>
            </w:r>
          </w:p>
        </w:tc>
        <w:tc>
          <w:tcPr>
            <w:tcW w:w="2805" w:type="dxa"/>
          </w:tcPr>
          <w:p w14:paraId="29C6DA26" w14:textId="7BDA884F" w:rsidR="005C3B18" w:rsidRPr="00D80EF1" w:rsidRDefault="00144CB7" w:rsidP="00BC2CFF">
            <w:r>
              <w:t>May</w:t>
            </w:r>
            <w:r w:rsidR="005C3B18">
              <w:t xml:space="preserve"> 201</w:t>
            </w:r>
            <w:r>
              <w:t>8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4CABBAF2" w14:textId="77777777" w:rsidR="005C3B18" w:rsidRPr="00D80EF1" w:rsidRDefault="005C3B18" w:rsidP="00BC2CFF">
            <w:r w:rsidRPr="00D80EF1">
              <w:t>Project Manager:</w:t>
            </w:r>
          </w:p>
        </w:tc>
        <w:tc>
          <w:tcPr>
            <w:tcW w:w="2790" w:type="dxa"/>
          </w:tcPr>
          <w:p w14:paraId="732FB944" w14:textId="1996A66E" w:rsidR="005C3B18" w:rsidRPr="00D80EF1" w:rsidRDefault="00144CB7" w:rsidP="00BC2CFF">
            <w:r>
              <w:t>Alex Khatilov</w:t>
            </w:r>
          </w:p>
        </w:tc>
      </w:tr>
      <w:tr w:rsidR="005C3B18" w:rsidRPr="00D80EF1" w14:paraId="5B792D14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15F4909A" w14:textId="77777777" w:rsidR="005C3B18" w:rsidRPr="00D80EF1" w:rsidRDefault="005C3B18" w:rsidP="00BC2CFF">
            <w:r w:rsidRPr="00D80EF1">
              <w:t>Project:</w:t>
            </w:r>
          </w:p>
        </w:tc>
        <w:tc>
          <w:tcPr>
            <w:tcW w:w="2805" w:type="dxa"/>
          </w:tcPr>
          <w:p w14:paraId="625C1BFD" w14:textId="2DA8B041" w:rsidR="005C3B18" w:rsidRPr="00D80EF1" w:rsidRDefault="00144CB7" w:rsidP="00BC2CFF">
            <w:r>
              <w:t>Facebook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02AAB405" w14:textId="77777777" w:rsidR="005C3B18" w:rsidRPr="00D80EF1" w:rsidRDefault="005C3B18" w:rsidP="00BC2CFF">
            <w:r w:rsidRPr="00D80EF1">
              <w:t>QA Manager:</w:t>
            </w:r>
          </w:p>
        </w:tc>
        <w:tc>
          <w:tcPr>
            <w:tcW w:w="2790" w:type="dxa"/>
          </w:tcPr>
          <w:p w14:paraId="69C8E800" w14:textId="77777777" w:rsidR="005C3B18" w:rsidRPr="00D80EF1" w:rsidRDefault="005C3B18" w:rsidP="00BC2CFF">
            <w:r>
              <w:t>Alex Khatilov</w:t>
            </w:r>
          </w:p>
        </w:tc>
      </w:tr>
      <w:tr w:rsidR="005C3B18" w:rsidRPr="00D80EF1" w14:paraId="7749A74B" w14:textId="77777777" w:rsidTr="00BF21B3">
        <w:trPr>
          <w:jc w:val="center"/>
        </w:trPr>
        <w:tc>
          <w:tcPr>
            <w:tcW w:w="1870" w:type="dxa"/>
            <w:shd w:val="clear" w:color="auto" w:fill="8EAADB" w:themeFill="accent1" w:themeFillTint="99"/>
          </w:tcPr>
          <w:p w14:paraId="52C34A61" w14:textId="77777777" w:rsidR="005C3B18" w:rsidRPr="00D80EF1" w:rsidRDefault="005C3B18" w:rsidP="00BC2CFF">
            <w:r w:rsidRPr="00D80EF1">
              <w:t>Test Type:</w:t>
            </w:r>
          </w:p>
        </w:tc>
        <w:tc>
          <w:tcPr>
            <w:tcW w:w="2805" w:type="dxa"/>
          </w:tcPr>
          <w:p w14:paraId="29095D95" w14:textId="77777777" w:rsidR="005C3B18" w:rsidRPr="00D80EF1" w:rsidRDefault="005C3B18" w:rsidP="00BC2CFF">
            <w:r w:rsidRPr="00D80EF1">
              <w:t>Functional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14:paraId="6757D7A5" w14:textId="77777777" w:rsidR="005C3B18" w:rsidRPr="00D80EF1" w:rsidRDefault="005C3B18" w:rsidP="00BC2CFF">
            <w:r w:rsidRPr="00D80EF1">
              <w:t>QA Engineer:</w:t>
            </w:r>
          </w:p>
        </w:tc>
        <w:tc>
          <w:tcPr>
            <w:tcW w:w="2790" w:type="dxa"/>
          </w:tcPr>
          <w:p w14:paraId="2FF8CFD3" w14:textId="7C848853" w:rsidR="005C3B18" w:rsidRPr="00D80EF1" w:rsidRDefault="00144CB7" w:rsidP="00BC2CFF">
            <w:r>
              <w:t>Anastasiia Kotova</w:t>
            </w:r>
          </w:p>
        </w:tc>
      </w:tr>
    </w:tbl>
    <w:p w14:paraId="68688BA6" w14:textId="77777777" w:rsidR="005C3B18" w:rsidRDefault="005C3B18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22A640D7" w14:textId="77777777" w:rsidR="007F0704" w:rsidRDefault="007F0704" w:rsidP="007F0704">
      <w:pPr>
        <w:rPr>
          <w:rFonts w:ascii="Calibri" w:hAnsi="Calibri" w:cs="Calibri"/>
          <w:b/>
          <w:bCs/>
          <w:color w:val="0070C0"/>
        </w:rPr>
      </w:pPr>
      <w:r w:rsidRPr="003B6278">
        <w:rPr>
          <w:rFonts w:ascii="Calibri" w:hAnsi="Calibri" w:cs="Calibri"/>
          <w:b/>
          <w:bCs/>
          <w:color w:val="0070C0"/>
        </w:rPr>
        <w:t>User Scenario</w:t>
      </w:r>
    </w:p>
    <w:tbl>
      <w:tblPr>
        <w:tblW w:w="10440" w:type="dxa"/>
        <w:tblInd w:w="7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521"/>
        <w:gridCol w:w="8046"/>
      </w:tblGrid>
      <w:tr w:rsidR="007F0704" w14:paraId="107AD91C" w14:textId="77777777" w:rsidTr="00BC2CFF">
        <w:tc>
          <w:tcPr>
            <w:tcW w:w="187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23BB0" w14:textId="77777777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project</w:t>
            </w:r>
          </w:p>
        </w:tc>
        <w:tc>
          <w:tcPr>
            <w:tcW w:w="52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8C8FF" w14:textId="77777777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0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3B45A" w14:textId="2A2FFD3C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use</w:t>
            </w:r>
            <w:r w:rsidR="00F563DC">
              <w:rPr>
                <w:rFonts w:ascii="Calibri" w:hAnsi="Calibri" w:cs="Calibri"/>
                <w:b/>
                <w:bCs/>
                <w:color w:val="FFFFFF"/>
              </w:rPr>
              <w:t>r</w:t>
            </w:r>
            <w:r>
              <w:rPr>
                <w:rFonts w:ascii="Calibri" w:hAnsi="Calibri" w:cs="Calibri"/>
                <w:b/>
                <w:bCs/>
                <w:color w:val="FFFFFF"/>
              </w:rPr>
              <w:t xml:space="preserve"> scenario</w:t>
            </w:r>
          </w:p>
        </w:tc>
      </w:tr>
      <w:tr w:rsidR="007F0704" w:rsidRPr="001F75AD" w14:paraId="76D7465F" w14:textId="77777777" w:rsidTr="00BC2CFF">
        <w:trPr>
          <w:trHeight w:val="313"/>
        </w:trPr>
        <w:tc>
          <w:tcPr>
            <w:tcW w:w="1873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E7B6C0" w14:textId="377006A0" w:rsidR="007F0704" w:rsidRDefault="007F0704" w:rsidP="00BC2CFF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color w:val="984806"/>
              </w:rPr>
              <w:t>Facebook</w:t>
            </w:r>
            <w:r w:rsidRPr="003B6278">
              <w:rPr>
                <w:rFonts w:ascii="Calibri" w:hAnsi="Calibri" w:cs="Calibri"/>
                <w:color w:val="984806"/>
              </w:rPr>
              <w:t>.com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ACAB3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01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F24E5" w14:textId="7A541D92" w:rsidR="007F0704" w:rsidRPr="00E5409F" w:rsidRDefault="006166E2" w:rsidP="00455751">
            <w:pPr>
              <w:pStyle w:val="HTMLPreformatted"/>
              <w:jc w:val="both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  <w:t>Facebook Friends Validation</w:t>
            </w:r>
          </w:p>
        </w:tc>
      </w:tr>
      <w:tr w:rsidR="007F0704" w:rsidRPr="001F75AD" w14:paraId="6EFD6E8A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3BB39AE8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A7B70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02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E6AA0" w14:textId="29AE9830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67BEA329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0B868BFD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51318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…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A63AD" w14:textId="77777777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74F52AC2" w14:textId="77777777" w:rsidTr="00BC2CFF">
        <w:trPr>
          <w:trHeight w:val="313"/>
        </w:trPr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17864865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93FEC5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...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18842" w14:textId="77777777" w:rsidR="007F0704" w:rsidRPr="00E5409F" w:rsidRDefault="007F0704" w:rsidP="00BC2CFF">
            <w:pPr>
              <w:rPr>
                <w:rFonts w:ascii="Calibri" w:hAnsi="Calibri" w:cs="Calibri"/>
                <w:color w:val="365F91"/>
              </w:rPr>
            </w:pPr>
          </w:p>
        </w:tc>
      </w:tr>
      <w:tr w:rsidR="007F0704" w:rsidRPr="001F75AD" w14:paraId="2EC9AB8D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7C764C0F" w14:textId="77777777" w:rsidR="007F0704" w:rsidRPr="00E5409F" w:rsidRDefault="007F0704" w:rsidP="00BC2CFF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0D7C1" w14:textId="77777777" w:rsidR="007F0704" w:rsidRDefault="007F0704" w:rsidP="00BC2CFF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...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71EE23" w14:textId="77777777" w:rsidR="007F0704" w:rsidRPr="00E5409F" w:rsidRDefault="007F0704" w:rsidP="00BC2CFF">
            <w:pPr>
              <w:pStyle w:val="HTMLPreformatted"/>
              <w:rPr>
                <w:rFonts w:ascii="Calibri" w:hAnsi="Calibri" w:cs="Calibri"/>
                <w:color w:val="365F91"/>
                <w:sz w:val="24"/>
                <w:szCs w:val="24"/>
                <w:lang w:val="en-US"/>
              </w:rPr>
            </w:pPr>
          </w:p>
        </w:tc>
      </w:tr>
    </w:tbl>
    <w:p w14:paraId="67EDA380" w14:textId="77777777" w:rsidR="007F0704" w:rsidRDefault="007F0704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p w14:paraId="16202D1C" w14:textId="77777777" w:rsidR="000934A1" w:rsidRDefault="000934A1" w:rsidP="000934A1">
      <w:pPr>
        <w:rPr>
          <w:rFonts w:ascii="Calibri" w:hAnsi="Calibri" w:cs="Calibri"/>
          <w:b/>
          <w:bCs/>
          <w:color w:val="0070C0"/>
        </w:rPr>
      </w:pPr>
      <w:r>
        <w:rPr>
          <w:rFonts w:ascii="Calibri" w:hAnsi="Calibri" w:cs="Calibri"/>
          <w:b/>
          <w:bCs/>
          <w:color w:val="0070C0"/>
        </w:rPr>
        <w:t>Use Cases – Scenario 01</w:t>
      </w:r>
    </w:p>
    <w:tbl>
      <w:tblPr>
        <w:tblW w:w="10440" w:type="dxa"/>
        <w:tblInd w:w="7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3"/>
        <w:gridCol w:w="521"/>
        <w:gridCol w:w="8046"/>
      </w:tblGrid>
      <w:tr w:rsidR="000934A1" w14:paraId="3E41B8CE" w14:textId="77777777" w:rsidTr="00BC2CFF">
        <w:tc>
          <w:tcPr>
            <w:tcW w:w="1873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F3744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project</w:t>
            </w:r>
          </w:p>
        </w:tc>
        <w:tc>
          <w:tcPr>
            <w:tcW w:w="521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814B8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804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F8D04" w14:textId="77777777" w:rsidR="000934A1" w:rsidRDefault="000934A1" w:rsidP="000934A1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use cases</w:t>
            </w:r>
          </w:p>
        </w:tc>
      </w:tr>
      <w:tr w:rsidR="000934A1" w:rsidRPr="001F75AD" w14:paraId="6A10A38C" w14:textId="77777777" w:rsidTr="00BC2CFF">
        <w:trPr>
          <w:trHeight w:val="313"/>
        </w:trPr>
        <w:tc>
          <w:tcPr>
            <w:tcW w:w="1873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5B9551" w14:textId="6D9B1CA4" w:rsidR="000934A1" w:rsidRDefault="000F41F3" w:rsidP="000934A1">
            <w:pPr>
              <w:jc w:val="center"/>
              <w:rPr>
                <w:rFonts w:ascii="Calibri" w:hAnsi="Calibri" w:cs="Calibri"/>
                <w:b/>
                <w:bCs/>
                <w:color w:val="C00000"/>
              </w:rPr>
            </w:pPr>
            <w:r>
              <w:rPr>
                <w:rFonts w:ascii="Calibri" w:hAnsi="Calibri" w:cs="Calibri"/>
                <w:color w:val="984806"/>
              </w:rPr>
              <w:t>Facebook</w:t>
            </w:r>
            <w:r w:rsidR="000934A1" w:rsidRPr="003B6278">
              <w:rPr>
                <w:rFonts w:ascii="Calibri" w:hAnsi="Calibri" w:cs="Calibri"/>
                <w:color w:val="984806"/>
              </w:rPr>
              <w:t>.com</w:t>
            </w: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C4681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01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A982EE" w14:textId="064CFB27" w:rsidR="000934A1" w:rsidRPr="000F41F3" w:rsidRDefault="000F41F3" w:rsidP="000934A1">
            <w:pPr>
              <w:pStyle w:val="HTMLPreformatted"/>
              <w:rPr>
                <w:lang w:val="en-US" w:eastAsia="en-US"/>
              </w:rPr>
            </w:pPr>
            <w:r w:rsidRPr="000F41F3">
              <w:rPr>
                <w:rFonts w:ascii="Calibri" w:eastAsiaTheme="minorHAnsi" w:hAnsi="Calibri" w:cs="Calibri"/>
                <w:color w:val="365F91"/>
                <w:sz w:val="24"/>
                <w:szCs w:val="24"/>
                <w:lang w:val="en-US" w:eastAsia="en-US"/>
              </w:rPr>
              <w:t>Login page title should be:</w:t>
            </w:r>
            <w:r w:rsidRPr="000F41F3">
              <w:rPr>
                <w:rFonts w:ascii="Calibri" w:eastAsia="Times New Roman" w:hAnsi="Calibri" w:cs="Times New Roman"/>
                <w:color w:val="833C0B"/>
                <w:lang w:val="en-US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  <w:sz w:val="24"/>
                <w:szCs w:val="24"/>
                <w:lang w:val="en-US"/>
              </w:rPr>
              <w:t>"Facebook - Log In or Sign Up"</w:t>
            </w:r>
            <w:r w:rsidRPr="000F41F3">
              <w:rPr>
                <w:rFonts w:ascii="Calibri" w:eastAsia="Times New Roman" w:hAnsi="Calibri" w:cs="Times New Roman"/>
                <w:color w:val="833C0B"/>
                <w:sz w:val="24"/>
                <w:szCs w:val="24"/>
                <w:lang w:val="en-US"/>
              </w:rPr>
              <w:t>.</w:t>
            </w:r>
          </w:p>
        </w:tc>
      </w:tr>
      <w:tr w:rsidR="000934A1" w:rsidRPr="001F75AD" w14:paraId="5E644FD4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1B5F2FD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A255E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02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842B7" w14:textId="33252B97" w:rsidR="000934A1" w:rsidRPr="000F41F3" w:rsidRDefault="000F41F3" w:rsidP="000934A1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Login page should contain</w:t>
            </w:r>
            <w:r>
              <w:rPr>
                <w:rFonts w:ascii="Calibri" w:hAnsi="Calibri" w:cs="Calibri"/>
                <w:color w:val="365F91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  <w:lang w:eastAsia="zh-CN"/>
              </w:rPr>
              <w:t>"Email or Phone"</w:t>
            </w:r>
            <w:r>
              <w:rPr>
                <w:rFonts w:ascii="Calibri" w:eastAsia="Times New Roman" w:hAnsi="Calibri" w:cs="Times New Roman"/>
                <w:color w:val="C00000"/>
                <w:lang w:eastAsia="zh-CN"/>
              </w:rPr>
              <w:t xml:space="preserve"> </w:t>
            </w:r>
            <w:r w:rsidRPr="000F41F3">
              <w:rPr>
                <w:rFonts w:ascii="Calibri" w:hAnsi="Calibri" w:cs="Calibri"/>
                <w:color w:val="365F91"/>
              </w:rPr>
              <w:t>text field.</w:t>
            </w:r>
          </w:p>
        </w:tc>
      </w:tr>
      <w:tr w:rsidR="000934A1" w:rsidRPr="001F75AD" w14:paraId="455BF506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495760B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36A0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03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D672E" w14:textId="656AD839" w:rsidR="000934A1" w:rsidRPr="000F41F3" w:rsidRDefault="000F41F3" w:rsidP="000F41F3">
            <w:pPr>
              <w:jc w:val="both"/>
              <w:rPr>
                <w:rFonts w:ascii="Calibri" w:hAnsi="Calibri" w:cs="Times New Roman"/>
                <w:color w:val="000000"/>
                <w:sz w:val="22"/>
                <w:szCs w:val="22"/>
              </w:rPr>
            </w:pPr>
            <w:r w:rsidRPr="000F41F3">
              <w:rPr>
                <w:rFonts w:ascii="Calibri" w:hAnsi="Calibri" w:cs="Calibri"/>
                <w:color w:val="365F91"/>
              </w:rPr>
              <w:t>Login page should contain</w:t>
            </w:r>
            <w:r>
              <w:rPr>
                <w:rFonts w:ascii="Calibri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hAnsi="Calibri" w:cs="Times New Roman"/>
                <w:color w:val="C00000"/>
              </w:rPr>
              <w:t>"Password"</w:t>
            </w:r>
            <w:r>
              <w:rPr>
                <w:rFonts w:ascii="Calibri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hAnsi="Calibri" w:cs="Calibri"/>
                <w:color w:val="365F91"/>
              </w:rPr>
              <w:t>text field.</w:t>
            </w:r>
          </w:p>
        </w:tc>
      </w:tr>
      <w:tr w:rsidR="000934A1" w:rsidRPr="001F75AD" w14:paraId="5EFC3825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73D3D28D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41503A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04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F9538" w14:textId="49346178" w:rsidR="000934A1" w:rsidRPr="000F41F3" w:rsidRDefault="000F41F3" w:rsidP="000934A1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Login page should contain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"Log In"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hAnsi="Calibri" w:cs="Calibri"/>
                <w:color w:val="365F91"/>
              </w:rPr>
              <w:t>button.</w:t>
            </w:r>
          </w:p>
        </w:tc>
      </w:tr>
      <w:tr w:rsidR="000934A1" w:rsidRPr="001F75AD" w14:paraId="1EB39DD3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0D02C32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047ABE" w14:textId="77777777" w:rsidR="000934A1" w:rsidRDefault="000934A1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05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595E0" w14:textId="0D30638F" w:rsidR="000934A1" w:rsidRPr="000F41F3" w:rsidRDefault="000F41F3" w:rsidP="000934A1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Login page should contain copyright text: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"Facebook © 2018"</w:t>
            </w:r>
            <w:r w:rsidRPr="000F41F3">
              <w:rPr>
                <w:rFonts w:ascii="Calibri" w:hAnsi="Calibri" w:cs="Calibri"/>
                <w:color w:val="365F91"/>
              </w:rPr>
              <w:t>.</w:t>
            </w:r>
          </w:p>
        </w:tc>
      </w:tr>
      <w:tr w:rsidR="000934A1" w:rsidRPr="001F75AD" w14:paraId="4E599C50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6BBA6D42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E735C" w14:textId="45A0BCBA" w:rsidR="000934A1" w:rsidRDefault="000F41F3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06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C9053" w14:textId="7BFEB6EB" w:rsidR="000934A1" w:rsidRPr="000F41F3" w:rsidRDefault="000F41F3" w:rsidP="000F41F3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User should be able to login using valid credentials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[email address and password]</w:t>
            </w:r>
            <w:r w:rsidRPr="000F41F3">
              <w:rPr>
                <w:rFonts w:ascii="Calibri" w:hAnsi="Calibri" w:cs="Calibri"/>
                <w:color w:val="365F91"/>
              </w:rPr>
              <w:t>.</w:t>
            </w:r>
          </w:p>
        </w:tc>
      </w:tr>
      <w:tr w:rsidR="000934A1" w:rsidRPr="001F75AD" w14:paraId="00AA4D82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5ECE92EF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7CDEA" w14:textId="20D1A84E" w:rsidR="000934A1" w:rsidRDefault="000F41F3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07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363D9" w14:textId="4011B479" w:rsidR="000934A1" w:rsidRPr="000F41F3" w:rsidRDefault="000F41F3" w:rsidP="000F41F3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User should be able to validate his/her number of friends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="00231208">
              <w:rPr>
                <w:rFonts w:ascii="Calibri" w:eastAsia="Times New Roman" w:hAnsi="Calibri" w:cs="Times New Roman"/>
                <w:color w:val="C00000"/>
              </w:rPr>
              <w:t>"213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"</w:t>
            </w:r>
            <w:r w:rsidRPr="000F41F3">
              <w:rPr>
                <w:rFonts w:ascii="Calibri" w:hAnsi="Calibri" w:cs="Calibri"/>
                <w:color w:val="365F91"/>
              </w:rPr>
              <w:t>.</w:t>
            </w:r>
          </w:p>
        </w:tc>
      </w:tr>
      <w:tr w:rsidR="000934A1" w:rsidRPr="001F75AD" w14:paraId="0E99FD2A" w14:textId="77777777" w:rsidTr="00BC2CFF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  <w:hideMark/>
          </w:tcPr>
          <w:p w14:paraId="206C2741" w14:textId="77777777" w:rsidR="000934A1" w:rsidRPr="00E5409F" w:rsidRDefault="000934A1" w:rsidP="000934A1">
            <w:pPr>
              <w:rPr>
                <w:rFonts w:ascii="Calibri" w:hAnsi="Calibri" w:cs="Calibri"/>
                <w:b/>
                <w:bCs/>
                <w:color w:val="C00000"/>
              </w:rPr>
            </w:pPr>
          </w:p>
        </w:tc>
        <w:tc>
          <w:tcPr>
            <w:tcW w:w="521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2AB6D6" w14:textId="05DE7EF8" w:rsidR="000934A1" w:rsidRDefault="000F41F3" w:rsidP="000934A1">
            <w:pPr>
              <w:jc w:val="center"/>
              <w:rPr>
                <w:rFonts w:ascii="Calibri" w:hAnsi="Calibri" w:cs="Calibri"/>
                <w:color w:val="808080"/>
              </w:rPr>
            </w:pPr>
            <w:r>
              <w:rPr>
                <w:rFonts w:ascii="Calibri" w:hAnsi="Calibri" w:cs="Calibri"/>
                <w:color w:val="808080"/>
              </w:rPr>
              <w:t>08</w:t>
            </w:r>
          </w:p>
        </w:tc>
        <w:tc>
          <w:tcPr>
            <w:tcW w:w="804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B52D5C" w14:textId="25AB727D" w:rsidR="000934A1" w:rsidRPr="000F41F3" w:rsidRDefault="000F41F3" w:rsidP="000F41F3">
            <w:pPr>
              <w:rPr>
                <w:rFonts w:ascii="Times New Roman" w:eastAsia="Times New Roman" w:hAnsi="Times New Roman" w:cs="Times New Roman"/>
              </w:rPr>
            </w:pPr>
            <w:r w:rsidRPr="000F41F3">
              <w:rPr>
                <w:rFonts w:ascii="Calibri" w:hAnsi="Calibri" w:cs="Calibri"/>
                <w:color w:val="365F91"/>
              </w:rPr>
              <w:t>User should be able to successful</w:t>
            </w:r>
            <w:r>
              <w:rPr>
                <w:rFonts w:ascii="Calibri" w:eastAsia="Times New Roman" w:hAnsi="Calibri" w:cs="Times New Roman"/>
                <w:color w:val="833C0B"/>
              </w:rPr>
              <w:t xml:space="preserve"> </w:t>
            </w:r>
            <w:r w:rsidRPr="000F41F3">
              <w:rPr>
                <w:rFonts w:ascii="Calibri" w:eastAsia="Times New Roman" w:hAnsi="Calibri" w:cs="Times New Roman"/>
                <w:color w:val="C00000"/>
              </w:rPr>
              <w:t>logout</w:t>
            </w:r>
            <w:r w:rsidRPr="000F41F3">
              <w:rPr>
                <w:rFonts w:ascii="Calibri" w:hAnsi="Calibri" w:cs="Calibri"/>
                <w:color w:val="365F91"/>
              </w:rPr>
              <w:t>.</w:t>
            </w:r>
          </w:p>
        </w:tc>
      </w:tr>
    </w:tbl>
    <w:p w14:paraId="0DC24297" w14:textId="77777777" w:rsidR="005C3B18" w:rsidRDefault="005C3B18" w:rsidP="00864142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5349"/>
        <w:gridCol w:w="4302"/>
      </w:tblGrid>
      <w:tr w:rsidR="00F65F36" w14:paraId="680E4FBB" w14:textId="77777777" w:rsidTr="00F65F36">
        <w:tc>
          <w:tcPr>
            <w:tcW w:w="1869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B0F2B6A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TC-01.01.01</w:t>
            </w:r>
          </w:p>
        </w:tc>
        <w:tc>
          <w:tcPr>
            <w:tcW w:w="5349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015115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Arial Narrow" w:hAnsi="Arial Narrow" w:cs="Arial Narrow"/>
                <w:b/>
                <w:bCs/>
                <w:color w:val="2A4B7E"/>
                <w:sz w:val="20"/>
                <w:szCs w:val="20"/>
              </w:rPr>
              <w:t>Facebook Login page title validation.</w:t>
            </w:r>
          </w:p>
        </w:tc>
        <w:tc>
          <w:tcPr>
            <w:tcW w:w="4302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D9068B9" w14:textId="70EA3EDC" w:rsidR="001406AB" w:rsidRDefault="001406AB" w:rsidP="00D805CE">
            <w:pPr>
              <w:widowControl w:val="0"/>
              <w:tabs>
                <w:tab w:val="left" w:pos="1411"/>
                <w:tab w:val="left" w:pos="2941"/>
              </w:tabs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 w:rsidR="00D805CE"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 w:rsidR="00D805CE"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>FAILED</w:t>
            </w:r>
          </w:p>
        </w:tc>
      </w:tr>
      <w:tr w:rsidR="00F65F36" w14:paraId="794F6EC6" w14:textId="77777777" w:rsidTr="00F65F36">
        <w:tblPrEx>
          <w:tblBorders>
            <w:top w:val="none" w:sz="0" w:space="0" w:color="auto"/>
          </w:tblBorders>
        </w:tblPrEx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815A09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02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E77143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5F36" w14:paraId="2CA107FE" w14:textId="77777777" w:rsidTr="00F65F36">
        <w:tblPrEx>
          <w:tblBorders>
            <w:top w:val="none" w:sz="0" w:space="0" w:color="auto"/>
          </w:tblBorders>
        </w:tblPrEx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FFFFFF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759983D" w14:textId="1858091E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 w:rsidR="00D805CE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02" w:type="dxa"/>
            <w:v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FA39F2" w14:textId="04C10E05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268DE543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02627"/>
                <w:sz w:val="20"/>
                <w:szCs w:val="20"/>
              </w:rPr>
              <w:t xml:space="preserve">Title: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Facebook - Log In or Sign Up</w:t>
            </w:r>
          </w:p>
        </w:tc>
      </w:tr>
      <w:tr w:rsidR="00F65F36" w14:paraId="5D880A4F" w14:textId="77777777" w:rsidTr="00F65F36">
        <w:tc>
          <w:tcPr>
            <w:tcW w:w="7218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8BC6E25" w14:textId="6EC4ACA9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 w:rsidR="00D805CE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4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02" w:type="dxa"/>
            <w:vMerge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65171C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700590F" w14:textId="2C423AFA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5335"/>
        <w:gridCol w:w="4320"/>
      </w:tblGrid>
      <w:tr w:rsidR="00D805CE" w14:paraId="7FB66876" w14:textId="77777777" w:rsidTr="001E6C16">
        <w:tc>
          <w:tcPr>
            <w:tcW w:w="1865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3655E8D" w14:textId="77777777" w:rsidR="00D805CE" w:rsidRDefault="00D805C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TC-01.01.02</w:t>
            </w:r>
          </w:p>
        </w:tc>
        <w:tc>
          <w:tcPr>
            <w:tcW w:w="5335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2E939B7" w14:textId="78CBEE7A" w:rsidR="00D805CE" w:rsidRDefault="00C50F96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Email or Phone text field</w:t>
            </w:r>
            <w:r w:rsidR="00D805CE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857E9F0" w14:textId="35DABAD0" w:rsidR="00D805CE" w:rsidRDefault="00D805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5F36" w14:paraId="78B59F83" w14:textId="77777777" w:rsidTr="001E6C1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3D273A0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27C62CE9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5F36" w14:paraId="7E17D972" w14:textId="77777777" w:rsidTr="001E6C1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FFFFFF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AB55F9F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vMerge w:val="restart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2AC48B" w14:textId="4CA0690D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  <w:p w14:paraId="32C3015B" w14:textId="13D0E31E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53609"/>
                <w:sz w:val="20"/>
                <w:szCs w:val="20"/>
              </w:rPr>
              <w:t>Email or Phone</w:t>
            </w:r>
            <w:r w:rsidR="00D805C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C50F96">
              <w:rPr>
                <w:rFonts w:ascii="Calibri" w:hAnsi="Calibri" w:cs="Calibri"/>
                <w:color w:val="2A4B7E"/>
                <w:sz w:val="20"/>
                <w:szCs w:val="20"/>
              </w:rPr>
              <w:t>text field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should be displayed</w:t>
            </w:r>
          </w:p>
        </w:tc>
      </w:tr>
      <w:tr w:rsidR="00F65F36" w14:paraId="42769134" w14:textId="77777777" w:rsidTr="001E6C16"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3FDDF00" w14:textId="1643B3B6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 w:rsidR="00D805CE"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5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vMerge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BA84BF4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9AD4F41" w14:textId="481C2815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D805CE" w14:paraId="54DA8230" w14:textId="77777777" w:rsidTr="001E6C16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8C668DF" w14:textId="77777777" w:rsidR="00D805CE" w:rsidRDefault="00D805CE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TC-01.01.03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EB2214F" w14:textId="2C361291" w:rsidR="00D805CE" w:rsidRDefault="0097002C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Password text field 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2B49590" w14:textId="5A036C48" w:rsidR="00D805CE" w:rsidRDefault="00D805C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5F36" w14:paraId="7C0A53B3" w14:textId="77777777" w:rsidTr="00F671D2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DC1533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4DB4C48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F671D2" w14:paraId="2955D2D2" w14:textId="77777777" w:rsidTr="00F671D2">
        <w:tc>
          <w:tcPr>
            <w:tcW w:w="7200" w:type="dxa"/>
            <w:gridSpan w:val="2"/>
            <w:tcBorders>
              <w:top w:val="single" w:sz="8" w:space="0" w:color="B2B2B2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339E94C" w14:textId="44553034" w:rsidR="00F671D2" w:rsidRDefault="00F671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tcBorders>
              <w:top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AF5F8C7" w14:textId="3FAE658C" w:rsidR="00F671D2" w:rsidRDefault="00F671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671D2" w14:paraId="2CDAFACF" w14:textId="77777777" w:rsidTr="00F671D2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5B80B67" w14:textId="38A860C1" w:rsidR="00F671D2" w:rsidRDefault="00F671D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6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9A5C7D" w14:textId="375DC6B6" w:rsidR="00F671D2" w:rsidRDefault="0097002C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53609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field should be displayed</w:t>
            </w:r>
          </w:p>
        </w:tc>
      </w:tr>
    </w:tbl>
    <w:p w14:paraId="5C8584AD" w14:textId="77777777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4"/>
          <w:szCs w:val="4"/>
        </w:rPr>
        <w:t> </w:t>
      </w:r>
    </w:p>
    <w:p w14:paraId="093FB825" w14:textId="40EAEF50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79B0AF73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8A8CB75" w14:textId="59E78A60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TC-01.01.04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E9251BF" w14:textId="49765D3F" w:rsidR="00F671D2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Log In button 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E56F98F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118CF775" w14:textId="77777777" w:rsidTr="0097002C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A47BA14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CBA48EF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97002C" w14:paraId="7C8AD042" w14:textId="77777777" w:rsidTr="0097002C">
        <w:tc>
          <w:tcPr>
            <w:tcW w:w="7200" w:type="dxa"/>
            <w:gridSpan w:val="2"/>
            <w:tcBorders>
              <w:top w:val="single" w:sz="8" w:space="0" w:color="B2B2B2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7FDF614" w14:textId="1EFE931A" w:rsidR="0097002C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tcBorders>
              <w:top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4D64E69" w14:textId="77777777" w:rsidR="0097002C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7002C" w14:paraId="04B6C0F4" w14:textId="77777777" w:rsidTr="0097002C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4AF5D38" w14:textId="00B07E9E" w:rsidR="0097002C" w:rsidRDefault="0097002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7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6981DAA" w14:textId="08393F5C" w:rsidR="0097002C" w:rsidRDefault="0097002C" w:rsidP="0097002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853609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 should be displayed</w:t>
            </w:r>
          </w:p>
        </w:tc>
      </w:tr>
    </w:tbl>
    <w:p w14:paraId="3AA0C4A8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5B0733CF" w14:textId="77777777" w:rsidTr="00C50F96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5FD630" w14:textId="009ED63F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TC-01.01.05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9A8CC92" w14:textId="3689406C" w:rsidR="00F671D2" w:rsidRPr="00C50F96" w:rsidRDefault="00C50F96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"Facebook © 2018" copyright text validation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BBCF4C6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1943EF9F" w14:textId="77777777" w:rsidTr="00C50F96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E5B6AE9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42136E6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C50F96" w14:paraId="7DABC12D" w14:textId="77777777" w:rsidTr="006960F9">
        <w:tc>
          <w:tcPr>
            <w:tcW w:w="7200" w:type="dxa"/>
            <w:gridSpan w:val="2"/>
            <w:tcBorders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E4C66F9" w14:textId="05150264" w:rsidR="00C50F96" w:rsidRDefault="00C50F96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tcBorders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41751D9" w14:textId="77777777" w:rsidR="00C50F96" w:rsidRDefault="00C50F96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60F9" w14:paraId="7EF9B5E6" w14:textId="77777777" w:rsidTr="006960F9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CEDA70F" w14:textId="02E52054" w:rsidR="006960F9" w:rsidRDefault="006960F9" w:rsidP="006960F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8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42EB59A" w14:textId="6987F70D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0E448C">
              <w:rPr>
                <w:rFonts w:ascii="Calibri" w:hAnsi="Calibri" w:cs="Calibri"/>
                <w:color w:val="853609"/>
                <w:sz w:val="20"/>
                <w:szCs w:val="20"/>
              </w:rPr>
              <w:t xml:space="preserve">"Facebook © 2018" </w:t>
            </w:r>
            <w:r w:rsidRPr="000E448C">
              <w:rPr>
                <w:rFonts w:ascii="Calibri" w:hAnsi="Calibri" w:cs="Calibri"/>
                <w:color w:val="2A4B7E"/>
                <w:sz w:val="20"/>
                <w:szCs w:val="20"/>
              </w:rPr>
              <w:t>copyright text should be displayed</w:t>
            </w:r>
          </w:p>
        </w:tc>
      </w:tr>
    </w:tbl>
    <w:p w14:paraId="74646411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3B53B839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55A4529" w14:textId="1E5060E2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TC-01.01.06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31BF690" w14:textId="3517DE75" w:rsidR="00F671D2" w:rsidRPr="006960F9" w:rsidRDefault="006960F9" w:rsidP="00050A5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L</w:t>
            </w:r>
            <w:r w:rsidRPr="006960F9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og</w:t>
            </w:r>
            <w:r w:rsidR="00050A5C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i</w:t>
            </w:r>
            <w:r w:rsidRPr="006960F9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n </w:t>
            </w:r>
            <w:r w:rsidR="00050A5C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validation</w:t>
            </w:r>
            <w:r w:rsidR="00050A5C" w:rsidRPr="006960F9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</w:t>
            </w:r>
            <w:r w:rsidRPr="006960F9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using valid credentials</w:t>
            </w:r>
            <w:r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 xml:space="preserve"> 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2CE9C6C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1174C57E" w14:textId="77777777" w:rsidTr="00BC2CFF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15CF2625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46F71F33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6960F9" w14:paraId="6265AD96" w14:textId="77777777" w:rsidTr="006960F9">
        <w:tc>
          <w:tcPr>
            <w:tcW w:w="7200" w:type="dxa"/>
            <w:gridSpan w:val="2"/>
            <w:tcBorders>
              <w:left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7C91DB5" w14:textId="72EB776F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tcBorders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98585AB" w14:textId="77777777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60F9" w14:paraId="41B7562E" w14:textId="77777777" w:rsidTr="006960F9">
        <w:tc>
          <w:tcPr>
            <w:tcW w:w="7200" w:type="dxa"/>
            <w:gridSpan w:val="2"/>
            <w:tcBorders>
              <w:left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014D213" w14:textId="488E3C6C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 w:rsidR="00437025">
              <w:rPr>
                <w:rFonts w:ascii="Calibri" w:hAnsi="Calibri" w:cs="Calibri"/>
                <w:color w:val="FB0007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9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9CBFD0B" w14:textId="77777777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60F9" w14:paraId="338396B9" w14:textId="77777777" w:rsidTr="006960F9">
        <w:tc>
          <w:tcPr>
            <w:tcW w:w="7200" w:type="dxa"/>
            <w:gridSpan w:val="2"/>
            <w:tcBorders>
              <w:left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22FA893" w14:textId="74E09EDA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3. Go to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390883"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 w:rsidR="00390883"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</w:tc>
        <w:tc>
          <w:tcPr>
            <w:tcW w:w="4320" w:type="dxa"/>
            <w:tcBorders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962EF50" w14:textId="77777777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60F9" w14:paraId="1124F74B" w14:textId="77777777" w:rsidTr="00437025">
        <w:tc>
          <w:tcPr>
            <w:tcW w:w="7200" w:type="dxa"/>
            <w:gridSpan w:val="2"/>
            <w:tcBorders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3D1754B" w14:textId="683B1824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390883"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 w:rsidR="00390883"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</w:tc>
        <w:tc>
          <w:tcPr>
            <w:tcW w:w="4320" w:type="dxa"/>
            <w:tcBorders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58D849B" w14:textId="77777777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960F9" w14:paraId="189F9A68" w14:textId="77777777" w:rsidTr="00437025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1FD2843" w14:textId="3E19FC2A" w:rsidR="006960F9" w:rsidRDefault="006960F9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5. Click on 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the </w:t>
            </w:r>
            <w:r w:rsidR="00390883"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 w:rsidR="00390883"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7FE7A1E" w14:textId="686AD40C" w:rsidR="006960F9" w:rsidRPr="00437025" w:rsidRDefault="00390883" w:rsidP="00437025">
            <w:pPr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437025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A </w:t>
            </w:r>
            <w:r w:rsidR="00437025">
              <w:rPr>
                <w:rFonts w:ascii="Calibri" w:hAnsi="Calibri" w:cs="Calibri"/>
                <w:color w:val="2A4B7E"/>
                <w:sz w:val="20"/>
                <w:szCs w:val="20"/>
              </w:rPr>
              <w:t>page displaying the F</w:t>
            </w:r>
            <w:r w:rsidRPr="00437025">
              <w:rPr>
                <w:rFonts w:ascii="Calibri" w:hAnsi="Calibri" w:cs="Calibri"/>
                <w:color w:val="2A4B7E"/>
                <w:sz w:val="20"/>
                <w:szCs w:val="20"/>
              </w:rPr>
              <w:t>acebook</w:t>
            </w:r>
            <w:r w:rsidRPr="00390883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user’s </w:t>
            </w:r>
            <w:r w:rsidR="00437025" w:rsidRPr="008673DC">
              <w:rPr>
                <w:rFonts w:ascii="Calibri" w:hAnsi="Calibri" w:cs="Calibri"/>
                <w:color w:val="853609"/>
                <w:sz w:val="20"/>
                <w:szCs w:val="20"/>
              </w:rPr>
              <w:t>News Feed should be</w:t>
            </w:r>
            <w:r w:rsidR="00E9424D" w:rsidRPr="008673DC">
              <w:rPr>
                <w:rFonts w:ascii="Calibri" w:hAnsi="Calibri" w:cs="Calibri"/>
                <w:color w:val="853609"/>
                <w:sz w:val="20"/>
                <w:szCs w:val="20"/>
              </w:rPr>
              <w:t xml:space="preserve"> load,</w:t>
            </w:r>
            <w:r w:rsidR="00E9424D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showing new</w:t>
            </w:r>
            <w:r w:rsidR="00437025" w:rsidRPr="00437025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feeds </w:t>
            </w:r>
            <w:r w:rsidRPr="00390883">
              <w:rPr>
                <w:rFonts w:ascii="Calibri" w:hAnsi="Calibri" w:cs="Calibri"/>
                <w:color w:val="2A4B7E"/>
                <w:sz w:val="20"/>
                <w:szCs w:val="20"/>
              </w:rPr>
              <w:t>at the top of the page</w:t>
            </w:r>
          </w:p>
        </w:tc>
      </w:tr>
    </w:tbl>
    <w:p w14:paraId="688DDCBE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4D8BCB19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D9112C2" w14:textId="1441344C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TC-01.01.07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1897950" w14:textId="220F18F3" w:rsidR="00F671D2" w:rsidRPr="00C359F4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</w:pPr>
            <w:r w:rsidRPr="002A3D60">
              <w:rPr>
                <w:rFonts w:ascii="Calibri" w:hAnsi="Calibri" w:cs="Calibri"/>
                <w:b/>
                <w:bCs/>
                <w:color w:val="2A4B7E"/>
                <w:sz w:val="20"/>
                <w:szCs w:val="20"/>
              </w:rPr>
              <w:t>Checking the number of user's friends</w:t>
            </w: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1FFCDEE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7BFCE68B" w14:textId="77777777" w:rsidTr="002A3D60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06FB5B4D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73EA3B96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9A6315" w14:paraId="322AFD53" w14:textId="77777777" w:rsidTr="002A3D60">
        <w:tc>
          <w:tcPr>
            <w:tcW w:w="7200" w:type="dxa"/>
            <w:gridSpan w:val="2"/>
            <w:tcBorders>
              <w:top w:val="single" w:sz="8" w:space="0" w:color="B2B2B2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02568D8" w14:textId="249BD2CD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tcBorders>
              <w:top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633F42C" w14:textId="77777777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6315" w14:paraId="44FB0E7E" w14:textId="77777777" w:rsidTr="002A3D60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2D9806F" w14:textId="6E67C28D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Facebook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10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D20F8F2" w14:textId="77777777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6315" w14:paraId="5220175C" w14:textId="77777777" w:rsidTr="002A3D60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375E2C9" w14:textId="05EB9DFE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3. Go to 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the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C89EB98" w14:textId="77777777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6315" w14:paraId="43CC2F8F" w14:textId="77777777" w:rsidTr="002A3D60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1D8A81C" w14:textId="3B18DEBC" w:rsidR="009A6315" w:rsidRPr="00C50F96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FB5FD88" w14:textId="77777777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6315" w14:paraId="4A33D976" w14:textId="77777777" w:rsidTr="002A3D60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4D247DA" w14:textId="44259462" w:rsidR="009A6315" w:rsidRPr="00C50F96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5. Click on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21B3E59" w14:textId="77777777" w:rsidR="009A6315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A6315" w14:paraId="12CF93E5" w14:textId="77777777" w:rsidTr="00072732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B13E49E" w14:textId="70BA5561" w:rsidR="009A6315" w:rsidRPr="00C50F96" w:rsidRDefault="009A6315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6. </w:t>
            </w:r>
            <w:r w:rsidR="00072732">
              <w:rPr>
                <w:rFonts w:ascii="Calibri" w:hAnsi="Calibri" w:cs="Calibri"/>
                <w:color w:val="2A4B7E"/>
                <w:sz w:val="20"/>
                <w:szCs w:val="20"/>
              </w:rPr>
              <w:t>Click on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="00072732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="00072732" w:rsidRPr="00072732">
              <w:rPr>
                <w:rFonts w:ascii="Calibri" w:hAnsi="Calibri" w:cs="Calibri"/>
                <w:color w:val="FF0000"/>
                <w:sz w:val="20"/>
                <w:szCs w:val="20"/>
              </w:rPr>
              <w:t>“Profile”</w:t>
            </w:r>
            <w:r w:rsidR="00072732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</w:tc>
        <w:tc>
          <w:tcPr>
            <w:tcW w:w="4320" w:type="dxa"/>
            <w:tcBorders>
              <w:top w:val="nil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0536650F" w14:textId="53CBFE15" w:rsidR="009A6315" w:rsidRDefault="00C359F4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C359F4">
              <w:rPr>
                <w:rFonts w:ascii="Calibri" w:hAnsi="Calibri" w:cs="Calibri"/>
                <w:color w:val="2A4B7E"/>
                <w:sz w:val="20"/>
                <w:szCs w:val="20"/>
              </w:rPr>
              <w:t>A page of the Facebook user should be load, showing the total of user's friends (</w:t>
            </w:r>
            <w:r w:rsidR="00231208">
              <w:rPr>
                <w:rFonts w:ascii="Calibri" w:hAnsi="Calibri" w:cs="Calibri"/>
                <w:color w:val="853609"/>
                <w:sz w:val="20"/>
                <w:szCs w:val="20"/>
              </w:rPr>
              <w:t>213</w:t>
            </w:r>
            <w:bookmarkStart w:id="0" w:name="_GoBack"/>
            <w:bookmarkEnd w:id="0"/>
            <w:r w:rsidRPr="008673DC">
              <w:rPr>
                <w:rFonts w:ascii="Calibri" w:hAnsi="Calibri" w:cs="Calibri"/>
                <w:color w:val="853609"/>
                <w:sz w:val="20"/>
                <w:szCs w:val="20"/>
              </w:rPr>
              <w:t xml:space="preserve"> friends</w:t>
            </w:r>
            <w:r w:rsidRPr="00C359F4">
              <w:rPr>
                <w:rFonts w:ascii="Calibri" w:hAnsi="Calibri" w:cs="Calibri"/>
                <w:color w:val="2A4B7E"/>
                <w:sz w:val="20"/>
                <w:szCs w:val="20"/>
              </w:rPr>
              <w:t>) at the top of the page</w:t>
            </w:r>
          </w:p>
        </w:tc>
      </w:tr>
    </w:tbl>
    <w:p w14:paraId="0CA19300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37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5317"/>
        <w:gridCol w:w="4320"/>
      </w:tblGrid>
      <w:tr w:rsidR="00F671D2" w14:paraId="16AF32DD" w14:textId="77777777" w:rsidTr="00BC2CFF">
        <w:tc>
          <w:tcPr>
            <w:tcW w:w="1883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FB5EB4C" w14:textId="7A514BDC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B5AB2"/>
                <w:sz w:val="20"/>
                <w:szCs w:val="20"/>
              </w:rPr>
              <w:t>TC-01.01.08</w:t>
            </w:r>
          </w:p>
        </w:tc>
        <w:tc>
          <w:tcPr>
            <w:tcW w:w="5317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110A6F0" w14:textId="03BD06A8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2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56E12758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> PASSED</w:t>
            </w:r>
            <w:r>
              <w:rPr>
                <w:rFonts w:ascii="Tahoma" w:hAnsi="Tahoma" w:cs="Tahoma"/>
                <w:b/>
                <w:bCs/>
                <w:color w:val="16A53F"/>
                <w:sz w:val="20"/>
                <w:szCs w:val="20"/>
              </w:rPr>
              <w:tab/>
            </w:r>
            <w:r>
              <w:rPr>
                <w:rFonts w:ascii="Tahoma" w:hAnsi="Tahoma" w:cs="Tahoma"/>
                <w:b/>
                <w:bCs/>
                <w:color w:val="853609"/>
                <w:sz w:val="20"/>
                <w:szCs w:val="20"/>
              </w:rPr>
              <w:t> BLOCKED</w:t>
            </w:r>
            <w:r>
              <w:rPr>
                <w:rFonts w:ascii="Tahoma" w:hAnsi="Tahoma" w:cs="Tahoma"/>
                <w:b/>
                <w:bCs/>
                <w:color w:val="FB0007"/>
                <w:sz w:val="20"/>
                <w:szCs w:val="20"/>
              </w:rPr>
              <w:tab/>
              <w:t>FAILED</w:t>
            </w:r>
          </w:p>
        </w:tc>
      </w:tr>
      <w:tr w:rsidR="00F671D2" w14:paraId="0DB7D660" w14:textId="77777777" w:rsidTr="007C1893">
        <w:tblPrEx>
          <w:tblBorders>
            <w:top w:val="none" w:sz="0" w:space="0" w:color="auto"/>
          </w:tblBorders>
        </w:tblPrEx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5A3EFE3B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PROCEDURE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0B5AB2"/>
            <w:tcMar>
              <w:top w:w="144" w:type="nil"/>
              <w:right w:w="144" w:type="nil"/>
            </w:tcMar>
            <w:vAlign w:val="center"/>
          </w:tcPr>
          <w:p w14:paraId="3DAC153F" w14:textId="77777777" w:rsidR="00F671D2" w:rsidRDefault="00F671D2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EXPECTED RESULT</w:t>
            </w:r>
          </w:p>
        </w:tc>
      </w:tr>
      <w:tr w:rsidR="002A3D60" w14:paraId="2146DC72" w14:textId="77777777" w:rsidTr="007C1893">
        <w:tc>
          <w:tcPr>
            <w:tcW w:w="7200" w:type="dxa"/>
            <w:gridSpan w:val="2"/>
            <w:tcBorders>
              <w:top w:val="single" w:sz="8" w:space="0" w:color="B2B2B2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0A7D519" w14:textId="3F6B89BB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Launch Browser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(Google Chrome 66.0)</w:t>
            </w:r>
          </w:p>
        </w:tc>
        <w:tc>
          <w:tcPr>
            <w:tcW w:w="4320" w:type="dxa"/>
            <w:tcBorders>
              <w:top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21A71113" w14:textId="77777777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A3D60" w14:paraId="7D6A7EA6" w14:textId="77777777" w:rsidTr="007C1893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A5B88E9" w14:textId="7989ADD9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2A4B7E"/>
                <w:sz w:val="12"/>
                <w:szCs w:val="12"/>
              </w:rPr>
              <w:t xml:space="preserve">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Open 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Facebook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page: </w:t>
            </w:r>
            <w:hyperlink r:id="rId11" w:history="1">
              <w:r>
                <w:rPr>
                  <w:rFonts w:ascii="Calibri" w:hAnsi="Calibri" w:cs="Calibri"/>
                  <w:color w:val="0B4CB4"/>
                  <w:sz w:val="20"/>
                  <w:szCs w:val="20"/>
                  <w:u w:val="single" w:color="0B4CB4"/>
                </w:rPr>
                <w:t>http://www.facebook.com</w:t>
              </w:r>
            </w:hyperlink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4A01C4D" w14:textId="77777777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A3D60" w14:paraId="678157C2" w14:textId="77777777" w:rsidTr="007C1893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469909C6" w14:textId="376A6C04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3. Go to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Email or Phone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16A53F"/>
                <w:sz w:val="20"/>
                <w:szCs w:val="20"/>
              </w:rPr>
              <w:t>kotik_good@mail.ru</w:t>
            </w:r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818B915" w14:textId="77777777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A3D60" w14:paraId="2864B687" w14:textId="77777777" w:rsidTr="007C1893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0714BDE" w14:textId="08BEA003" w:rsidR="002A3D60" w:rsidRPr="00C50F96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4. Go to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B0007"/>
                <w:sz w:val="20"/>
                <w:szCs w:val="20"/>
              </w:rPr>
              <w:t>Password</w:t>
            </w:r>
            <w:r>
              <w:rPr>
                <w:rFonts w:ascii="Calibri" w:hAnsi="Calibri" w:cs="Calibri"/>
                <w:color w:val="FB0007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text filed and type 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>–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16A53F"/>
                <w:sz w:val="20"/>
                <w:szCs w:val="20"/>
              </w:rPr>
              <w:t>************</w:t>
            </w:r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5786FC4" w14:textId="77777777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A3D60" w14:paraId="00E6C2B7" w14:textId="77777777" w:rsidTr="007C1893">
        <w:tc>
          <w:tcPr>
            <w:tcW w:w="7200" w:type="dxa"/>
            <w:gridSpan w:val="2"/>
            <w:tcBorders>
              <w:top w:val="nil"/>
              <w:left w:val="single" w:sz="8" w:space="0" w:color="B2B2B2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278B34E" w14:textId="140D3C4E" w:rsidR="002A3D60" w:rsidRPr="00C50F96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5. Click on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the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</w:t>
            </w:r>
            <w:r w:rsidRPr="00390883">
              <w:rPr>
                <w:rFonts w:ascii="Calibri" w:hAnsi="Calibri" w:cs="Calibri"/>
                <w:color w:val="FF0000"/>
                <w:sz w:val="20"/>
                <w:szCs w:val="20"/>
              </w:rPr>
              <w:t>“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>Log In</w:t>
            </w:r>
            <w:r>
              <w:rPr>
                <w:rFonts w:ascii="Calibri" w:hAnsi="Calibri" w:cs="Calibri"/>
                <w:color w:val="FF0000"/>
                <w:sz w:val="20"/>
                <w:szCs w:val="20"/>
              </w:rPr>
              <w:t>”</w:t>
            </w:r>
            <w:r w:rsidRPr="00C50F96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C50F96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</w:tc>
        <w:tc>
          <w:tcPr>
            <w:tcW w:w="4320" w:type="dxa"/>
            <w:tcBorders>
              <w:top w:val="nil"/>
              <w:bottom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7B838DE0" w14:textId="77777777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2A3D60" w14:paraId="7C88125C" w14:textId="77777777" w:rsidTr="007C1893">
        <w:tc>
          <w:tcPr>
            <w:tcW w:w="7200" w:type="dxa"/>
            <w:gridSpan w:val="2"/>
            <w:tcBorders>
              <w:top w:val="nil"/>
              <w:left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51AC460" w14:textId="5ACF2C10" w:rsidR="002A3D60" w:rsidRPr="00C50F96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6. Click on </w:t>
            </w:r>
            <w:r w:rsidR="000C12D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the </w:t>
            </w:r>
            <w:r w:rsidRPr="00072732">
              <w:rPr>
                <w:rFonts w:ascii="Calibri" w:hAnsi="Calibri" w:cs="Calibri"/>
                <w:color w:val="FF0000"/>
                <w:sz w:val="20"/>
                <w:szCs w:val="20"/>
              </w:rPr>
              <w:t>“Profile”</w:t>
            </w: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button</w:t>
            </w:r>
          </w:p>
        </w:tc>
        <w:tc>
          <w:tcPr>
            <w:tcW w:w="4320" w:type="dxa"/>
            <w:tcBorders>
              <w:top w:val="nil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6EEC5BBB" w14:textId="77777777" w:rsidR="002A3D60" w:rsidRDefault="002A3D60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E716C" w14:paraId="674120EA" w14:textId="77777777" w:rsidTr="006E716C">
        <w:tc>
          <w:tcPr>
            <w:tcW w:w="7200" w:type="dxa"/>
            <w:gridSpan w:val="2"/>
            <w:tcBorders>
              <w:left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36A5ACA" w14:textId="4951F4B5" w:rsidR="006E716C" w:rsidRDefault="006E716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7. </w:t>
            </w:r>
            <w:r w:rsidR="004C41AE" w:rsidRPr="004C41A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Click on the </w:t>
            </w:r>
            <w:r w:rsidR="004C41AE" w:rsidRPr="004C41AE">
              <w:rPr>
                <w:rFonts w:ascii="Calibri" w:hAnsi="Calibri" w:cs="Calibri"/>
                <w:color w:val="FF0000"/>
                <w:sz w:val="20"/>
                <w:szCs w:val="20"/>
              </w:rPr>
              <w:t>“Account Setting</w:t>
            </w:r>
            <w:r w:rsidR="004C41AE" w:rsidRPr="004C41AE">
              <w:rPr>
                <w:rFonts w:ascii="Calibri" w:hAnsi="Calibri" w:cs="Calibri"/>
                <w:color w:val="2A4B7E"/>
                <w:sz w:val="20"/>
                <w:szCs w:val="20"/>
              </w:rPr>
              <w:t>” drop-down button</w:t>
            </w:r>
          </w:p>
        </w:tc>
        <w:tc>
          <w:tcPr>
            <w:tcW w:w="4320" w:type="dxa"/>
            <w:tcBorders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1229C397" w14:textId="77777777" w:rsidR="006E716C" w:rsidRDefault="006E716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E716C" w14:paraId="5EE7E5BF" w14:textId="77777777" w:rsidTr="00423CDE">
        <w:tc>
          <w:tcPr>
            <w:tcW w:w="7200" w:type="dxa"/>
            <w:gridSpan w:val="2"/>
            <w:tcBorders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F9B0A4A" w14:textId="7B30370E" w:rsidR="006E716C" w:rsidRDefault="006E716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2A4B7E"/>
                <w:sz w:val="20"/>
                <w:szCs w:val="20"/>
              </w:rPr>
            </w:pPr>
            <w:r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8. </w:t>
            </w:r>
            <w:r w:rsidR="004C41AE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Click on the </w:t>
            </w:r>
            <w:r w:rsidR="004C41AE" w:rsidRPr="007C1893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“Log Out” </w:t>
            </w:r>
            <w:r w:rsidR="007C1893">
              <w:rPr>
                <w:rFonts w:ascii="Calibri" w:hAnsi="Calibri" w:cs="Calibri"/>
                <w:color w:val="2A4B7E"/>
                <w:sz w:val="20"/>
                <w:szCs w:val="20"/>
              </w:rPr>
              <w:t>button</w:t>
            </w:r>
          </w:p>
        </w:tc>
        <w:tc>
          <w:tcPr>
            <w:tcW w:w="4320" w:type="dxa"/>
            <w:tcBorders>
              <w:bottom w:val="single" w:sz="8" w:space="0" w:color="B2B2B2"/>
              <w:right w:val="single" w:sz="8" w:space="0" w:color="B2B2B2"/>
            </w:tcBorders>
            <w:shd w:val="clear" w:color="auto" w:fill="FFFFFF"/>
            <w:tcMar>
              <w:top w:w="144" w:type="nil"/>
              <w:right w:w="144" w:type="nil"/>
            </w:tcMar>
            <w:vAlign w:val="center"/>
          </w:tcPr>
          <w:p w14:paraId="39E69B7D" w14:textId="704793F3" w:rsidR="006E716C" w:rsidRDefault="008673DC" w:rsidP="00BC2CFF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 w:rsidRPr="008673DC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A page displaying the </w:t>
            </w:r>
            <w:r w:rsidRPr="008673DC">
              <w:rPr>
                <w:rFonts w:ascii="Calibri" w:hAnsi="Calibri" w:cs="Calibri"/>
                <w:color w:val="853609"/>
                <w:sz w:val="20"/>
                <w:szCs w:val="20"/>
              </w:rPr>
              <w:t>Login or Sign In page</w:t>
            </w:r>
            <w:r w:rsidRPr="008673DC">
              <w:rPr>
                <w:rFonts w:ascii="Calibri" w:hAnsi="Calibri" w:cs="Calibri"/>
                <w:color w:val="2A4B7E"/>
                <w:sz w:val="20"/>
                <w:szCs w:val="20"/>
              </w:rPr>
              <w:t xml:space="preserve"> should be loaded</w:t>
            </w:r>
          </w:p>
        </w:tc>
      </w:tr>
    </w:tbl>
    <w:p w14:paraId="24800E6B" w14:textId="77777777" w:rsidR="00F671D2" w:rsidRDefault="00F671D2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F671D2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050A5C"/>
    <w:rsid w:val="00072732"/>
    <w:rsid w:val="000934A1"/>
    <w:rsid w:val="000C12DE"/>
    <w:rsid w:val="000F41F3"/>
    <w:rsid w:val="001406AB"/>
    <w:rsid w:val="00144CB7"/>
    <w:rsid w:val="001B4EC0"/>
    <w:rsid w:val="001E6C16"/>
    <w:rsid w:val="00231208"/>
    <w:rsid w:val="002A3D60"/>
    <w:rsid w:val="00390883"/>
    <w:rsid w:val="00437025"/>
    <w:rsid w:val="00455751"/>
    <w:rsid w:val="00493489"/>
    <w:rsid w:val="004C41AE"/>
    <w:rsid w:val="004E3C9F"/>
    <w:rsid w:val="005A410F"/>
    <w:rsid w:val="005C3B18"/>
    <w:rsid w:val="006166E2"/>
    <w:rsid w:val="00680F8A"/>
    <w:rsid w:val="006960F9"/>
    <w:rsid w:val="006E716C"/>
    <w:rsid w:val="007C1893"/>
    <w:rsid w:val="007F0704"/>
    <w:rsid w:val="008311C3"/>
    <w:rsid w:val="00864142"/>
    <w:rsid w:val="008673DC"/>
    <w:rsid w:val="008D3104"/>
    <w:rsid w:val="0097002C"/>
    <w:rsid w:val="009A6315"/>
    <w:rsid w:val="00B54AFA"/>
    <w:rsid w:val="00BB49E6"/>
    <w:rsid w:val="00BF21B3"/>
    <w:rsid w:val="00C359F4"/>
    <w:rsid w:val="00C50F96"/>
    <w:rsid w:val="00D805CE"/>
    <w:rsid w:val="00E31448"/>
    <w:rsid w:val="00E9424D"/>
    <w:rsid w:val="00F1588B"/>
    <w:rsid w:val="00F563DC"/>
    <w:rsid w:val="00F65F36"/>
    <w:rsid w:val="00F6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  <w:style w:type="table" w:styleId="TableGrid">
    <w:name w:val="Table Grid"/>
    <w:basedOn w:val="TableNormal"/>
    <w:uiPriority w:val="39"/>
    <w:rsid w:val="005C3B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50F9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4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  <w:lang w:val="ru-RU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4A1"/>
    <w:rPr>
      <w:rFonts w:ascii="Courier New" w:eastAsiaTheme="minorEastAsia" w:hAnsi="Courier New" w:cs="Courier New"/>
      <w:sz w:val="20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facebook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facebook.com/" TargetMode="External"/><Relationship Id="rId5" Type="http://schemas.openxmlformats.org/officeDocument/2006/relationships/hyperlink" Target="http://www.facebook.com/" TargetMode="External"/><Relationship Id="rId6" Type="http://schemas.openxmlformats.org/officeDocument/2006/relationships/hyperlink" Target="http://www.facebook.com/" TargetMode="External"/><Relationship Id="rId7" Type="http://schemas.openxmlformats.org/officeDocument/2006/relationships/hyperlink" Target="http://www.facebook.com/" TargetMode="External"/><Relationship Id="rId8" Type="http://schemas.openxmlformats.org/officeDocument/2006/relationships/hyperlink" Target="http://www.facebook.com/" TargetMode="External"/><Relationship Id="rId9" Type="http://schemas.openxmlformats.org/officeDocument/2006/relationships/hyperlink" Target="http://www.facebook.com/" TargetMode="External"/><Relationship Id="rId10" Type="http://schemas.openxmlformats.org/officeDocument/2006/relationships/hyperlink" Target="http://www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569</Words>
  <Characters>3244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16</cp:revision>
  <dcterms:created xsi:type="dcterms:W3CDTF">2018-05-29T17:23:00Z</dcterms:created>
  <dcterms:modified xsi:type="dcterms:W3CDTF">2018-06-14T22:09:00Z</dcterms:modified>
</cp:coreProperties>
</file>