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2340"/>
        <w:gridCol w:w="2790"/>
      </w:tblGrid>
      <w:tr w:rsidR="005C3B18" w:rsidRPr="00D80EF1" w14:paraId="08E3605D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708141D1" w14:textId="77777777" w:rsidR="005C3B18" w:rsidRPr="00D80EF1" w:rsidRDefault="005C3B18" w:rsidP="00BC2CFF">
            <w:r w:rsidRPr="00D80EF1">
              <w:t>Date:</w:t>
            </w:r>
          </w:p>
        </w:tc>
        <w:tc>
          <w:tcPr>
            <w:tcW w:w="2805" w:type="dxa"/>
          </w:tcPr>
          <w:p w14:paraId="29C6DA26" w14:textId="353F5F16" w:rsidR="005C3B18" w:rsidRPr="00D80EF1" w:rsidRDefault="0007780A" w:rsidP="00BC2CFF">
            <w:r>
              <w:t>July</w:t>
            </w:r>
            <w:r w:rsidR="005C3B18">
              <w:t xml:space="preserve"> 201</w:t>
            </w:r>
            <w:r w:rsidR="00144CB7">
              <w:t>8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4CABBAF2" w14:textId="77777777" w:rsidR="005C3B18" w:rsidRPr="00D80EF1" w:rsidRDefault="005C3B18" w:rsidP="00BC2CFF">
            <w:r w:rsidRPr="00D80EF1">
              <w:t>Project Manager:</w:t>
            </w:r>
          </w:p>
        </w:tc>
        <w:tc>
          <w:tcPr>
            <w:tcW w:w="2790" w:type="dxa"/>
          </w:tcPr>
          <w:p w14:paraId="732FB944" w14:textId="1996A66E" w:rsidR="005C3B18" w:rsidRPr="00D80EF1" w:rsidRDefault="00144CB7" w:rsidP="00BC2CFF">
            <w:r>
              <w:t xml:space="preserve">Alex </w:t>
            </w:r>
            <w:proofErr w:type="spellStart"/>
            <w:r>
              <w:t>Khatilov</w:t>
            </w:r>
            <w:proofErr w:type="spellEnd"/>
          </w:p>
        </w:tc>
      </w:tr>
      <w:tr w:rsidR="005C3B18" w:rsidRPr="00D80EF1" w14:paraId="5B792D14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15F4909A" w14:textId="77777777" w:rsidR="005C3B18" w:rsidRPr="00D80EF1" w:rsidRDefault="005C3B18" w:rsidP="00BC2CFF">
            <w:r w:rsidRPr="00D80EF1">
              <w:t>Project:</w:t>
            </w:r>
          </w:p>
        </w:tc>
        <w:tc>
          <w:tcPr>
            <w:tcW w:w="2805" w:type="dxa"/>
          </w:tcPr>
          <w:p w14:paraId="625C1BFD" w14:textId="68E91DA7" w:rsidR="005C3B18" w:rsidRPr="00D80EF1" w:rsidRDefault="005C3A1C" w:rsidP="00BC2CFF">
            <w:r>
              <w:t>POM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2AAB405" w14:textId="77777777" w:rsidR="005C3B18" w:rsidRPr="00D80EF1" w:rsidRDefault="005C3B18" w:rsidP="00BC2CFF">
            <w:r w:rsidRPr="00D80EF1">
              <w:t>QA Manager:</w:t>
            </w:r>
          </w:p>
        </w:tc>
        <w:tc>
          <w:tcPr>
            <w:tcW w:w="2790" w:type="dxa"/>
          </w:tcPr>
          <w:p w14:paraId="69C8E800" w14:textId="77777777" w:rsidR="005C3B18" w:rsidRPr="00D80EF1" w:rsidRDefault="005C3B18" w:rsidP="00BC2CFF">
            <w:r>
              <w:t xml:space="preserve">Alex </w:t>
            </w:r>
            <w:proofErr w:type="spellStart"/>
            <w:r>
              <w:t>Khatilov</w:t>
            </w:r>
            <w:proofErr w:type="spellEnd"/>
          </w:p>
        </w:tc>
      </w:tr>
      <w:tr w:rsidR="005C3B18" w:rsidRPr="00D80EF1" w14:paraId="7749A74B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52C34A61" w14:textId="77777777" w:rsidR="005C3B18" w:rsidRPr="00D80EF1" w:rsidRDefault="005C3B18" w:rsidP="00BC2CFF">
            <w:r w:rsidRPr="00D80EF1">
              <w:t>Test Type:</w:t>
            </w:r>
          </w:p>
        </w:tc>
        <w:tc>
          <w:tcPr>
            <w:tcW w:w="2805" w:type="dxa"/>
          </w:tcPr>
          <w:p w14:paraId="29095D95" w14:textId="77777777" w:rsidR="005C3B18" w:rsidRPr="00D80EF1" w:rsidRDefault="005C3B18" w:rsidP="00BC2CFF">
            <w:r w:rsidRPr="00D80EF1">
              <w:t>Functional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6757D7A5" w14:textId="77777777" w:rsidR="005C3B18" w:rsidRPr="00D80EF1" w:rsidRDefault="005C3B18" w:rsidP="00BC2CFF">
            <w:r w:rsidRPr="00D80EF1">
              <w:t>QA Engineer:</w:t>
            </w:r>
          </w:p>
        </w:tc>
        <w:tc>
          <w:tcPr>
            <w:tcW w:w="2790" w:type="dxa"/>
          </w:tcPr>
          <w:p w14:paraId="2FF8CFD3" w14:textId="7C848853" w:rsidR="005C3B18" w:rsidRPr="00D80EF1" w:rsidRDefault="00144CB7" w:rsidP="00BC2CFF">
            <w:r>
              <w:t>Anastasiia Kotova</w:t>
            </w:r>
          </w:p>
        </w:tc>
      </w:tr>
    </w:tbl>
    <w:p w14:paraId="68688BA6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2A640D7" w14:textId="77777777" w:rsidR="007F0704" w:rsidRDefault="007F0704" w:rsidP="007F0704">
      <w:pPr>
        <w:rPr>
          <w:rFonts w:ascii="Calibri" w:hAnsi="Calibri" w:cs="Calibri"/>
          <w:b/>
          <w:bCs/>
          <w:color w:val="0070C0"/>
        </w:rPr>
      </w:pPr>
      <w:r w:rsidRPr="003B6278">
        <w:rPr>
          <w:rFonts w:ascii="Calibri" w:hAnsi="Calibri" w:cs="Calibri"/>
          <w:b/>
          <w:bCs/>
          <w:color w:val="0070C0"/>
        </w:rPr>
        <w:t>User Scenario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7F0704" w14:paraId="107AD91C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3BB0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C8FF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B45A" w14:textId="2A2FFD3C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</w:t>
            </w:r>
            <w:r w:rsidR="00F563DC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scenario</w:t>
            </w:r>
          </w:p>
        </w:tc>
      </w:tr>
      <w:tr w:rsidR="007F0704" w:rsidRPr="001F75AD" w14:paraId="76D7465F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7B6C0" w14:textId="02CBA6D0" w:rsidR="007F0704" w:rsidRDefault="005C3A1C" w:rsidP="00BC2CFF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POM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CAB3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24E5" w14:textId="6B0042C4" w:rsidR="007F0704" w:rsidRPr="002E5EB8" w:rsidRDefault="002E5EB8" w:rsidP="00455751">
            <w:pPr>
              <w:pStyle w:val="HTMLPreformatted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E5EB8"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 xml:space="preserve">Validation of elements for </w:t>
            </w:r>
            <w:proofErr w:type="spellStart"/>
            <w:r w:rsidRPr="002E5EB8"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>SignUp</w:t>
            </w:r>
            <w:proofErr w:type="spellEnd"/>
            <w:r w:rsidRPr="002E5EB8"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 xml:space="preserve"> and Confirmation Pages</w:t>
            </w:r>
          </w:p>
        </w:tc>
      </w:tr>
      <w:tr w:rsidR="007F0704" w:rsidRPr="001F75AD" w14:paraId="6EFD6E8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3BB39AE8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B70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AA0" w14:textId="1C8CC138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67BEA329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B868BFD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1318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…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63AD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74F52AC2" w14:textId="77777777" w:rsidTr="00BC2CFF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7864865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FEC5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8842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2EC9AB8D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C764C0F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D7C1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EE23" w14:textId="77777777" w:rsidR="007F0704" w:rsidRPr="00E5409F" w:rsidRDefault="007F0704" w:rsidP="00BC2CFF">
            <w:pPr>
              <w:pStyle w:val="HTMLPreformatted"/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</w:pPr>
          </w:p>
        </w:tc>
      </w:tr>
    </w:tbl>
    <w:p w14:paraId="67EDA380" w14:textId="77777777" w:rsidR="007F0704" w:rsidRDefault="007F0704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202D1C" w14:textId="77777777" w:rsidR="000934A1" w:rsidRDefault="000934A1" w:rsidP="000934A1">
      <w:pPr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Use Cases – Scenario 01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0934A1" w14:paraId="3E41B8CE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74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14B8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D0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 cases</w:t>
            </w:r>
          </w:p>
        </w:tc>
      </w:tr>
      <w:tr w:rsidR="000934A1" w:rsidRPr="001F75AD" w14:paraId="6A10A38C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B9551" w14:textId="5FA8EB8B" w:rsidR="000934A1" w:rsidRDefault="005C3A1C" w:rsidP="004E3056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POM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C4681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82EE" w14:textId="79FB56FC" w:rsidR="000934A1" w:rsidRPr="000F41F3" w:rsidRDefault="004E3056" w:rsidP="005C3A1C">
            <w:pPr>
              <w:pStyle w:val="HTMLPreformatted"/>
              <w:rPr>
                <w:lang w:val="en-US" w:eastAsia="en-US"/>
              </w:rPr>
            </w:pPr>
            <w:r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P</w:t>
            </w:r>
            <w:r w:rsidR="000F41F3" w:rsidRPr="000F41F3"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age title should be:</w:t>
            </w:r>
            <w:r w:rsidR="000F41F3" w:rsidRPr="000F41F3">
              <w:rPr>
                <w:rFonts w:ascii="Calibri" w:eastAsia="Times New Roman" w:hAnsi="Calibri" w:cs="Times New Roman"/>
                <w:color w:val="833C0B"/>
                <w:lang w:val="en-US"/>
              </w:rPr>
              <w:t xml:space="preserve"> 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</w:t>
            </w:r>
            <w:r w:rsidR="005C3A1C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Sign Up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</w:t>
            </w:r>
            <w:r w:rsidR="000F41F3" w:rsidRPr="000F41F3">
              <w:rPr>
                <w:rFonts w:ascii="Calibri" w:eastAsia="Times New Roman" w:hAnsi="Calibri" w:cs="Times New Roman"/>
                <w:color w:val="833C0B"/>
                <w:sz w:val="24"/>
                <w:szCs w:val="24"/>
                <w:lang w:val="en-US"/>
              </w:rPr>
              <w:t>.</w:t>
            </w:r>
          </w:p>
        </w:tc>
      </w:tr>
      <w:tr w:rsidR="000934A1" w:rsidRPr="001F75AD" w14:paraId="5E644FD4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B5F2FD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255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42B7" w14:textId="6579A430" w:rsidR="000934A1" w:rsidRPr="00F44346" w:rsidRDefault="002E5EB8" w:rsidP="002F38D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</w:rPr>
              <w:t>P</w:t>
            </w:r>
            <w:r w:rsidRPr="000F41F3">
              <w:rPr>
                <w:rFonts w:ascii="Calibri" w:hAnsi="Calibri" w:cs="Calibri"/>
                <w:color w:val="365F91"/>
              </w:rPr>
              <w:t>age title should be:</w:t>
            </w:r>
            <w:r w:rsidRPr="000F41F3"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</w:rPr>
              <w:t>Confirmation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</w:t>
            </w:r>
            <w:r w:rsidRPr="000F41F3">
              <w:rPr>
                <w:rFonts w:ascii="Calibri" w:eastAsia="Times New Roman" w:hAnsi="Calibri" w:cs="Times New Roman"/>
                <w:color w:val="833C0B"/>
              </w:rPr>
              <w:t>.</w:t>
            </w:r>
          </w:p>
        </w:tc>
      </w:tr>
      <w:tr w:rsidR="000934A1" w:rsidRPr="001F75AD" w14:paraId="455BF506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495760B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6A0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03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672E" w14:textId="5CF6258C" w:rsidR="000934A1" w:rsidRPr="000F41F3" w:rsidRDefault="00DF3CEC" w:rsidP="000F41F3">
            <w:pPr>
              <w:jc w:val="both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F3CEC">
              <w:rPr>
                <w:rFonts w:ascii="Calibri" w:hAnsi="Calibri" w:cs="Calibri"/>
                <w:color w:val="16A53F"/>
              </w:rPr>
              <w:t>41 elements</w:t>
            </w:r>
            <w:r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Pr="00DF3CEC">
              <w:rPr>
                <w:rFonts w:ascii="Calibri" w:hAnsi="Calibri" w:cs="Calibri"/>
                <w:color w:val="FF0000"/>
              </w:rPr>
              <w:t>present</w:t>
            </w:r>
            <w:r w:rsidRPr="00DF3CEC">
              <w:rPr>
                <w:rFonts w:ascii="Calibri" w:hAnsi="Calibri" w:cs="Calibri"/>
                <w:color w:val="365F91"/>
              </w:rPr>
              <w:t xml:space="preserve"> for the </w:t>
            </w:r>
            <w:proofErr w:type="gramStart"/>
            <w:r w:rsidRPr="00DF3CEC">
              <w:rPr>
                <w:rFonts w:ascii="Calibri" w:eastAsia="Times New Roman" w:hAnsi="Calibri" w:cs="Times New Roman"/>
                <w:color w:val="C00000"/>
              </w:rPr>
              <w:t>Sign Up</w:t>
            </w:r>
            <w:proofErr w:type="gramEnd"/>
            <w:r w:rsidRPr="00DF3CEC">
              <w:rPr>
                <w:rFonts w:ascii="Calibri" w:hAnsi="Calibri" w:cs="Calibri"/>
                <w:color w:val="FF0000"/>
              </w:rPr>
              <w:t xml:space="preserve"> </w:t>
            </w:r>
            <w:r w:rsidRPr="00DF3CEC">
              <w:rPr>
                <w:rFonts w:ascii="Calibri" w:hAnsi="Calibri" w:cs="Calibri"/>
                <w:color w:val="365F91"/>
              </w:rPr>
              <w:t>Page.</w:t>
            </w:r>
          </w:p>
        </w:tc>
      </w:tr>
      <w:tr w:rsidR="000934A1" w:rsidRPr="001F75AD" w14:paraId="5EFC3825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3D3D28D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03A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04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9538" w14:textId="0190661B" w:rsidR="000934A1" w:rsidRPr="000F41F3" w:rsidRDefault="00DF3CEC" w:rsidP="00DF3CEC">
            <w:pPr>
              <w:rPr>
                <w:rFonts w:ascii="Times New Roman" w:eastAsia="Times New Roman" w:hAnsi="Times New Roman" w:cs="Times New Roman"/>
              </w:rPr>
            </w:pPr>
            <w:r w:rsidRPr="00DF3CEC">
              <w:rPr>
                <w:rFonts w:ascii="Calibri" w:hAnsi="Calibri" w:cs="Calibri"/>
                <w:color w:val="16A53F"/>
              </w:rPr>
              <w:t>1 element</w:t>
            </w:r>
            <w:r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Pr="00DF3CEC">
              <w:rPr>
                <w:rFonts w:ascii="Calibri" w:hAnsi="Calibri" w:cs="Calibri"/>
                <w:color w:val="FF0000"/>
              </w:rPr>
              <w:t>visible</w:t>
            </w:r>
            <w:r w:rsidRPr="00DF3CEC">
              <w:rPr>
                <w:rFonts w:ascii="Calibri" w:hAnsi="Calibri" w:cs="Calibri"/>
                <w:color w:val="365F91"/>
              </w:rPr>
              <w:t xml:space="preserve"> for the </w:t>
            </w:r>
            <w:proofErr w:type="gramStart"/>
            <w:r w:rsidRPr="00DF3CEC">
              <w:rPr>
                <w:rFonts w:ascii="Calibri" w:eastAsia="Times New Roman" w:hAnsi="Calibri" w:cs="Times New Roman"/>
                <w:color w:val="C00000"/>
              </w:rPr>
              <w:t>Sign Up</w:t>
            </w:r>
            <w:proofErr w:type="gramEnd"/>
            <w:r w:rsidRPr="00DF3CEC">
              <w:rPr>
                <w:rFonts w:ascii="Calibri" w:hAnsi="Calibri" w:cs="Calibri"/>
                <w:color w:val="FF0000"/>
              </w:rPr>
              <w:t xml:space="preserve"> </w:t>
            </w:r>
            <w:r w:rsidRPr="00DF3CEC">
              <w:rPr>
                <w:rFonts w:ascii="Calibri" w:hAnsi="Calibri" w:cs="Calibri"/>
                <w:color w:val="365F91"/>
              </w:rPr>
              <w:t>Page</w:t>
            </w:r>
            <w:r w:rsidRPr="00DF3CEC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DF3CEC" w:rsidRPr="001F75AD" w14:paraId="1EB39DD3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D02C321" w14:textId="77777777" w:rsidR="00DF3CEC" w:rsidRPr="00E5409F" w:rsidRDefault="00DF3CEC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7ABE" w14:textId="77777777" w:rsidR="00DF3CEC" w:rsidRDefault="00DF3CEC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05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95E0" w14:textId="32DB7B5F" w:rsidR="00DF3CEC" w:rsidRPr="000F41F3" w:rsidRDefault="00CD33FB" w:rsidP="00DF3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color w:val="16A53F"/>
              </w:rPr>
              <w:t>17</w:t>
            </w:r>
            <w:r w:rsidR="00DF3CEC" w:rsidRPr="00DF3CEC">
              <w:rPr>
                <w:rFonts w:ascii="Calibri" w:hAnsi="Calibri" w:cs="Calibri"/>
                <w:color w:val="16A53F"/>
              </w:rPr>
              <w:t xml:space="preserve"> elements</w:t>
            </w:r>
            <w:r w:rsidR="00DF3CEC"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="00DF3CEC" w:rsidRPr="00DF3CEC">
              <w:rPr>
                <w:rFonts w:ascii="Calibri" w:hAnsi="Calibri" w:cs="Calibri"/>
                <w:color w:val="FF0000"/>
              </w:rPr>
              <w:t>present</w:t>
            </w:r>
            <w:r w:rsidR="00DF3CEC" w:rsidRPr="00DF3CEC">
              <w:rPr>
                <w:rFonts w:ascii="Calibri" w:hAnsi="Calibri" w:cs="Calibri"/>
                <w:color w:val="365F91"/>
              </w:rPr>
              <w:t xml:space="preserve"> for the </w:t>
            </w:r>
            <w:r w:rsidR="00DF3CEC" w:rsidRPr="00DF3CEC">
              <w:rPr>
                <w:rFonts w:ascii="Calibri" w:eastAsia="Times New Roman" w:hAnsi="Calibri" w:cs="Times New Roman"/>
                <w:color w:val="C00000"/>
              </w:rPr>
              <w:t>Confirmation</w:t>
            </w:r>
            <w:r w:rsidR="00DF3CEC">
              <w:rPr>
                <w:rFonts w:ascii="Calibri" w:hAnsi="Calibri" w:cs="Calibri"/>
                <w:color w:val="365F91"/>
              </w:rPr>
              <w:t xml:space="preserve"> </w:t>
            </w:r>
            <w:r w:rsidR="00DF3CEC" w:rsidRPr="00DF3CEC">
              <w:rPr>
                <w:rFonts w:ascii="Calibri" w:hAnsi="Calibri" w:cs="Calibri"/>
                <w:color w:val="365F91"/>
              </w:rPr>
              <w:t>Page.</w:t>
            </w:r>
          </w:p>
        </w:tc>
      </w:tr>
      <w:tr w:rsidR="00DF3CEC" w:rsidRPr="001F75AD" w14:paraId="4E599C50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6BBA6D42" w14:textId="77777777" w:rsidR="00DF3CEC" w:rsidRPr="00E5409F" w:rsidRDefault="00DF3CEC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735C" w14:textId="45A0BCBA" w:rsidR="00DF3CEC" w:rsidRDefault="00DF3CEC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06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9053" w14:textId="5B0488E6" w:rsidR="00DF3CEC" w:rsidRPr="000F41F3" w:rsidRDefault="00DF3CEC" w:rsidP="000F41F3">
            <w:pPr>
              <w:rPr>
                <w:rFonts w:ascii="Times New Roman" w:eastAsia="Times New Roman" w:hAnsi="Times New Roman" w:cs="Times New Roman"/>
              </w:rPr>
            </w:pPr>
            <w:r w:rsidRPr="00DF3CEC">
              <w:rPr>
                <w:rFonts w:ascii="Calibri" w:hAnsi="Calibri" w:cs="Calibri"/>
                <w:color w:val="16A53F"/>
              </w:rPr>
              <w:t>1 element</w:t>
            </w:r>
            <w:r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Pr="00DF3CEC">
              <w:rPr>
                <w:rFonts w:ascii="Calibri" w:hAnsi="Calibri" w:cs="Calibri"/>
                <w:color w:val="FF0000"/>
              </w:rPr>
              <w:t>visible</w:t>
            </w:r>
            <w:r w:rsidRPr="00DF3CEC">
              <w:rPr>
                <w:rFonts w:ascii="Calibri" w:hAnsi="Calibri" w:cs="Calibri"/>
                <w:color w:val="365F91"/>
              </w:rPr>
              <w:t xml:space="preserve"> for the </w:t>
            </w:r>
            <w:r w:rsidRPr="00DF3CEC">
              <w:rPr>
                <w:rFonts w:ascii="Calibri" w:eastAsia="Times New Roman" w:hAnsi="Calibri" w:cs="Times New Roman"/>
                <w:color w:val="C00000"/>
              </w:rPr>
              <w:t>Confirmation</w:t>
            </w:r>
            <w:r>
              <w:rPr>
                <w:rFonts w:ascii="Calibri" w:hAnsi="Calibri" w:cs="Calibri"/>
                <w:color w:val="365F91"/>
              </w:rPr>
              <w:t xml:space="preserve"> </w:t>
            </w:r>
            <w:r w:rsidRPr="00DF3CEC">
              <w:rPr>
                <w:rFonts w:ascii="Calibri" w:hAnsi="Calibri" w:cs="Calibri"/>
                <w:color w:val="365F91"/>
              </w:rPr>
              <w:t>Page</w:t>
            </w:r>
            <w:r w:rsidRPr="00DF3CEC">
              <w:rPr>
                <w:rFonts w:ascii="Calibri" w:hAnsi="Calibri" w:cs="Calibri"/>
                <w:color w:val="365F91"/>
              </w:rPr>
              <w:t>.</w:t>
            </w:r>
          </w:p>
        </w:tc>
      </w:tr>
    </w:tbl>
    <w:p w14:paraId="0DC24297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5349"/>
        <w:gridCol w:w="4302"/>
      </w:tblGrid>
      <w:tr w:rsidR="00F65F36" w14:paraId="680E4FBB" w14:textId="77777777" w:rsidTr="00F65F36">
        <w:tc>
          <w:tcPr>
            <w:tcW w:w="186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0F2B6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TC-01.01.01</w:t>
            </w:r>
          </w:p>
        </w:tc>
        <w:tc>
          <w:tcPr>
            <w:tcW w:w="5349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015115" w14:textId="447D520B" w:rsidR="001406AB" w:rsidRDefault="00022E82" w:rsidP="0097249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Elements</w:t>
            </w:r>
            <w:r w:rsidR="001406AB"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using Linear Coding</w:t>
            </w:r>
            <w:r w:rsidR="001406AB"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.</w:t>
            </w:r>
          </w:p>
        </w:tc>
        <w:tc>
          <w:tcPr>
            <w:tcW w:w="4302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9068B9" w14:textId="70EA3EDC" w:rsidR="001406AB" w:rsidRDefault="001406AB" w:rsidP="00D805CE">
            <w:pPr>
              <w:widowControl w:val="0"/>
              <w:tabs>
                <w:tab w:val="left" w:pos="1411"/>
                <w:tab w:val="left" w:pos="2941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 w:rsidR="00D805CE"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 w:rsidR="00D805CE"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>FAILED</w:t>
            </w:r>
          </w:p>
        </w:tc>
      </w:tr>
      <w:tr w:rsidR="00F65F36" w14:paraId="794F6EC6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15A09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77143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2CA107FE" w14:textId="77777777" w:rsidTr="002D5EC3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AD3904" w14:textId="7D60E956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 w:rsidR="00022E82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 w:rsidR="009A34FC" w:rsidRPr="009A34F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Write code using </w:t>
            </w:r>
            <w:r w:rsidR="009A34FC" w:rsidRPr="009A34FC">
              <w:rPr>
                <w:rFonts w:ascii="Calibri" w:hAnsi="Calibri" w:cs="Calibri"/>
                <w:color w:val="16A53F"/>
                <w:sz w:val="20"/>
                <w:szCs w:val="20"/>
              </w:rPr>
              <w:t>Linear</w:t>
            </w:r>
            <w:r w:rsidR="009A34FC" w:rsidRPr="009A34F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coding.</w:t>
            </w:r>
          </w:p>
          <w:p w14:paraId="6671296A" w14:textId="77777777" w:rsidR="009A34FC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2. </w:t>
            </w: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41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</w:t>
            </w:r>
          </w:p>
          <w:p w14:paraId="2927501C" w14:textId="1F3029A8" w:rsidR="009A34FC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 xml:space="preserve">10 </w:t>
            </w:r>
            <w:r w:rsidR="002D5EC3"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ele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23A5846E" w14:textId="1FD639B1" w:rsidR="009A34FC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4.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17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7759983D" w14:textId="3C9916F9" w:rsidR="009A34FC" w:rsidRPr="002D5EC3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Validate </w:t>
            </w:r>
            <w:r w:rsidR="002D5EC3"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10 elements</w:t>
            </w:r>
            <w:r w:rsid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="002D5EC3"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 w:rsid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92A7EBC" w14:textId="77777777" w:rsidR="002D5EC3" w:rsidRDefault="002D5EC3" w:rsidP="00282C44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1E4CF1FA" w14:textId="77777777" w:rsidR="002D5EC3" w:rsidRDefault="002D5EC3" w:rsidP="00282C44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59287300" w14:textId="77777777" w:rsidR="001406AB" w:rsidRDefault="00282C44" w:rsidP="00282C44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>Result</w:t>
            </w:r>
            <w:r w:rsidR="001406AB"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: </w:t>
            </w:r>
          </w:p>
          <w:p w14:paraId="56CBC472" w14:textId="3C12D853" w:rsidR="002D5EC3" w:rsidRDefault="002D5EC3" w:rsidP="00282C44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Sign Up page: 41 el. present; 1 el. visible;</w:t>
            </w:r>
          </w:p>
          <w:p w14:paraId="268DE543" w14:textId="5C955D55" w:rsidR="002D5EC3" w:rsidRPr="0097249B" w:rsidRDefault="002D5EC3" w:rsidP="00282C44">
            <w:pPr>
              <w:pStyle w:val="p1"/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Confirmation page: 17 el. present; 1 el. visible</w:t>
            </w:r>
          </w:p>
        </w:tc>
      </w:tr>
    </w:tbl>
    <w:p w14:paraId="4700590F" w14:textId="623C20B4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335"/>
        <w:gridCol w:w="4320"/>
      </w:tblGrid>
      <w:tr w:rsidR="00D805CE" w14:paraId="7FB66876" w14:textId="77777777" w:rsidTr="001E6C16">
        <w:tc>
          <w:tcPr>
            <w:tcW w:w="186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655E8D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TC-01.01.02</w:t>
            </w:r>
          </w:p>
        </w:tc>
        <w:tc>
          <w:tcPr>
            <w:tcW w:w="5335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E939B7" w14:textId="0FCA4D76" w:rsidR="00D805CE" w:rsidRDefault="00022E82" w:rsidP="00022E8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Elements</w:t>
            </w:r>
            <w:r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using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Function Coding</w:t>
            </w:r>
            <w:r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.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57E9F0" w14:textId="35DABAD0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8B59F83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3D273A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7C62CE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7E17D972" w14:textId="77777777" w:rsidTr="002D5EC3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D00FE58" w14:textId="03EC6B0C" w:rsidR="001406AB" w:rsidRPr="002D5EC3" w:rsidRDefault="002D5EC3" w:rsidP="002D5EC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9A34FC"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Write code using </w:t>
            </w:r>
            <w:r w:rsidR="009A34FC" w:rsidRPr="002D5EC3">
              <w:rPr>
                <w:rFonts w:ascii="Calibri" w:hAnsi="Calibri" w:cs="Calibri"/>
                <w:color w:val="16A53F"/>
                <w:sz w:val="20"/>
                <w:szCs w:val="20"/>
              </w:rPr>
              <w:t>Function</w:t>
            </w:r>
            <w:r w:rsidR="009A34FC"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coding.</w:t>
            </w:r>
          </w:p>
          <w:p w14:paraId="1FD363B5" w14:textId="77777777" w:rsidR="002D5EC3" w:rsidRDefault="002D5EC3" w:rsidP="002D5EC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2. </w:t>
            </w: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41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</w:t>
            </w:r>
          </w:p>
          <w:p w14:paraId="0BA4E103" w14:textId="77777777" w:rsidR="002D5EC3" w:rsidRDefault="002D5EC3" w:rsidP="002D5EC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10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4F58E3CA" w14:textId="77777777" w:rsidR="002D5EC3" w:rsidRDefault="002D5EC3" w:rsidP="002D5EC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4.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17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6AB55F9F" w14:textId="2027A2F6" w:rsidR="002D5EC3" w:rsidRPr="002D5EC3" w:rsidRDefault="002D5EC3" w:rsidP="002D5EC3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10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C31EFE7" w14:textId="77777777" w:rsidR="002D5EC3" w:rsidRDefault="002D5EC3" w:rsidP="002D5EC3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02CD4F55" w14:textId="77777777" w:rsidR="002D5EC3" w:rsidRDefault="002D5EC3" w:rsidP="002D5EC3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5BFA51DE" w14:textId="77777777" w:rsidR="002D5EC3" w:rsidRDefault="002D5EC3" w:rsidP="002D5EC3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Result: </w:t>
            </w:r>
          </w:p>
          <w:p w14:paraId="2D239E12" w14:textId="77777777" w:rsidR="002D5EC3" w:rsidRDefault="002D5EC3" w:rsidP="002D5EC3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Sign Up page: 41 el. present; 1 el. visible;</w:t>
            </w:r>
          </w:p>
          <w:p w14:paraId="32C3015B" w14:textId="4A73EC02" w:rsidR="001406AB" w:rsidRDefault="002D5EC3" w:rsidP="002D5EC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Confirmation page: 17 el. present; 1 el. visible</w:t>
            </w:r>
          </w:p>
        </w:tc>
      </w:tr>
    </w:tbl>
    <w:p w14:paraId="59AD4F41" w14:textId="481C2815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D805CE" w14:paraId="54DA8230" w14:textId="77777777" w:rsidTr="001E6C1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C668DF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TC-01.01.03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B2214F" w14:textId="2C64A4E0" w:rsidR="00D805CE" w:rsidRDefault="00022E82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Elements</w:t>
            </w:r>
            <w:r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using POM Coding</w:t>
            </w:r>
            <w:r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.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49590" w14:textId="5A036C48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C0A53B3" w14:textId="77777777" w:rsidTr="00F671D2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DC1533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DB4C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AB0408" w14:paraId="2955D2D2" w14:textId="77777777" w:rsidTr="00B613C6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528CE5D" w14:textId="72D39A57" w:rsidR="00B613C6" w:rsidRPr="002D5EC3" w:rsidRDefault="00B613C6" w:rsidP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Write code using </w:t>
            </w:r>
            <w:bookmarkStart w:id="0" w:name="_GoBack"/>
            <w:r w:rsidR="00A17448" w:rsidRPr="00A17448">
              <w:rPr>
                <w:rFonts w:ascii="Calibri" w:hAnsi="Calibri" w:cs="Calibri"/>
                <w:color w:val="16A53F"/>
                <w:sz w:val="20"/>
                <w:szCs w:val="20"/>
              </w:rPr>
              <w:t>POM</w:t>
            </w: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bookmarkEnd w:id="0"/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>coding.</w:t>
            </w:r>
          </w:p>
          <w:p w14:paraId="1981A2A0" w14:textId="77777777" w:rsidR="00B613C6" w:rsidRDefault="00B613C6" w:rsidP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2. </w:t>
            </w: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41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</w:t>
            </w:r>
          </w:p>
          <w:p w14:paraId="1D4889A0" w14:textId="77777777" w:rsidR="00B613C6" w:rsidRDefault="00B613C6" w:rsidP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10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02D48D21" w14:textId="77777777" w:rsidR="00B613C6" w:rsidRDefault="00B613C6" w:rsidP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4.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17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3339E94C" w14:textId="2F36E1D6" w:rsidR="00AB0408" w:rsidRDefault="00B613C6" w:rsidP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10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E73E35" w14:textId="77777777" w:rsidR="00AB0408" w:rsidRDefault="00AB040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77125775" w14:textId="77777777" w:rsidR="00B613C6" w:rsidRDefault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5A4A7F19" w14:textId="77777777" w:rsidR="00B613C6" w:rsidRDefault="00B613C6" w:rsidP="00B613C6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Result: </w:t>
            </w:r>
          </w:p>
          <w:p w14:paraId="76FAC80E" w14:textId="77777777" w:rsidR="00B613C6" w:rsidRDefault="00B613C6" w:rsidP="00B613C6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Sign Up page: 41 el. present; 1 el. visible;</w:t>
            </w:r>
          </w:p>
          <w:p w14:paraId="5AF5F8C7" w14:textId="0DD9C975" w:rsidR="00B613C6" w:rsidRDefault="00B613C6" w:rsidP="00B61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Confirmation page: 17 el. present; 1 el. visible</w:t>
            </w:r>
          </w:p>
        </w:tc>
      </w:tr>
    </w:tbl>
    <w:p w14:paraId="5C8584AD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"/>
          <w:szCs w:val="4"/>
        </w:rPr>
        <w:t> </w:t>
      </w:r>
    </w:p>
    <w:p w14:paraId="093FB825" w14:textId="40EAEF50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4800E6B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F671D2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A5A61"/>
    <w:multiLevelType w:val="hybridMultilevel"/>
    <w:tmpl w:val="FB7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22E82"/>
    <w:rsid w:val="00050A5C"/>
    <w:rsid w:val="00072732"/>
    <w:rsid w:val="0007780A"/>
    <w:rsid w:val="000934A1"/>
    <w:rsid w:val="000C12DE"/>
    <w:rsid w:val="000F41F3"/>
    <w:rsid w:val="001406AB"/>
    <w:rsid w:val="00144CB7"/>
    <w:rsid w:val="001B4EC0"/>
    <w:rsid w:val="001E6C16"/>
    <w:rsid w:val="001F4B73"/>
    <w:rsid w:val="00231208"/>
    <w:rsid w:val="00282C44"/>
    <w:rsid w:val="002A3D60"/>
    <w:rsid w:val="002D5EC3"/>
    <w:rsid w:val="002E5EB8"/>
    <w:rsid w:val="002F38D2"/>
    <w:rsid w:val="00390883"/>
    <w:rsid w:val="00437025"/>
    <w:rsid w:val="00455751"/>
    <w:rsid w:val="00493489"/>
    <w:rsid w:val="004C41AE"/>
    <w:rsid w:val="004E3056"/>
    <w:rsid w:val="004E3C9F"/>
    <w:rsid w:val="005A410F"/>
    <w:rsid w:val="005C3A1C"/>
    <w:rsid w:val="005C3B18"/>
    <w:rsid w:val="006166E2"/>
    <w:rsid w:val="00680F8A"/>
    <w:rsid w:val="006960F9"/>
    <w:rsid w:val="006E716C"/>
    <w:rsid w:val="007C1893"/>
    <w:rsid w:val="007F0704"/>
    <w:rsid w:val="008311C3"/>
    <w:rsid w:val="00864142"/>
    <w:rsid w:val="008673DC"/>
    <w:rsid w:val="008D3104"/>
    <w:rsid w:val="0097002C"/>
    <w:rsid w:val="0097249B"/>
    <w:rsid w:val="0098053F"/>
    <w:rsid w:val="009A34FC"/>
    <w:rsid w:val="009A6315"/>
    <w:rsid w:val="009C144B"/>
    <w:rsid w:val="00A17448"/>
    <w:rsid w:val="00AB0408"/>
    <w:rsid w:val="00B54AFA"/>
    <w:rsid w:val="00B613C6"/>
    <w:rsid w:val="00B828FC"/>
    <w:rsid w:val="00BB49E6"/>
    <w:rsid w:val="00BF21B3"/>
    <w:rsid w:val="00C359F4"/>
    <w:rsid w:val="00C50F96"/>
    <w:rsid w:val="00CD33FB"/>
    <w:rsid w:val="00D805CE"/>
    <w:rsid w:val="00DE721F"/>
    <w:rsid w:val="00DF3CEC"/>
    <w:rsid w:val="00E31448"/>
    <w:rsid w:val="00E9424D"/>
    <w:rsid w:val="00F1588B"/>
    <w:rsid w:val="00F44346"/>
    <w:rsid w:val="00F563DC"/>
    <w:rsid w:val="00F65F36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table" w:styleId="TableGrid">
    <w:name w:val="Table Grid"/>
    <w:basedOn w:val="TableNormal"/>
    <w:uiPriority w:val="39"/>
    <w:rsid w:val="005C3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F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4A1"/>
    <w:rPr>
      <w:rFonts w:ascii="Courier New" w:eastAsiaTheme="minorEastAsia" w:hAnsi="Courier New" w:cs="Courier New"/>
      <w:sz w:val="20"/>
      <w:szCs w:val="20"/>
      <w:lang w:val="ru-RU" w:eastAsia="zh-CN"/>
    </w:rPr>
  </w:style>
  <w:style w:type="paragraph" w:customStyle="1" w:styleId="p1">
    <w:name w:val="p1"/>
    <w:basedOn w:val="Normal"/>
    <w:rsid w:val="0097249B"/>
    <w:rPr>
      <w:rFonts w:ascii="Monaco" w:hAnsi="Monac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24</cp:revision>
  <dcterms:created xsi:type="dcterms:W3CDTF">2018-05-29T17:23:00Z</dcterms:created>
  <dcterms:modified xsi:type="dcterms:W3CDTF">2018-07-11T02:17:00Z</dcterms:modified>
</cp:coreProperties>
</file>