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8CA5C" w14:textId="429A6331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2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03"/>
        <w:gridCol w:w="4171"/>
        <w:gridCol w:w="6846"/>
      </w:tblGrid>
      <w:tr w:rsidR="001406AB" w14:paraId="26A78491" w14:textId="77777777" w:rsidTr="00D805CE">
        <w:tc>
          <w:tcPr>
            <w:tcW w:w="503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0947FBE6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171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29975D2E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html elements</w:t>
            </w:r>
          </w:p>
        </w:tc>
        <w:tc>
          <w:tcPr>
            <w:tcW w:w="6846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2EDE7126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snapshot</w:t>
            </w:r>
          </w:p>
        </w:tc>
      </w:tr>
      <w:tr w:rsidR="001406AB" w14:paraId="0C50D984" w14:textId="77777777" w:rsidTr="00D805CE">
        <w:tblPrEx>
          <w:tblBorders>
            <w:top w:val="none" w:sz="0" w:space="0" w:color="auto"/>
          </w:tblBorders>
        </w:tblPrEx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3956647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01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5815CBB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Email or Phone field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ECF287C" w14:textId="1FC06289" w:rsidR="001406AB" w:rsidRDefault="009A59BA" w:rsidP="009A59B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416862D5" wp14:editId="36EF8496">
                  <wp:extent cx="2183891" cy="795867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018-05-30_16-40-44.jp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95" t="6927" b="11669"/>
                          <a:stretch/>
                        </pic:blipFill>
                        <pic:spPr bwMode="auto">
                          <a:xfrm>
                            <a:off x="0" y="0"/>
                            <a:ext cx="2184400" cy="796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6AB" w14:paraId="31596A61" w14:textId="77777777" w:rsidTr="00D805CE">
        <w:tblPrEx>
          <w:tblBorders>
            <w:top w:val="none" w:sz="0" w:space="0" w:color="auto"/>
          </w:tblBorders>
        </w:tblPrEx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4B566D6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02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E36D6F8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Password field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8E1968C" w14:textId="0ADB6C5F" w:rsidR="001406AB" w:rsidRDefault="009A59B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ED923F9" wp14:editId="2E178B2A">
                  <wp:extent cx="2159000" cy="876300"/>
                  <wp:effectExtent l="0" t="0" r="0" b="1270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018-05-30_16-41-20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00"/>
                          <a:stretch/>
                        </pic:blipFill>
                        <pic:spPr bwMode="auto">
                          <a:xfrm>
                            <a:off x="0" y="0"/>
                            <a:ext cx="2159000" cy="8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6AB" w14:paraId="00F0B071" w14:textId="77777777" w:rsidTr="00D805CE">
        <w:tblPrEx>
          <w:tblBorders>
            <w:top w:val="none" w:sz="0" w:space="0" w:color="auto"/>
          </w:tblBorders>
        </w:tblPrEx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E52C5D5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03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87C57DD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Log In button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543B12C" w14:textId="278A936D" w:rsidR="001406AB" w:rsidRDefault="009A59B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A469564" wp14:editId="30B3E3DC">
                  <wp:extent cx="795867" cy="575200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018-05-30_16-42-03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11" t="10169" r="6764" b="12995"/>
                          <a:stretch/>
                        </pic:blipFill>
                        <pic:spPr bwMode="auto">
                          <a:xfrm>
                            <a:off x="0" y="0"/>
                            <a:ext cx="796605" cy="575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6AB" w14:paraId="569EB343" w14:textId="77777777" w:rsidTr="00D805CE">
        <w:tblPrEx>
          <w:tblBorders>
            <w:top w:val="none" w:sz="0" w:space="0" w:color="auto"/>
          </w:tblBorders>
        </w:tblPrEx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CAD8F28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04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959BC8A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Copyright text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2A2B24B" w14:textId="245E3576" w:rsidR="001406AB" w:rsidRDefault="008436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4D35C330" wp14:editId="7B0F527E">
                  <wp:extent cx="1435100" cy="381000"/>
                  <wp:effectExtent l="0" t="0" r="1270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5-30_17-31-00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6AB" w14:paraId="77515F21" w14:textId="77777777" w:rsidTr="00D805CE">
        <w:tblPrEx>
          <w:tblBorders>
            <w:top w:val="none" w:sz="0" w:space="0" w:color="auto"/>
          </w:tblBorders>
        </w:tblPrEx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14FE287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05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0B21449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Timeline button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AC0F3B0" w14:textId="119073CB" w:rsidR="001406AB" w:rsidRDefault="009A59B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DB6E70B" wp14:editId="6FE194D0">
                  <wp:extent cx="1016000" cy="571500"/>
                  <wp:effectExtent l="0" t="0" r="0" b="1270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2018-05-30_16-46-26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6AB" w14:paraId="473B2F60" w14:textId="77777777" w:rsidTr="00D805CE">
        <w:tblPrEx>
          <w:tblBorders>
            <w:top w:val="none" w:sz="0" w:space="0" w:color="auto"/>
          </w:tblBorders>
        </w:tblPrEx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7BB7E09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06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EDEDB4A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Number of Friends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68F6C52" w14:textId="2EE4806A" w:rsidR="001406AB" w:rsidRDefault="00BE786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bookmarkStart w:id="0" w:name="_GoBack"/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F1F275F" wp14:editId="5FC1FC55">
                  <wp:extent cx="1075902" cy="39311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301" cy="400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1406AB" w14:paraId="5B495E81" w14:textId="77777777" w:rsidTr="00D805CE">
        <w:tblPrEx>
          <w:tblBorders>
            <w:top w:val="none" w:sz="0" w:space="0" w:color="auto"/>
          </w:tblBorders>
        </w:tblPrEx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4954872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07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E091DB3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Account Settings drop-down button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EC51F2A" w14:textId="20184AEE" w:rsidR="001406AB" w:rsidRDefault="009A59B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EFF4B79" wp14:editId="3378755C">
                  <wp:extent cx="448734" cy="482600"/>
                  <wp:effectExtent l="0" t="0" r="889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018-05-30_16-47-28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873"/>
                          <a:stretch/>
                        </pic:blipFill>
                        <pic:spPr bwMode="auto">
                          <a:xfrm>
                            <a:off x="0" y="0"/>
                            <a:ext cx="448734" cy="482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6AB" w14:paraId="4758AAE0" w14:textId="77777777" w:rsidTr="00D805CE"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8BB694F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08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8C3CB80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Log Out button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A62B222" w14:textId="38B51E15" w:rsidR="001406AB" w:rsidRDefault="009A59B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74FDAE8" wp14:editId="26E24A5B">
                  <wp:extent cx="2044700" cy="419100"/>
                  <wp:effectExtent l="0" t="0" r="12700" b="1270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2018-05-30_16-48-00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03C20" w14:textId="37DC377A" w:rsidR="001406AB" w:rsidRDefault="001406AB" w:rsidP="00201A2E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sectPr w:rsidR="001406AB" w:rsidSect="001406AB">
      <w:pgSz w:w="12240" w:h="15840"/>
      <w:pgMar w:top="684" w:right="720" w:bottom="76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AB"/>
    <w:rsid w:val="00002167"/>
    <w:rsid w:val="00117ECE"/>
    <w:rsid w:val="001406AB"/>
    <w:rsid w:val="001C7FC5"/>
    <w:rsid w:val="001E6C16"/>
    <w:rsid w:val="00201A2E"/>
    <w:rsid w:val="00493489"/>
    <w:rsid w:val="0084362C"/>
    <w:rsid w:val="008D3104"/>
    <w:rsid w:val="00977229"/>
    <w:rsid w:val="009A59BA"/>
    <w:rsid w:val="00BE7862"/>
    <w:rsid w:val="00D805CE"/>
    <w:rsid w:val="00E31448"/>
    <w:rsid w:val="00F65F36"/>
    <w:rsid w:val="00F7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2B2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5.jpg"/><Relationship Id="rId9" Type="http://schemas.openxmlformats.org/officeDocument/2006/relationships/image" Target="media/image6.jpg"/><Relationship Id="rId10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</Words>
  <Characters>191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Kotova</dc:creator>
  <cp:keywords/>
  <dc:description/>
  <cp:lastModifiedBy>Anastasiia Kotova</cp:lastModifiedBy>
  <cp:revision>9</cp:revision>
  <dcterms:created xsi:type="dcterms:W3CDTF">2018-05-29T17:23:00Z</dcterms:created>
  <dcterms:modified xsi:type="dcterms:W3CDTF">2018-07-13T02:26:00Z</dcterms:modified>
</cp:coreProperties>
</file>